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78F" w:rsidRPr="006B6CA3" w:rsidRDefault="00CD678F" w:rsidP="006B6CA3">
      <w:pPr>
        <w:jc w:val="center"/>
        <w:rPr>
          <w:b/>
        </w:rPr>
      </w:pPr>
      <w:r w:rsidRPr="006B6CA3">
        <w:rPr>
          <w:b/>
        </w:rPr>
        <w:t>Lei Ordinária nº 930/1994</w:t>
      </w:r>
    </w:p>
    <w:p w:rsidR="00CD678F" w:rsidRPr="006B6CA3" w:rsidRDefault="00CD678F" w:rsidP="006B6CA3"/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CD678F" w:rsidRPr="006B6CA3" w:rsidTr="00CD678F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78F" w:rsidRPr="006B6CA3" w:rsidRDefault="00CD678F" w:rsidP="006B6CA3">
            <w:r w:rsidRPr="006B6CA3">
              <w:t>“Reconhece de utilidade pública o Grupo de Escoteiro Aracati, da cidade de Bicas, Estado de Minas Gerais”.</w:t>
            </w:r>
          </w:p>
        </w:tc>
      </w:tr>
    </w:tbl>
    <w:p w:rsidR="00CD678F" w:rsidRPr="006B6CA3" w:rsidRDefault="00CD678F" w:rsidP="006B6CA3"/>
    <w:p w:rsidR="00CD678F" w:rsidRPr="006B6CA3" w:rsidRDefault="00CD678F" w:rsidP="006B6CA3">
      <w:r w:rsidRPr="006B6CA3">
        <w:t>            A Câmara Municipal de Bicas, por seus vereadores aprovou e eu, Prefeito Municipal sanciono a seguinte Lei:</w:t>
      </w:r>
    </w:p>
    <w:p w:rsidR="00CD678F" w:rsidRPr="006B6CA3" w:rsidRDefault="00CD678F" w:rsidP="006B6CA3">
      <w:r w:rsidRPr="006B6CA3">
        <w:t>           </w:t>
      </w:r>
    </w:p>
    <w:p w:rsidR="00CD678F" w:rsidRPr="006B6CA3" w:rsidRDefault="00CD678F" w:rsidP="006B6CA3">
      <w:r w:rsidRPr="006B6CA3">
        <w:t>            </w:t>
      </w:r>
      <w:proofErr w:type="spellStart"/>
      <w:r w:rsidRPr="006B6CA3">
        <w:t>Art</w:t>
      </w:r>
      <w:proofErr w:type="spellEnd"/>
      <w:r w:rsidRPr="006B6CA3">
        <w:t xml:space="preserve"> 1º - Fica </w:t>
      </w:r>
      <w:proofErr w:type="gramStart"/>
      <w:r w:rsidRPr="006B6CA3">
        <w:t>reconhecida de utilidade pública</w:t>
      </w:r>
      <w:proofErr w:type="gramEnd"/>
      <w:r w:rsidRPr="006B6CA3">
        <w:t xml:space="preserve"> o Grupo de Escoteiro “Aracati” registrado na União dos Escoteiros do Brasil, sob o nº 84, que tem como finalidade formar o caráter da juventude conduzi-los para o amor de Deus, à Pátria e ao Próximo, na qualidade de entidade extra-escolar.</w:t>
      </w:r>
    </w:p>
    <w:p w:rsidR="00CD678F" w:rsidRPr="006B6CA3" w:rsidRDefault="00CD678F" w:rsidP="006B6CA3">
      <w:r w:rsidRPr="006B6CA3">
        <w:t>            </w:t>
      </w:r>
      <w:proofErr w:type="spellStart"/>
      <w:r w:rsidRPr="006B6CA3">
        <w:t>Art</w:t>
      </w:r>
      <w:proofErr w:type="spellEnd"/>
      <w:r w:rsidRPr="006B6CA3">
        <w:t xml:space="preserve"> 2º - Revogadas as disposições em contrário, esta Lei entrará em vigor na data de sua publicação.</w:t>
      </w:r>
    </w:p>
    <w:p w:rsidR="00CD678F" w:rsidRPr="006B6CA3" w:rsidRDefault="00CD678F" w:rsidP="006B6CA3">
      <w:r w:rsidRPr="006B6CA3">
        <w:t>Prefeitura Municipal de Bicas, em 23 de junho de 1994.</w:t>
      </w:r>
    </w:p>
    <w:p w:rsidR="00CD678F" w:rsidRPr="006B6CA3" w:rsidRDefault="00CD678F" w:rsidP="006B6CA3">
      <w:r w:rsidRPr="006B6CA3">
        <w:t xml:space="preserve">Dr. </w:t>
      </w:r>
      <w:proofErr w:type="spellStart"/>
      <w:r w:rsidRPr="006B6CA3">
        <w:t>Wolney</w:t>
      </w:r>
      <w:proofErr w:type="spellEnd"/>
      <w:r w:rsidRPr="006B6CA3">
        <w:t xml:space="preserve"> </w:t>
      </w:r>
      <w:proofErr w:type="spellStart"/>
      <w:r w:rsidRPr="006B6CA3">
        <w:t>Sarto</w:t>
      </w:r>
      <w:proofErr w:type="spellEnd"/>
    </w:p>
    <w:p w:rsidR="00CD678F" w:rsidRPr="006B6CA3" w:rsidRDefault="00CD678F" w:rsidP="006B6CA3">
      <w:r w:rsidRPr="006B6CA3">
        <w:t>Prefeito em exercício</w:t>
      </w:r>
    </w:p>
    <w:p w:rsidR="00CD678F" w:rsidRPr="006B6CA3" w:rsidRDefault="00CD678F" w:rsidP="006B6CA3">
      <w:r w:rsidRPr="006B6CA3">
        <w:t> </w:t>
      </w:r>
    </w:p>
    <w:p w:rsidR="002E517D" w:rsidRPr="006B6CA3" w:rsidRDefault="002E517D" w:rsidP="006B6CA3"/>
    <w:sectPr w:rsidR="002E517D" w:rsidRPr="006B6CA3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678F"/>
    <w:rsid w:val="000867E8"/>
    <w:rsid w:val="00212837"/>
    <w:rsid w:val="002E517D"/>
    <w:rsid w:val="0033453C"/>
    <w:rsid w:val="003A3AF0"/>
    <w:rsid w:val="005F778C"/>
    <w:rsid w:val="00666870"/>
    <w:rsid w:val="006B6CA3"/>
    <w:rsid w:val="00B44EBA"/>
    <w:rsid w:val="00CD67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CD678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D67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D678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655</Characters>
  <Application>Microsoft Office Word</Application>
  <DocSecurity>0</DocSecurity>
  <Lines>5</Lines>
  <Paragraphs>1</Paragraphs>
  <ScaleCrop>false</ScaleCrop>
  <Company/>
  <LinksUpToDate>false</LinksUpToDate>
  <CharactersWithSpaces>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Usuario</cp:lastModifiedBy>
  <cp:revision>2</cp:revision>
  <dcterms:created xsi:type="dcterms:W3CDTF">2014-12-10T16:47:00Z</dcterms:created>
  <dcterms:modified xsi:type="dcterms:W3CDTF">2016-03-14T17:01:00Z</dcterms:modified>
</cp:coreProperties>
</file>