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614FF03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63303C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561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63303C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DD3B50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C290D50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4D354A81" w14:textId="355594F9" w:rsidR="00DD3B50" w:rsidRPr="00DD3B5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DD3B50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DD3B50">
        <w:rPr>
          <w:rFonts w:ascii="Courier New" w:hAnsi="Courier New" w:cs="Courier New"/>
          <w:b/>
          <w:sz w:val="22"/>
          <w:szCs w:val="22"/>
        </w:rPr>
        <w:t>MOÇÃO DE APLAUSOS</w:t>
      </w:r>
      <w:r w:rsidR="00B429FD" w:rsidRPr="00DD3B50">
        <w:rPr>
          <w:rFonts w:ascii="Courier New" w:hAnsi="Courier New" w:cs="Courier New"/>
          <w:b/>
          <w:sz w:val="22"/>
          <w:szCs w:val="22"/>
        </w:rPr>
        <w:t xml:space="preserve"> </w:t>
      </w:r>
      <w:r w:rsidR="00B429FD" w:rsidRPr="00B429FD">
        <w:rPr>
          <w:rFonts w:ascii="Courier New" w:hAnsi="Courier New" w:cs="Courier New"/>
          <w:b/>
          <w:sz w:val="22"/>
          <w:szCs w:val="22"/>
        </w:rPr>
        <w:t>AO SERVIDOR JOSÉ GILVANDRO DE SOUZA BALTAR</w:t>
      </w:r>
      <w:r w:rsidR="00B429FD">
        <w:rPr>
          <w:rFonts w:ascii="Courier New" w:hAnsi="Courier New" w:cs="Courier New"/>
          <w:b/>
          <w:sz w:val="22"/>
          <w:szCs w:val="22"/>
        </w:rPr>
        <w:t>.</w:t>
      </w: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93C9A07" w14:textId="77777777" w:rsidR="00DD3B50" w:rsidRPr="00DD3B50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AF741CF" w14:textId="77777777" w:rsidR="00B429FD" w:rsidRPr="00B429FD" w:rsidRDefault="00E035D9" w:rsidP="00B429F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B429FD" w:rsidRPr="00B429FD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servidor José </w:t>
      </w:r>
      <w:proofErr w:type="spellStart"/>
      <w:r w:rsidR="00B429FD" w:rsidRPr="00B429FD">
        <w:rPr>
          <w:rFonts w:ascii="Courier New" w:eastAsia="Courier New" w:hAnsi="Courier New" w:cs="Courier New"/>
          <w:b/>
          <w:bCs/>
          <w:sz w:val="22"/>
          <w:szCs w:val="22"/>
        </w:rPr>
        <w:t>Gilvandro</w:t>
      </w:r>
      <w:proofErr w:type="spellEnd"/>
      <w:r w:rsidR="00B429FD" w:rsidRPr="00B429FD">
        <w:rPr>
          <w:rFonts w:ascii="Courier New" w:eastAsia="Courier New" w:hAnsi="Courier New" w:cs="Courier New"/>
          <w:b/>
          <w:bCs/>
          <w:sz w:val="22"/>
          <w:szCs w:val="22"/>
        </w:rPr>
        <w:t xml:space="preserve"> de Souza Baltar</w:t>
      </w:r>
      <w:r w:rsidR="00B429FD" w:rsidRPr="00B429FD">
        <w:rPr>
          <w:rFonts w:ascii="Courier New" w:eastAsia="Courier New" w:hAnsi="Courier New" w:cs="Courier New"/>
          <w:sz w:val="22"/>
          <w:szCs w:val="22"/>
        </w:rPr>
        <w:t>, em reconhecimento ao seu comprometimento, empenho e dedicação no exercício de suas funções junto ao setor de transporte da saúde do município.</w:t>
      </w:r>
    </w:p>
    <w:p w14:paraId="2AA4912B" w14:textId="77777777" w:rsidR="00B429FD" w:rsidRPr="00B429FD" w:rsidRDefault="00B429FD" w:rsidP="00B429F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0661F8EA" w14:textId="6481344B" w:rsidR="00B429FD" w:rsidRPr="00B429FD" w:rsidRDefault="00B429FD" w:rsidP="00B429F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B429FD">
        <w:rPr>
          <w:rFonts w:ascii="Courier New" w:eastAsia="Courier New" w:hAnsi="Courier New" w:cs="Courier New"/>
          <w:sz w:val="22"/>
          <w:szCs w:val="22"/>
        </w:rPr>
        <w:t xml:space="preserve">José </w:t>
      </w:r>
      <w:proofErr w:type="spellStart"/>
      <w:r w:rsidRPr="00B429FD">
        <w:rPr>
          <w:rFonts w:ascii="Courier New" w:eastAsia="Courier New" w:hAnsi="Courier New" w:cs="Courier New"/>
          <w:sz w:val="22"/>
          <w:szCs w:val="22"/>
        </w:rPr>
        <w:t>Gilvandro</w:t>
      </w:r>
      <w:proofErr w:type="spellEnd"/>
      <w:r w:rsidRPr="00B429FD">
        <w:rPr>
          <w:rFonts w:ascii="Courier New" w:eastAsia="Courier New" w:hAnsi="Courier New" w:cs="Courier New"/>
          <w:sz w:val="22"/>
          <w:szCs w:val="22"/>
        </w:rPr>
        <w:t xml:space="preserve"> destaca-se pela excelência no desempenho de suas atividades, sendo responsável pela logística e organização do transporte de pacientes, sempre atuando com responsabilidade, agilidade e espírito colaborativo. Sua postura profissional e humana tem feito grande diferença no cotidiano da população que depende do atendimento público de saúde, sendo frequentemente elogiado por sua presteza e atenção a todos que o procuram.</w:t>
      </w:r>
    </w:p>
    <w:p w14:paraId="7796D7C3" w14:textId="77777777" w:rsidR="00B429FD" w:rsidRPr="00B429FD" w:rsidRDefault="00B429FD" w:rsidP="00B429FD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2B12FFE" w14:textId="70E03ADD" w:rsidR="007858FB" w:rsidRPr="00B429FD" w:rsidRDefault="00B429FD" w:rsidP="00B429FD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  <w:r w:rsidRPr="00B429FD">
        <w:rPr>
          <w:rFonts w:ascii="Courier New" w:eastAsia="Courier New" w:hAnsi="Courier New" w:cs="Courier New"/>
          <w:sz w:val="22"/>
          <w:szCs w:val="22"/>
        </w:rPr>
        <w:t>Esta singela homenagem é um reconhecimento público por sua contribuição valiosa ao bom funcionamento dos serviços de saúde e ao bem-estar da comunidade.</w:t>
      </w:r>
    </w:p>
    <w:p w14:paraId="399AA0D7" w14:textId="77777777" w:rsid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F2D709B" w14:textId="77777777" w:rsidR="00DD3B50" w:rsidRP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A51B2E6" w14:textId="278613B3" w:rsidR="00DD3B50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DD3B50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DD3B50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o abençoe em seu caminho, concedendo-lhe saúde, paz e felicidade.</w:t>
      </w:r>
    </w:p>
    <w:p w14:paraId="476E7F8E" w14:textId="77777777" w:rsidR="00DD3B50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0E957CA7" w:rsidR="008D624D" w:rsidRPr="00DD3B50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429FD">
        <w:rPr>
          <w:rFonts w:ascii="Courier New" w:eastAsia="Courier New" w:hAnsi="Courier New" w:cs="Courier New"/>
          <w:sz w:val="20"/>
          <w:szCs w:val="20"/>
        </w:rPr>
        <w:t>11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429FD">
        <w:rPr>
          <w:rFonts w:ascii="Courier New" w:eastAsia="Courier New" w:hAnsi="Courier New" w:cs="Courier New"/>
          <w:sz w:val="20"/>
          <w:szCs w:val="20"/>
        </w:rPr>
        <w:t>julho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914ACB2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2932318F" w14:textId="05A40F66" w:rsidR="00897873" w:rsidRDefault="0089787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01EF645F" w14:textId="57EA3959" w:rsidR="00897873" w:rsidRDefault="0089787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4FA6E4F3" w14:textId="2D6A08D7" w:rsidR="00897873" w:rsidRDefault="0089787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7E1DB4C" w14:textId="0EA6DF7C" w:rsidR="00897873" w:rsidRDefault="00897873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32D8489A" w14:textId="77777777" w:rsidR="00897873" w:rsidRDefault="00897873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79AB355E" w14:textId="77777777" w:rsidR="0062458F" w:rsidRP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7858FB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897873">
      <w:headerReference w:type="default" r:id="rId7"/>
      <w:footerReference w:type="default" r:id="rId8"/>
      <w:pgSz w:w="12240" w:h="15840"/>
      <w:pgMar w:top="1417" w:right="1701" w:bottom="284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B5F35" w14:textId="77777777" w:rsidR="001926BD" w:rsidRDefault="001926BD">
      <w:r>
        <w:separator/>
      </w:r>
    </w:p>
  </w:endnote>
  <w:endnote w:type="continuationSeparator" w:id="0">
    <w:p w14:paraId="34D76230" w14:textId="77777777" w:rsidR="001926BD" w:rsidRDefault="00192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7858FB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7858FB">
      <w:rPr>
        <w:rFonts w:ascii="Calibri" w:eastAsia="Calibri" w:hAnsi="Calibri" w:cs="Calibri"/>
        <w:sz w:val="16"/>
        <w:szCs w:val="16"/>
      </w:rPr>
      <w:t xml:space="preserve">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8ED26" w14:textId="77777777" w:rsidR="001926BD" w:rsidRDefault="001926BD">
      <w:r>
        <w:separator/>
      </w:r>
    </w:p>
  </w:footnote>
  <w:footnote w:type="continuationSeparator" w:id="0">
    <w:p w14:paraId="783B46FB" w14:textId="77777777" w:rsidR="001926BD" w:rsidRDefault="00192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7777777" w:rsidR="007F0898" w:rsidRPr="00DD3B50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F0898" w:rsidRPr="00DD3B5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0BA912DD" w14:textId="34224975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50ED7"/>
    <w:rsid w:val="00154AD5"/>
    <w:rsid w:val="0016724B"/>
    <w:rsid w:val="001926BD"/>
    <w:rsid w:val="001B2AFB"/>
    <w:rsid w:val="001F3A06"/>
    <w:rsid w:val="00261C74"/>
    <w:rsid w:val="00291F7B"/>
    <w:rsid w:val="002D745C"/>
    <w:rsid w:val="002E0B28"/>
    <w:rsid w:val="002F0B65"/>
    <w:rsid w:val="00312A80"/>
    <w:rsid w:val="003734C0"/>
    <w:rsid w:val="003872D0"/>
    <w:rsid w:val="003A530F"/>
    <w:rsid w:val="00485871"/>
    <w:rsid w:val="004955CA"/>
    <w:rsid w:val="005572E1"/>
    <w:rsid w:val="00562AF9"/>
    <w:rsid w:val="005808FB"/>
    <w:rsid w:val="006135FF"/>
    <w:rsid w:val="0062458F"/>
    <w:rsid w:val="0063303C"/>
    <w:rsid w:val="00676A97"/>
    <w:rsid w:val="00685B12"/>
    <w:rsid w:val="00763373"/>
    <w:rsid w:val="00767EE2"/>
    <w:rsid w:val="007858FB"/>
    <w:rsid w:val="007F0898"/>
    <w:rsid w:val="0080523F"/>
    <w:rsid w:val="00857E40"/>
    <w:rsid w:val="0087079D"/>
    <w:rsid w:val="00897873"/>
    <w:rsid w:val="008D624D"/>
    <w:rsid w:val="008F24C3"/>
    <w:rsid w:val="009340AD"/>
    <w:rsid w:val="009B150F"/>
    <w:rsid w:val="00A074CB"/>
    <w:rsid w:val="00A55130"/>
    <w:rsid w:val="00AA31A9"/>
    <w:rsid w:val="00AD06D9"/>
    <w:rsid w:val="00B429FD"/>
    <w:rsid w:val="00C52E6E"/>
    <w:rsid w:val="00C868EB"/>
    <w:rsid w:val="00CA5F9C"/>
    <w:rsid w:val="00CB5544"/>
    <w:rsid w:val="00CE3DB9"/>
    <w:rsid w:val="00CF778D"/>
    <w:rsid w:val="00D03FC1"/>
    <w:rsid w:val="00D90FA0"/>
    <w:rsid w:val="00DD3B50"/>
    <w:rsid w:val="00E024F9"/>
    <w:rsid w:val="00E035D9"/>
    <w:rsid w:val="00E45532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2024-09-11T15:22:00Z</cp:lastPrinted>
  <dcterms:created xsi:type="dcterms:W3CDTF">2025-07-10T15:34:00Z</dcterms:created>
  <dcterms:modified xsi:type="dcterms:W3CDTF">2025-07-14T12:28:00Z</dcterms:modified>
</cp:coreProperties>
</file>