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87" w:rsidRDefault="00897587" w:rsidP="00897587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EA2B34">
        <w:rPr>
          <w:rFonts w:ascii="Garamond" w:hAnsi="Garamond" w:cs="Arial"/>
          <w:b/>
          <w:sz w:val="28"/>
          <w:szCs w:val="28"/>
        </w:rPr>
        <w:t>O PAISAGISMO COM PLANTIO DE GRAMA E ARBORIZAÇÃO NA ROTATÓRIA DO BAIRRO ALTO DA BOA VISTA</w:t>
      </w:r>
    </w:p>
    <w:p w:rsidR="00A73C55" w:rsidRDefault="00A73C55" w:rsidP="00737B61">
      <w:pPr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A2B34" w:rsidRDefault="003E3A0A" w:rsidP="00EA2B34">
      <w:pPr>
        <w:ind w:left="2268"/>
        <w:jc w:val="both"/>
        <w:rPr>
          <w:rFonts w:ascii="Garamond" w:hAnsi="Garamond" w:cs="Arial"/>
          <w:b/>
        </w:rPr>
      </w:pPr>
    </w:p>
    <w:p w:rsidR="00EA2B34" w:rsidRPr="00EA2B34" w:rsidRDefault="00F72DC3" w:rsidP="00EA2B34">
      <w:pPr>
        <w:ind w:left="2268"/>
        <w:jc w:val="both"/>
        <w:rPr>
          <w:rFonts w:ascii="Garamond" w:hAnsi="Garamond" w:cs="Arial"/>
          <w:b/>
        </w:rPr>
      </w:pPr>
      <w:r w:rsidRPr="00EA2B3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A2B34">
        <w:rPr>
          <w:rFonts w:ascii="Garamond" w:hAnsi="Garamond" w:cs="Arial"/>
        </w:rPr>
        <w:t>Subscritor, depois de ouvida a Soberana</w:t>
      </w:r>
      <w:proofErr w:type="gramEnd"/>
      <w:r w:rsidRPr="00EA2B34">
        <w:rPr>
          <w:rFonts w:ascii="Garamond" w:hAnsi="Garamond" w:cs="Arial"/>
        </w:rPr>
        <w:t xml:space="preserve"> e Douta manifestação do Plenário, </w:t>
      </w:r>
      <w:r w:rsidR="00EA2B34" w:rsidRPr="00EA2B34">
        <w:rPr>
          <w:rFonts w:ascii="Garamond" w:hAnsi="Garamond" w:cs="Arial"/>
          <w:b/>
        </w:rPr>
        <w:t>INDICO AO PODER EXECUTIVO MUNICIPAL O PAISAGISMO COM PLANTIO DE GRAMA E ARBORIZAÇÃO NA ROTATÓRIA DO BAIRRO ALTO DA BOA VISTA</w:t>
      </w:r>
    </w:p>
    <w:p w:rsidR="00E96052" w:rsidRPr="00E96052" w:rsidRDefault="00E96052" w:rsidP="00E96052">
      <w:pPr>
        <w:ind w:left="2268"/>
        <w:jc w:val="both"/>
        <w:rPr>
          <w:rFonts w:ascii="Garamond" w:hAnsi="Garamond" w:cs="Arial"/>
          <w:b/>
        </w:rPr>
      </w:pP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A2B34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>Solicito ao Executivo Municipal</w:t>
      </w:r>
      <w:r w:rsidR="00EA2B34">
        <w:rPr>
          <w:rFonts w:ascii="Garamond" w:hAnsi="Garamond" w:cs="Arial"/>
        </w:rPr>
        <w:t xml:space="preserve"> o paisagismo com o plantio de grama e arborização na rotatória do bairro Alto da Boa Vista</w:t>
      </w:r>
      <w:r w:rsidR="005C16C7">
        <w:rPr>
          <w:rFonts w:ascii="Garamond" w:hAnsi="Garamond" w:cs="Arial"/>
        </w:rPr>
        <w:t>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EA2B34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316865</wp:posOffset>
            </wp:positionV>
            <wp:extent cx="6395720" cy="3593465"/>
            <wp:effectExtent l="19050" t="0" r="5080" b="0"/>
            <wp:wrapSquare wrapText="bothSides"/>
            <wp:docPr id="2" name="Imagem 2" descr="C:\Users\davi\Downloads\WhatsApp Image 2021-11-06 at 08.17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06 at 08.17.1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720" cy="359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09A9"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EA2B34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220980</wp:posOffset>
            </wp:positionV>
            <wp:extent cx="6398260" cy="3585210"/>
            <wp:effectExtent l="19050" t="0" r="2540" b="0"/>
            <wp:wrapSquare wrapText="bothSides"/>
            <wp:docPr id="3" name="Imagem 3" descr="C:\Users\davi\Downloads\WhatsApp Image 2021-11-06 at 08.18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1-06 at 08.18.2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8260" cy="358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sectPr w:rsidR="009232DC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3B3" w:rsidRDefault="00B743B3" w:rsidP="002172CB">
      <w:pPr>
        <w:pStyle w:val="Cabealho"/>
      </w:pPr>
      <w:r>
        <w:separator/>
      </w:r>
    </w:p>
  </w:endnote>
  <w:endnote w:type="continuationSeparator" w:id="0">
    <w:p w:rsidR="00B743B3" w:rsidRDefault="00B743B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3B3" w:rsidRDefault="00B743B3" w:rsidP="002172CB">
      <w:pPr>
        <w:pStyle w:val="Cabealho"/>
      </w:pPr>
      <w:r>
        <w:separator/>
      </w:r>
    </w:p>
  </w:footnote>
  <w:footnote w:type="continuationSeparator" w:id="0">
    <w:p w:rsidR="00B743B3" w:rsidRDefault="00B743B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B743B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743B3" w:rsidRDefault="00B743B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7868187" r:id="rId2"/>
            </w:object>
          </w:r>
        </w:p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743B3" w:rsidRDefault="00B743B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743B3" w:rsidRPr="007F2110" w:rsidRDefault="00B743B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743B3" w:rsidRPr="007F2110" w:rsidRDefault="00B743B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743B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743B3" w:rsidRPr="007F2110" w:rsidRDefault="00B743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743B3" w:rsidRPr="007F2110" w:rsidRDefault="00B743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743B3" w:rsidRPr="007F2110" w:rsidRDefault="00B743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743B3" w:rsidRPr="007F2110" w:rsidRDefault="00B743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743B3" w:rsidRPr="007F2110" w:rsidRDefault="00B743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743B3" w:rsidRPr="007F2110" w:rsidRDefault="00B743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743B3" w:rsidRPr="007F2110" w:rsidRDefault="00B743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743B3" w:rsidRPr="007F2110" w:rsidRDefault="00B743B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743B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743B3" w:rsidRPr="007F2110" w:rsidRDefault="00B743B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743B3" w:rsidRPr="007F2110" w:rsidRDefault="00B743B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743B3" w:rsidRPr="007F2110" w:rsidRDefault="00B743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743B3" w:rsidRPr="007F2110" w:rsidRDefault="00B743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743B3" w:rsidRPr="00024D71" w:rsidRDefault="00B743B3" w:rsidP="00EA2B3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1300</w:t>
          </w:r>
        </w:p>
      </w:tc>
    </w:tr>
    <w:tr w:rsidR="00B743B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743B3" w:rsidRPr="007F2110" w:rsidRDefault="00B743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743B3" w:rsidRPr="007F2110" w:rsidRDefault="00B743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743B3" w:rsidRPr="00107FA2" w:rsidRDefault="00B743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743B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743B3" w:rsidRPr="007F2110" w:rsidRDefault="00B743B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743B3" w:rsidRPr="007F2110" w:rsidRDefault="00B743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743B3" w:rsidRPr="00107FA2" w:rsidRDefault="00B743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743B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743B3" w:rsidRPr="007F2110" w:rsidRDefault="00B743B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743B3" w:rsidRPr="007F2110" w:rsidRDefault="00B743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743B3" w:rsidRPr="00107FA2" w:rsidRDefault="00B743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743B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743B3" w:rsidRPr="007F2110" w:rsidRDefault="00B743B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107FA2" w:rsidRDefault="00B743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743B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7F2110" w:rsidRDefault="00B743B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B743B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743B3" w:rsidRPr="007F2110" w:rsidRDefault="00B743B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743B3" w:rsidRPr="00024D71" w:rsidRDefault="00B743B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16.11.2021</w:t>
          </w:r>
        </w:p>
        <w:p w:rsidR="00B743B3" w:rsidRPr="007F2110" w:rsidRDefault="00B743B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743B3" w:rsidRPr="007F2110" w:rsidRDefault="00B743B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743B3" w:rsidRPr="007F2110" w:rsidRDefault="00B743B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743B3" w:rsidRPr="00F2782E" w:rsidRDefault="00B743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743B3" w:rsidRDefault="00B743B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9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560B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16C7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093A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43B3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2B34"/>
    <w:rsid w:val="00EA335E"/>
    <w:rsid w:val="00EA36D1"/>
    <w:rsid w:val="00EA428E"/>
    <w:rsid w:val="00EA4EDC"/>
    <w:rsid w:val="00EB7312"/>
    <w:rsid w:val="00EC0F87"/>
    <w:rsid w:val="00EC1270"/>
    <w:rsid w:val="00EC4C9A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9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4F4AA-48B8-4CE2-871C-DF52F8E45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2021-11-08T13:12:00Z</cp:lastPrinted>
  <dcterms:created xsi:type="dcterms:W3CDTF">2021-11-08T12:49:00Z</dcterms:created>
  <dcterms:modified xsi:type="dcterms:W3CDTF">2021-11-08T13:17:00Z</dcterms:modified>
</cp:coreProperties>
</file>