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1B74C4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39</w:t>
      </w:r>
      <w:r w:rsidR="00793D60">
        <w:rPr>
          <w:rFonts w:ascii="Arial" w:hAnsi="Arial" w:cs="Arial"/>
          <w:b/>
          <w:sz w:val="24"/>
        </w:rPr>
        <w:t>3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793D60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Dá denominação a uma das ruas da cidade.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985074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985074" w:rsidRDefault="00FB4F5F" w:rsidP="00985074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766887">
        <w:rPr>
          <w:rFonts w:ascii="Arial" w:hAnsi="Arial" w:cs="Arial"/>
          <w:sz w:val="24"/>
        </w:rPr>
        <w:t xml:space="preserve">Fica </w:t>
      </w:r>
      <w:r w:rsidR="00793D60">
        <w:rPr>
          <w:rFonts w:ascii="Arial" w:hAnsi="Arial" w:cs="Arial"/>
          <w:sz w:val="24"/>
        </w:rPr>
        <w:t>o senhor Prefeito Municipal autorizado a denominar de Eduardo Salomão David, a uma das ruas da cidade.</w:t>
      </w:r>
    </w:p>
    <w:p w:rsidR="00793D6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</w:t>
      </w:r>
      <w:r w:rsidR="001B74C4">
        <w:rPr>
          <w:rFonts w:ascii="Arial" w:hAnsi="Arial" w:cs="Arial"/>
          <w:b/>
          <w:sz w:val="24"/>
        </w:rPr>
        <w:t>-</w:t>
      </w:r>
      <w:r w:rsidR="00793D60">
        <w:rPr>
          <w:rFonts w:ascii="Arial" w:hAnsi="Arial" w:cs="Arial"/>
          <w:b/>
          <w:sz w:val="24"/>
        </w:rPr>
        <w:t xml:space="preserve"> </w:t>
      </w:r>
      <w:r w:rsidR="00793D60">
        <w:rPr>
          <w:rFonts w:ascii="Arial" w:hAnsi="Arial" w:cs="Arial"/>
          <w:sz w:val="24"/>
        </w:rPr>
        <w:t>Esta lei tem como dever homenagear ao ilustre varão, por relevantes serviços prestados ao município.</w:t>
      </w:r>
    </w:p>
    <w:p w:rsidR="00FB4F5F" w:rsidRDefault="00793D60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985074">
        <w:rPr>
          <w:rFonts w:ascii="Arial" w:hAnsi="Arial" w:cs="Arial"/>
          <w:sz w:val="24"/>
        </w:rPr>
        <w:t xml:space="preserve">14 </w:t>
      </w:r>
      <w:r w:rsidR="00130CED">
        <w:rPr>
          <w:rFonts w:ascii="Arial" w:hAnsi="Arial" w:cs="Arial"/>
          <w:sz w:val="24"/>
        </w:rPr>
        <w:t xml:space="preserve">de </w:t>
      </w:r>
      <w:r w:rsidR="00985074">
        <w:rPr>
          <w:rFonts w:ascii="Arial" w:hAnsi="Arial" w:cs="Arial"/>
          <w:sz w:val="24"/>
        </w:rPr>
        <w:t>agosto</w:t>
      </w:r>
      <w:r w:rsidR="00130CED">
        <w:rPr>
          <w:rFonts w:ascii="Arial" w:hAnsi="Arial" w:cs="Arial"/>
          <w:sz w:val="24"/>
        </w:rPr>
        <w:t xml:space="preserve">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844F30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B4A" w:rsidRDefault="00DF3B4A" w:rsidP="00FB4F5F">
      <w:pPr>
        <w:spacing w:after="0" w:line="240" w:lineRule="auto"/>
      </w:pPr>
      <w:r>
        <w:separator/>
      </w:r>
    </w:p>
  </w:endnote>
  <w:endnote w:type="continuationSeparator" w:id="1">
    <w:p w:rsidR="00DF3B4A" w:rsidRDefault="00DF3B4A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B4A" w:rsidRDefault="00DF3B4A" w:rsidP="00FB4F5F">
      <w:pPr>
        <w:spacing w:after="0" w:line="240" w:lineRule="auto"/>
      </w:pPr>
      <w:r>
        <w:separator/>
      </w:r>
    </w:p>
  </w:footnote>
  <w:footnote w:type="continuationSeparator" w:id="1">
    <w:p w:rsidR="00DF3B4A" w:rsidRDefault="00DF3B4A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C0ED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30781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B74C4"/>
    <w:rsid w:val="001C0ED3"/>
    <w:rsid w:val="001E7D85"/>
    <w:rsid w:val="0020101F"/>
    <w:rsid w:val="002B24EF"/>
    <w:rsid w:val="00372EC1"/>
    <w:rsid w:val="00381C0D"/>
    <w:rsid w:val="003A160C"/>
    <w:rsid w:val="004D6E2C"/>
    <w:rsid w:val="004E3CCA"/>
    <w:rsid w:val="00502DBB"/>
    <w:rsid w:val="00554410"/>
    <w:rsid w:val="00560502"/>
    <w:rsid w:val="005875C5"/>
    <w:rsid w:val="005C7CA1"/>
    <w:rsid w:val="006366C5"/>
    <w:rsid w:val="00670F0B"/>
    <w:rsid w:val="00766887"/>
    <w:rsid w:val="00792E25"/>
    <w:rsid w:val="00793D60"/>
    <w:rsid w:val="008229BE"/>
    <w:rsid w:val="0083373F"/>
    <w:rsid w:val="00844F30"/>
    <w:rsid w:val="008D1851"/>
    <w:rsid w:val="008F0434"/>
    <w:rsid w:val="00961EF8"/>
    <w:rsid w:val="00982579"/>
    <w:rsid w:val="00985074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D26FB2"/>
    <w:rsid w:val="00D731F2"/>
    <w:rsid w:val="00D909C8"/>
    <w:rsid w:val="00DE1B05"/>
    <w:rsid w:val="00DF3B4A"/>
    <w:rsid w:val="00E61F3A"/>
    <w:rsid w:val="00E839F1"/>
    <w:rsid w:val="00EA743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2014-07-30T16:06:00Z</dcterms:created>
  <dcterms:modified xsi:type="dcterms:W3CDTF">2014-07-30T16:06:00Z</dcterms:modified>
</cp:coreProperties>
</file>