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Pr="00E0190D" w:rsidRDefault="005A5C72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>
        <w:rPr>
          <w:rFonts w:asciiTheme="minorHAnsi" w:hAnsiTheme="minorHAnsi"/>
          <w:i w:val="0"/>
          <w:sz w:val="28"/>
          <w:szCs w:val="28"/>
          <w:u w:val="single"/>
        </w:rPr>
        <w:t>26</w:t>
      </w:r>
      <w:r w:rsidR="00B00FF9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ª SESSÃO ORDINÁRIA DO DIA </w:t>
      </w:r>
      <w:r>
        <w:rPr>
          <w:rFonts w:asciiTheme="minorHAnsi" w:hAnsiTheme="minorHAnsi"/>
          <w:i w:val="0"/>
          <w:sz w:val="28"/>
          <w:szCs w:val="28"/>
          <w:u w:val="single"/>
        </w:rPr>
        <w:t xml:space="preserve">21 </w:t>
      </w:r>
      <w:r w:rsidR="002C2224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DE </w:t>
      </w:r>
      <w:r w:rsidR="006E4BD7" w:rsidRPr="00E0190D">
        <w:rPr>
          <w:rFonts w:asciiTheme="minorHAnsi" w:hAnsiTheme="minorHAnsi"/>
          <w:i w:val="0"/>
          <w:sz w:val="28"/>
          <w:szCs w:val="28"/>
          <w:u w:val="single"/>
        </w:rPr>
        <w:t>OUTU</w:t>
      </w:r>
      <w:r w:rsidR="002D5579" w:rsidRPr="00E0190D">
        <w:rPr>
          <w:rFonts w:asciiTheme="minorHAnsi" w:hAnsiTheme="minorHAnsi"/>
          <w:i w:val="0"/>
          <w:sz w:val="28"/>
          <w:szCs w:val="28"/>
          <w:u w:val="single"/>
        </w:rPr>
        <w:t>BR</w:t>
      </w:r>
      <w:r w:rsidR="00743B20" w:rsidRPr="00E0190D">
        <w:rPr>
          <w:rFonts w:asciiTheme="minorHAnsi" w:hAnsiTheme="minorHAnsi"/>
          <w:i w:val="0"/>
          <w:sz w:val="28"/>
          <w:szCs w:val="28"/>
          <w:u w:val="single"/>
        </w:rPr>
        <w:t>O</w:t>
      </w:r>
      <w:r w:rsidR="003842ED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 DE 2020</w:t>
      </w:r>
    </w:p>
    <w:p w:rsidR="008532D5" w:rsidRPr="00E0190D" w:rsidRDefault="008532D5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www.queimados.rj.leg.br</w:t>
      </w:r>
    </w:p>
    <w:p w:rsidR="006422F4" w:rsidRPr="00E0190D" w:rsidRDefault="006422F4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</w:rPr>
      </w:pPr>
    </w:p>
    <w:p w:rsidR="004E06D4" w:rsidRPr="00E0190D" w:rsidRDefault="006422F4" w:rsidP="002F7D50">
      <w:pPr>
        <w:pStyle w:val="Corpodetexto3"/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EXPEDIENTE</w:t>
      </w:r>
    </w:p>
    <w:p w:rsidR="00CB7BDF" w:rsidRDefault="00CB7BDF" w:rsidP="002F7D50">
      <w:pPr>
        <w:pStyle w:val="Corpodetexto3"/>
        <w:rPr>
          <w:rFonts w:asciiTheme="minorHAnsi" w:hAnsiTheme="minorHAnsi"/>
          <w:b w:val="0"/>
          <w:i w:val="0"/>
          <w:sz w:val="28"/>
          <w:szCs w:val="28"/>
        </w:rPr>
      </w:pPr>
    </w:p>
    <w:p w:rsidR="007B2174" w:rsidRPr="00415C2B" w:rsidRDefault="007B2174" w:rsidP="007B2174">
      <w:pPr>
        <w:pStyle w:val="Corpodetexto3"/>
        <w:rPr>
          <w:rFonts w:asciiTheme="minorHAnsi" w:hAnsi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/>
          <w:b w:val="0"/>
          <w:i w:val="0"/>
          <w:sz w:val="20"/>
          <w:szCs w:val="20"/>
        </w:rPr>
        <w:t xml:space="preserve">PROJETO DE LEI: </w:t>
      </w:r>
      <w:r w:rsidR="00CE1D8F" w:rsidRPr="00415C2B">
        <w:rPr>
          <w:rFonts w:asciiTheme="minorHAnsi" w:hAnsiTheme="minorHAnsi"/>
          <w:b w:val="0"/>
          <w:i w:val="0"/>
          <w:sz w:val="20"/>
          <w:szCs w:val="20"/>
        </w:rPr>
        <w:t>336</w:t>
      </w:r>
      <w:r w:rsidRPr="00415C2B">
        <w:rPr>
          <w:rFonts w:asciiTheme="minorHAnsi" w:hAnsiTheme="minorHAnsi"/>
          <w:b w:val="0"/>
          <w:i w:val="0"/>
          <w:sz w:val="20"/>
          <w:szCs w:val="20"/>
        </w:rPr>
        <w:t>/2020</w:t>
      </w:r>
      <w:proofErr w:type="gramStart"/>
      <w:r w:rsidRPr="00415C2B">
        <w:rPr>
          <w:rFonts w:asciiTheme="minorHAnsi" w:hAnsiTheme="minorHAnsi"/>
          <w:b w:val="0"/>
          <w:i w:val="0"/>
          <w:sz w:val="20"/>
          <w:szCs w:val="20"/>
        </w:rPr>
        <w:t xml:space="preserve">   </w:t>
      </w:r>
      <w:proofErr w:type="gramEnd"/>
      <w:r w:rsidRPr="00415C2B">
        <w:rPr>
          <w:rFonts w:asciiTheme="minorHAnsi" w:hAnsiTheme="minorHAnsi"/>
          <w:b w:val="0"/>
          <w:i w:val="0"/>
          <w:sz w:val="20"/>
          <w:szCs w:val="20"/>
        </w:rPr>
        <w:t>AUTOR: VEREADOR ANTONIO ALMEIDA</w:t>
      </w:r>
    </w:p>
    <w:p w:rsidR="007B2174" w:rsidRPr="00415C2B" w:rsidRDefault="007B2174" w:rsidP="007B2174">
      <w:pPr>
        <w:pStyle w:val="Corpodetexto3"/>
        <w:rPr>
          <w:rFonts w:asciiTheme="minorHAnsi" w:hAnsi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/>
          <w:b w:val="0"/>
          <w:i w:val="0"/>
          <w:sz w:val="20"/>
          <w:szCs w:val="20"/>
        </w:rPr>
        <w:t xml:space="preserve">ASSUNTO: “AUTORIZA O PODER EXECUTIVO A </w:t>
      </w:r>
      <w:r w:rsidR="00FB25CB">
        <w:rPr>
          <w:rFonts w:asciiTheme="minorHAnsi" w:hAnsiTheme="minorHAnsi"/>
          <w:b w:val="0"/>
          <w:i w:val="0"/>
          <w:sz w:val="20"/>
          <w:szCs w:val="20"/>
        </w:rPr>
        <w:t>CRIAR NO AMBITO DO MUNICIPIO</w:t>
      </w:r>
      <w:proofErr w:type="gramStart"/>
      <w:r w:rsidR="00FB25CB">
        <w:rPr>
          <w:rFonts w:asciiTheme="minorHAnsi" w:hAnsiTheme="minorHAnsi"/>
          <w:b w:val="0"/>
          <w:i w:val="0"/>
          <w:sz w:val="20"/>
          <w:szCs w:val="20"/>
        </w:rPr>
        <w:t xml:space="preserve">  </w:t>
      </w:r>
      <w:proofErr w:type="gramEnd"/>
      <w:r w:rsidR="00FB25CB">
        <w:rPr>
          <w:rFonts w:asciiTheme="minorHAnsi" w:hAnsiTheme="minorHAnsi"/>
          <w:b w:val="0"/>
          <w:i w:val="0"/>
          <w:sz w:val="20"/>
          <w:szCs w:val="20"/>
        </w:rPr>
        <w:t>O CENTRO DE INTERPRE</w:t>
      </w:r>
      <w:r w:rsidRPr="00415C2B">
        <w:rPr>
          <w:rFonts w:asciiTheme="minorHAnsi" w:hAnsiTheme="minorHAnsi"/>
          <w:b w:val="0"/>
          <w:i w:val="0"/>
          <w:sz w:val="20"/>
          <w:szCs w:val="20"/>
        </w:rPr>
        <w:t>TAÇÃO DE LIBRAS DE QUEIMADOS (CMILQ) PARA PESSOAS SURDAS E/OU COM DEFICIÊNCIA AUDITIVA”</w:t>
      </w:r>
    </w:p>
    <w:p w:rsidR="007B2174" w:rsidRPr="00415C2B" w:rsidRDefault="007B2174" w:rsidP="002F7D50">
      <w:pPr>
        <w:pStyle w:val="Corpodetexto3"/>
        <w:rPr>
          <w:rFonts w:asciiTheme="minorHAnsi" w:hAnsiTheme="minorHAnsi"/>
          <w:b w:val="0"/>
          <w:i w:val="0"/>
          <w:sz w:val="20"/>
          <w:szCs w:val="20"/>
        </w:rPr>
      </w:pPr>
    </w:p>
    <w:p w:rsidR="008A623C" w:rsidRPr="00415C2B" w:rsidRDefault="00CB7BDF" w:rsidP="002F7D50">
      <w:pPr>
        <w:pStyle w:val="Corpodetexto3"/>
        <w:rPr>
          <w:rFonts w:asciiTheme="minorHAnsi" w:hAnsi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/>
          <w:b w:val="0"/>
          <w:i w:val="0"/>
          <w:sz w:val="20"/>
          <w:szCs w:val="20"/>
        </w:rPr>
        <w:t>PROJETO DE RESOLUÇÃO: 008/2020</w:t>
      </w:r>
      <w:proofErr w:type="gramStart"/>
      <w:r w:rsidRPr="00415C2B">
        <w:rPr>
          <w:rFonts w:asciiTheme="minorHAnsi" w:hAnsiTheme="minorHAnsi"/>
          <w:b w:val="0"/>
          <w:i w:val="0"/>
          <w:sz w:val="20"/>
          <w:szCs w:val="20"/>
        </w:rPr>
        <w:t xml:space="preserve">   </w:t>
      </w:r>
      <w:proofErr w:type="gramEnd"/>
      <w:r w:rsidRPr="00415C2B">
        <w:rPr>
          <w:rFonts w:asciiTheme="minorHAnsi" w:hAnsiTheme="minorHAnsi"/>
          <w:b w:val="0"/>
          <w:i w:val="0"/>
          <w:sz w:val="20"/>
          <w:szCs w:val="20"/>
        </w:rPr>
        <w:t>AUTOR: MESA DIRETORA</w:t>
      </w:r>
    </w:p>
    <w:p w:rsidR="00CB7BDF" w:rsidRPr="00415C2B" w:rsidRDefault="00CB7BDF" w:rsidP="002F7D50">
      <w:pPr>
        <w:pStyle w:val="Corpodetexto3"/>
        <w:rPr>
          <w:rFonts w:asciiTheme="minorHAnsi" w:hAnsi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/>
          <w:b w:val="0"/>
          <w:i w:val="0"/>
          <w:sz w:val="20"/>
          <w:szCs w:val="20"/>
        </w:rPr>
        <w:t>ASSUNTO: “FIXA OS SUBSÍDIOS DOS VEREADORES DA CÂMARA MUNICIPAL DE QUEIMADOS PARA A LEGISLATURA 2021 A 2024</w:t>
      </w:r>
      <w:r w:rsidR="00415C2B" w:rsidRPr="00415C2B">
        <w:rPr>
          <w:rFonts w:asciiTheme="minorHAnsi" w:hAnsiTheme="minorHAnsi"/>
          <w:b w:val="0"/>
          <w:i w:val="0"/>
          <w:sz w:val="20"/>
          <w:szCs w:val="20"/>
        </w:rPr>
        <w:t>, CONFORME DETERMINA A LEGISLAÇÃO EM VIGOR.</w:t>
      </w:r>
      <w:r w:rsidRPr="00415C2B">
        <w:rPr>
          <w:rFonts w:asciiTheme="minorHAnsi" w:hAnsiTheme="minorHAnsi"/>
          <w:b w:val="0"/>
          <w:i w:val="0"/>
          <w:sz w:val="20"/>
          <w:szCs w:val="20"/>
        </w:rPr>
        <w:t>”</w:t>
      </w:r>
    </w:p>
    <w:p w:rsidR="00CB7BDF" w:rsidRPr="00415C2B" w:rsidRDefault="00CB7BDF" w:rsidP="002F7D50">
      <w:pPr>
        <w:pStyle w:val="Corpodetexto3"/>
        <w:rPr>
          <w:rFonts w:ascii="Arial Narrow" w:hAnsi="Arial Narrow"/>
          <w:b w:val="0"/>
          <w:i w:val="0"/>
          <w:sz w:val="20"/>
          <w:szCs w:val="20"/>
        </w:rPr>
      </w:pPr>
    </w:p>
    <w:p w:rsidR="008A623C" w:rsidRPr="00415C2B" w:rsidRDefault="005A5C72" w:rsidP="002F7D50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REQUERIMENTO: 169</w:t>
      </w:r>
      <w:r w:rsidR="008A623C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/2020</w:t>
      </w:r>
      <w:r w:rsidR="00BA7CD2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     </w:t>
      </w: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 AUTOR</w:t>
      </w:r>
      <w:r w:rsidR="008A623C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: </w:t>
      </w: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VEREADOR CACAU</w:t>
      </w:r>
    </w:p>
    <w:p w:rsidR="008A623C" w:rsidRPr="00415C2B" w:rsidRDefault="008A623C" w:rsidP="002F7D50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 “CONCESSÃO DE MEDALHA GOV LEONEL DE</w:t>
      </w:r>
      <w:r w:rsidR="005A5C72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 MOURA BRIZOLA AO:</w:t>
      </w:r>
    </w:p>
    <w:p w:rsidR="008A623C" w:rsidRPr="00415C2B" w:rsidRDefault="005A5C72" w:rsidP="002F7D50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TEN. CEL ANDRÉ ARAUJO DE OLIVEIRA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– RG 6</w:t>
      </w:r>
      <w:r w:rsidR="008A623C" w:rsidRPr="00415C2B">
        <w:rPr>
          <w:rFonts w:asciiTheme="minorHAnsi" w:hAnsiTheme="minorHAnsi" w:cstheme="minorHAnsi"/>
          <w:b w:val="0"/>
          <w:sz w:val="20"/>
          <w:szCs w:val="20"/>
        </w:rPr>
        <w:t>0.</w:t>
      </w:r>
      <w:r w:rsidRPr="00415C2B">
        <w:rPr>
          <w:rFonts w:asciiTheme="minorHAnsi" w:hAnsiTheme="minorHAnsi" w:cstheme="minorHAnsi"/>
          <w:b w:val="0"/>
          <w:sz w:val="20"/>
          <w:szCs w:val="20"/>
        </w:rPr>
        <w:t>914</w:t>
      </w:r>
    </w:p>
    <w:p w:rsidR="00E13496" w:rsidRPr="00415C2B" w:rsidRDefault="008A623C" w:rsidP="00F34A7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</w:t>
      </w:r>
    </w:p>
    <w:p w:rsidR="00F34A75" w:rsidRPr="00415C2B" w:rsidRDefault="00F34A75" w:rsidP="00F34A75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REQUERIMENTO: 174/2020      AUTOR: VEREADOR CACAU</w:t>
      </w:r>
    </w:p>
    <w:p w:rsidR="008A623C" w:rsidRPr="00415C2B" w:rsidRDefault="00E13496" w:rsidP="002F7D50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ASSUNTO: </w:t>
      </w:r>
      <w:r w:rsidR="005F6081" w:rsidRPr="00415C2B">
        <w:rPr>
          <w:rFonts w:asciiTheme="minorHAnsi" w:hAnsiTheme="minorHAnsi" w:cstheme="minorHAnsi"/>
          <w:b w:val="0"/>
          <w:sz w:val="20"/>
          <w:szCs w:val="20"/>
        </w:rPr>
        <w:t xml:space="preserve">CONCESSÃO DE </w:t>
      </w:r>
      <w:r w:rsidRPr="00415C2B">
        <w:rPr>
          <w:rFonts w:asciiTheme="minorHAnsi" w:hAnsiTheme="minorHAnsi" w:cstheme="minorHAnsi"/>
          <w:b w:val="0"/>
          <w:sz w:val="20"/>
          <w:szCs w:val="20"/>
        </w:rPr>
        <w:t>MOÇÃO DE APLAUSOS</w:t>
      </w:r>
      <w:r w:rsidR="005F6081" w:rsidRPr="00415C2B">
        <w:rPr>
          <w:rFonts w:asciiTheme="minorHAnsi" w:hAnsiTheme="minorHAnsi" w:cstheme="minorHAnsi"/>
          <w:b w:val="0"/>
          <w:sz w:val="20"/>
          <w:szCs w:val="20"/>
        </w:rPr>
        <w:t xml:space="preserve"> A DIVERSOS CIDADÃOS: </w:t>
      </w:r>
    </w:p>
    <w:p w:rsidR="00F34A75" w:rsidRPr="00415C2B" w:rsidRDefault="00F34A75" w:rsidP="00F34A7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DINE ESTELA MOREIRA MORAES SANTOS</w:t>
      </w:r>
    </w:p>
    <w:p w:rsidR="00F34A75" w:rsidRDefault="00F34A75" w:rsidP="00F34A7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DR GABRIEL FERNANDES AMORIM – MÉDICO TERAPIA INTENSIVA</w:t>
      </w:r>
    </w:p>
    <w:p w:rsidR="003F1838" w:rsidRDefault="003F1838" w:rsidP="00F34A7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 w:val="0"/>
          <w:sz w:val="20"/>
          <w:szCs w:val="20"/>
        </w:rPr>
        <w:t>ADILSON PEREIRA REGO</w:t>
      </w:r>
    </w:p>
    <w:p w:rsidR="007E432C" w:rsidRDefault="007E432C" w:rsidP="00F34A7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 w:val="0"/>
          <w:sz w:val="20"/>
          <w:szCs w:val="20"/>
        </w:rPr>
        <w:t>CB PM EDSON RODRIGUES SILVA – RG 95.818</w:t>
      </w:r>
    </w:p>
    <w:p w:rsidR="007E46B2" w:rsidRPr="00415C2B" w:rsidRDefault="007E46B2" w:rsidP="00F34A7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>
        <w:rPr>
          <w:rFonts w:asciiTheme="minorHAnsi" w:hAnsiTheme="minorHAnsi" w:cstheme="minorHAnsi"/>
          <w:b w:val="0"/>
          <w:sz w:val="20"/>
          <w:szCs w:val="20"/>
        </w:rPr>
        <w:t>JORGE MAIA</w:t>
      </w:r>
    </w:p>
    <w:p w:rsidR="00255CEF" w:rsidRPr="00415C2B" w:rsidRDefault="00255CEF" w:rsidP="00255CEF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255CEF" w:rsidRPr="00415C2B" w:rsidRDefault="00C303EA" w:rsidP="00255CEF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>
        <w:rPr>
          <w:rFonts w:asciiTheme="minorHAnsi" w:hAnsiTheme="minorHAnsi" w:cstheme="minorHAnsi"/>
          <w:b w:val="0"/>
          <w:i w:val="0"/>
          <w:sz w:val="20"/>
          <w:szCs w:val="20"/>
        </w:rPr>
        <w:t>REQUERIMENTO:</w:t>
      </w:r>
      <w:r w:rsidR="00255CEF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178/2020      AUTOR: VEREADOR JOÃO PEDRO LEMOS</w:t>
      </w:r>
    </w:p>
    <w:p w:rsidR="00255CEF" w:rsidRPr="00415C2B" w:rsidRDefault="00255CEF" w:rsidP="00255CEF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ASSUNTO: CONCESSÃO DE MEDALHA GOVERNADOR LEONEL DE MOURA BRIZOLA AOS ILMOS. SRS.:</w:t>
      </w:r>
    </w:p>
    <w:p w:rsidR="00255CEF" w:rsidRPr="00415C2B" w:rsidRDefault="00255CEF" w:rsidP="00255CEF">
      <w:pPr>
        <w:jc w:val="both"/>
        <w:rPr>
          <w:rFonts w:asciiTheme="minorHAnsi" w:hAnsiTheme="minorHAnsi" w:cstheme="minorHAnsi"/>
          <w:sz w:val="20"/>
          <w:szCs w:val="20"/>
        </w:rPr>
      </w:pPr>
      <w:r w:rsidRPr="00415C2B">
        <w:rPr>
          <w:rFonts w:asciiTheme="minorHAnsi" w:hAnsiTheme="minorHAnsi" w:cstheme="minorHAnsi"/>
          <w:sz w:val="20"/>
          <w:szCs w:val="20"/>
        </w:rPr>
        <w:t>2º SGT PM ALEXANDRE FELIX – RG 65.538</w:t>
      </w:r>
    </w:p>
    <w:p w:rsidR="00255CEF" w:rsidRPr="00415C2B" w:rsidRDefault="00255CEF" w:rsidP="00255CEF">
      <w:pPr>
        <w:jc w:val="both"/>
        <w:rPr>
          <w:rFonts w:asciiTheme="minorHAnsi" w:hAnsiTheme="minorHAnsi" w:cstheme="minorHAnsi"/>
          <w:sz w:val="20"/>
          <w:szCs w:val="20"/>
        </w:rPr>
      </w:pPr>
      <w:r w:rsidRPr="00415C2B">
        <w:rPr>
          <w:rFonts w:asciiTheme="minorHAnsi" w:hAnsiTheme="minorHAnsi" w:cstheme="minorHAnsi"/>
          <w:sz w:val="20"/>
          <w:szCs w:val="20"/>
        </w:rPr>
        <w:t>2º SGT PM CHRISTIANO LAZARO SANTOS DE JESUS – RG 63.235</w:t>
      </w:r>
    </w:p>
    <w:p w:rsidR="00F20023" w:rsidRPr="00415C2B" w:rsidRDefault="00F20023" w:rsidP="00F34A75">
      <w:pPr>
        <w:pStyle w:val="Corpodetexto3"/>
        <w:rPr>
          <w:rFonts w:asciiTheme="minorHAnsi" w:hAnsiTheme="minorHAnsi" w:cstheme="minorHAnsi"/>
          <w:sz w:val="20"/>
          <w:szCs w:val="20"/>
        </w:rPr>
      </w:pPr>
    </w:p>
    <w:p w:rsidR="00F20023" w:rsidRPr="00415C2B" w:rsidRDefault="00F20023" w:rsidP="00F20023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 xml:space="preserve">REQUERIMENTO: 179/2020      AUTOR: </w:t>
      </w: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VEREADOR JOÃO PEDRO LEMOS</w:t>
      </w:r>
      <w:proofErr w:type="gramEnd"/>
    </w:p>
    <w:p w:rsidR="00F20023" w:rsidRPr="00415C2B" w:rsidRDefault="00F20023" w:rsidP="00F20023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ASSUNTO: CONCESSÃO DE MOÇ</w:t>
      </w:r>
      <w:r w:rsidR="00DC23E3">
        <w:rPr>
          <w:rFonts w:asciiTheme="minorHAnsi" w:hAnsiTheme="minorHAnsi" w:cstheme="minorHAnsi"/>
          <w:b w:val="0"/>
          <w:sz w:val="20"/>
          <w:szCs w:val="20"/>
        </w:rPr>
        <w:t>ÃO DE APLAUSOS A SD PM DAN WESLE</w:t>
      </w:r>
      <w:r w:rsidRPr="00415C2B">
        <w:rPr>
          <w:rFonts w:asciiTheme="minorHAnsi" w:hAnsiTheme="minorHAnsi" w:cstheme="minorHAnsi"/>
          <w:b w:val="0"/>
          <w:sz w:val="20"/>
          <w:szCs w:val="20"/>
        </w:rPr>
        <w:t>Y HANIEL BARBOZA</w:t>
      </w:r>
    </w:p>
    <w:p w:rsidR="00773B1D" w:rsidRPr="00415C2B" w:rsidRDefault="00773B1D" w:rsidP="00773B1D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773B1D" w:rsidRPr="00415C2B" w:rsidRDefault="00773B1D" w:rsidP="00773B1D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REQUERIMENTO: 180/2020      AUTOR: VEREADOR CACAU</w:t>
      </w:r>
    </w:p>
    <w:p w:rsidR="00773B1D" w:rsidRPr="00415C2B" w:rsidRDefault="00773B1D" w:rsidP="00CB7BDF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ASSUNTO: CONCESSÃO DE MOÇÃO D</w:t>
      </w:r>
      <w:r w:rsidR="00CB7BDF" w:rsidRPr="00415C2B">
        <w:rPr>
          <w:rFonts w:asciiTheme="minorHAnsi" w:hAnsiTheme="minorHAnsi" w:cstheme="minorHAnsi"/>
          <w:b w:val="0"/>
          <w:sz w:val="20"/>
          <w:szCs w:val="20"/>
        </w:rPr>
        <w:t xml:space="preserve">E APLAUSOS A DIVERSOS CIDADÃOS DO </w:t>
      </w:r>
      <w:r w:rsidRPr="00415C2B">
        <w:rPr>
          <w:rFonts w:asciiTheme="minorHAnsi" w:hAnsiTheme="minorHAnsi" w:cstheme="minorHAnsi"/>
          <w:sz w:val="20"/>
          <w:szCs w:val="20"/>
        </w:rPr>
        <w:t>COMANDO DA POLICIA AMBIENTAL</w:t>
      </w:r>
      <w:r w:rsidR="00CB7BDF" w:rsidRPr="00415C2B">
        <w:rPr>
          <w:rFonts w:asciiTheme="minorHAnsi" w:hAnsiTheme="minorHAnsi" w:cstheme="minorHAnsi"/>
          <w:sz w:val="20"/>
          <w:szCs w:val="20"/>
        </w:rPr>
        <w:t>:</w:t>
      </w:r>
    </w:p>
    <w:p w:rsidR="00773B1D" w:rsidRPr="00415C2B" w:rsidRDefault="00773B1D" w:rsidP="00773B1D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15C2B">
        <w:rPr>
          <w:rFonts w:asciiTheme="minorHAnsi" w:hAnsiTheme="minorHAnsi" w:cstheme="minorHAnsi"/>
          <w:bCs/>
          <w:sz w:val="20"/>
          <w:szCs w:val="20"/>
        </w:rPr>
        <w:t>2º SGT PM SERGIO HENRIQUE SANTIAGO VEIGA – RG 69.325</w:t>
      </w:r>
    </w:p>
    <w:p w:rsidR="00773B1D" w:rsidRPr="00415C2B" w:rsidRDefault="00773B1D" w:rsidP="00773B1D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15C2B">
        <w:rPr>
          <w:rFonts w:asciiTheme="minorHAnsi" w:hAnsiTheme="minorHAnsi" w:cstheme="minorHAnsi"/>
          <w:bCs/>
          <w:sz w:val="20"/>
          <w:szCs w:val="20"/>
        </w:rPr>
        <w:t>CB PM LORENA FERREIRA CORRÊA DA SILVA – RG 88.797</w:t>
      </w:r>
    </w:p>
    <w:p w:rsidR="00773B1D" w:rsidRPr="00415C2B" w:rsidRDefault="00773B1D" w:rsidP="00773B1D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415C2B">
        <w:rPr>
          <w:rFonts w:asciiTheme="minorHAnsi" w:hAnsiTheme="minorHAnsi" w:cstheme="minorHAnsi"/>
          <w:bCs/>
          <w:sz w:val="20"/>
          <w:szCs w:val="20"/>
        </w:rPr>
        <w:t>CB PM ALEX SANDRO TER – RG 98.230</w:t>
      </w:r>
    </w:p>
    <w:p w:rsidR="009336F9" w:rsidRPr="00415C2B" w:rsidRDefault="009336F9" w:rsidP="002F7D50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5F6081" w:rsidRPr="00415C2B" w:rsidRDefault="004F1F7D" w:rsidP="005F6081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>
        <w:rPr>
          <w:rFonts w:asciiTheme="minorHAnsi" w:hAnsiTheme="minorHAnsi" w:cstheme="minorHAnsi"/>
          <w:b w:val="0"/>
          <w:i w:val="0"/>
          <w:sz w:val="20"/>
          <w:szCs w:val="20"/>
        </w:rPr>
        <w:t>INDICAÇÃO LEGISLATIVA: 426</w:t>
      </w:r>
      <w:r w:rsidR="005F6081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/2020 AUTOR: VEREADOR CACAU</w:t>
      </w:r>
    </w:p>
    <w:p w:rsidR="005F6081" w:rsidRPr="00415C2B" w:rsidRDefault="005F6081" w:rsidP="005F6081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 “INDICA O SANEAMENTO BÁSICO DRENAGEM E PAVIMENTAÇÃO DA RUA ANTÔNIO SOARES E ESTRADA DO CAMBURI NO BAIRRO VILA SÃO JOÃO”</w:t>
      </w:r>
    </w:p>
    <w:p w:rsidR="005F6081" w:rsidRPr="00415C2B" w:rsidRDefault="005F6081" w:rsidP="005F6081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5F6081" w:rsidRPr="00415C2B" w:rsidRDefault="004F1F7D" w:rsidP="005F6081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>
        <w:rPr>
          <w:rFonts w:asciiTheme="minorHAnsi" w:hAnsiTheme="minorHAnsi" w:cstheme="minorHAnsi"/>
          <w:b w:val="0"/>
          <w:i w:val="0"/>
          <w:sz w:val="20"/>
          <w:szCs w:val="20"/>
        </w:rPr>
        <w:t>INDICAÇÃO LEGISLATIVA: 427</w:t>
      </w:r>
      <w:r w:rsidR="005F6081"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/2020 AUTOR: VEREADOR CACAU</w:t>
      </w:r>
    </w:p>
    <w:p w:rsidR="005F6081" w:rsidRPr="00415C2B" w:rsidRDefault="005F6081" w:rsidP="005F6081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 “INDICA O SANEAMENTO BÁSICO DRENAGEM E PAVIMENTAÇÃO NA ESTRADA DO BENFICA/CAMBOATÁ NO BAIRRO SANTOS EXPEDITO”</w:t>
      </w:r>
    </w:p>
    <w:p w:rsidR="00415C2B" w:rsidRPr="00415C2B" w:rsidRDefault="00415C2B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428/2020 AUTOR: VEREADOR ROGERINHO PRIMO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O SERVIÇO DE ILUMINAÇÃO PÚBLICA PARA A RUA CAMBURI NO BAIRRO MEU RANCHINHO”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429/2020 AUTOR: VEREADOR ROGERINHO PRIMO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O SERVIÇO DE ILUMINAÇÃO PÚBLICA PARA A RUA DA SERVIDÃO NO BAIRRO MEU RANCHINHO”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430/2020 AUTOR: VEREADOR ROGERINHO PRIMO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UM NO BAIRRO PARQUE IPANEMA”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lastRenderedPageBreak/>
        <w:t>INDICAÇÃO LEGISLATIVA: 431/2020 AUTOR: VEREADOR ROGERINHO PRIMO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DOIS NO BAIRRO PARQUE IPANEMA”</w:t>
      </w: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432/2020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TRÊS NO BAIRRO PARQUE IPANEMA”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433/2020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QUATRO NO BAIRRO PARQUE IPANEMA”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</w:p>
    <w:p w:rsidR="00B82AF7" w:rsidRPr="00415C2B" w:rsidRDefault="00B82AF7" w:rsidP="00B82AF7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434/2020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CINCO NO BAIRRO PARQUE IPANEMA”</w:t>
      </w:r>
    </w:p>
    <w:p w:rsidR="00B82AF7" w:rsidRPr="00415C2B" w:rsidRDefault="00B82AF7" w:rsidP="00B82AF7">
      <w:pPr>
        <w:pStyle w:val="Corpodetexto3"/>
        <w:rPr>
          <w:sz w:val="20"/>
          <w:szCs w:val="20"/>
        </w:rPr>
      </w:pPr>
    </w:p>
    <w:p w:rsidR="00B64C95" w:rsidRPr="00415C2B" w:rsidRDefault="00B64C95" w:rsidP="00B64C9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435/2020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B64C95" w:rsidRPr="00415C2B" w:rsidRDefault="00B64C95" w:rsidP="00B64C95">
      <w:pPr>
        <w:pStyle w:val="Corpodetexto3"/>
        <w:rPr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SEIS NO BAIRRO PARQUE IPANEMA”</w:t>
      </w:r>
    </w:p>
    <w:p w:rsidR="00B64C95" w:rsidRPr="00415C2B" w:rsidRDefault="00B64C95" w:rsidP="00B82AF7">
      <w:pPr>
        <w:pStyle w:val="Corpodetexto3"/>
        <w:rPr>
          <w:sz w:val="20"/>
          <w:szCs w:val="20"/>
        </w:rPr>
      </w:pPr>
    </w:p>
    <w:p w:rsidR="00715ECC" w:rsidRPr="00415C2B" w:rsidRDefault="00715ECC" w:rsidP="00715ECC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436/2020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715ECC" w:rsidRPr="00415C2B" w:rsidRDefault="00715ECC" w:rsidP="00715ECC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SETE NO BAIRRO PARQUE IPANEMA”</w:t>
      </w:r>
    </w:p>
    <w:p w:rsidR="00887A04" w:rsidRPr="00415C2B" w:rsidRDefault="00887A04" w:rsidP="00715ECC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887A04" w:rsidRPr="00415C2B" w:rsidRDefault="00887A04" w:rsidP="00887A04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437/2020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887A04" w:rsidRPr="00415C2B" w:rsidRDefault="00887A04" w:rsidP="00887A04">
      <w:pPr>
        <w:pStyle w:val="Corpodetexto3"/>
        <w:rPr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OITO NO BAIRRO PARQUE IPANEMA”</w:t>
      </w:r>
    </w:p>
    <w:p w:rsidR="00887A04" w:rsidRPr="00415C2B" w:rsidRDefault="00887A04" w:rsidP="00715ECC">
      <w:pPr>
        <w:pStyle w:val="Corpodetexto3"/>
        <w:rPr>
          <w:sz w:val="20"/>
          <w:szCs w:val="20"/>
        </w:rPr>
      </w:pPr>
    </w:p>
    <w:p w:rsidR="00887A04" w:rsidRPr="00415C2B" w:rsidRDefault="00887A04" w:rsidP="00887A04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438/2020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887A04" w:rsidRPr="00415C2B" w:rsidRDefault="00887A04" w:rsidP="00887A04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NOVE NO BAIRRO PARQUE IPANEMA”</w:t>
      </w:r>
    </w:p>
    <w:p w:rsidR="00244595" w:rsidRPr="00415C2B" w:rsidRDefault="00244595" w:rsidP="00887A04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244595" w:rsidRPr="00415C2B" w:rsidRDefault="00244595" w:rsidP="00244595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439/2020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ROGERINHO PRIMO</w:t>
      </w:r>
    </w:p>
    <w:p w:rsidR="00244595" w:rsidRPr="00415C2B" w:rsidRDefault="00244595" w:rsidP="00244595">
      <w:pPr>
        <w:pStyle w:val="Corpodetexto3"/>
        <w:rPr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A PAVIMENTAÇÃO E SANEAMENTO BÁSICO DA RUA DEZ NO BAIRRO PARQUE IPANEMA”</w:t>
      </w:r>
    </w:p>
    <w:p w:rsidR="00887A04" w:rsidRPr="00415C2B" w:rsidRDefault="00887A04" w:rsidP="00715ECC">
      <w:pPr>
        <w:pStyle w:val="Corpodetexto3"/>
        <w:rPr>
          <w:sz w:val="20"/>
          <w:szCs w:val="20"/>
        </w:rPr>
      </w:pPr>
    </w:p>
    <w:p w:rsidR="006654B3" w:rsidRPr="00415C2B" w:rsidRDefault="006654B3" w:rsidP="006654B3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440/2020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ANTONIO ALMEIDA</w:t>
      </w:r>
    </w:p>
    <w:p w:rsidR="00715ECC" w:rsidRPr="00415C2B" w:rsidRDefault="006654B3" w:rsidP="006654B3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QUE SEJA IMPLANTADO UMA UNIDADE DO CENTRO DE ARTES E ESPORTES UNIFICADOS (CEU) NO BAIRRO JARDIM DA FONTE.”</w:t>
      </w:r>
    </w:p>
    <w:p w:rsidR="006654B3" w:rsidRPr="00415C2B" w:rsidRDefault="006654B3" w:rsidP="006654B3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6654B3" w:rsidRPr="00415C2B" w:rsidRDefault="006654B3" w:rsidP="006654B3">
      <w:pPr>
        <w:pStyle w:val="Corpodetexto3"/>
        <w:rPr>
          <w:rFonts w:asciiTheme="minorHAnsi" w:hAnsiTheme="minorHAnsi" w:cstheme="minorHAnsi"/>
          <w:b w:val="0"/>
          <w:sz w:val="20"/>
          <w:szCs w:val="20"/>
        </w:rPr>
      </w:pPr>
      <w:r w:rsidRPr="00415C2B">
        <w:rPr>
          <w:rFonts w:asciiTheme="minorHAnsi" w:hAnsiTheme="minorHAnsi" w:cstheme="minorHAnsi"/>
          <w:b w:val="0"/>
          <w:sz w:val="20"/>
          <w:szCs w:val="20"/>
        </w:rPr>
        <w:t>INDICAÇÃO LEGISLATIVA: 441/2020</w:t>
      </w:r>
      <w:proofErr w:type="gramStart"/>
      <w:r w:rsidRPr="00415C2B">
        <w:rPr>
          <w:rFonts w:asciiTheme="minorHAnsi" w:hAnsiTheme="minorHAnsi" w:cstheme="minorHAnsi"/>
          <w:b w:val="0"/>
          <w:sz w:val="20"/>
          <w:szCs w:val="20"/>
        </w:rPr>
        <w:t xml:space="preserve">  </w:t>
      </w:r>
      <w:proofErr w:type="gramEnd"/>
      <w:r w:rsidRPr="00415C2B">
        <w:rPr>
          <w:rFonts w:asciiTheme="minorHAnsi" w:hAnsiTheme="minorHAnsi" w:cstheme="minorHAnsi"/>
          <w:b w:val="0"/>
          <w:sz w:val="20"/>
          <w:szCs w:val="20"/>
        </w:rPr>
        <w:t>AUTOR: VEREADOR ANTONIO ALMEIDA</w:t>
      </w:r>
    </w:p>
    <w:p w:rsidR="006654B3" w:rsidRPr="00415C2B" w:rsidRDefault="006654B3" w:rsidP="00415C2B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  <w:proofErr w:type="gramStart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ASSUNTO:</w:t>
      </w:r>
      <w:proofErr w:type="gramEnd"/>
      <w:r w:rsidRPr="00415C2B">
        <w:rPr>
          <w:rFonts w:asciiTheme="minorHAnsi" w:hAnsiTheme="minorHAnsi" w:cstheme="minorHAnsi"/>
          <w:b w:val="0"/>
          <w:i w:val="0"/>
          <w:sz w:val="20"/>
          <w:szCs w:val="20"/>
        </w:rPr>
        <w:t>”INDICA QUE SEJA REALIZADO OBRA DE SANEAMENTO BÁSICO NA ESTRADA VELHA DO CAMBURI LOCALIZADA NO BAIRRO VILA SÃO JOÃO”</w:t>
      </w:r>
    </w:p>
    <w:p w:rsidR="00CE1D8F" w:rsidRDefault="00CE1D8F" w:rsidP="00415C2B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415C2B" w:rsidRDefault="00415C2B" w:rsidP="00415C2B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ORDEM DO DIA</w:t>
      </w:r>
    </w:p>
    <w:p w:rsidR="00415C2B" w:rsidRPr="00415C2B" w:rsidRDefault="00415C2B" w:rsidP="00415C2B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NÃO HÁ PROJETOS A SEREM VOTADOS NA ORDEM DO DIA DESSA SESSÃO</w:t>
      </w:r>
    </w:p>
    <w:p w:rsidR="00CE1D8F" w:rsidRPr="00415C2B" w:rsidRDefault="00CE1D8F" w:rsidP="006654B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CE1D8F" w:rsidRPr="00415C2B" w:rsidRDefault="00CE1D8F" w:rsidP="00CE1D8F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ORDEM DO DIA DA PROXIMA SESSÃO</w:t>
      </w:r>
    </w:p>
    <w:p w:rsidR="00CE1D8F" w:rsidRDefault="00CE1D8F" w:rsidP="00CE1D8F">
      <w:pPr>
        <w:pStyle w:val="Corpodetexto3"/>
        <w:jc w:val="center"/>
        <w:rPr>
          <w:rFonts w:asciiTheme="minorHAnsi" w:hAnsiTheme="minorHAnsi" w:cstheme="minorHAnsi"/>
          <w:i w:val="0"/>
          <w:sz w:val="24"/>
        </w:rPr>
      </w:pP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PROJETO DE LEI: 332/2020     AUTOR: VEREADOR ROGERINHO PRIMO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ASSUNTO: “AUTORIZA O PODER EXECUTIVO A INSTALAR TACHAS REFLETIVAS (OLHOS DE GATO) NAS AVENIDAS E RUAS DO MUNICÍPIO DE QUEIMADOS”.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PROJETO DE LEI: 334/2020     AUTOR: VEREADOR GETÚLIO DO TUTU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ASSUNTO: “AUTORIZA O PODER EXECUTIVO A INSTALAÇÃO DE BIODIGESTOR EM TODA EDIFICAÇÃO RURAL E URBANA QUE NÃO SEJA CONTEMPLADO POR TRATAMENTO DE ESGOTO NO MUNICÍPIO DE QUEIMADOS E DÁ OUTRAS PROVIDÊNCIAS”.</w:t>
      </w:r>
    </w:p>
    <w:p w:rsidR="002C523A" w:rsidRDefault="002C523A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2C523A" w:rsidRPr="002C523A" w:rsidRDefault="002C523A" w:rsidP="002C523A">
      <w:pPr>
        <w:pStyle w:val="Corpodetexto3"/>
        <w:jc w:val="left"/>
        <w:rPr>
          <w:rFonts w:asciiTheme="minorHAnsi" w:hAnsiTheme="minorHAnsi"/>
          <w:sz w:val="20"/>
          <w:szCs w:val="20"/>
        </w:rPr>
      </w:pPr>
      <w:r w:rsidRPr="002C523A">
        <w:rPr>
          <w:rFonts w:asciiTheme="minorHAnsi" w:hAnsiTheme="minorHAnsi"/>
          <w:sz w:val="20"/>
          <w:szCs w:val="20"/>
        </w:rPr>
        <w:t>PROJETO DE LEI: 335/2020      AUTOR: VEREADOR ANTONIO ALMEIDA</w:t>
      </w:r>
    </w:p>
    <w:p w:rsidR="002C523A" w:rsidRPr="002C523A" w:rsidRDefault="002C523A" w:rsidP="00CE1D8F">
      <w:pPr>
        <w:pStyle w:val="Corpodetexto3"/>
        <w:jc w:val="left"/>
        <w:rPr>
          <w:rFonts w:asciiTheme="minorHAnsi" w:hAnsiTheme="minorHAnsi"/>
          <w:sz w:val="20"/>
          <w:szCs w:val="20"/>
        </w:rPr>
      </w:pPr>
      <w:r w:rsidRPr="002C523A">
        <w:rPr>
          <w:rFonts w:asciiTheme="minorHAnsi" w:hAnsiTheme="minorHAnsi"/>
          <w:sz w:val="20"/>
          <w:szCs w:val="20"/>
        </w:rPr>
        <w:t>ASSUNTO: “DECLARA PATRIMÔNIO CULTURAL IMATERIAL DO MUNICÍPIO DE QUEIMADOS A TRADICIONAL FEIRA LIVRE QUE FUNCIONA NA AVENIDA PROFESSOR AVELINO XANXÃO (ANTIGA AVENIDA TINGUÁ)”.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CE1D8F" w:rsidRP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 w:rsidRPr="00CE1D8F">
        <w:rPr>
          <w:rFonts w:asciiTheme="minorHAnsi" w:hAnsiTheme="minorHAnsi"/>
          <w:i w:val="0"/>
          <w:sz w:val="20"/>
          <w:szCs w:val="20"/>
        </w:rPr>
        <w:t>PROJETO DE LEI: 336/2020</w:t>
      </w:r>
      <w:proofErr w:type="gramStart"/>
      <w:r w:rsidRPr="00CE1D8F">
        <w:rPr>
          <w:rFonts w:asciiTheme="minorHAnsi" w:hAnsiTheme="minorHAnsi"/>
          <w:i w:val="0"/>
          <w:sz w:val="20"/>
          <w:szCs w:val="20"/>
        </w:rPr>
        <w:t xml:space="preserve">   </w:t>
      </w:r>
      <w:proofErr w:type="gramEnd"/>
      <w:r w:rsidRPr="00CE1D8F">
        <w:rPr>
          <w:rFonts w:asciiTheme="minorHAnsi" w:hAnsiTheme="minorHAnsi"/>
          <w:i w:val="0"/>
          <w:sz w:val="20"/>
          <w:szCs w:val="20"/>
        </w:rPr>
        <w:t>AUTOR: VEREADOR ANTONIO ALMEIDA</w:t>
      </w:r>
    </w:p>
    <w:p w:rsidR="00CE1D8F" w:rsidRP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 w:rsidRPr="00CE1D8F">
        <w:rPr>
          <w:rFonts w:asciiTheme="minorHAnsi" w:hAnsiTheme="minorHAnsi"/>
          <w:i w:val="0"/>
          <w:sz w:val="20"/>
          <w:szCs w:val="20"/>
        </w:rPr>
        <w:t>ASSUNTO: “AUTORIZA O PODER EXECUTIVO A CRIAR NO AMBITO DO MUNICIPIO DE QUEIMADOS O CENTRO DE INTERPRESTAÇÃO DE LIBRAS DE QUEIMADOS (CMILQ) PARA PESSOAS SURDAS E/OU COM DEFICIÊNCIA AUDITIVA”</w:t>
      </w:r>
    </w:p>
    <w:p w:rsidR="00CE1D8F" w:rsidRDefault="00CE1D8F" w:rsidP="00CE1D8F">
      <w:pPr>
        <w:pStyle w:val="Corpodetexto3"/>
        <w:rPr>
          <w:rFonts w:asciiTheme="minorHAnsi" w:hAnsiTheme="minorHAnsi"/>
          <w:b w:val="0"/>
          <w:i w:val="0"/>
          <w:sz w:val="28"/>
          <w:szCs w:val="28"/>
        </w:rPr>
      </w:pPr>
    </w:p>
    <w:p w:rsidR="00CE1D8F" w:rsidRPr="00CE1D8F" w:rsidRDefault="00CE1D8F" w:rsidP="00CE1D8F">
      <w:pPr>
        <w:pStyle w:val="Corpodetexto3"/>
      </w:pPr>
    </w:p>
    <w:sectPr w:rsidR="00CE1D8F" w:rsidRPr="00CE1D8F" w:rsidSect="00B04636">
      <w:headerReference w:type="default" r:id="rId8"/>
      <w:type w:val="continuous"/>
      <w:pgSz w:w="11907" w:h="16840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AF7" w:rsidRDefault="00B82AF7">
      <w:r>
        <w:separator/>
      </w:r>
    </w:p>
  </w:endnote>
  <w:endnote w:type="continuationSeparator" w:id="1">
    <w:p w:rsidR="00B82AF7" w:rsidRDefault="00B82A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AF7" w:rsidRDefault="00B82AF7">
      <w:r>
        <w:separator/>
      </w:r>
    </w:p>
  </w:footnote>
  <w:footnote w:type="continuationSeparator" w:id="1">
    <w:p w:rsidR="00B82AF7" w:rsidRDefault="00B82A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AF7" w:rsidRDefault="00417100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99pt;margin-top:9pt;width:289.85pt;height:45pt;z-index:251657728" fillcolor="black">
          <v:shadow color="silver" offset="3pt"/>
          <v:textpath style="font-family:&quot;Times New Roman&quot;;font-size:18pt;v-text-kern:t" trim="t" fitpath="t" string="ESTADO DO RIO DE JANEIRO&#10;Câmara Municipal de Queimados"/>
        </v:shape>
      </w:pict>
    </w:r>
    <w:r w:rsidR="00B82AF7">
      <w:rPr>
        <w:noProof/>
      </w:rPr>
      <w:drawing>
        <wp:inline distT="0" distB="0" distL="0" distR="0">
          <wp:extent cx="893445" cy="893445"/>
          <wp:effectExtent l="19050" t="0" r="1905" b="0"/>
          <wp:docPr id="1" name="Imagem 1" descr="00_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_Simbo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93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243"/>
    <w:multiLevelType w:val="hybridMultilevel"/>
    <w:tmpl w:val="12B632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3ECA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1300E"/>
    <w:multiLevelType w:val="hybridMultilevel"/>
    <w:tmpl w:val="6846A1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17915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B15F0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23B13"/>
    <w:multiLevelType w:val="hybridMultilevel"/>
    <w:tmpl w:val="29621B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44AC7"/>
    <w:multiLevelType w:val="hybridMultilevel"/>
    <w:tmpl w:val="00DA2A9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834EE8"/>
    <w:multiLevelType w:val="hybridMultilevel"/>
    <w:tmpl w:val="9EB055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8628E"/>
    <w:multiLevelType w:val="hybridMultilevel"/>
    <w:tmpl w:val="55A06A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790A05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80CAA"/>
    <w:multiLevelType w:val="hybridMultilevel"/>
    <w:tmpl w:val="082CF8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2814E3"/>
    <w:multiLevelType w:val="hybridMultilevel"/>
    <w:tmpl w:val="E0A014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9666C5"/>
    <w:multiLevelType w:val="hybridMultilevel"/>
    <w:tmpl w:val="A6A44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C77AED"/>
    <w:multiLevelType w:val="hybridMultilevel"/>
    <w:tmpl w:val="38324AE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4"/>
  </w:num>
  <w:num w:numId="5">
    <w:abstractNumId w:val="9"/>
  </w:num>
  <w:num w:numId="6">
    <w:abstractNumId w:val="2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  <w:num w:numId="11">
    <w:abstractNumId w:val="12"/>
  </w:num>
  <w:num w:numId="12">
    <w:abstractNumId w:val="8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23381"/>
    <w:rsid w:val="000007F4"/>
    <w:rsid w:val="000015A2"/>
    <w:rsid w:val="00002986"/>
    <w:rsid w:val="000036FE"/>
    <w:rsid w:val="00004090"/>
    <w:rsid w:val="00004D62"/>
    <w:rsid w:val="000063F9"/>
    <w:rsid w:val="00006648"/>
    <w:rsid w:val="00006849"/>
    <w:rsid w:val="00006AF7"/>
    <w:rsid w:val="00007627"/>
    <w:rsid w:val="00011D28"/>
    <w:rsid w:val="0001269F"/>
    <w:rsid w:val="00012A60"/>
    <w:rsid w:val="00012F91"/>
    <w:rsid w:val="00013E68"/>
    <w:rsid w:val="00013EC9"/>
    <w:rsid w:val="00016012"/>
    <w:rsid w:val="000168A8"/>
    <w:rsid w:val="00017383"/>
    <w:rsid w:val="00020230"/>
    <w:rsid w:val="00020A1E"/>
    <w:rsid w:val="000218E0"/>
    <w:rsid w:val="00021962"/>
    <w:rsid w:val="00022466"/>
    <w:rsid w:val="000243CE"/>
    <w:rsid w:val="0002503B"/>
    <w:rsid w:val="000257F3"/>
    <w:rsid w:val="00031389"/>
    <w:rsid w:val="00032096"/>
    <w:rsid w:val="000328C8"/>
    <w:rsid w:val="00032A79"/>
    <w:rsid w:val="00033B46"/>
    <w:rsid w:val="000350EA"/>
    <w:rsid w:val="00041435"/>
    <w:rsid w:val="000416B1"/>
    <w:rsid w:val="0004177B"/>
    <w:rsid w:val="0004220F"/>
    <w:rsid w:val="000447A6"/>
    <w:rsid w:val="00044B5F"/>
    <w:rsid w:val="00044F61"/>
    <w:rsid w:val="00045264"/>
    <w:rsid w:val="00045624"/>
    <w:rsid w:val="00050203"/>
    <w:rsid w:val="000507A9"/>
    <w:rsid w:val="000526A0"/>
    <w:rsid w:val="00052C24"/>
    <w:rsid w:val="00053678"/>
    <w:rsid w:val="00053765"/>
    <w:rsid w:val="0005378C"/>
    <w:rsid w:val="00054863"/>
    <w:rsid w:val="00055E0A"/>
    <w:rsid w:val="00057D60"/>
    <w:rsid w:val="0006050E"/>
    <w:rsid w:val="00061B81"/>
    <w:rsid w:val="00061C2E"/>
    <w:rsid w:val="000634E6"/>
    <w:rsid w:val="00064114"/>
    <w:rsid w:val="00064B2A"/>
    <w:rsid w:val="00065096"/>
    <w:rsid w:val="00065348"/>
    <w:rsid w:val="00065B83"/>
    <w:rsid w:val="00066724"/>
    <w:rsid w:val="000678EE"/>
    <w:rsid w:val="00067C35"/>
    <w:rsid w:val="00071283"/>
    <w:rsid w:val="00071B5E"/>
    <w:rsid w:val="00072559"/>
    <w:rsid w:val="00072ADC"/>
    <w:rsid w:val="00073377"/>
    <w:rsid w:val="00073B14"/>
    <w:rsid w:val="00075127"/>
    <w:rsid w:val="00075379"/>
    <w:rsid w:val="0007611D"/>
    <w:rsid w:val="0007663B"/>
    <w:rsid w:val="00076D35"/>
    <w:rsid w:val="00080062"/>
    <w:rsid w:val="00080F34"/>
    <w:rsid w:val="000832ED"/>
    <w:rsid w:val="0008363F"/>
    <w:rsid w:val="00083AD6"/>
    <w:rsid w:val="00083DAA"/>
    <w:rsid w:val="0008474A"/>
    <w:rsid w:val="0008651A"/>
    <w:rsid w:val="00086572"/>
    <w:rsid w:val="000867BA"/>
    <w:rsid w:val="000875E9"/>
    <w:rsid w:val="00092852"/>
    <w:rsid w:val="000941BF"/>
    <w:rsid w:val="00094D6C"/>
    <w:rsid w:val="00094DA1"/>
    <w:rsid w:val="0009523D"/>
    <w:rsid w:val="000962BB"/>
    <w:rsid w:val="00096ED7"/>
    <w:rsid w:val="000974B6"/>
    <w:rsid w:val="000A0B6A"/>
    <w:rsid w:val="000A21DE"/>
    <w:rsid w:val="000A32C1"/>
    <w:rsid w:val="000A3F12"/>
    <w:rsid w:val="000A415E"/>
    <w:rsid w:val="000A4547"/>
    <w:rsid w:val="000A4653"/>
    <w:rsid w:val="000A4E42"/>
    <w:rsid w:val="000A51E6"/>
    <w:rsid w:val="000A59D7"/>
    <w:rsid w:val="000A6E9B"/>
    <w:rsid w:val="000A6EB0"/>
    <w:rsid w:val="000A6FF8"/>
    <w:rsid w:val="000B05B4"/>
    <w:rsid w:val="000B0A1A"/>
    <w:rsid w:val="000B19E2"/>
    <w:rsid w:val="000B307E"/>
    <w:rsid w:val="000B4C4D"/>
    <w:rsid w:val="000B6AD9"/>
    <w:rsid w:val="000B7868"/>
    <w:rsid w:val="000C035D"/>
    <w:rsid w:val="000C08FD"/>
    <w:rsid w:val="000C4676"/>
    <w:rsid w:val="000C57A1"/>
    <w:rsid w:val="000C60B5"/>
    <w:rsid w:val="000C686A"/>
    <w:rsid w:val="000C6BE5"/>
    <w:rsid w:val="000C6D06"/>
    <w:rsid w:val="000C7128"/>
    <w:rsid w:val="000C77C2"/>
    <w:rsid w:val="000D04B5"/>
    <w:rsid w:val="000D29E1"/>
    <w:rsid w:val="000D2F8C"/>
    <w:rsid w:val="000D3A6A"/>
    <w:rsid w:val="000D62D0"/>
    <w:rsid w:val="000D6CEE"/>
    <w:rsid w:val="000D7676"/>
    <w:rsid w:val="000E0AD0"/>
    <w:rsid w:val="000E0D19"/>
    <w:rsid w:val="000E122E"/>
    <w:rsid w:val="000E1D8C"/>
    <w:rsid w:val="000E205E"/>
    <w:rsid w:val="000E3639"/>
    <w:rsid w:val="000E3668"/>
    <w:rsid w:val="000E3F7D"/>
    <w:rsid w:val="000E43E7"/>
    <w:rsid w:val="000E67F2"/>
    <w:rsid w:val="000E67FD"/>
    <w:rsid w:val="000E6CB2"/>
    <w:rsid w:val="000F23F5"/>
    <w:rsid w:val="000F26B3"/>
    <w:rsid w:val="000F2B15"/>
    <w:rsid w:val="000F3BEE"/>
    <w:rsid w:val="000F3E5E"/>
    <w:rsid w:val="000F3F6A"/>
    <w:rsid w:val="000F49B0"/>
    <w:rsid w:val="000F4AB3"/>
    <w:rsid w:val="000F535E"/>
    <w:rsid w:val="000F5446"/>
    <w:rsid w:val="000F5CB7"/>
    <w:rsid w:val="000F5ED7"/>
    <w:rsid w:val="000F6412"/>
    <w:rsid w:val="000F6CC3"/>
    <w:rsid w:val="000F76F9"/>
    <w:rsid w:val="000F7A2C"/>
    <w:rsid w:val="001004B4"/>
    <w:rsid w:val="00101357"/>
    <w:rsid w:val="00103652"/>
    <w:rsid w:val="00103A55"/>
    <w:rsid w:val="00103A7C"/>
    <w:rsid w:val="00104119"/>
    <w:rsid w:val="001042DC"/>
    <w:rsid w:val="001056B4"/>
    <w:rsid w:val="00107DC2"/>
    <w:rsid w:val="00113A62"/>
    <w:rsid w:val="001140DD"/>
    <w:rsid w:val="001146DF"/>
    <w:rsid w:val="001149A7"/>
    <w:rsid w:val="0011644F"/>
    <w:rsid w:val="00116CA6"/>
    <w:rsid w:val="0011794F"/>
    <w:rsid w:val="001201AC"/>
    <w:rsid w:val="00120DEB"/>
    <w:rsid w:val="00122D6A"/>
    <w:rsid w:val="001231C5"/>
    <w:rsid w:val="0012456E"/>
    <w:rsid w:val="0012463C"/>
    <w:rsid w:val="00126F59"/>
    <w:rsid w:val="001270B1"/>
    <w:rsid w:val="001273C3"/>
    <w:rsid w:val="001276C7"/>
    <w:rsid w:val="001305F2"/>
    <w:rsid w:val="00132457"/>
    <w:rsid w:val="00132682"/>
    <w:rsid w:val="0013331D"/>
    <w:rsid w:val="00133D9C"/>
    <w:rsid w:val="001349CA"/>
    <w:rsid w:val="00135B07"/>
    <w:rsid w:val="00135D94"/>
    <w:rsid w:val="00135E2F"/>
    <w:rsid w:val="001365CD"/>
    <w:rsid w:val="00137526"/>
    <w:rsid w:val="00137B0A"/>
    <w:rsid w:val="00141AEC"/>
    <w:rsid w:val="001430A9"/>
    <w:rsid w:val="00144066"/>
    <w:rsid w:val="001445A3"/>
    <w:rsid w:val="00144B99"/>
    <w:rsid w:val="001457DF"/>
    <w:rsid w:val="00145AB5"/>
    <w:rsid w:val="00146E18"/>
    <w:rsid w:val="00150968"/>
    <w:rsid w:val="00150D26"/>
    <w:rsid w:val="00151117"/>
    <w:rsid w:val="00151DE1"/>
    <w:rsid w:val="00152933"/>
    <w:rsid w:val="001533F4"/>
    <w:rsid w:val="00153B02"/>
    <w:rsid w:val="00155090"/>
    <w:rsid w:val="00156015"/>
    <w:rsid w:val="0015792A"/>
    <w:rsid w:val="00157A34"/>
    <w:rsid w:val="001604CB"/>
    <w:rsid w:val="00160E6E"/>
    <w:rsid w:val="00160EA1"/>
    <w:rsid w:val="0016117E"/>
    <w:rsid w:val="0016164E"/>
    <w:rsid w:val="001616D4"/>
    <w:rsid w:val="001645B5"/>
    <w:rsid w:val="001652C8"/>
    <w:rsid w:val="0016726C"/>
    <w:rsid w:val="00167656"/>
    <w:rsid w:val="001707A8"/>
    <w:rsid w:val="00172581"/>
    <w:rsid w:val="001731D5"/>
    <w:rsid w:val="0017363B"/>
    <w:rsid w:val="0017392A"/>
    <w:rsid w:val="0017472C"/>
    <w:rsid w:val="00176959"/>
    <w:rsid w:val="00176A94"/>
    <w:rsid w:val="001774C6"/>
    <w:rsid w:val="0017783A"/>
    <w:rsid w:val="001779D7"/>
    <w:rsid w:val="00181979"/>
    <w:rsid w:val="00181B82"/>
    <w:rsid w:val="0018367C"/>
    <w:rsid w:val="0018383C"/>
    <w:rsid w:val="001842EB"/>
    <w:rsid w:val="00184661"/>
    <w:rsid w:val="001849F2"/>
    <w:rsid w:val="0018746C"/>
    <w:rsid w:val="00187964"/>
    <w:rsid w:val="00190530"/>
    <w:rsid w:val="00191513"/>
    <w:rsid w:val="00191872"/>
    <w:rsid w:val="00194350"/>
    <w:rsid w:val="001967FF"/>
    <w:rsid w:val="00196F91"/>
    <w:rsid w:val="0019745E"/>
    <w:rsid w:val="00197BEE"/>
    <w:rsid w:val="001A04C5"/>
    <w:rsid w:val="001A0A10"/>
    <w:rsid w:val="001A0EB8"/>
    <w:rsid w:val="001A17A9"/>
    <w:rsid w:val="001A1E50"/>
    <w:rsid w:val="001A1F35"/>
    <w:rsid w:val="001B09E3"/>
    <w:rsid w:val="001B1365"/>
    <w:rsid w:val="001B2BC3"/>
    <w:rsid w:val="001B349E"/>
    <w:rsid w:val="001B384A"/>
    <w:rsid w:val="001B4318"/>
    <w:rsid w:val="001B49B8"/>
    <w:rsid w:val="001B4F75"/>
    <w:rsid w:val="001B4FB8"/>
    <w:rsid w:val="001B54AB"/>
    <w:rsid w:val="001B72D7"/>
    <w:rsid w:val="001B7789"/>
    <w:rsid w:val="001C03E9"/>
    <w:rsid w:val="001C058F"/>
    <w:rsid w:val="001C0666"/>
    <w:rsid w:val="001C1D64"/>
    <w:rsid w:val="001C33B7"/>
    <w:rsid w:val="001C3DC6"/>
    <w:rsid w:val="001C5BD3"/>
    <w:rsid w:val="001C6F00"/>
    <w:rsid w:val="001D1D0B"/>
    <w:rsid w:val="001D2A97"/>
    <w:rsid w:val="001D37AF"/>
    <w:rsid w:val="001D4963"/>
    <w:rsid w:val="001D6678"/>
    <w:rsid w:val="001D6C64"/>
    <w:rsid w:val="001D736D"/>
    <w:rsid w:val="001D7A7E"/>
    <w:rsid w:val="001E0292"/>
    <w:rsid w:val="001E092C"/>
    <w:rsid w:val="001E1E0D"/>
    <w:rsid w:val="001E2AE7"/>
    <w:rsid w:val="001E3433"/>
    <w:rsid w:val="001E3DF4"/>
    <w:rsid w:val="001E4C28"/>
    <w:rsid w:val="001E4DE9"/>
    <w:rsid w:val="001E71C9"/>
    <w:rsid w:val="001F0DDB"/>
    <w:rsid w:val="001F1472"/>
    <w:rsid w:val="001F1BA4"/>
    <w:rsid w:val="001F1C58"/>
    <w:rsid w:val="001F1E1E"/>
    <w:rsid w:val="001F2032"/>
    <w:rsid w:val="001F2880"/>
    <w:rsid w:val="001F28DC"/>
    <w:rsid w:val="001F303C"/>
    <w:rsid w:val="001F3C03"/>
    <w:rsid w:val="001F57D6"/>
    <w:rsid w:val="001F5871"/>
    <w:rsid w:val="001F5E65"/>
    <w:rsid w:val="001F6697"/>
    <w:rsid w:val="001F6FDF"/>
    <w:rsid w:val="001F7AA3"/>
    <w:rsid w:val="001F7D70"/>
    <w:rsid w:val="002001B9"/>
    <w:rsid w:val="00200365"/>
    <w:rsid w:val="00201855"/>
    <w:rsid w:val="00202722"/>
    <w:rsid w:val="00202EB9"/>
    <w:rsid w:val="00203841"/>
    <w:rsid w:val="00203A72"/>
    <w:rsid w:val="002043D2"/>
    <w:rsid w:val="00204FFB"/>
    <w:rsid w:val="00205087"/>
    <w:rsid w:val="00205A54"/>
    <w:rsid w:val="00205FCD"/>
    <w:rsid w:val="00207ED4"/>
    <w:rsid w:val="00207FD0"/>
    <w:rsid w:val="0021276A"/>
    <w:rsid w:val="00212B26"/>
    <w:rsid w:val="00214A77"/>
    <w:rsid w:val="00214F31"/>
    <w:rsid w:val="0021563D"/>
    <w:rsid w:val="00216096"/>
    <w:rsid w:val="00216430"/>
    <w:rsid w:val="00217B6C"/>
    <w:rsid w:val="00221491"/>
    <w:rsid w:val="002230AF"/>
    <w:rsid w:val="00223502"/>
    <w:rsid w:val="00226D6C"/>
    <w:rsid w:val="002270C8"/>
    <w:rsid w:val="00230E8A"/>
    <w:rsid w:val="002311B9"/>
    <w:rsid w:val="002313CF"/>
    <w:rsid w:val="00231B5F"/>
    <w:rsid w:val="00231CA5"/>
    <w:rsid w:val="00232470"/>
    <w:rsid w:val="00232EE5"/>
    <w:rsid w:val="002341C5"/>
    <w:rsid w:val="00234B4C"/>
    <w:rsid w:val="00234CF0"/>
    <w:rsid w:val="002356A9"/>
    <w:rsid w:val="002359DD"/>
    <w:rsid w:val="00235B5A"/>
    <w:rsid w:val="00235F43"/>
    <w:rsid w:val="002362E5"/>
    <w:rsid w:val="00236ABF"/>
    <w:rsid w:val="0023718B"/>
    <w:rsid w:val="002375E9"/>
    <w:rsid w:val="00237A72"/>
    <w:rsid w:val="00241D98"/>
    <w:rsid w:val="00244595"/>
    <w:rsid w:val="00247610"/>
    <w:rsid w:val="002479AD"/>
    <w:rsid w:val="00250076"/>
    <w:rsid w:val="002516A7"/>
    <w:rsid w:val="002520D0"/>
    <w:rsid w:val="00252CEF"/>
    <w:rsid w:val="00255CEF"/>
    <w:rsid w:val="00256476"/>
    <w:rsid w:val="00256CA5"/>
    <w:rsid w:val="002602B4"/>
    <w:rsid w:val="002611B4"/>
    <w:rsid w:val="0026140B"/>
    <w:rsid w:val="002614A2"/>
    <w:rsid w:val="00261C57"/>
    <w:rsid w:val="00262E46"/>
    <w:rsid w:val="002634C1"/>
    <w:rsid w:val="0026374C"/>
    <w:rsid w:val="00264560"/>
    <w:rsid w:val="0026463B"/>
    <w:rsid w:val="00265738"/>
    <w:rsid w:val="00265BDC"/>
    <w:rsid w:val="00270810"/>
    <w:rsid w:val="00270C27"/>
    <w:rsid w:val="002710E3"/>
    <w:rsid w:val="002715DD"/>
    <w:rsid w:val="002717FB"/>
    <w:rsid w:val="00272B7B"/>
    <w:rsid w:val="00273548"/>
    <w:rsid w:val="0027394D"/>
    <w:rsid w:val="00274373"/>
    <w:rsid w:val="002747F1"/>
    <w:rsid w:val="002762F3"/>
    <w:rsid w:val="00277082"/>
    <w:rsid w:val="002774C2"/>
    <w:rsid w:val="0028016A"/>
    <w:rsid w:val="002806E4"/>
    <w:rsid w:val="002808E0"/>
    <w:rsid w:val="00281BFA"/>
    <w:rsid w:val="002825FE"/>
    <w:rsid w:val="002831B2"/>
    <w:rsid w:val="00284465"/>
    <w:rsid w:val="002853DC"/>
    <w:rsid w:val="00285B56"/>
    <w:rsid w:val="00287279"/>
    <w:rsid w:val="00287918"/>
    <w:rsid w:val="0028796A"/>
    <w:rsid w:val="00290556"/>
    <w:rsid w:val="00291BE8"/>
    <w:rsid w:val="0029204F"/>
    <w:rsid w:val="002922CE"/>
    <w:rsid w:val="0029328E"/>
    <w:rsid w:val="00293754"/>
    <w:rsid w:val="0029382B"/>
    <w:rsid w:val="002938B0"/>
    <w:rsid w:val="002939B8"/>
    <w:rsid w:val="00294413"/>
    <w:rsid w:val="00294EEA"/>
    <w:rsid w:val="00294EFF"/>
    <w:rsid w:val="00295054"/>
    <w:rsid w:val="0029788A"/>
    <w:rsid w:val="0029791A"/>
    <w:rsid w:val="00297F62"/>
    <w:rsid w:val="002A155B"/>
    <w:rsid w:val="002A1BB2"/>
    <w:rsid w:val="002A2981"/>
    <w:rsid w:val="002A31C6"/>
    <w:rsid w:val="002A32A8"/>
    <w:rsid w:val="002A3D95"/>
    <w:rsid w:val="002A3ED4"/>
    <w:rsid w:val="002A61F6"/>
    <w:rsid w:val="002A64A5"/>
    <w:rsid w:val="002A75FA"/>
    <w:rsid w:val="002A768D"/>
    <w:rsid w:val="002A7972"/>
    <w:rsid w:val="002B08E6"/>
    <w:rsid w:val="002B11F9"/>
    <w:rsid w:val="002B3D69"/>
    <w:rsid w:val="002B4216"/>
    <w:rsid w:val="002B4DCE"/>
    <w:rsid w:val="002B52C5"/>
    <w:rsid w:val="002B579B"/>
    <w:rsid w:val="002B67E0"/>
    <w:rsid w:val="002B6B37"/>
    <w:rsid w:val="002B78C3"/>
    <w:rsid w:val="002C0FC9"/>
    <w:rsid w:val="002C122B"/>
    <w:rsid w:val="002C18B9"/>
    <w:rsid w:val="002C2224"/>
    <w:rsid w:val="002C3483"/>
    <w:rsid w:val="002C3CD7"/>
    <w:rsid w:val="002C3F9D"/>
    <w:rsid w:val="002C49FC"/>
    <w:rsid w:val="002C523A"/>
    <w:rsid w:val="002C569A"/>
    <w:rsid w:val="002C5758"/>
    <w:rsid w:val="002C6A47"/>
    <w:rsid w:val="002C7594"/>
    <w:rsid w:val="002C784E"/>
    <w:rsid w:val="002C7C7D"/>
    <w:rsid w:val="002C7F64"/>
    <w:rsid w:val="002D0E39"/>
    <w:rsid w:val="002D2CBD"/>
    <w:rsid w:val="002D3617"/>
    <w:rsid w:val="002D3F80"/>
    <w:rsid w:val="002D471F"/>
    <w:rsid w:val="002D5483"/>
    <w:rsid w:val="002D5579"/>
    <w:rsid w:val="002D5F38"/>
    <w:rsid w:val="002D7E44"/>
    <w:rsid w:val="002E0A06"/>
    <w:rsid w:val="002E1A33"/>
    <w:rsid w:val="002E3604"/>
    <w:rsid w:val="002E4DA7"/>
    <w:rsid w:val="002E52FD"/>
    <w:rsid w:val="002E549F"/>
    <w:rsid w:val="002E612C"/>
    <w:rsid w:val="002E711A"/>
    <w:rsid w:val="002F0970"/>
    <w:rsid w:val="002F09DA"/>
    <w:rsid w:val="002F1303"/>
    <w:rsid w:val="002F1834"/>
    <w:rsid w:val="002F2F65"/>
    <w:rsid w:val="002F4991"/>
    <w:rsid w:val="002F5596"/>
    <w:rsid w:val="002F5835"/>
    <w:rsid w:val="002F6448"/>
    <w:rsid w:val="002F68AE"/>
    <w:rsid w:val="002F6FEE"/>
    <w:rsid w:val="002F72B8"/>
    <w:rsid w:val="002F7D50"/>
    <w:rsid w:val="003003E3"/>
    <w:rsid w:val="00300BBF"/>
    <w:rsid w:val="003018C6"/>
    <w:rsid w:val="0030255E"/>
    <w:rsid w:val="003025C5"/>
    <w:rsid w:val="0030348C"/>
    <w:rsid w:val="00303633"/>
    <w:rsid w:val="0030387D"/>
    <w:rsid w:val="00303BF7"/>
    <w:rsid w:val="00304624"/>
    <w:rsid w:val="0030489C"/>
    <w:rsid w:val="00304E37"/>
    <w:rsid w:val="003051E4"/>
    <w:rsid w:val="0030576A"/>
    <w:rsid w:val="0030598A"/>
    <w:rsid w:val="00305C9C"/>
    <w:rsid w:val="00305F60"/>
    <w:rsid w:val="00307CF4"/>
    <w:rsid w:val="0031084C"/>
    <w:rsid w:val="003111BE"/>
    <w:rsid w:val="003124A8"/>
    <w:rsid w:val="00315AA0"/>
    <w:rsid w:val="00316087"/>
    <w:rsid w:val="003163DD"/>
    <w:rsid w:val="003201F0"/>
    <w:rsid w:val="00320726"/>
    <w:rsid w:val="00320A39"/>
    <w:rsid w:val="0032288D"/>
    <w:rsid w:val="00323D4C"/>
    <w:rsid w:val="00324596"/>
    <w:rsid w:val="00324707"/>
    <w:rsid w:val="00325093"/>
    <w:rsid w:val="00325328"/>
    <w:rsid w:val="0033210F"/>
    <w:rsid w:val="003336CB"/>
    <w:rsid w:val="003345B5"/>
    <w:rsid w:val="00334CDB"/>
    <w:rsid w:val="003362A7"/>
    <w:rsid w:val="003365CD"/>
    <w:rsid w:val="00337080"/>
    <w:rsid w:val="0033728A"/>
    <w:rsid w:val="00337715"/>
    <w:rsid w:val="0034028C"/>
    <w:rsid w:val="00340518"/>
    <w:rsid w:val="00341901"/>
    <w:rsid w:val="00342362"/>
    <w:rsid w:val="00343410"/>
    <w:rsid w:val="003454FD"/>
    <w:rsid w:val="00345D02"/>
    <w:rsid w:val="00345DA4"/>
    <w:rsid w:val="00347B0C"/>
    <w:rsid w:val="00347C26"/>
    <w:rsid w:val="003535C4"/>
    <w:rsid w:val="00353D0D"/>
    <w:rsid w:val="00353E6C"/>
    <w:rsid w:val="0035512C"/>
    <w:rsid w:val="00355546"/>
    <w:rsid w:val="00355E45"/>
    <w:rsid w:val="003573A6"/>
    <w:rsid w:val="00360167"/>
    <w:rsid w:val="003601E2"/>
    <w:rsid w:val="00360431"/>
    <w:rsid w:val="00360920"/>
    <w:rsid w:val="00361B30"/>
    <w:rsid w:val="00361E4C"/>
    <w:rsid w:val="00364C87"/>
    <w:rsid w:val="003654AC"/>
    <w:rsid w:val="00365A41"/>
    <w:rsid w:val="0036655E"/>
    <w:rsid w:val="0036703E"/>
    <w:rsid w:val="003672BB"/>
    <w:rsid w:val="00367902"/>
    <w:rsid w:val="00367F6E"/>
    <w:rsid w:val="00370820"/>
    <w:rsid w:val="00370CC4"/>
    <w:rsid w:val="00370D4E"/>
    <w:rsid w:val="00371705"/>
    <w:rsid w:val="00371725"/>
    <w:rsid w:val="00372816"/>
    <w:rsid w:val="00373E3D"/>
    <w:rsid w:val="003806EE"/>
    <w:rsid w:val="00380E0D"/>
    <w:rsid w:val="00381720"/>
    <w:rsid w:val="003842ED"/>
    <w:rsid w:val="003853D8"/>
    <w:rsid w:val="00386D99"/>
    <w:rsid w:val="0038751D"/>
    <w:rsid w:val="00391AF7"/>
    <w:rsid w:val="00391B11"/>
    <w:rsid w:val="00392F02"/>
    <w:rsid w:val="003930E3"/>
    <w:rsid w:val="003936AD"/>
    <w:rsid w:val="00393D99"/>
    <w:rsid w:val="00393DA8"/>
    <w:rsid w:val="00394078"/>
    <w:rsid w:val="00394AF1"/>
    <w:rsid w:val="00395073"/>
    <w:rsid w:val="003959E8"/>
    <w:rsid w:val="003979C5"/>
    <w:rsid w:val="00397EC6"/>
    <w:rsid w:val="003A1D6D"/>
    <w:rsid w:val="003A2BAB"/>
    <w:rsid w:val="003A3ED3"/>
    <w:rsid w:val="003A4552"/>
    <w:rsid w:val="003A4A17"/>
    <w:rsid w:val="003A6E32"/>
    <w:rsid w:val="003A70FE"/>
    <w:rsid w:val="003B18A1"/>
    <w:rsid w:val="003B1F11"/>
    <w:rsid w:val="003B2EFF"/>
    <w:rsid w:val="003B3A9B"/>
    <w:rsid w:val="003B6408"/>
    <w:rsid w:val="003B6D7E"/>
    <w:rsid w:val="003B6D84"/>
    <w:rsid w:val="003B7B6F"/>
    <w:rsid w:val="003C00BA"/>
    <w:rsid w:val="003C0525"/>
    <w:rsid w:val="003C0DD0"/>
    <w:rsid w:val="003C2FFC"/>
    <w:rsid w:val="003C4CC0"/>
    <w:rsid w:val="003C59A3"/>
    <w:rsid w:val="003C6D76"/>
    <w:rsid w:val="003C700F"/>
    <w:rsid w:val="003D0C12"/>
    <w:rsid w:val="003D0C91"/>
    <w:rsid w:val="003D130D"/>
    <w:rsid w:val="003D2859"/>
    <w:rsid w:val="003D3822"/>
    <w:rsid w:val="003D459D"/>
    <w:rsid w:val="003D7994"/>
    <w:rsid w:val="003E0340"/>
    <w:rsid w:val="003E0968"/>
    <w:rsid w:val="003E0B88"/>
    <w:rsid w:val="003E1CF7"/>
    <w:rsid w:val="003E20F5"/>
    <w:rsid w:val="003E2FFD"/>
    <w:rsid w:val="003E4A02"/>
    <w:rsid w:val="003E4CFB"/>
    <w:rsid w:val="003E4E85"/>
    <w:rsid w:val="003E63A4"/>
    <w:rsid w:val="003E7BE7"/>
    <w:rsid w:val="003F136F"/>
    <w:rsid w:val="003F1838"/>
    <w:rsid w:val="003F1C7D"/>
    <w:rsid w:val="003F2311"/>
    <w:rsid w:val="003F31BE"/>
    <w:rsid w:val="003F342D"/>
    <w:rsid w:val="003F3E7C"/>
    <w:rsid w:val="003F4873"/>
    <w:rsid w:val="003F4EEA"/>
    <w:rsid w:val="003F512E"/>
    <w:rsid w:val="003F5BF2"/>
    <w:rsid w:val="003F68BE"/>
    <w:rsid w:val="003F6B1C"/>
    <w:rsid w:val="003F7559"/>
    <w:rsid w:val="003F7F90"/>
    <w:rsid w:val="0040196C"/>
    <w:rsid w:val="00401CBC"/>
    <w:rsid w:val="00402238"/>
    <w:rsid w:val="00402E7A"/>
    <w:rsid w:val="00403CCC"/>
    <w:rsid w:val="00404048"/>
    <w:rsid w:val="004043C8"/>
    <w:rsid w:val="00404D6E"/>
    <w:rsid w:val="00405B83"/>
    <w:rsid w:val="00405E50"/>
    <w:rsid w:val="00406181"/>
    <w:rsid w:val="00406573"/>
    <w:rsid w:val="00406B27"/>
    <w:rsid w:val="0041102F"/>
    <w:rsid w:val="00411152"/>
    <w:rsid w:val="00413209"/>
    <w:rsid w:val="0041466A"/>
    <w:rsid w:val="004147EA"/>
    <w:rsid w:val="0041482B"/>
    <w:rsid w:val="004148C0"/>
    <w:rsid w:val="00414F44"/>
    <w:rsid w:val="00414FC7"/>
    <w:rsid w:val="00415C2B"/>
    <w:rsid w:val="004164E9"/>
    <w:rsid w:val="00416A65"/>
    <w:rsid w:val="00417100"/>
    <w:rsid w:val="004175DD"/>
    <w:rsid w:val="00417C94"/>
    <w:rsid w:val="0042078D"/>
    <w:rsid w:val="00420DBC"/>
    <w:rsid w:val="00421070"/>
    <w:rsid w:val="00422E2D"/>
    <w:rsid w:val="0042615D"/>
    <w:rsid w:val="0042733B"/>
    <w:rsid w:val="004325F5"/>
    <w:rsid w:val="0043378F"/>
    <w:rsid w:val="00434787"/>
    <w:rsid w:val="00435741"/>
    <w:rsid w:val="004358EB"/>
    <w:rsid w:val="00435FE4"/>
    <w:rsid w:val="004377F1"/>
    <w:rsid w:val="00442478"/>
    <w:rsid w:val="00442C3E"/>
    <w:rsid w:val="00445181"/>
    <w:rsid w:val="0044528E"/>
    <w:rsid w:val="00445550"/>
    <w:rsid w:val="004466C8"/>
    <w:rsid w:val="00447014"/>
    <w:rsid w:val="004473AA"/>
    <w:rsid w:val="00447C78"/>
    <w:rsid w:val="00450588"/>
    <w:rsid w:val="00450B7C"/>
    <w:rsid w:val="00450C19"/>
    <w:rsid w:val="00451361"/>
    <w:rsid w:val="00451604"/>
    <w:rsid w:val="00452B17"/>
    <w:rsid w:val="00452FD3"/>
    <w:rsid w:val="00452FD7"/>
    <w:rsid w:val="00453281"/>
    <w:rsid w:val="00453E8C"/>
    <w:rsid w:val="00454463"/>
    <w:rsid w:val="00455C05"/>
    <w:rsid w:val="00455F76"/>
    <w:rsid w:val="004570BC"/>
    <w:rsid w:val="00457774"/>
    <w:rsid w:val="00460593"/>
    <w:rsid w:val="00461F36"/>
    <w:rsid w:val="00463814"/>
    <w:rsid w:val="00463B13"/>
    <w:rsid w:val="0046445B"/>
    <w:rsid w:val="00464895"/>
    <w:rsid w:val="00467319"/>
    <w:rsid w:val="00467D03"/>
    <w:rsid w:val="0047048F"/>
    <w:rsid w:val="00470C29"/>
    <w:rsid w:val="004719FD"/>
    <w:rsid w:val="00471A16"/>
    <w:rsid w:val="0047321D"/>
    <w:rsid w:val="004734CF"/>
    <w:rsid w:val="00473D29"/>
    <w:rsid w:val="00476452"/>
    <w:rsid w:val="00476E1E"/>
    <w:rsid w:val="00476E8F"/>
    <w:rsid w:val="004814DE"/>
    <w:rsid w:val="00481FEA"/>
    <w:rsid w:val="00482D04"/>
    <w:rsid w:val="00483F1C"/>
    <w:rsid w:val="00484CAC"/>
    <w:rsid w:val="00485E28"/>
    <w:rsid w:val="00485F28"/>
    <w:rsid w:val="00486241"/>
    <w:rsid w:val="00490F70"/>
    <w:rsid w:val="004915AC"/>
    <w:rsid w:val="00491BDE"/>
    <w:rsid w:val="004923BD"/>
    <w:rsid w:val="0049252E"/>
    <w:rsid w:val="004928FC"/>
    <w:rsid w:val="004954DF"/>
    <w:rsid w:val="004961BD"/>
    <w:rsid w:val="004975E8"/>
    <w:rsid w:val="004A1529"/>
    <w:rsid w:val="004A15A3"/>
    <w:rsid w:val="004A34E5"/>
    <w:rsid w:val="004A3D56"/>
    <w:rsid w:val="004A4094"/>
    <w:rsid w:val="004A4231"/>
    <w:rsid w:val="004A468A"/>
    <w:rsid w:val="004A5ABC"/>
    <w:rsid w:val="004A601D"/>
    <w:rsid w:val="004B092F"/>
    <w:rsid w:val="004B1FF5"/>
    <w:rsid w:val="004B2206"/>
    <w:rsid w:val="004B22BB"/>
    <w:rsid w:val="004B2C9D"/>
    <w:rsid w:val="004B2EF1"/>
    <w:rsid w:val="004B3489"/>
    <w:rsid w:val="004B4079"/>
    <w:rsid w:val="004B4968"/>
    <w:rsid w:val="004B5E3E"/>
    <w:rsid w:val="004B7418"/>
    <w:rsid w:val="004B7959"/>
    <w:rsid w:val="004C1271"/>
    <w:rsid w:val="004C1BD7"/>
    <w:rsid w:val="004C1C54"/>
    <w:rsid w:val="004C2592"/>
    <w:rsid w:val="004C2739"/>
    <w:rsid w:val="004C2B25"/>
    <w:rsid w:val="004C347D"/>
    <w:rsid w:val="004C3772"/>
    <w:rsid w:val="004C56B3"/>
    <w:rsid w:val="004C5FC1"/>
    <w:rsid w:val="004D1FD7"/>
    <w:rsid w:val="004D2216"/>
    <w:rsid w:val="004D2BA2"/>
    <w:rsid w:val="004D2F0E"/>
    <w:rsid w:val="004D34F6"/>
    <w:rsid w:val="004D52F0"/>
    <w:rsid w:val="004D55B5"/>
    <w:rsid w:val="004D614A"/>
    <w:rsid w:val="004D63D6"/>
    <w:rsid w:val="004D66E5"/>
    <w:rsid w:val="004D7966"/>
    <w:rsid w:val="004E04AF"/>
    <w:rsid w:val="004E0560"/>
    <w:rsid w:val="004E06D4"/>
    <w:rsid w:val="004E2343"/>
    <w:rsid w:val="004E2713"/>
    <w:rsid w:val="004E3123"/>
    <w:rsid w:val="004E5417"/>
    <w:rsid w:val="004E5C16"/>
    <w:rsid w:val="004F1F7D"/>
    <w:rsid w:val="004F24B8"/>
    <w:rsid w:val="004F2F62"/>
    <w:rsid w:val="004F39D2"/>
    <w:rsid w:val="004F3DDC"/>
    <w:rsid w:val="004F4FEB"/>
    <w:rsid w:val="005004AF"/>
    <w:rsid w:val="00500C16"/>
    <w:rsid w:val="00501AEF"/>
    <w:rsid w:val="0050200B"/>
    <w:rsid w:val="005022CD"/>
    <w:rsid w:val="0050340F"/>
    <w:rsid w:val="00503530"/>
    <w:rsid w:val="00503D82"/>
    <w:rsid w:val="00503EDA"/>
    <w:rsid w:val="00504E79"/>
    <w:rsid w:val="00504F76"/>
    <w:rsid w:val="005055BC"/>
    <w:rsid w:val="00506C26"/>
    <w:rsid w:val="005070D4"/>
    <w:rsid w:val="005100A8"/>
    <w:rsid w:val="005109A4"/>
    <w:rsid w:val="00511E6C"/>
    <w:rsid w:val="00512308"/>
    <w:rsid w:val="00513DDD"/>
    <w:rsid w:val="00514536"/>
    <w:rsid w:val="00514EE8"/>
    <w:rsid w:val="00516616"/>
    <w:rsid w:val="0052018E"/>
    <w:rsid w:val="0052152C"/>
    <w:rsid w:val="0052159C"/>
    <w:rsid w:val="005216C4"/>
    <w:rsid w:val="00522B31"/>
    <w:rsid w:val="00523703"/>
    <w:rsid w:val="00524214"/>
    <w:rsid w:val="00527C0D"/>
    <w:rsid w:val="005317D3"/>
    <w:rsid w:val="005318C1"/>
    <w:rsid w:val="005319EC"/>
    <w:rsid w:val="00531C9E"/>
    <w:rsid w:val="00531F42"/>
    <w:rsid w:val="00532084"/>
    <w:rsid w:val="00532318"/>
    <w:rsid w:val="00533055"/>
    <w:rsid w:val="0053354D"/>
    <w:rsid w:val="005346A8"/>
    <w:rsid w:val="00534EB0"/>
    <w:rsid w:val="005357CB"/>
    <w:rsid w:val="0053595D"/>
    <w:rsid w:val="0053600E"/>
    <w:rsid w:val="00536B29"/>
    <w:rsid w:val="00540027"/>
    <w:rsid w:val="005400B5"/>
    <w:rsid w:val="0054013F"/>
    <w:rsid w:val="00541344"/>
    <w:rsid w:val="00541640"/>
    <w:rsid w:val="00541FCF"/>
    <w:rsid w:val="005428EB"/>
    <w:rsid w:val="00542D79"/>
    <w:rsid w:val="005442DD"/>
    <w:rsid w:val="0054497F"/>
    <w:rsid w:val="00545397"/>
    <w:rsid w:val="0054558F"/>
    <w:rsid w:val="00545C83"/>
    <w:rsid w:val="005466F4"/>
    <w:rsid w:val="00546768"/>
    <w:rsid w:val="0054728E"/>
    <w:rsid w:val="005477A2"/>
    <w:rsid w:val="00550045"/>
    <w:rsid w:val="005506A3"/>
    <w:rsid w:val="00552814"/>
    <w:rsid w:val="00552938"/>
    <w:rsid w:val="005534F5"/>
    <w:rsid w:val="00555140"/>
    <w:rsid w:val="0055552D"/>
    <w:rsid w:val="00557AD5"/>
    <w:rsid w:val="00560752"/>
    <w:rsid w:val="005626FC"/>
    <w:rsid w:val="0056399D"/>
    <w:rsid w:val="0056420E"/>
    <w:rsid w:val="00565458"/>
    <w:rsid w:val="0056548B"/>
    <w:rsid w:val="00565B7A"/>
    <w:rsid w:val="00565F3E"/>
    <w:rsid w:val="005661E4"/>
    <w:rsid w:val="00566F49"/>
    <w:rsid w:val="00566F7D"/>
    <w:rsid w:val="005678BA"/>
    <w:rsid w:val="005716C7"/>
    <w:rsid w:val="00571746"/>
    <w:rsid w:val="005733E4"/>
    <w:rsid w:val="00574B7B"/>
    <w:rsid w:val="005756A9"/>
    <w:rsid w:val="00576759"/>
    <w:rsid w:val="005768A5"/>
    <w:rsid w:val="00577099"/>
    <w:rsid w:val="005806FF"/>
    <w:rsid w:val="005824FD"/>
    <w:rsid w:val="00583E65"/>
    <w:rsid w:val="005852FB"/>
    <w:rsid w:val="00585ABE"/>
    <w:rsid w:val="00585CCF"/>
    <w:rsid w:val="00586123"/>
    <w:rsid w:val="005865F4"/>
    <w:rsid w:val="00586658"/>
    <w:rsid w:val="00586782"/>
    <w:rsid w:val="00586AFC"/>
    <w:rsid w:val="00586EF0"/>
    <w:rsid w:val="005878F4"/>
    <w:rsid w:val="00587C9B"/>
    <w:rsid w:val="00590007"/>
    <w:rsid w:val="00590189"/>
    <w:rsid w:val="00592119"/>
    <w:rsid w:val="00592EC9"/>
    <w:rsid w:val="005935BF"/>
    <w:rsid w:val="00593D16"/>
    <w:rsid w:val="005941DE"/>
    <w:rsid w:val="00594612"/>
    <w:rsid w:val="005949B2"/>
    <w:rsid w:val="005949B8"/>
    <w:rsid w:val="0059607A"/>
    <w:rsid w:val="0059714B"/>
    <w:rsid w:val="005A071A"/>
    <w:rsid w:val="005A0C29"/>
    <w:rsid w:val="005A1356"/>
    <w:rsid w:val="005A2E6D"/>
    <w:rsid w:val="005A3787"/>
    <w:rsid w:val="005A37C5"/>
    <w:rsid w:val="005A3B3B"/>
    <w:rsid w:val="005A3C96"/>
    <w:rsid w:val="005A41BD"/>
    <w:rsid w:val="005A4A6C"/>
    <w:rsid w:val="005A4F2F"/>
    <w:rsid w:val="005A5C72"/>
    <w:rsid w:val="005A5EC7"/>
    <w:rsid w:val="005A5F13"/>
    <w:rsid w:val="005A623D"/>
    <w:rsid w:val="005A62CE"/>
    <w:rsid w:val="005A682F"/>
    <w:rsid w:val="005A7846"/>
    <w:rsid w:val="005A78EC"/>
    <w:rsid w:val="005B21DF"/>
    <w:rsid w:val="005B270A"/>
    <w:rsid w:val="005B2824"/>
    <w:rsid w:val="005B3CC3"/>
    <w:rsid w:val="005B413C"/>
    <w:rsid w:val="005B4391"/>
    <w:rsid w:val="005B48D0"/>
    <w:rsid w:val="005B5B9C"/>
    <w:rsid w:val="005B63B7"/>
    <w:rsid w:val="005B654B"/>
    <w:rsid w:val="005B6BF0"/>
    <w:rsid w:val="005B6D92"/>
    <w:rsid w:val="005B73E1"/>
    <w:rsid w:val="005C048B"/>
    <w:rsid w:val="005C04F2"/>
    <w:rsid w:val="005C0511"/>
    <w:rsid w:val="005C0C2D"/>
    <w:rsid w:val="005C10E2"/>
    <w:rsid w:val="005C1E9A"/>
    <w:rsid w:val="005C2672"/>
    <w:rsid w:val="005C328F"/>
    <w:rsid w:val="005C3BD6"/>
    <w:rsid w:val="005C43B3"/>
    <w:rsid w:val="005C4D33"/>
    <w:rsid w:val="005C501E"/>
    <w:rsid w:val="005C5060"/>
    <w:rsid w:val="005C525B"/>
    <w:rsid w:val="005C62B5"/>
    <w:rsid w:val="005C7651"/>
    <w:rsid w:val="005C77F6"/>
    <w:rsid w:val="005D19C6"/>
    <w:rsid w:val="005D1A9C"/>
    <w:rsid w:val="005D25B7"/>
    <w:rsid w:val="005D3309"/>
    <w:rsid w:val="005D357E"/>
    <w:rsid w:val="005D35E5"/>
    <w:rsid w:val="005D5E81"/>
    <w:rsid w:val="005D7FB1"/>
    <w:rsid w:val="005E06FF"/>
    <w:rsid w:val="005E2E01"/>
    <w:rsid w:val="005E3495"/>
    <w:rsid w:val="005E3D80"/>
    <w:rsid w:val="005E69FA"/>
    <w:rsid w:val="005E7201"/>
    <w:rsid w:val="005F0265"/>
    <w:rsid w:val="005F0895"/>
    <w:rsid w:val="005F17FA"/>
    <w:rsid w:val="005F1F06"/>
    <w:rsid w:val="005F293A"/>
    <w:rsid w:val="005F3DBF"/>
    <w:rsid w:val="005F4EAE"/>
    <w:rsid w:val="005F5937"/>
    <w:rsid w:val="005F5CCA"/>
    <w:rsid w:val="005F6081"/>
    <w:rsid w:val="005F6A73"/>
    <w:rsid w:val="005F7A48"/>
    <w:rsid w:val="00600962"/>
    <w:rsid w:val="00600C0A"/>
    <w:rsid w:val="006014CF"/>
    <w:rsid w:val="006015BD"/>
    <w:rsid w:val="0060189C"/>
    <w:rsid w:val="00601FD6"/>
    <w:rsid w:val="006035CF"/>
    <w:rsid w:val="00604A23"/>
    <w:rsid w:val="00605116"/>
    <w:rsid w:val="00606379"/>
    <w:rsid w:val="00607A9F"/>
    <w:rsid w:val="00607ECE"/>
    <w:rsid w:val="006100CA"/>
    <w:rsid w:val="006101C6"/>
    <w:rsid w:val="00611761"/>
    <w:rsid w:val="00611A3D"/>
    <w:rsid w:val="00611D5F"/>
    <w:rsid w:val="00613659"/>
    <w:rsid w:val="00614846"/>
    <w:rsid w:val="00614B1F"/>
    <w:rsid w:val="00615738"/>
    <w:rsid w:val="00617797"/>
    <w:rsid w:val="00617FAC"/>
    <w:rsid w:val="006207AA"/>
    <w:rsid w:val="00621BF4"/>
    <w:rsid w:val="006222BC"/>
    <w:rsid w:val="006225FC"/>
    <w:rsid w:val="00623A52"/>
    <w:rsid w:val="00623F6F"/>
    <w:rsid w:val="006247CE"/>
    <w:rsid w:val="00624913"/>
    <w:rsid w:val="00624C50"/>
    <w:rsid w:val="006265AC"/>
    <w:rsid w:val="00626DC9"/>
    <w:rsid w:val="00630B28"/>
    <w:rsid w:val="00631027"/>
    <w:rsid w:val="00631563"/>
    <w:rsid w:val="00631B04"/>
    <w:rsid w:val="00631DD5"/>
    <w:rsid w:val="0063201A"/>
    <w:rsid w:val="006332DC"/>
    <w:rsid w:val="0063351D"/>
    <w:rsid w:val="0063435D"/>
    <w:rsid w:val="006348FA"/>
    <w:rsid w:val="006355D5"/>
    <w:rsid w:val="006359B6"/>
    <w:rsid w:val="006379C5"/>
    <w:rsid w:val="006417A4"/>
    <w:rsid w:val="00641A02"/>
    <w:rsid w:val="00641EE2"/>
    <w:rsid w:val="006422F4"/>
    <w:rsid w:val="006434C3"/>
    <w:rsid w:val="006448FF"/>
    <w:rsid w:val="00646BA6"/>
    <w:rsid w:val="00647281"/>
    <w:rsid w:val="006478D0"/>
    <w:rsid w:val="006505C2"/>
    <w:rsid w:val="0065064D"/>
    <w:rsid w:val="00650854"/>
    <w:rsid w:val="006517D6"/>
    <w:rsid w:val="0065273D"/>
    <w:rsid w:val="006532D8"/>
    <w:rsid w:val="00653A08"/>
    <w:rsid w:val="00653E6F"/>
    <w:rsid w:val="00654A04"/>
    <w:rsid w:val="006558F7"/>
    <w:rsid w:val="00655C92"/>
    <w:rsid w:val="006561B8"/>
    <w:rsid w:val="00656B7E"/>
    <w:rsid w:val="00657558"/>
    <w:rsid w:val="0066000F"/>
    <w:rsid w:val="00660098"/>
    <w:rsid w:val="00662163"/>
    <w:rsid w:val="00663C02"/>
    <w:rsid w:val="00663E22"/>
    <w:rsid w:val="0066535D"/>
    <w:rsid w:val="006654B3"/>
    <w:rsid w:val="00665D7C"/>
    <w:rsid w:val="006675D4"/>
    <w:rsid w:val="00667792"/>
    <w:rsid w:val="0066797E"/>
    <w:rsid w:val="00667B8D"/>
    <w:rsid w:val="00667BDB"/>
    <w:rsid w:val="006711C2"/>
    <w:rsid w:val="006731DB"/>
    <w:rsid w:val="0067414E"/>
    <w:rsid w:val="00674905"/>
    <w:rsid w:val="00675C4B"/>
    <w:rsid w:val="00675CBA"/>
    <w:rsid w:val="00676039"/>
    <w:rsid w:val="00676351"/>
    <w:rsid w:val="006768F0"/>
    <w:rsid w:val="00676BCD"/>
    <w:rsid w:val="0067720F"/>
    <w:rsid w:val="00680572"/>
    <w:rsid w:val="00680FD5"/>
    <w:rsid w:val="00681658"/>
    <w:rsid w:val="00681784"/>
    <w:rsid w:val="00683435"/>
    <w:rsid w:val="00683E30"/>
    <w:rsid w:val="00684B9F"/>
    <w:rsid w:val="00685D4D"/>
    <w:rsid w:val="006861B9"/>
    <w:rsid w:val="00690834"/>
    <w:rsid w:val="00691424"/>
    <w:rsid w:val="00691B11"/>
    <w:rsid w:val="00691B64"/>
    <w:rsid w:val="00692024"/>
    <w:rsid w:val="00692AC4"/>
    <w:rsid w:val="00692CA5"/>
    <w:rsid w:val="00692DA3"/>
    <w:rsid w:val="006934A2"/>
    <w:rsid w:val="0069386C"/>
    <w:rsid w:val="00694D00"/>
    <w:rsid w:val="006965D6"/>
    <w:rsid w:val="006A15E1"/>
    <w:rsid w:val="006A1B9F"/>
    <w:rsid w:val="006A1D27"/>
    <w:rsid w:val="006A30BA"/>
    <w:rsid w:val="006A3C0C"/>
    <w:rsid w:val="006A3E0B"/>
    <w:rsid w:val="006A4363"/>
    <w:rsid w:val="006A4EAF"/>
    <w:rsid w:val="006A521A"/>
    <w:rsid w:val="006A57B2"/>
    <w:rsid w:val="006A5C70"/>
    <w:rsid w:val="006A61D6"/>
    <w:rsid w:val="006A7348"/>
    <w:rsid w:val="006A7AA7"/>
    <w:rsid w:val="006B00D7"/>
    <w:rsid w:val="006B0454"/>
    <w:rsid w:val="006B067E"/>
    <w:rsid w:val="006B0C64"/>
    <w:rsid w:val="006B20CB"/>
    <w:rsid w:val="006B2BCA"/>
    <w:rsid w:val="006B4FA1"/>
    <w:rsid w:val="006B6CEA"/>
    <w:rsid w:val="006B7BDC"/>
    <w:rsid w:val="006C06A5"/>
    <w:rsid w:val="006C0EAC"/>
    <w:rsid w:val="006C1154"/>
    <w:rsid w:val="006C12B7"/>
    <w:rsid w:val="006C1909"/>
    <w:rsid w:val="006C4211"/>
    <w:rsid w:val="006C5A9E"/>
    <w:rsid w:val="006C629E"/>
    <w:rsid w:val="006C6C52"/>
    <w:rsid w:val="006D03CB"/>
    <w:rsid w:val="006D1618"/>
    <w:rsid w:val="006D1963"/>
    <w:rsid w:val="006D1A29"/>
    <w:rsid w:val="006D1C45"/>
    <w:rsid w:val="006D22F1"/>
    <w:rsid w:val="006D3722"/>
    <w:rsid w:val="006D4679"/>
    <w:rsid w:val="006D4703"/>
    <w:rsid w:val="006D570F"/>
    <w:rsid w:val="006D5A40"/>
    <w:rsid w:val="006D672E"/>
    <w:rsid w:val="006D71B5"/>
    <w:rsid w:val="006E0070"/>
    <w:rsid w:val="006E05D7"/>
    <w:rsid w:val="006E071F"/>
    <w:rsid w:val="006E0D1E"/>
    <w:rsid w:val="006E0E30"/>
    <w:rsid w:val="006E1814"/>
    <w:rsid w:val="006E27FD"/>
    <w:rsid w:val="006E2F88"/>
    <w:rsid w:val="006E3082"/>
    <w:rsid w:val="006E31D5"/>
    <w:rsid w:val="006E3942"/>
    <w:rsid w:val="006E3C69"/>
    <w:rsid w:val="006E4AD2"/>
    <w:rsid w:val="006E4BD7"/>
    <w:rsid w:val="006E5E4D"/>
    <w:rsid w:val="006E6B27"/>
    <w:rsid w:val="006E7E58"/>
    <w:rsid w:val="006F137B"/>
    <w:rsid w:val="006F1702"/>
    <w:rsid w:val="006F1C58"/>
    <w:rsid w:val="006F322D"/>
    <w:rsid w:val="006F33F6"/>
    <w:rsid w:val="006F3479"/>
    <w:rsid w:val="006F3BBC"/>
    <w:rsid w:val="006F45AF"/>
    <w:rsid w:val="006F4C74"/>
    <w:rsid w:val="006F581E"/>
    <w:rsid w:val="006F63CD"/>
    <w:rsid w:val="006F6B0D"/>
    <w:rsid w:val="006F749D"/>
    <w:rsid w:val="0070039A"/>
    <w:rsid w:val="007008CE"/>
    <w:rsid w:val="00700A09"/>
    <w:rsid w:val="00701712"/>
    <w:rsid w:val="00701884"/>
    <w:rsid w:val="00702798"/>
    <w:rsid w:val="00702CA6"/>
    <w:rsid w:val="007030FF"/>
    <w:rsid w:val="007031CA"/>
    <w:rsid w:val="00703444"/>
    <w:rsid w:val="007038AC"/>
    <w:rsid w:val="007057F9"/>
    <w:rsid w:val="007060E1"/>
    <w:rsid w:val="00706646"/>
    <w:rsid w:val="00706A02"/>
    <w:rsid w:val="00706F3E"/>
    <w:rsid w:val="00707C6B"/>
    <w:rsid w:val="0071019C"/>
    <w:rsid w:val="007116B4"/>
    <w:rsid w:val="007116E4"/>
    <w:rsid w:val="00712B7B"/>
    <w:rsid w:val="0071322E"/>
    <w:rsid w:val="0071395F"/>
    <w:rsid w:val="0071441C"/>
    <w:rsid w:val="00714E90"/>
    <w:rsid w:val="007153AD"/>
    <w:rsid w:val="00715576"/>
    <w:rsid w:val="007159BA"/>
    <w:rsid w:val="00715ECC"/>
    <w:rsid w:val="0071726A"/>
    <w:rsid w:val="0071731C"/>
    <w:rsid w:val="00717B77"/>
    <w:rsid w:val="007212AE"/>
    <w:rsid w:val="00722427"/>
    <w:rsid w:val="00722846"/>
    <w:rsid w:val="00722E03"/>
    <w:rsid w:val="00723930"/>
    <w:rsid w:val="007255D5"/>
    <w:rsid w:val="007259DC"/>
    <w:rsid w:val="00725B05"/>
    <w:rsid w:val="00726171"/>
    <w:rsid w:val="00726A7C"/>
    <w:rsid w:val="00726F62"/>
    <w:rsid w:val="00727558"/>
    <w:rsid w:val="00727908"/>
    <w:rsid w:val="0073000C"/>
    <w:rsid w:val="00731286"/>
    <w:rsid w:val="00731968"/>
    <w:rsid w:val="00731E2C"/>
    <w:rsid w:val="007323C9"/>
    <w:rsid w:val="00732A20"/>
    <w:rsid w:val="007332AA"/>
    <w:rsid w:val="00733AF4"/>
    <w:rsid w:val="00733F30"/>
    <w:rsid w:val="0073412C"/>
    <w:rsid w:val="007351AF"/>
    <w:rsid w:val="0074029F"/>
    <w:rsid w:val="00741365"/>
    <w:rsid w:val="007433BC"/>
    <w:rsid w:val="00743B20"/>
    <w:rsid w:val="0074594B"/>
    <w:rsid w:val="00745F24"/>
    <w:rsid w:val="00746D8A"/>
    <w:rsid w:val="007479ED"/>
    <w:rsid w:val="00747DCC"/>
    <w:rsid w:val="00750EAB"/>
    <w:rsid w:val="007512FC"/>
    <w:rsid w:val="00751616"/>
    <w:rsid w:val="00751618"/>
    <w:rsid w:val="00752699"/>
    <w:rsid w:val="0075307D"/>
    <w:rsid w:val="007532D6"/>
    <w:rsid w:val="007532EC"/>
    <w:rsid w:val="00755166"/>
    <w:rsid w:val="00756B62"/>
    <w:rsid w:val="00756DDC"/>
    <w:rsid w:val="0075704F"/>
    <w:rsid w:val="00757733"/>
    <w:rsid w:val="00760D46"/>
    <w:rsid w:val="00761800"/>
    <w:rsid w:val="00761A94"/>
    <w:rsid w:val="0076508F"/>
    <w:rsid w:val="00766393"/>
    <w:rsid w:val="00766A20"/>
    <w:rsid w:val="0076799C"/>
    <w:rsid w:val="00770A99"/>
    <w:rsid w:val="00770DD7"/>
    <w:rsid w:val="0077210B"/>
    <w:rsid w:val="00772122"/>
    <w:rsid w:val="007734B8"/>
    <w:rsid w:val="00773B1D"/>
    <w:rsid w:val="007743C4"/>
    <w:rsid w:val="00776DBF"/>
    <w:rsid w:val="007778EE"/>
    <w:rsid w:val="007805DA"/>
    <w:rsid w:val="007807C5"/>
    <w:rsid w:val="00782691"/>
    <w:rsid w:val="007837BB"/>
    <w:rsid w:val="00783B79"/>
    <w:rsid w:val="00783EE0"/>
    <w:rsid w:val="007846A6"/>
    <w:rsid w:val="00785DC2"/>
    <w:rsid w:val="007873F8"/>
    <w:rsid w:val="00790250"/>
    <w:rsid w:val="007909B0"/>
    <w:rsid w:val="00790CAA"/>
    <w:rsid w:val="007915E7"/>
    <w:rsid w:val="007917E4"/>
    <w:rsid w:val="007921F8"/>
    <w:rsid w:val="007937F2"/>
    <w:rsid w:val="007953CA"/>
    <w:rsid w:val="00796A3F"/>
    <w:rsid w:val="007976D6"/>
    <w:rsid w:val="007A19C4"/>
    <w:rsid w:val="007A1C63"/>
    <w:rsid w:val="007A1F27"/>
    <w:rsid w:val="007A3538"/>
    <w:rsid w:val="007A3EE6"/>
    <w:rsid w:val="007A531F"/>
    <w:rsid w:val="007A7213"/>
    <w:rsid w:val="007A74B7"/>
    <w:rsid w:val="007B1566"/>
    <w:rsid w:val="007B1FD7"/>
    <w:rsid w:val="007B2174"/>
    <w:rsid w:val="007B2840"/>
    <w:rsid w:val="007B28A7"/>
    <w:rsid w:val="007B2A07"/>
    <w:rsid w:val="007B2E9D"/>
    <w:rsid w:val="007B407C"/>
    <w:rsid w:val="007B556C"/>
    <w:rsid w:val="007B61EE"/>
    <w:rsid w:val="007B635E"/>
    <w:rsid w:val="007B69F7"/>
    <w:rsid w:val="007B7B3A"/>
    <w:rsid w:val="007C0F81"/>
    <w:rsid w:val="007C2CFD"/>
    <w:rsid w:val="007C391C"/>
    <w:rsid w:val="007C4378"/>
    <w:rsid w:val="007C45AE"/>
    <w:rsid w:val="007C49E5"/>
    <w:rsid w:val="007C5CFB"/>
    <w:rsid w:val="007C5F75"/>
    <w:rsid w:val="007C61C1"/>
    <w:rsid w:val="007C67B9"/>
    <w:rsid w:val="007C692F"/>
    <w:rsid w:val="007C6BD5"/>
    <w:rsid w:val="007C6D31"/>
    <w:rsid w:val="007C7237"/>
    <w:rsid w:val="007C75DC"/>
    <w:rsid w:val="007C7D73"/>
    <w:rsid w:val="007C7EC4"/>
    <w:rsid w:val="007D2DBB"/>
    <w:rsid w:val="007D3AA2"/>
    <w:rsid w:val="007D4091"/>
    <w:rsid w:val="007D4F6E"/>
    <w:rsid w:val="007D55A3"/>
    <w:rsid w:val="007D5B96"/>
    <w:rsid w:val="007D66BD"/>
    <w:rsid w:val="007D6B75"/>
    <w:rsid w:val="007D6EF9"/>
    <w:rsid w:val="007E13FD"/>
    <w:rsid w:val="007E1C72"/>
    <w:rsid w:val="007E21B6"/>
    <w:rsid w:val="007E3313"/>
    <w:rsid w:val="007E432C"/>
    <w:rsid w:val="007E46B2"/>
    <w:rsid w:val="007E548E"/>
    <w:rsid w:val="007E6B15"/>
    <w:rsid w:val="007F1881"/>
    <w:rsid w:val="007F2A46"/>
    <w:rsid w:val="007F41A2"/>
    <w:rsid w:val="007F66DA"/>
    <w:rsid w:val="007F6D52"/>
    <w:rsid w:val="007F7269"/>
    <w:rsid w:val="007F7731"/>
    <w:rsid w:val="00801631"/>
    <w:rsid w:val="008034C1"/>
    <w:rsid w:val="008046CF"/>
    <w:rsid w:val="00805626"/>
    <w:rsid w:val="0080679A"/>
    <w:rsid w:val="00806B11"/>
    <w:rsid w:val="008074C6"/>
    <w:rsid w:val="00811344"/>
    <w:rsid w:val="00814687"/>
    <w:rsid w:val="008146D0"/>
    <w:rsid w:val="00814892"/>
    <w:rsid w:val="00814EB4"/>
    <w:rsid w:val="00815019"/>
    <w:rsid w:val="00815707"/>
    <w:rsid w:val="008159E9"/>
    <w:rsid w:val="00815E78"/>
    <w:rsid w:val="008211B7"/>
    <w:rsid w:val="00821797"/>
    <w:rsid w:val="0082514F"/>
    <w:rsid w:val="0082529B"/>
    <w:rsid w:val="00825CC0"/>
    <w:rsid w:val="00827EB3"/>
    <w:rsid w:val="008308E6"/>
    <w:rsid w:val="00830B17"/>
    <w:rsid w:val="00830B69"/>
    <w:rsid w:val="008333C6"/>
    <w:rsid w:val="0083357D"/>
    <w:rsid w:val="00833BBC"/>
    <w:rsid w:val="00833C61"/>
    <w:rsid w:val="00833E67"/>
    <w:rsid w:val="008340EE"/>
    <w:rsid w:val="00834E00"/>
    <w:rsid w:val="0083572C"/>
    <w:rsid w:val="00836A7F"/>
    <w:rsid w:val="00836D0A"/>
    <w:rsid w:val="00837383"/>
    <w:rsid w:val="00837B08"/>
    <w:rsid w:val="00840213"/>
    <w:rsid w:val="00840888"/>
    <w:rsid w:val="00841709"/>
    <w:rsid w:val="00843CBC"/>
    <w:rsid w:val="00844EFB"/>
    <w:rsid w:val="0084520B"/>
    <w:rsid w:val="00846E66"/>
    <w:rsid w:val="0084748B"/>
    <w:rsid w:val="008508AF"/>
    <w:rsid w:val="00852F9B"/>
    <w:rsid w:val="008530A8"/>
    <w:rsid w:val="008532D5"/>
    <w:rsid w:val="00853706"/>
    <w:rsid w:val="008542FE"/>
    <w:rsid w:val="008543C8"/>
    <w:rsid w:val="00857730"/>
    <w:rsid w:val="008608A9"/>
    <w:rsid w:val="00861A44"/>
    <w:rsid w:val="00861E08"/>
    <w:rsid w:val="00862C89"/>
    <w:rsid w:val="0086304C"/>
    <w:rsid w:val="0086356A"/>
    <w:rsid w:val="008638ED"/>
    <w:rsid w:val="00863C72"/>
    <w:rsid w:val="00863E63"/>
    <w:rsid w:val="00864018"/>
    <w:rsid w:val="00864BBE"/>
    <w:rsid w:val="008656E5"/>
    <w:rsid w:val="00865FEC"/>
    <w:rsid w:val="0086651B"/>
    <w:rsid w:val="00867AAD"/>
    <w:rsid w:val="00867C7F"/>
    <w:rsid w:val="008719F0"/>
    <w:rsid w:val="00871D20"/>
    <w:rsid w:val="00872FEA"/>
    <w:rsid w:val="008731C7"/>
    <w:rsid w:val="00873F4E"/>
    <w:rsid w:val="00874E99"/>
    <w:rsid w:val="00875F51"/>
    <w:rsid w:val="008771E2"/>
    <w:rsid w:val="00880A95"/>
    <w:rsid w:val="00880CC3"/>
    <w:rsid w:val="00881005"/>
    <w:rsid w:val="00881D75"/>
    <w:rsid w:val="0088239C"/>
    <w:rsid w:val="0088252F"/>
    <w:rsid w:val="0088260D"/>
    <w:rsid w:val="008833D6"/>
    <w:rsid w:val="00883438"/>
    <w:rsid w:val="008845D0"/>
    <w:rsid w:val="00885A28"/>
    <w:rsid w:val="00886B41"/>
    <w:rsid w:val="00886C19"/>
    <w:rsid w:val="00887A04"/>
    <w:rsid w:val="00887CCD"/>
    <w:rsid w:val="00892421"/>
    <w:rsid w:val="00892E1E"/>
    <w:rsid w:val="00894E3D"/>
    <w:rsid w:val="00894EA1"/>
    <w:rsid w:val="008954B6"/>
    <w:rsid w:val="00897D65"/>
    <w:rsid w:val="008A02C9"/>
    <w:rsid w:val="008A05BC"/>
    <w:rsid w:val="008A1963"/>
    <w:rsid w:val="008A25F1"/>
    <w:rsid w:val="008A2E0A"/>
    <w:rsid w:val="008A3953"/>
    <w:rsid w:val="008A4126"/>
    <w:rsid w:val="008A46C8"/>
    <w:rsid w:val="008A4FCA"/>
    <w:rsid w:val="008A61C2"/>
    <w:rsid w:val="008A623C"/>
    <w:rsid w:val="008A6A51"/>
    <w:rsid w:val="008A6A53"/>
    <w:rsid w:val="008B031E"/>
    <w:rsid w:val="008B06BF"/>
    <w:rsid w:val="008B18BE"/>
    <w:rsid w:val="008B2B9B"/>
    <w:rsid w:val="008B2CEE"/>
    <w:rsid w:val="008B3096"/>
    <w:rsid w:val="008B3802"/>
    <w:rsid w:val="008B38D3"/>
    <w:rsid w:val="008B4C54"/>
    <w:rsid w:val="008B4E4B"/>
    <w:rsid w:val="008B5FE9"/>
    <w:rsid w:val="008B74D6"/>
    <w:rsid w:val="008B7578"/>
    <w:rsid w:val="008B79A1"/>
    <w:rsid w:val="008C079C"/>
    <w:rsid w:val="008C0883"/>
    <w:rsid w:val="008C1E27"/>
    <w:rsid w:val="008C21D4"/>
    <w:rsid w:val="008C2AEA"/>
    <w:rsid w:val="008C3394"/>
    <w:rsid w:val="008C4B8B"/>
    <w:rsid w:val="008C50D8"/>
    <w:rsid w:val="008C642D"/>
    <w:rsid w:val="008D0E81"/>
    <w:rsid w:val="008D1A7A"/>
    <w:rsid w:val="008D41DF"/>
    <w:rsid w:val="008D5572"/>
    <w:rsid w:val="008D6524"/>
    <w:rsid w:val="008D68CF"/>
    <w:rsid w:val="008D6DA7"/>
    <w:rsid w:val="008D7EC4"/>
    <w:rsid w:val="008E0983"/>
    <w:rsid w:val="008E16EC"/>
    <w:rsid w:val="008E3726"/>
    <w:rsid w:val="008E3DCE"/>
    <w:rsid w:val="008E570F"/>
    <w:rsid w:val="008E571D"/>
    <w:rsid w:val="008E59E2"/>
    <w:rsid w:val="008E75A4"/>
    <w:rsid w:val="008F0121"/>
    <w:rsid w:val="008F14E0"/>
    <w:rsid w:val="008F1DFB"/>
    <w:rsid w:val="008F298A"/>
    <w:rsid w:val="008F2DDC"/>
    <w:rsid w:val="008F32DC"/>
    <w:rsid w:val="008F39BC"/>
    <w:rsid w:val="008F3DA9"/>
    <w:rsid w:val="008F4492"/>
    <w:rsid w:val="008F46CA"/>
    <w:rsid w:val="008F4DB6"/>
    <w:rsid w:val="008F557C"/>
    <w:rsid w:val="008F56A7"/>
    <w:rsid w:val="008F5E47"/>
    <w:rsid w:val="008F644B"/>
    <w:rsid w:val="008F6807"/>
    <w:rsid w:val="008F684B"/>
    <w:rsid w:val="00900355"/>
    <w:rsid w:val="00900361"/>
    <w:rsid w:val="009003C2"/>
    <w:rsid w:val="00901375"/>
    <w:rsid w:val="00901CAF"/>
    <w:rsid w:val="00902569"/>
    <w:rsid w:val="00902772"/>
    <w:rsid w:val="009027D7"/>
    <w:rsid w:val="00902CF5"/>
    <w:rsid w:val="009031DE"/>
    <w:rsid w:val="00904A6C"/>
    <w:rsid w:val="00904D34"/>
    <w:rsid w:val="009051DC"/>
    <w:rsid w:val="009058CC"/>
    <w:rsid w:val="00906544"/>
    <w:rsid w:val="00906560"/>
    <w:rsid w:val="00906705"/>
    <w:rsid w:val="00907279"/>
    <w:rsid w:val="00907629"/>
    <w:rsid w:val="00910D77"/>
    <w:rsid w:val="00912606"/>
    <w:rsid w:val="00912D33"/>
    <w:rsid w:val="009133BA"/>
    <w:rsid w:val="009145B1"/>
    <w:rsid w:val="00915F72"/>
    <w:rsid w:val="00921529"/>
    <w:rsid w:val="00921E2E"/>
    <w:rsid w:val="009232FC"/>
    <w:rsid w:val="00923381"/>
    <w:rsid w:val="00923A3F"/>
    <w:rsid w:val="00927DDD"/>
    <w:rsid w:val="00932747"/>
    <w:rsid w:val="00932930"/>
    <w:rsid w:val="009336F9"/>
    <w:rsid w:val="00934D3C"/>
    <w:rsid w:val="00937BA8"/>
    <w:rsid w:val="0094114C"/>
    <w:rsid w:val="00941C38"/>
    <w:rsid w:val="00942053"/>
    <w:rsid w:val="00942449"/>
    <w:rsid w:val="00943AC5"/>
    <w:rsid w:val="009443D2"/>
    <w:rsid w:val="00944BE2"/>
    <w:rsid w:val="00946B97"/>
    <w:rsid w:val="00946BBD"/>
    <w:rsid w:val="00950F76"/>
    <w:rsid w:val="009516A2"/>
    <w:rsid w:val="00951878"/>
    <w:rsid w:val="009519CA"/>
    <w:rsid w:val="0095235D"/>
    <w:rsid w:val="0095293F"/>
    <w:rsid w:val="009529D2"/>
    <w:rsid w:val="0095333D"/>
    <w:rsid w:val="00953927"/>
    <w:rsid w:val="00954C3A"/>
    <w:rsid w:val="00955306"/>
    <w:rsid w:val="009559FA"/>
    <w:rsid w:val="0095642E"/>
    <w:rsid w:val="0095770D"/>
    <w:rsid w:val="009579D0"/>
    <w:rsid w:val="00957B78"/>
    <w:rsid w:val="009606B9"/>
    <w:rsid w:val="00960BC3"/>
    <w:rsid w:val="00960FB3"/>
    <w:rsid w:val="00961756"/>
    <w:rsid w:val="00961FD5"/>
    <w:rsid w:val="0096394E"/>
    <w:rsid w:val="00964266"/>
    <w:rsid w:val="0096481D"/>
    <w:rsid w:val="00965035"/>
    <w:rsid w:val="00965B12"/>
    <w:rsid w:val="0096635B"/>
    <w:rsid w:val="00966740"/>
    <w:rsid w:val="00972087"/>
    <w:rsid w:val="00973734"/>
    <w:rsid w:val="00974F9F"/>
    <w:rsid w:val="00975877"/>
    <w:rsid w:val="00977B68"/>
    <w:rsid w:val="00980915"/>
    <w:rsid w:val="009811FC"/>
    <w:rsid w:val="00981DD1"/>
    <w:rsid w:val="00985DE3"/>
    <w:rsid w:val="0098610E"/>
    <w:rsid w:val="00987A04"/>
    <w:rsid w:val="00987A63"/>
    <w:rsid w:val="00987E4F"/>
    <w:rsid w:val="00991391"/>
    <w:rsid w:val="00991520"/>
    <w:rsid w:val="009915E9"/>
    <w:rsid w:val="0099162D"/>
    <w:rsid w:val="0099374B"/>
    <w:rsid w:val="00994598"/>
    <w:rsid w:val="00995D6C"/>
    <w:rsid w:val="00995E06"/>
    <w:rsid w:val="00997824"/>
    <w:rsid w:val="009A1194"/>
    <w:rsid w:val="009A15F8"/>
    <w:rsid w:val="009A230F"/>
    <w:rsid w:val="009A3A9D"/>
    <w:rsid w:val="009A3B46"/>
    <w:rsid w:val="009A4C09"/>
    <w:rsid w:val="009A548D"/>
    <w:rsid w:val="009A6E45"/>
    <w:rsid w:val="009B4266"/>
    <w:rsid w:val="009B58C9"/>
    <w:rsid w:val="009B5931"/>
    <w:rsid w:val="009B5AF0"/>
    <w:rsid w:val="009B5BCC"/>
    <w:rsid w:val="009B5BFF"/>
    <w:rsid w:val="009B5CBE"/>
    <w:rsid w:val="009B5E26"/>
    <w:rsid w:val="009B6747"/>
    <w:rsid w:val="009B684D"/>
    <w:rsid w:val="009B72F1"/>
    <w:rsid w:val="009B7843"/>
    <w:rsid w:val="009C0403"/>
    <w:rsid w:val="009C07C1"/>
    <w:rsid w:val="009C1786"/>
    <w:rsid w:val="009C17E0"/>
    <w:rsid w:val="009C294E"/>
    <w:rsid w:val="009C2FFE"/>
    <w:rsid w:val="009C302A"/>
    <w:rsid w:val="009C3676"/>
    <w:rsid w:val="009C382E"/>
    <w:rsid w:val="009C39E9"/>
    <w:rsid w:val="009C6922"/>
    <w:rsid w:val="009C721D"/>
    <w:rsid w:val="009C7C25"/>
    <w:rsid w:val="009C7E2C"/>
    <w:rsid w:val="009D05A3"/>
    <w:rsid w:val="009D089C"/>
    <w:rsid w:val="009D0EDB"/>
    <w:rsid w:val="009D1F78"/>
    <w:rsid w:val="009D295F"/>
    <w:rsid w:val="009D354F"/>
    <w:rsid w:val="009D35D4"/>
    <w:rsid w:val="009D38F6"/>
    <w:rsid w:val="009D3CB5"/>
    <w:rsid w:val="009D5110"/>
    <w:rsid w:val="009D51F4"/>
    <w:rsid w:val="009D6379"/>
    <w:rsid w:val="009D6383"/>
    <w:rsid w:val="009D66C7"/>
    <w:rsid w:val="009D6996"/>
    <w:rsid w:val="009D6AEE"/>
    <w:rsid w:val="009D6FA1"/>
    <w:rsid w:val="009D7211"/>
    <w:rsid w:val="009D731F"/>
    <w:rsid w:val="009D776E"/>
    <w:rsid w:val="009D7DE3"/>
    <w:rsid w:val="009D7E4D"/>
    <w:rsid w:val="009E0B07"/>
    <w:rsid w:val="009E11EF"/>
    <w:rsid w:val="009E1AC3"/>
    <w:rsid w:val="009E21C8"/>
    <w:rsid w:val="009E2859"/>
    <w:rsid w:val="009E378C"/>
    <w:rsid w:val="009E4AEF"/>
    <w:rsid w:val="009E4B9C"/>
    <w:rsid w:val="009E5106"/>
    <w:rsid w:val="009E616F"/>
    <w:rsid w:val="009E6AE8"/>
    <w:rsid w:val="009F0027"/>
    <w:rsid w:val="009F0C80"/>
    <w:rsid w:val="009F11DF"/>
    <w:rsid w:val="009F16B4"/>
    <w:rsid w:val="009F1E55"/>
    <w:rsid w:val="009F23BA"/>
    <w:rsid w:val="009F31B5"/>
    <w:rsid w:val="009F49FD"/>
    <w:rsid w:val="009F4A82"/>
    <w:rsid w:val="009F66D2"/>
    <w:rsid w:val="009F67AC"/>
    <w:rsid w:val="009F6E2B"/>
    <w:rsid w:val="009F7633"/>
    <w:rsid w:val="00A003B7"/>
    <w:rsid w:val="00A01063"/>
    <w:rsid w:val="00A01F74"/>
    <w:rsid w:val="00A0249C"/>
    <w:rsid w:val="00A025EE"/>
    <w:rsid w:val="00A02E5D"/>
    <w:rsid w:val="00A041CB"/>
    <w:rsid w:val="00A047FF"/>
    <w:rsid w:val="00A049A9"/>
    <w:rsid w:val="00A050A6"/>
    <w:rsid w:val="00A05848"/>
    <w:rsid w:val="00A05E8E"/>
    <w:rsid w:val="00A05F80"/>
    <w:rsid w:val="00A06AB1"/>
    <w:rsid w:val="00A07232"/>
    <w:rsid w:val="00A07CE5"/>
    <w:rsid w:val="00A105CA"/>
    <w:rsid w:val="00A10F6E"/>
    <w:rsid w:val="00A10FDB"/>
    <w:rsid w:val="00A110FA"/>
    <w:rsid w:val="00A120DF"/>
    <w:rsid w:val="00A1383F"/>
    <w:rsid w:val="00A13A20"/>
    <w:rsid w:val="00A13B1D"/>
    <w:rsid w:val="00A14137"/>
    <w:rsid w:val="00A14AC7"/>
    <w:rsid w:val="00A14D85"/>
    <w:rsid w:val="00A16574"/>
    <w:rsid w:val="00A16646"/>
    <w:rsid w:val="00A16A01"/>
    <w:rsid w:val="00A2028A"/>
    <w:rsid w:val="00A21AC4"/>
    <w:rsid w:val="00A21CB1"/>
    <w:rsid w:val="00A21D0A"/>
    <w:rsid w:val="00A23131"/>
    <w:rsid w:val="00A2338B"/>
    <w:rsid w:val="00A23864"/>
    <w:rsid w:val="00A2386A"/>
    <w:rsid w:val="00A250CE"/>
    <w:rsid w:val="00A25D36"/>
    <w:rsid w:val="00A2651A"/>
    <w:rsid w:val="00A26A0E"/>
    <w:rsid w:val="00A2762D"/>
    <w:rsid w:val="00A27999"/>
    <w:rsid w:val="00A279AD"/>
    <w:rsid w:val="00A32D54"/>
    <w:rsid w:val="00A3408B"/>
    <w:rsid w:val="00A3417A"/>
    <w:rsid w:val="00A35146"/>
    <w:rsid w:val="00A35F0C"/>
    <w:rsid w:val="00A36770"/>
    <w:rsid w:val="00A36BE8"/>
    <w:rsid w:val="00A375AB"/>
    <w:rsid w:val="00A37A9E"/>
    <w:rsid w:val="00A40D4F"/>
    <w:rsid w:val="00A44883"/>
    <w:rsid w:val="00A463F1"/>
    <w:rsid w:val="00A4773C"/>
    <w:rsid w:val="00A4797F"/>
    <w:rsid w:val="00A50C20"/>
    <w:rsid w:val="00A50F88"/>
    <w:rsid w:val="00A5193F"/>
    <w:rsid w:val="00A51ECC"/>
    <w:rsid w:val="00A520B5"/>
    <w:rsid w:val="00A52670"/>
    <w:rsid w:val="00A52818"/>
    <w:rsid w:val="00A529CC"/>
    <w:rsid w:val="00A529F3"/>
    <w:rsid w:val="00A52FDA"/>
    <w:rsid w:val="00A536CD"/>
    <w:rsid w:val="00A5395D"/>
    <w:rsid w:val="00A53C69"/>
    <w:rsid w:val="00A549B2"/>
    <w:rsid w:val="00A550FC"/>
    <w:rsid w:val="00A55C1A"/>
    <w:rsid w:val="00A55D13"/>
    <w:rsid w:val="00A56991"/>
    <w:rsid w:val="00A57CF1"/>
    <w:rsid w:val="00A60A63"/>
    <w:rsid w:val="00A60ECD"/>
    <w:rsid w:val="00A614F0"/>
    <w:rsid w:val="00A61F41"/>
    <w:rsid w:val="00A63394"/>
    <w:rsid w:val="00A637CF"/>
    <w:rsid w:val="00A64E62"/>
    <w:rsid w:val="00A65995"/>
    <w:rsid w:val="00A66ED9"/>
    <w:rsid w:val="00A670B8"/>
    <w:rsid w:val="00A673E3"/>
    <w:rsid w:val="00A67C2A"/>
    <w:rsid w:val="00A70D52"/>
    <w:rsid w:val="00A72360"/>
    <w:rsid w:val="00A729D8"/>
    <w:rsid w:val="00A73711"/>
    <w:rsid w:val="00A74FCF"/>
    <w:rsid w:val="00A7600E"/>
    <w:rsid w:val="00A76308"/>
    <w:rsid w:val="00A765AB"/>
    <w:rsid w:val="00A76A12"/>
    <w:rsid w:val="00A76C93"/>
    <w:rsid w:val="00A77CD4"/>
    <w:rsid w:val="00A80057"/>
    <w:rsid w:val="00A8081A"/>
    <w:rsid w:val="00A8145D"/>
    <w:rsid w:val="00A82BDA"/>
    <w:rsid w:val="00A84B30"/>
    <w:rsid w:val="00A862C1"/>
    <w:rsid w:val="00A86F58"/>
    <w:rsid w:val="00A87110"/>
    <w:rsid w:val="00A875DF"/>
    <w:rsid w:val="00A92B35"/>
    <w:rsid w:val="00A93019"/>
    <w:rsid w:val="00A94310"/>
    <w:rsid w:val="00A94570"/>
    <w:rsid w:val="00A9745C"/>
    <w:rsid w:val="00A9789C"/>
    <w:rsid w:val="00AA2713"/>
    <w:rsid w:val="00AA320D"/>
    <w:rsid w:val="00AA65F9"/>
    <w:rsid w:val="00AA6824"/>
    <w:rsid w:val="00AA694A"/>
    <w:rsid w:val="00AA6B7F"/>
    <w:rsid w:val="00AA6E91"/>
    <w:rsid w:val="00AA7DF5"/>
    <w:rsid w:val="00AB0643"/>
    <w:rsid w:val="00AB1548"/>
    <w:rsid w:val="00AB22E3"/>
    <w:rsid w:val="00AB36C6"/>
    <w:rsid w:val="00AB49C1"/>
    <w:rsid w:val="00AB531A"/>
    <w:rsid w:val="00AC007A"/>
    <w:rsid w:val="00AC030C"/>
    <w:rsid w:val="00AC03FF"/>
    <w:rsid w:val="00AC1D7E"/>
    <w:rsid w:val="00AC2039"/>
    <w:rsid w:val="00AC245A"/>
    <w:rsid w:val="00AC2D2E"/>
    <w:rsid w:val="00AC5E73"/>
    <w:rsid w:val="00AC5EC6"/>
    <w:rsid w:val="00AC61AE"/>
    <w:rsid w:val="00AD02B7"/>
    <w:rsid w:val="00AD1D77"/>
    <w:rsid w:val="00AD2959"/>
    <w:rsid w:val="00AD5311"/>
    <w:rsid w:val="00AD5459"/>
    <w:rsid w:val="00AD5496"/>
    <w:rsid w:val="00AD7666"/>
    <w:rsid w:val="00AE0AC4"/>
    <w:rsid w:val="00AE1677"/>
    <w:rsid w:val="00AE1D6E"/>
    <w:rsid w:val="00AE206C"/>
    <w:rsid w:val="00AE24CA"/>
    <w:rsid w:val="00AE3333"/>
    <w:rsid w:val="00AE581F"/>
    <w:rsid w:val="00AE5B5F"/>
    <w:rsid w:val="00AE7AFC"/>
    <w:rsid w:val="00AF0452"/>
    <w:rsid w:val="00AF04E6"/>
    <w:rsid w:val="00AF0844"/>
    <w:rsid w:val="00AF13ED"/>
    <w:rsid w:val="00AF2D64"/>
    <w:rsid w:val="00AF2F86"/>
    <w:rsid w:val="00AF39D7"/>
    <w:rsid w:val="00AF3FDC"/>
    <w:rsid w:val="00AF4355"/>
    <w:rsid w:val="00AF4AEC"/>
    <w:rsid w:val="00AF5634"/>
    <w:rsid w:val="00AF6A8B"/>
    <w:rsid w:val="00AF6CB4"/>
    <w:rsid w:val="00AF6FEF"/>
    <w:rsid w:val="00AF77B4"/>
    <w:rsid w:val="00AF7A52"/>
    <w:rsid w:val="00B00FF9"/>
    <w:rsid w:val="00B017E2"/>
    <w:rsid w:val="00B01EB0"/>
    <w:rsid w:val="00B029B9"/>
    <w:rsid w:val="00B02B99"/>
    <w:rsid w:val="00B02DBA"/>
    <w:rsid w:val="00B02DE9"/>
    <w:rsid w:val="00B02DED"/>
    <w:rsid w:val="00B04636"/>
    <w:rsid w:val="00B04EEC"/>
    <w:rsid w:val="00B05ACE"/>
    <w:rsid w:val="00B07AD3"/>
    <w:rsid w:val="00B11061"/>
    <w:rsid w:val="00B1380A"/>
    <w:rsid w:val="00B14AC2"/>
    <w:rsid w:val="00B16378"/>
    <w:rsid w:val="00B16857"/>
    <w:rsid w:val="00B16C2B"/>
    <w:rsid w:val="00B17811"/>
    <w:rsid w:val="00B21FC1"/>
    <w:rsid w:val="00B220C5"/>
    <w:rsid w:val="00B222ED"/>
    <w:rsid w:val="00B22414"/>
    <w:rsid w:val="00B23DC9"/>
    <w:rsid w:val="00B25942"/>
    <w:rsid w:val="00B264A1"/>
    <w:rsid w:val="00B3297A"/>
    <w:rsid w:val="00B3370E"/>
    <w:rsid w:val="00B337CB"/>
    <w:rsid w:val="00B33CE1"/>
    <w:rsid w:val="00B34570"/>
    <w:rsid w:val="00B355DF"/>
    <w:rsid w:val="00B36B88"/>
    <w:rsid w:val="00B36CCF"/>
    <w:rsid w:val="00B37A9E"/>
    <w:rsid w:val="00B402BE"/>
    <w:rsid w:val="00B41AA7"/>
    <w:rsid w:val="00B426AB"/>
    <w:rsid w:val="00B43751"/>
    <w:rsid w:val="00B43E40"/>
    <w:rsid w:val="00B44071"/>
    <w:rsid w:val="00B45248"/>
    <w:rsid w:val="00B470ED"/>
    <w:rsid w:val="00B476AC"/>
    <w:rsid w:val="00B50190"/>
    <w:rsid w:val="00B51107"/>
    <w:rsid w:val="00B512FC"/>
    <w:rsid w:val="00B526BC"/>
    <w:rsid w:val="00B54375"/>
    <w:rsid w:val="00B5547B"/>
    <w:rsid w:val="00B565F8"/>
    <w:rsid w:val="00B56A2F"/>
    <w:rsid w:val="00B56D24"/>
    <w:rsid w:val="00B57CA8"/>
    <w:rsid w:val="00B606C5"/>
    <w:rsid w:val="00B60FAB"/>
    <w:rsid w:val="00B61629"/>
    <w:rsid w:val="00B61C22"/>
    <w:rsid w:val="00B6289F"/>
    <w:rsid w:val="00B63B86"/>
    <w:rsid w:val="00B64328"/>
    <w:rsid w:val="00B643CB"/>
    <w:rsid w:val="00B64957"/>
    <w:rsid w:val="00B64C95"/>
    <w:rsid w:val="00B6508E"/>
    <w:rsid w:val="00B663B2"/>
    <w:rsid w:val="00B663BD"/>
    <w:rsid w:val="00B6685A"/>
    <w:rsid w:val="00B66DAC"/>
    <w:rsid w:val="00B67028"/>
    <w:rsid w:val="00B67E68"/>
    <w:rsid w:val="00B71641"/>
    <w:rsid w:val="00B72F60"/>
    <w:rsid w:val="00B73D44"/>
    <w:rsid w:val="00B74314"/>
    <w:rsid w:val="00B756A5"/>
    <w:rsid w:val="00B76125"/>
    <w:rsid w:val="00B77953"/>
    <w:rsid w:val="00B77E21"/>
    <w:rsid w:val="00B80B8A"/>
    <w:rsid w:val="00B811C7"/>
    <w:rsid w:val="00B816B4"/>
    <w:rsid w:val="00B81AD3"/>
    <w:rsid w:val="00B8285A"/>
    <w:rsid w:val="00B82AF7"/>
    <w:rsid w:val="00B831F8"/>
    <w:rsid w:val="00B8378B"/>
    <w:rsid w:val="00B8647C"/>
    <w:rsid w:val="00B86FC4"/>
    <w:rsid w:val="00B90AC6"/>
    <w:rsid w:val="00B92544"/>
    <w:rsid w:val="00B927AD"/>
    <w:rsid w:val="00B93423"/>
    <w:rsid w:val="00B93538"/>
    <w:rsid w:val="00B9358F"/>
    <w:rsid w:val="00B94DB0"/>
    <w:rsid w:val="00B95152"/>
    <w:rsid w:val="00B95976"/>
    <w:rsid w:val="00B95B7B"/>
    <w:rsid w:val="00B961CD"/>
    <w:rsid w:val="00B9649F"/>
    <w:rsid w:val="00B9708B"/>
    <w:rsid w:val="00B97C8B"/>
    <w:rsid w:val="00BA0234"/>
    <w:rsid w:val="00BA11A1"/>
    <w:rsid w:val="00BA13EE"/>
    <w:rsid w:val="00BA1460"/>
    <w:rsid w:val="00BA3253"/>
    <w:rsid w:val="00BA3BD9"/>
    <w:rsid w:val="00BA4220"/>
    <w:rsid w:val="00BA42B6"/>
    <w:rsid w:val="00BA4E7E"/>
    <w:rsid w:val="00BA7CD2"/>
    <w:rsid w:val="00BB14EB"/>
    <w:rsid w:val="00BB1908"/>
    <w:rsid w:val="00BB2994"/>
    <w:rsid w:val="00BB2E9C"/>
    <w:rsid w:val="00BB3342"/>
    <w:rsid w:val="00BB4794"/>
    <w:rsid w:val="00BB5326"/>
    <w:rsid w:val="00BB6413"/>
    <w:rsid w:val="00BB6591"/>
    <w:rsid w:val="00BB6616"/>
    <w:rsid w:val="00BB6D7C"/>
    <w:rsid w:val="00BB7112"/>
    <w:rsid w:val="00BC1D54"/>
    <w:rsid w:val="00BC1D6F"/>
    <w:rsid w:val="00BC39AF"/>
    <w:rsid w:val="00BC41E4"/>
    <w:rsid w:val="00BC496C"/>
    <w:rsid w:val="00BC6096"/>
    <w:rsid w:val="00BD3072"/>
    <w:rsid w:val="00BD4819"/>
    <w:rsid w:val="00BD48A3"/>
    <w:rsid w:val="00BD4BFA"/>
    <w:rsid w:val="00BD50F5"/>
    <w:rsid w:val="00BD5CAA"/>
    <w:rsid w:val="00BD5E77"/>
    <w:rsid w:val="00BD652F"/>
    <w:rsid w:val="00BD657F"/>
    <w:rsid w:val="00BD66E8"/>
    <w:rsid w:val="00BD70E5"/>
    <w:rsid w:val="00BE02BA"/>
    <w:rsid w:val="00BE1145"/>
    <w:rsid w:val="00BE1B7D"/>
    <w:rsid w:val="00BE1BFE"/>
    <w:rsid w:val="00BE2B34"/>
    <w:rsid w:val="00BE404E"/>
    <w:rsid w:val="00BE5968"/>
    <w:rsid w:val="00BE6460"/>
    <w:rsid w:val="00BE6476"/>
    <w:rsid w:val="00BE710D"/>
    <w:rsid w:val="00BF00F6"/>
    <w:rsid w:val="00BF0C57"/>
    <w:rsid w:val="00BF1F56"/>
    <w:rsid w:val="00BF331C"/>
    <w:rsid w:val="00BF40F3"/>
    <w:rsid w:val="00BF6A04"/>
    <w:rsid w:val="00BF6E94"/>
    <w:rsid w:val="00C01767"/>
    <w:rsid w:val="00C01D61"/>
    <w:rsid w:val="00C030B4"/>
    <w:rsid w:val="00C03A2E"/>
    <w:rsid w:val="00C0422C"/>
    <w:rsid w:val="00C04F19"/>
    <w:rsid w:val="00C054D7"/>
    <w:rsid w:val="00C07016"/>
    <w:rsid w:val="00C07B4F"/>
    <w:rsid w:val="00C10D8D"/>
    <w:rsid w:val="00C10E8A"/>
    <w:rsid w:val="00C10FBC"/>
    <w:rsid w:val="00C124F5"/>
    <w:rsid w:val="00C12981"/>
    <w:rsid w:val="00C1416C"/>
    <w:rsid w:val="00C14290"/>
    <w:rsid w:val="00C149E2"/>
    <w:rsid w:val="00C16C1E"/>
    <w:rsid w:val="00C1734F"/>
    <w:rsid w:val="00C17741"/>
    <w:rsid w:val="00C20BDF"/>
    <w:rsid w:val="00C21C8C"/>
    <w:rsid w:val="00C23B98"/>
    <w:rsid w:val="00C245BB"/>
    <w:rsid w:val="00C26B60"/>
    <w:rsid w:val="00C2708A"/>
    <w:rsid w:val="00C2728C"/>
    <w:rsid w:val="00C303EA"/>
    <w:rsid w:val="00C32D93"/>
    <w:rsid w:val="00C33A91"/>
    <w:rsid w:val="00C34B1D"/>
    <w:rsid w:val="00C36024"/>
    <w:rsid w:val="00C3620A"/>
    <w:rsid w:val="00C36AAB"/>
    <w:rsid w:val="00C37895"/>
    <w:rsid w:val="00C42D15"/>
    <w:rsid w:val="00C43070"/>
    <w:rsid w:val="00C430D5"/>
    <w:rsid w:val="00C44A00"/>
    <w:rsid w:val="00C45104"/>
    <w:rsid w:val="00C459CC"/>
    <w:rsid w:val="00C459D8"/>
    <w:rsid w:val="00C46067"/>
    <w:rsid w:val="00C46459"/>
    <w:rsid w:val="00C478D7"/>
    <w:rsid w:val="00C506FA"/>
    <w:rsid w:val="00C507BA"/>
    <w:rsid w:val="00C5103E"/>
    <w:rsid w:val="00C52008"/>
    <w:rsid w:val="00C520C2"/>
    <w:rsid w:val="00C52E83"/>
    <w:rsid w:val="00C535EC"/>
    <w:rsid w:val="00C53782"/>
    <w:rsid w:val="00C562E1"/>
    <w:rsid w:val="00C56590"/>
    <w:rsid w:val="00C56821"/>
    <w:rsid w:val="00C5735B"/>
    <w:rsid w:val="00C62335"/>
    <w:rsid w:val="00C641FC"/>
    <w:rsid w:val="00C65CA4"/>
    <w:rsid w:val="00C66467"/>
    <w:rsid w:val="00C66B78"/>
    <w:rsid w:val="00C7138E"/>
    <w:rsid w:val="00C718CE"/>
    <w:rsid w:val="00C71B80"/>
    <w:rsid w:val="00C74756"/>
    <w:rsid w:val="00C76173"/>
    <w:rsid w:val="00C76FE7"/>
    <w:rsid w:val="00C77B25"/>
    <w:rsid w:val="00C800DE"/>
    <w:rsid w:val="00C82AB0"/>
    <w:rsid w:val="00C82C9A"/>
    <w:rsid w:val="00C84148"/>
    <w:rsid w:val="00C84408"/>
    <w:rsid w:val="00C84554"/>
    <w:rsid w:val="00C851B8"/>
    <w:rsid w:val="00C86034"/>
    <w:rsid w:val="00C8610C"/>
    <w:rsid w:val="00C87B35"/>
    <w:rsid w:val="00C90432"/>
    <w:rsid w:val="00C904A1"/>
    <w:rsid w:val="00C9229A"/>
    <w:rsid w:val="00C93248"/>
    <w:rsid w:val="00C935D4"/>
    <w:rsid w:val="00C93984"/>
    <w:rsid w:val="00C96868"/>
    <w:rsid w:val="00C96FCF"/>
    <w:rsid w:val="00C97708"/>
    <w:rsid w:val="00CA0613"/>
    <w:rsid w:val="00CA0AAA"/>
    <w:rsid w:val="00CA1332"/>
    <w:rsid w:val="00CA1B6B"/>
    <w:rsid w:val="00CA274F"/>
    <w:rsid w:val="00CA4934"/>
    <w:rsid w:val="00CA5301"/>
    <w:rsid w:val="00CA5471"/>
    <w:rsid w:val="00CA550D"/>
    <w:rsid w:val="00CA67BB"/>
    <w:rsid w:val="00CA7221"/>
    <w:rsid w:val="00CB1D52"/>
    <w:rsid w:val="00CB2963"/>
    <w:rsid w:val="00CB3269"/>
    <w:rsid w:val="00CB4D51"/>
    <w:rsid w:val="00CB4EE6"/>
    <w:rsid w:val="00CB5A62"/>
    <w:rsid w:val="00CB6897"/>
    <w:rsid w:val="00CB720E"/>
    <w:rsid w:val="00CB7BDF"/>
    <w:rsid w:val="00CC0503"/>
    <w:rsid w:val="00CC0861"/>
    <w:rsid w:val="00CC0EEB"/>
    <w:rsid w:val="00CC20B0"/>
    <w:rsid w:val="00CC21ED"/>
    <w:rsid w:val="00CC2566"/>
    <w:rsid w:val="00CC4206"/>
    <w:rsid w:val="00CC4402"/>
    <w:rsid w:val="00CC52D7"/>
    <w:rsid w:val="00CC5B4C"/>
    <w:rsid w:val="00CC5F8A"/>
    <w:rsid w:val="00CD3EA7"/>
    <w:rsid w:val="00CD444C"/>
    <w:rsid w:val="00CD4BA9"/>
    <w:rsid w:val="00CD4FB0"/>
    <w:rsid w:val="00CD59CD"/>
    <w:rsid w:val="00CD7EB9"/>
    <w:rsid w:val="00CE06F2"/>
    <w:rsid w:val="00CE07B1"/>
    <w:rsid w:val="00CE1BF9"/>
    <w:rsid w:val="00CE1D8F"/>
    <w:rsid w:val="00CE2183"/>
    <w:rsid w:val="00CE27F4"/>
    <w:rsid w:val="00CE4D75"/>
    <w:rsid w:val="00CE4F9B"/>
    <w:rsid w:val="00CE5DD5"/>
    <w:rsid w:val="00CE5E97"/>
    <w:rsid w:val="00CE6A18"/>
    <w:rsid w:val="00CE6A41"/>
    <w:rsid w:val="00CE7B38"/>
    <w:rsid w:val="00CE7C22"/>
    <w:rsid w:val="00CF2A51"/>
    <w:rsid w:val="00CF30D4"/>
    <w:rsid w:val="00CF3CFD"/>
    <w:rsid w:val="00CF45DB"/>
    <w:rsid w:val="00CF50BF"/>
    <w:rsid w:val="00CF632D"/>
    <w:rsid w:val="00CF7105"/>
    <w:rsid w:val="00CF7CEB"/>
    <w:rsid w:val="00D00D0A"/>
    <w:rsid w:val="00D01444"/>
    <w:rsid w:val="00D016E3"/>
    <w:rsid w:val="00D032F6"/>
    <w:rsid w:val="00D03DBA"/>
    <w:rsid w:val="00D04321"/>
    <w:rsid w:val="00D06B7B"/>
    <w:rsid w:val="00D071D0"/>
    <w:rsid w:val="00D07554"/>
    <w:rsid w:val="00D07AD7"/>
    <w:rsid w:val="00D10932"/>
    <w:rsid w:val="00D11FF4"/>
    <w:rsid w:val="00D124B4"/>
    <w:rsid w:val="00D124BB"/>
    <w:rsid w:val="00D12564"/>
    <w:rsid w:val="00D12942"/>
    <w:rsid w:val="00D1334F"/>
    <w:rsid w:val="00D14163"/>
    <w:rsid w:val="00D14772"/>
    <w:rsid w:val="00D152AA"/>
    <w:rsid w:val="00D15B32"/>
    <w:rsid w:val="00D16221"/>
    <w:rsid w:val="00D168E6"/>
    <w:rsid w:val="00D17FC1"/>
    <w:rsid w:val="00D20772"/>
    <w:rsid w:val="00D20B7C"/>
    <w:rsid w:val="00D2113F"/>
    <w:rsid w:val="00D2157D"/>
    <w:rsid w:val="00D21D23"/>
    <w:rsid w:val="00D227BF"/>
    <w:rsid w:val="00D22CA6"/>
    <w:rsid w:val="00D23B1E"/>
    <w:rsid w:val="00D23D77"/>
    <w:rsid w:val="00D24011"/>
    <w:rsid w:val="00D244FA"/>
    <w:rsid w:val="00D24EE1"/>
    <w:rsid w:val="00D24F5B"/>
    <w:rsid w:val="00D25022"/>
    <w:rsid w:val="00D2626B"/>
    <w:rsid w:val="00D26B48"/>
    <w:rsid w:val="00D2762C"/>
    <w:rsid w:val="00D30022"/>
    <w:rsid w:val="00D314FE"/>
    <w:rsid w:val="00D31BA5"/>
    <w:rsid w:val="00D327BC"/>
    <w:rsid w:val="00D32A91"/>
    <w:rsid w:val="00D32BF8"/>
    <w:rsid w:val="00D3356D"/>
    <w:rsid w:val="00D33D86"/>
    <w:rsid w:val="00D35597"/>
    <w:rsid w:val="00D35E88"/>
    <w:rsid w:val="00D35FE2"/>
    <w:rsid w:val="00D3647A"/>
    <w:rsid w:val="00D36902"/>
    <w:rsid w:val="00D3747F"/>
    <w:rsid w:val="00D379F3"/>
    <w:rsid w:val="00D37B65"/>
    <w:rsid w:val="00D40901"/>
    <w:rsid w:val="00D423F9"/>
    <w:rsid w:val="00D43BEC"/>
    <w:rsid w:val="00D443F3"/>
    <w:rsid w:val="00D45631"/>
    <w:rsid w:val="00D47297"/>
    <w:rsid w:val="00D47524"/>
    <w:rsid w:val="00D47FAB"/>
    <w:rsid w:val="00D510EE"/>
    <w:rsid w:val="00D5116A"/>
    <w:rsid w:val="00D516BF"/>
    <w:rsid w:val="00D52939"/>
    <w:rsid w:val="00D52C36"/>
    <w:rsid w:val="00D545C2"/>
    <w:rsid w:val="00D54FD6"/>
    <w:rsid w:val="00D554F9"/>
    <w:rsid w:val="00D55617"/>
    <w:rsid w:val="00D5585A"/>
    <w:rsid w:val="00D55CDF"/>
    <w:rsid w:val="00D56319"/>
    <w:rsid w:val="00D56A2C"/>
    <w:rsid w:val="00D57BE9"/>
    <w:rsid w:val="00D6017C"/>
    <w:rsid w:val="00D614F1"/>
    <w:rsid w:val="00D61D09"/>
    <w:rsid w:val="00D62008"/>
    <w:rsid w:val="00D62E26"/>
    <w:rsid w:val="00D649A1"/>
    <w:rsid w:val="00D64D57"/>
    <w:rsid w:val="00D651D7"/>
    <w:rsid w:val="00D65268"/>
    <w:rsid w:val="00D652FA"/>
    <w:rsid w:val="00D72DE5"/>
    <w:rsid w:val="00D73353"/>
    <w:rsid w:val="00D7363A"/>
    <w:rsid w:val="00D7777B"/>
    <w:rsid w:val="00D77FF2"/>
    <w:rsid w:val="00D81948"/>
    <w:rsid w:val="00D82A36"/>
    <w:rsid w:val="00D83213"/>
    <w:rsid w:val="00D83BF8"/>
    <w:rsid w:val="00D840ED"/>
    <w:rsid w:val="00D8484A"/>
    <w:rsid w:val="00D85189"/>
    <w:rsid w:val="00D85A5A"/>
    <w:rsid w:val="00D87913"/>
    <w:rsid w:val="00D87955"/>
    <w:rsid w:val="00D87C1B"/>
    <w:rsid w:val="00D901A2"/>
    <w:rsid w:val="00D91918"/>
    <w:rsid w:val="00D91B5D"/>
    <w:rsid w:val="00D91FDF"/>
    <w:rsid w:val="00D95AE0"/>
    <w:rsid w:val="00D96AFF"/>
    <w:rsid w:val="00D96B10"/>
    <w:rsid w:val="00D97715"/>
    <w:rsid w:val="00D97A53"/>
    <w:rsid w:val="00DA068E"/>
    <w:rsid w:val="00DA0AA5"/>
    <w:rsid w:val="00DA0D0E"/>
    <w:rsid w:val="00DA1D42"/>
    <w:rsid w:val="00DA1EBC"/>
    <w:rsid w:val="00DA31CA"/>
    <w:rsid w:val="00DA3F41"/>
    <w:rsid w:val="00DA45FA"/>
    <w:rsid w:val="00DA4AB4"/>
    <w:rsid w:val="00DA5079"/>
    <w:rsid w:val="00DA69D3"/>
    <w:rsid w:val="00DB12F1"/>
    <w:rsid w:val="00DB14FB"/>
    <w:rsid w:val="00DB27E4"/>
    <w:rsid w:val="00DB46AC"/>
    <w:rsid w:val="00DB4FC5"/>
    <w:rsid w:val="00DB58A7"/>
    <w:rsid w:val="00DB7DE8"/>
    <w:rsid w:val="00DC0BBA"/>
    <w:rsid w:val="00DC19DD"/>
    <w:rsid w:val="00DC215D"/>
    <w:rsid w:val="00DC23E3"/>
    <w:rsid w:val="00DC4589"/>
    <w:rsid w:val="00DC4C3C"/>
    <w:rsid w:val="00DC4C9C"/>
    <w:rsid w:val="00DC4E60"/>
    <w:rsid w:val="00DC4EFE"/>
    <w:rsid w:val="00DC531B"/>
    <w:rsid w:val="00DC6F47"/>
    <w:rsid w:val="00DC72FE"/>
    <w:rsid w:val="00DC7718"/>
    <w:rsid w:val="00DD008B"/>
    <w:rsid w:val="00DD06AF"/>
    <w:rsid w:val="00DD20D8"/>
    <w:rsid w:val="00DD25A0"/>
    <w:rsid w:val="00DD29E6"/>
    <w:rsid w:val="00DD4EFB"/>
    <w:rsid w:val="00DD6204"/>
    <w:rsid w:val="00DD6325"/>
    <w:rsid w:val="00DD7247"/>
    <w:rsid w:val="00DD7BBE"/>
    <w:rsid w:val="00DD7C65"/>
    <w:rsid w:val="00DE0D1E"/>
    <w:rsid w:val="00DE4B7B"/>
    <w:rsid w:val="00DE6981"/>
    <w:rsid w:val="00DE6D39"/>
    <w:rsid w:val="00DF0A93"/>
    <w:rsid w:val="00DF0EBE"/>
    <w:rsid w:val="00DF1032"/>
    <w:rsid w:val="00DF3566"/>
    <w:rsid w:val="00DF40A2"/>
    <w:rsid w:val="00DF4654"/>
    <w:rsid w:val="00DF4CC7"/>
    <w:rsid w:val="00DF5BFB"/>
    <w:rsid w:val="00DF61A1"/>
    <w:rsid w:val="00DF6FFC"/>
    <w:rsid w:val="00E007C7"/>
    <w:rsid w:val="00E0190D"/>
    <w:rsid w:val="00E03093"/>
    <w:rsid w:val="00E030EF"/>
    <w:rsid w:val="00E0383B"/>
    <w:rsid w:val="00E043A1"/>
    <w:rsid w:val="00E043FE"/>
    <w:rsid w:val="00E04ADB"/>
    <w:rsid w:val="00E052C5"/>
    <w:rsid w:val="00E055A9"/>
    <w:rsid w:val="00E063F6"/>
    <w:rsid w:val="00E0772F"/>
    <w:rsid w:val="00E12A19"/>
    <w:rsid w:val="00E13496"/>
    <w:rsid w:val="00E1460D"/>
    <w:rsid w:val="00E152F1"/>
    <w:rsid w:val="00E16718"/>
    <w:rsid w:val="00E21D66"/>
    <w:rsid w:val="00E2262C"/>
    <w:rsid w:val="00E22F6F"/>
    <w:rsid w:val="00E22FC7"/>
    <w:rsid w:val="00E23690"/>
    <w:rsid w:val="00E23D80"/>
    <w:rsid w:val="00E26D89"/>
    <w:rsid w:val="00E304F9"/>
    <w:rsid w:val="00E3107C"/>
    <w:rsid w:val="00E311D1"/>
    <w:rsid w:val="00E31713"/>
    <w:rsid w:val="00E31FAF"/>
    <w:rsid w:val="00E32038"/>
    <w:rsid w:val="00E335FB"/>
    <w:rsid w:val="00E3506F"/>
    <w:rsid w:val="00E35BE7"/>
    <w:rsid w:val="00E35DCD"/>
    <w:rsid w:val="00E368B9"/>
    <w:rsid w:val="00E405D1"/>
    <w:rsid w:val="00E41008"/>
    <w:rsid w:val="00E41308"/>
    <w:rsid w:val="00E41508"/>
    <w:rsid w:val="00E42D8A"/>
    <w:rsid w:val="00E43BDE"/>
    <w:rsid w:val="00E43F22"/>
    <w:rsid w:val="00E4420E"/>
    <w:rsid w:val="00E44505"/>
    <w:rsid w:val="00E45927"/>
    <w:rsid w:val="00E47603"/>
    <w:rsid w:val="00E52348"/>
    <w:rsid w:val="00E5290B"/>
    <w:rsid w:val="00E52D44"/>
    <w:rsid w:val="00E5362A"/>
    <w:rsid w:val="00E53864"/>
    <w:rsid w:val="00E54138"/>
    <w:rsid w:val="00E54630"/>
    <w:rsid w:val="00E55083"/>
    <w:rsid w:val="00E56168"/>
    <w:rsid w:val="00E57026"/>
    <w:rsid w:val="00E57438"/>
    <w:rsid w:val="00E57E77"/>
    <w:rsid w:val="00E57E84"/>
    <w:rsid w:val="00E57F73"/>
    <w:rsid w:val="00E604AB"/>
    <w:rsid w:val="00E6074F"/>
    <w:rsid w:val="00E6160F"/>
    <w:rsid w:val="00E61B0A"/>
    <w:rsid w:val="00E620C3"/>
    <w:rsid w:val="00E6305B"/>
    <w:rsid w:val="00E63639"/>
    <w:rsid w:val="00E651D9"/>
    <w:rsid w:val="00E65B40"/>
    <w:rsid w:val="00E65EC3"/>
    <w:rsid w:val="00E66837"/>
    <w:rsid w:val="00E66F10"/>
    <w:rsid w:val="00E66F73"/>
    <w:rsid w:val="00E713E0"/>
    <w:rsid w:val="00E740AF"/>
    <w:rsid w:val="00E7545E"/>
    <w:rsid w:val="00E773E0"/>
    <w:rsid w:val="00E8083A"/>
    <w:rsid w:val="00E80C03"/>
    <w:rsid w:val="00E811DC"/>
    <w:rsid w:val="00E8189C"/>
    <w:rsid w:val="00E81A1D"/>
    <w:rsid w:val="00E845ED"/>
    <w:rsid w:val="00E84FD4"/>
    <w:rsid w:val="00E856A7"/>
    <w:rsid w:val="00E877BE"/>
    <w:rsid w:val="00E908BD"/>
    <w:rsid w:val="00E91989"/>
    <w:rsid w:val="00E920E9"/>
    <w:rsid w:val="00E923FA"/>
    <w:rsid w:val="00E943FC"/>
    <w:rsid w:val="00E94ABD"/>
    <w:rsid w:val="00E9610E"/>
    <w:rsid w:val="00E9650E"/>
    <w:rsid w:val="00E96C38"/>
    <w:rsid w:val="00E97A8B"/>
    <w:rsid w:val="00E97B3E"/>
    <w:rsid w:val="00E97B44"/>
    <w:rsid w:val="00E97C2F"/>
    <w:rsid w:val="00EA0C70"/>
    <w:rsid w:val="00EA1A77"/>
    <w:rsid w:val="00EA1AB8"/>
    <w:rsid w:val="00EA22A6"/>
    <w:rsid w:val="00EA30D1"/>
    <w:rsid w:val="00EA46AD"/>
    <w:rsid w:val="00EA673A"/>
    <w:rsid w:val="00EA7843"/>
    <w:rsid w:val="00EA7A14"/>
    <w:rsid w:val="00EB060E"/>
    <w:rsid w:val="00EB1634"/>
    <w:rsid w:val="00EB1881"/>
    <w:rsid w:val="00EB19AA"/>
    <w:rsid w:val="00EB1F90"/>
    <w:rsid w:val="00EB2EB0"/>
    <w:rsid w:val="00EB3C2F"/>
    <w:rsid w:val="00EB44EB"/>
    <w:rsid w:val="00EB454B"/>
    <w:rsid w:val="00EB4BB8"/>
    <w:rsid w:val="00EB5526"/>
    <w:rsid w:val="00EB6AB0"/>
    <w:rsid w:val="00EB6D92"/>
    <w:rsid w:val="00EB7182"/>
    <w:rsid w:val="00EB7D8F"/>
    <w:rsid w:val="00EC07FE"/>
    <w:rsid w:val="00EC16D1"/>
    <w:rsid w:val="00EC1FE9"/>
    <w:rsid w:val="00EC242F"/>
    <w:rsid w:val="00EC2990"/>
    <w:rsid w:val="00EC3440"/>
    <w:rsid w:val="00EC35DD"/>
    <w:rsid w:val="00EC3A9C"/>
    <w:rsid w:val="00EC43B2"/>
    <w:rsid w:val="00EC45BF"/>
    <w:rsid w:val="00EC528D"/>
    <w:rsid w:val="00EC5DCB"/>
    <w:rsid w:val="00EC5FBC"/>
    <w:rsid w:val="00EC6E08"/>
    <w:rsid w:val="00EC6F25"/>
    <w:rsid w:val="00EC71D7"/>
    <w:rsid w:val="00EC746C"/>
    <w:rsid w:val="00ED10F8"/>
    <w:rsid w:val="00ED1E2B"/>
    <w:rsid w:val="00ED2189"/>
    <w:rsid w:val="00ED21E9"/>
    <w:rsid w:val="00ED2713"/>
    <w:rsid w:val="00ED35E1"/>
    <w:rsid w:val="00ED3ED3"/>
    <w:rsid w:val="00ED4E24"/>
    <w:rsid w:val="00ED5B76"/>
    <w:rsid w:val="00ED5D63"/>
    <w:rsid w:val="00ED7919"/>
    <w:rsid w:val="00EE024F"/>
    <w:rsid w:val="00EE0376"/>
    <w:rsid w:val="00EE0F61"/>
    <w:rsid w:val="00EE11EC"/>
    <w:rsid w:val="00EE1971"/>
    <w:rsid w:val="00EE2466"/>
    <w:rsid w:val="00EE2529"/>
    <w:rsid w:val="00EE28C0"/>
    <w:rsid w:val="00EE3F85"/>
    <w:rsid w:val="00EE49E7"/>
    <w:rsid w:val="00EE4A30"/>
    <w:rsid w:val="00EE4FB0"/>
    <w:rsid w:val="00EF0385"/>
    <w:rsid w:val="00EF21E8"/>
    <w:rsid w:val="00EF3636"/>
    <w:rsid w:val="00EF3CDF"/>
    <w:rsid w:val="00EF4E37"/>
    <w:rsid w:val="00EF507F"/>
    <w:rsid w:val="00EF5DA3"/>
    <w:rsid w:val="00EF7E5B"/>
    <w:rsid w:val="00F00936"/>
    <w:rsid w:val="00F01635"/>
    <w:rsid w:val="00F03A80"/>
    <w:rsid w:val="00F03F3E"/>
    <w:rsid w:val="00F06CDB"/>
    <w:rsid w:val="00F071C5"/>
    <w:rsid w:val="00F071DB"/>
    <w:rsid w:val="00F07A17"/>
    <w:rsid w:val="00F10301"/>
    <w:rsid w:val="00F10382"/>
    <w:rsid w:val="00F11B8F"/>
    <w:rsid w:val="00F11BC5"/>
    <w:rsid w:val="00F124ED"/>
    <w:rsid w:val="00F13C29"/>
    <w:rsid w:val="00F1448C"/>
    <w:rsid w:val="00F14633"/>
    <w:rsid w:val="00F16B0F"/>
    <w:rsid w:val="00F16B7F"/>
    <w:rsid w:val="00F17386"/>
    <w:rsid w:val="00F20023"/>
    <w:rsid w:val="00F20082"/>
    <w:rsid w:val="00F23F1D"/>
    <w:rsid w:val="00F246FC"/>
    <w:rsid w:val="00F253A3"/>
    <w:rsid w:val="00F259B5"/>
    <w:rsid w:val="00F2772C"/>
    <w:rsid w:val="00F27D20"/>
    <w:rsid w:val="00F30543"/>
    <w:rsid w:val="00F314BD"/>
    <w:rsid w:val="00F31FDC"/>
    <w:rsid w:val="00F32436"/>
    <w:rsid w:val="00F3289C"/>
    <w:rsid w:val="00F33307"/>
    <w:rsid w:val="00F3365E"/>
    <w:rsid w:val="00F33E02"/>
    <w:rsid w:val="00F34076"/>
    <w:rsid w:val="00F34A75"/>
    <w:rsid w:val="00F36455"/>
    <w:rsid w:val="00F36B18"/>
    <w:rsid w:val="00F37426"/>
    <w:rsid w:val="00F41F32"/>
    <w:rsid w:val="00F42541"/>
    <w:rsid w:val="00F42F5C"/>
    <w:rsid w:val="00F450E8"/>
    <w:rsid w:val="00F451E9"/>
    <w:rsid w:val="00F459DA"/>
    <w:rsid w:val="00F46407"/>
    <w:rsid w:val="00F470AB"/>
    <w:rsid w:val="00F511CF"/>
    <w:rsid w:val="00F520C2"/>
    <w:rsid w:val="00F52A51"/>
    <w:rsid w:val="00F530CA"/>
    <w:rsid w:val="00F548EE"/>
    <w:rsid w:val="00F55528"/>
    <w:rsid w:val="00F5611A"/>
    <w:rsid w:val="00F5635C"/>
    <w:rsid w:val="00F56B20"/>
    <w:rsid w:val="00F56FD6"/>
    <w:rsid w:val="00F60BFF"/>
    <w:rsid w:val="00F60DA6"/>
    <w:rsid w:val="00F61DA7"/>
    <w:rsid w:val="00F620D9"/>
    <w:rsid w:val="00F628D8"/>
    <w:rsid w:val="00F671A4"/>
    <w:rsid w:val="00F67380"/>
    <w:rsid w:val="00F675A4"/>
    <w:rsid w:val="00F70704"/>
    <w:rsid w:val="00F70D70"/>
    <w:rsid w:val="00F710F0"/>
    <w:rsid w:val="00F71370"/>
    <w:rsid w:val="00F71AEF"/>
    <w:rsid w:val="00F73E02"/>
    <w:rsid w:val="00F74B1B"/>
    <w:rsid w:val="00F76215"/>
    <w:rsid w:val="00F768D7"/>
    <w:rsid w:val="00F7782E"/>
    <w:rsid w:val="00F77FC1"/>
    <w:rsid w:val="00F80B2D"/>
    <w:rsid w:val="00F80D89"/>
    <w:rsid w:val="00F82BD0"/>
    <w:rsid w:val="00F82C16"/>
    <w:rsid w:val="00F83AE8"/>
    <w:rsid w:val="00F83AFA"/>
    <w:rsid w:val="00F84FC6"/>
    <w:rsid w:val="00F864DD"/>
    <w:rsid w:val="00F87A56"/>
    <w:rsid w:val="00F905B2"/>
    <w:rsid w:val="00F90D1D"/>
    <w:rsid w:val="00F90FDF"/>
    <w:rsid w:val="00F91DBC"/>
    <w:rsid w:val="00F928EC"/>
    <w:rsid w:val="00F92C11"/>
    <w:rsid w:val="00F92EAB"/>
    <w:rsid w:val="00F9364B"/>
    <w:rsid w:val="00F93862"/>
    <w:rsid w:val="00F93E59"/>
    <w:rsid w:val="00F94424"/>
    <w:rsid w:val="00F9542F"/>
    <w:rsid w:val="00F96807"/>
    <w:rsid w:val="00F96B3F"/>
    <w:rsid w:val="00FA08A5"/>
    <w:rsid w:val="00FA1792"/>
    <w:rsid w:val="00FA1EA8"/>
    <w:rsid w:val="00FA2474"/>
    <w:rsid w:val="00FA311D"/>
    <w:rsid w:val="00FA322C"/>
    <w:rsid w:val="00FA3717"/>
    <w:rsid w:val="00FA4543"/>
    <w:rsid w:val="00FA6822"/>
    <w:rsid w:val="00FA75C1"/>
    <w:rsid w:val="00FB25CB"/>
    <w:rsid w:val="00FB26F1"/>
    <w:rsid w:val="00FB4199"/>
    <w:rsid w:val="00FB525E"/>
    <w:rsid w:val="00FB5F9B"/>
    <w:rsid w:val="00FB7488"/>
    <w:rsid w:val="00FB7716"/>
    <w:rsid w:val="00FB7A98"/>
    <w:rsid w:val="00FC0D1E"/>
    <w:rsid w:val="00FC14A2"/>
    <w:rsid w:val="00FC2203"/>
    <w:rsid w:val="00FC2253"/>
    <w:rsid w:val="00FC34AC"/>
    <w:rsid w:val="00FC4B4E"/>
    <w:rsid w:val="00FC6BC1"/>
    <w:rsid w:val="00FC7328"/>
    <w:rsid w:val="00FC7559"/>
    <w:rsid w:val="00FD0629"/>
    <w:rsid w:val="00FD0D4D"/>
    <w:rsid w:val="00FD11C6"/>
    <w:rsid w:val="00FD1386"/>
    <w:rsid w:val="00FD17DA"/>
    <w:rsid w:val="00FD4A35"/>
    <w:rsid w:val="00FD5282"/>
    <w:rsid w:val="00FD5A24"/>
    <w:rsid w:val="00FD5D31"/>
    <w:rsid w:val="00FD64E6"/>
    <w:rsid w:val="00FD7642"/>
    <w:rsid w:val="00FE079C"/>
    <w:rsid w:val="00FE0B8D"/>
    <w:rsid w:val="00FE15C1"/>
    <w:rsid w:val="00FE170E"/>
    <w:rsid w:val="00FE1B6E"/>
    <w:rsid w:val="00FE2965"/>
    <w:rsid w:val="00FE329A"/>
    <w:rsid w:val="00FE40CE"/>
    <w:rsid w:val="00FE57DF"/>
    <w:rsid w:val="00FE5CD1"/>
    <w:rsid w:val="00FE6ACA"/>
    <w:rsid w:val="00FE7E1C"/>
    <w:rsid w:val="00FE7FDE"/>
    <w:rsid w:val="00FF3D8D"/>
    <w:rsid w:val="00FF41F3"/>
    <w:rsid w:val="00FF4739"/>
    <w:rsid w:val="00FF5221"/>
    <w:rsid w:val="00FF5ED0"/>
    <w:rsid w:val="00FF63EA"/>
    <w:rsid w:val="00FF649F"/>
    <w:rsid w:val="00FF683D"/>
    <w:rsid w:val="00FF68B2"/>
    <w:rsid w:val="00FF771C"/>
    <w:rsid w:val="00FF7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EB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050A6"/>
    <w:pPr>
      <w:keepNext/>
      <w:jc w:val="center"/>
      <w:outlineLvl w:val="0"/>
    </w:pPr>
    <w:rPr>
      <w:rFonts w:ascii="Bookman Old Style" w:hAnsi="Bookman Old Style" w:cs="Arial"/>
      <w:b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050A6"/>
    <w:pPr>
      <w:keepNext/>
      <w:jc w:val="center"/>
      <w:outlineLvl w:val="1"/>
    </w:pPr>
    <w:rPr>
      <w:rFonts w:ascii="Bookman Old Style" w:hAnsi="Bookman Old Style" w:cs="Arial"/>
      <w:b/>
      <w:i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A050A6"/>
    <w:pPr>
      <w:keepNext/>
      <w:jc w:val="both"/>
      <w:outlineLvl w:val="2"/>
    </w:pPr>
    <w:rPr>
      <w:rFonts w:ascii="Bookman Old Style" w:hAnsi="Bookman Old Style" w:cs="Arial"/>
      <w:b/>
      <w:i/>
    </w:rPr>
  </w:style>
  <w:style w:type="paragraph" w:styleId="Ttulo4">
    <w:name w:val="heading 4"/>
    <w:basedOn w:val="Normal"/>
    <w:next w:val="Normal"/>
    <w:qFormat/>
    <w:rsid w:val="00A050A6"/>
    <w:pPr>
      <w:keepNext/>
      <w:jc w:val="center"/>
      <w:outlineLvl w:val="3"/>
    </w:pPr>
    <w:rPr>
      <w:rFonts w:ascii="Arial" w:hAnsi="Arial" w:cs="Arial"/>
      <w:b/>
      <w:color w:val="FF0000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0772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A050A6"/>
    <w:pPr>
      <w:keepNext/>
      <w:jc w:val="both"/>
      <w:outlineLvl w:val="5"/>
    </w:pPr>
    <w:rPr>
      <w:rFonts w:ascii="Bookman Old Style" w:hAnsi="Bookman Old Style" w:cs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050A6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050A6"/>
    <w:pPr>
      <w:jc w:val="both"/>
    </w:pPr>
    <w:rPr>
      <w:rFonts w:ascii="Bookman Old Style" w:hAnsi="Bookman Old Style" w:cs="Arial"/>
      <w:b/>
      <w:i/>
    </w:rPr>
  </w:style>
  <w:style w:type="paragraph" w:styleId="Corpodetexto3">
    <w:name w:val="Body Text 3"/>
    <w:basedOn w:val="Normal"/>
    <w:link w:val="Corpodetexto3Char"/>
    <w:rsid w:val="00A050A6"/>
    <w:pPr>
      <w:jc w:val="both"/>
    </w:pPr>
    <w:rPr>
      <w:rFonts w:ascii="Bookman Old Style" w:hAnsi="Bookman Old Style"/>
      <w:b/>
      <w:bCs/>
      <w:i/>
      <w:iCs/>
      <w:sz w:val="22"/>
    </w:rPr>
  </w:style>
  <w:style w:type="paragraph" w:styleId="Corpodetexto2">
    <w:name w:val="Body Text 2"/>
    <w:basedOn w:val="Normal"/>
    <w:rsid w:val="00A050A6"/>
    <w:rPr>
      <w:rFonts w:ascii="Bookman Old Style" w:hAnsi="Bookman Old Style"/>
      <w:b/>
      <w:bCs/>
      <w:i/>
      <w:iCs/>
    </w:rPr>
  </w:style>
  <w:style w:type="paragraph" w:styleId="Rodap">
    <w:name w:val="footer"/>
    <w:basedOn w:val="Normal"/>
    <w:rsid w:val="00BD3072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A61D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156015"/>
    <w:pPr>
      <w:spacing w:after="120"/>
      <w:ind w:left="283"/>
    </w:pPr>
    <w:rPr>
      <w:sz w:val="16"/>
      <w:szCs w:val="16"/>
    </w:rPr>
  </w:style>
  <w:style w:type="character" w:styleId="Hyperlink">
    <w:name w:val="Hyperlink"/>
    <w:basedOn w:val="Fontepargpadro"/>
    <w:rsid w:val="00C0176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0257F3"/>
    <w:pPr>
      <w:spacing w:after="120"/>
      <w:ind w:left="283"/>
    </w:pPr>
  </w:style>
  <w:style w:type="character" w:styleId="nfase">
    <w:name w:val="Emphasis"/>
    <w:basedOn w:val="Fontepargpadro"/>
    <w:qFormat/>
    <w:rsid w:val="0029382B"/>
    <w:rPr>
      <w:b/>
      <w:bCs/>
      <w:i w:val="0"/>
      <w:iCs w:val="0"/>
    </w:rPr>
  </w:style>
  <w:style w:type="character" w:customStyle="1" w:styleId="Corpodetexto3Char">
    <w:name w:val="Corpo de texto 3 Char"/>
    <w:basedOn w:val="Fontepargpadro"/>
    <w:link w:val="Corpodetexto3"/>
    <w:rsid w:val="00EC528D"/>
    <w:rPr>
      <w:rFonts w:ascii="Bookman Old Style" w:hAnsi="Bookman Old Style"/>
      <w:b/>
      <w:bCs/>
      <w:i/>
      <w:iCs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C528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349CA"/>
    <w:rPr>
      <w:rFonts w:ascii="Bookman Old Style" w:hAnsi="Bookman Old Style" w:cs="Arial"/>
      <w:b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7909B0"/>
    <w:rPr>
      <w:rFonts w:ascii="Bookman Old Style" w:hAnsi="Bookman Old Style" w:cs="Arial"/>
      <w:b/>
      <w:i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7909B0"/>
    <w:rPr>
      <w:rFonts w:ascii="Bookman Old Style" w:hAnsi="Bookman Old Style" w:cs="Arial"/>
      <w:b/>
      <w:i/>
      <w:sz w:val="22"/>
      <w:szCs w:val="24"/>
    </w:rPr>
  </w:style>
  <w:style w:type="paragraph" w:styleId="PargrafodaLista">
    <w:name w:val="List Paragraph"/>
    <w:basedOn w:val="Normal"/>
    <w:uiPriority w:val="34"/>
    <w:qFormat/>
    <w:rsid w:val="006C629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6422F4"/>
    <w:rPr>
      <w:rFonts w:ascii="Bookman Old Style" w:hAnsi="Bookman Old Style" w:cs="Arial"/>
      <w:b/>
      <w:i/>
      <w:sz w:val="32"/>
      <w:szCs w:val="32"/>
    </w:rPr>
  </w:style>
  <w:style w:type="paragraph" w:styleId="SemEspaamento">
    <w:name w:val="No Spacing"/>
    <w:basedOn w:val="Normal"/>
    <w:uiPriority w:val="1"/>
    <w:qFormat/>
    <w:rsid w:val="005506A3"/>
    <w:rPr>
      <w:rFonts w:ascii="Cambria" w:hAnsi="Cambria"/>
      <w:sz w:val="22"/>
      <w:szCs w:val="22"/>
      <w:lang w:val="en-US" w:eastAsia="en-US" w:bidi="en-US"/>
    </w:rPr>
  </w:style>
  <w:style w:type="character" w:customStyle="1" w:styleId="Ttulo5Char">
    <w:name w:val="Título 5 Char"/>
    <w:basedOn w:val="Fontepargpadro"/>
    <w:link w:val="Ttulo5"/>
    <w:semiHidden/>
    <w:rsid w:val="00E077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D58A0-805F-47F3-8C20-103F4160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738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SESSÃO ORDINÁRIA DO DIA 27 DE NOVEMBRO DE 2007</vt:lpstr>
    </vt:vector>
  </TitlesOfParts>
  <Company>CMQ</Company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26ª Sessão Ordinária</dc:title>
  <dc:creator>NONI</dc:creator>
  <cp:lastModifiedBy>Queila</cp:lastModifiedBy>
  <cp:revision>27</cp:revision>
  <cp:lastPrinted>2020-10-21T11:15:00Z</cp:lastPrinted>
  <dcterms:created xsi:type="dcterms:W3CDTF">2020-10-14T12:34:00Z</dcterms:created>
  <dcterms:modified xsi:type="dcterms:W3CDTF">2020-11-26T18:38:00Z</dcterms:modified>
</cp:coreProperties>
</file>