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83F339" w14:textId="7C5642BB" w:rsidR="00095DCA" w:rsidRDefault="00D2510F" w:rsidP="006B534D">
      <w:pPr>
        <w:pStyle w:val="LO-normal"/>
        <w:rPr>
          <w:rFonts w:ascii="Arial" w:eastAsia="Arial" w:hAnsi="Arial" w:cs="Arial"/>
          <w:kern w:val="3"/>
        </w:rPr>
      </w:pPr>
      <w:r w:rsidRPr="00D2510F">
        <w:rPr>
          <w:rFonts w:ascii="Arial" w:hAnsi="Arial" w:cs="Arial"/>
        </w:rPr>
        <w:t xml:space="preserve">Ata da </w:t>
      </w:r>
      <w:r w:rsidR="00676D59">
        <w:rPr>
          <w:rFonts w:ascii="Arial" w:hAnsi="Arial" w:cs="Arial"/>
        </w:rPr>
        <w:t>3</w:t>
      </w:r>
      <w:r w:rsidRPr="00D2510F">
        <w:rPr>
          <w:rFonts w:ascii="Arial" w:hAnsi="Arial" w:cs="Arial"/>
        </w:rPr>
        <w:t xml:space="preserve">ª Reunião Extraordinária do </w:t>
      </w:r>
      <w:r>
        <w:rPr>
          <w:rFonts w:ascii="Arial" w:hAnsi="Arial" w:cs="Arial"/>
        </w:rPr>
        <w:t>1</w:t>
      </w:r>
      <w:r w:rsidRPr="00D2510F">
        <w:rPr>
          <w:rFonts w:ascii="Arial" w:hAnsi="Arial" w:cs="Arial"/>
        </w:rPr>
        <w:t xml:space="preserve">º Ano Legislativo, da </w:t>
      </w:r>
      <w:r>
        <w:rPr>
          <w:rFonts w:ascii="Arial" w:hAnsi="Arial" w:cs="Arial"/>
        </w:rPr>
        <w:t>20</w:t>
      </w:r>
      <w:r w:rsidRPr="00D2510F">
        <w:rPr>
          <w:rFonts w:ascii="Arial" w:hAnsi="Arial" w:cs="Arial"/>
        </w:rPr>
        <w:t xml:space="preserve">ª Legislatura da Câmara Municipal de São Bento do Sul, realizada aos </w:t>
      </w:r>
      <w:r w:rsidR="00676D59">
        <w:rPr>
          <w:rFonts w:ascii="Arial" w:hAnsi="Arial" w:cs="Arial"/>
        </w:rPr>
        <w:t>dezoito</w:t>
      </w:r>
      <w:r w:rsidRPr="00D2510F">
        <w:rPr>
          <w:rFonts w:ascii="Arial" w:hAnsi="Arial" w:cs="Arial"/>
        </w:rPr>
        <w:t xml:space="preserve"> dias do mês de </w:t>
      </w:r>
      <w:r>
        <w:rPr>
          <w:rFonts w:ascii="Arial" w:hAnsi="Arial" w:cs="Arial"/>
        </w:rPr>
        <w:t>fevereiro</w:t>
      </w:r>
      <w:r w:rsidRPr="00D2510F">
        <w:rPr>
          <w:rFonts w:ascii="Arial" w:hAnsi="Arial" w:cs="Arial"/>
        </w:rPr>
        <w:t xml:space="preserve"> do ano de dois mil e vinte e </w:t>
      </w:r>
      <w:r>
        <w:rPr>
          <w:rFonts w:ascii="Arial" w:hAnsi="Arial" w:cs="Arial"/>
        </w:rPr>
        <w:t>cinco</w:t>
      </w:r>
      <w:r w:rsidRPr="00D2510F">
        <w:rPr>
          <w:rFonts w:ascii="Arial" w:hAnsi="Arial" w:cs="Arial"/>
        </w:rPr>
        <w:t xml:space="preserve">, iniciada após a </w:t>
      </w:r>
      <w:r w:rsidR="00676D59">
        <w:rPr>
          <w:rFonts w:ascii="Arial" w:hAnsi="Arial" w:cs="Arial"/>
        </w:rPr>
        <w:t xml:space="preserve">10ª </w:t>
      </w:r>
      <w:r w:rsidRPr="00D2510F">
        <w:rPr>
          <w:rFonts w:ascii="Arial" w:hAnsi="Arial" w:cs="Arial"/>
        </w:rPr>
        <w:t xml:space="preserve">Sessão Ordinária, em São Bento do Sul, Estado de Santa Catarina, </w:t>
      </w:r>
      <w:r w:rsidRPr="00B82210">
        <w:rPr>
          <w:rFonts w:ascii="Arial" w:hAnsi="Arial" w:cs="Arial"/>
        </w:rPr>
        <w:t>sito à</w:t>
      </w:r>
      <w:r w:rsidRPr="00D2510F">
        <w:rPr>
          <w:rFonts w:ascii="Arial" w:hAnsi="Arial" w:cs="Arial"/>
        </w:rPr>
        <w:t xml:space="preserve"> Rua Vigando Kock, nº 69, Sede </w:t>
      </w:r>
      <w:r w:rsidR="00DC2C66">
        <w:rPr>
          <w:rFonts w:ascii="Arial" w:hAnsi="Arial" w:cs="Arial"/>
        </w:rPr>
        <w:t>d</w:t>
      </w:r>
      <w:r w:rsidRPr="00D2510F">
        <w:rPr>
          <w:rFonts w:ascii="Arial" w:hAnsi="Arial" w:cs="Arial"/>
        </w:rPr>
        <w:t xml:space="preserve">o Poder Legislativo. Os vereadores se reuniram, em Sessão Extraordinária, sob a presidência do Vereador Gilmar Luis Pollum, secretariado pelo Vereador Diego Niespodzinski, Primeiro Secretário. Presente a totalidade dos Vereadores, sendo eles Cátia Maria Grosskopf Friedrich, Diego Niespodzinski, Gilmar Luis Pollum, Joelmir Rodrigo Pauli Bogo, Luis Valmir da Luz, Marcelo Luis Quost, Rodrigo Vargas, Terezinha Maria Dybas, Vilson da Silva e Zuleica Maria Sousa Voltolini. Havendo quórum legal, em nome do Povo de São Bento do Sul, foi aberta a Sessão Extraordinária. </w:t>
      </w:r>
      <w:r w:rsidRPr="00D2510F">
        <w:rPr>
          <w:rFonts w:ascii="Arial" w:hAnsi="Arial" w:cs="Arial"/>
          <w:b/>
          <w:bCs/>
        </w:rPr>
        <w:t>EXPEDIENTE</w:t>
      </w:r>
      <w:r w:rsidRPr="00D2510F">
        <w:rPr>
          <w:rFonts w:ascii="Arial" w:hAnsi="Arial" w:cs="Arial"/>
        </w:rPr>
        <w:t xml:space="preserve">: Nada constou do expediente. </w:t>
      </w:r>
      <w:r w:rsidRPr="00D2510F">
        <w:rPr>
          <w:rFonts w:ascii="Arial" w:hAnsi="Arial" w:cs="Arial"/>
          <w:b/>
          <w:bCs/>
        </w:rPr>
        <w:t>ORDEM DO DIA</w:t>
      </w:r>
      <w:r w:rsidRPr="00D2510F">
        <w:rPr>
          <w:rFonts w:ascii="Arial" w:hAnsi="Arial" w:cs="Arial"/>
        </w:rPr>
        <w:t xml:space="preserve">: </w:t>
      </w:r>
      <w:r w:rsidR="003F373E">
        <w:rPr>
          <w:rFonts w:ascii="Arial" w:hAnsi="Arial" w:cs="Arial"/>
        </w:rPr>
        <w:t>O</w:t>
      </w:r>
      <w:r w:rsidRPr="00D2510F">
        <w:rPr>
          <w:rFonts w:ascii="Arial" w:hAnsi="Arial" w:cs="Arial"/>
        </w:rPr>
        <w:t xml:space="preserve"> Senhor Presidente informou que, de acordo com a </w:t>
      </w:r>
      <w:r w:rsidR="003F373E">
        <w:rPr>
          <w:rFonts w:ascii="Arial" w:hAnsi="Arial" w:cs="Arial"/>
        </w:rPr>
        <w:t>dispensa</w:t>
      </w:r>
      <w:r w:rsidRPr="00D2510F">
        <w:rPr>
          <w:rFonts w:ascii="Arial" w:hAnsi="Arial" w:cs="Arial"/>
        </w:rPr>
        <w:t xml:space="preserve"> de interstício aprovada na </w:t>
      </w:r>
      <w:r w:rsidR="006B534D">
        <w:rPr>
          <w:rFonts w:ascii="Arial" w:hAnsi="Arial" w:cs="Arial"/>
        </w:rPr>
        <w:t>10</w:t>
      </w:r>
      <w:r w:rsidRPr="00D2510F">
        <w:rPr>
          <w:rFonts w:ascii="Arial" w:hAnsi="Arial" w:cs="Arial"/>
        </w:rPr>
        <w:t xml:space="preserve">ª Sessão Ordinária, foi dado início à </w:t>
      </w:r>
      <w:r w:rsidR="006B534D">
        <w:rPr>
          <w:rFonts w:ascii="Arial" w:hAnsi="Arial" w:cs="Arial"/>
        </w:rPr>
        <w:t>3</w:t>
      </w:r>
      <w:r w:rsidRPr="00D2510F">
        <w:rPr>
          <w:rFonts w:ascii="Arial" w:hAnsi="Arial" w:cs="Arial"/>
        </w:rPr>
        <w:t xml:space="preserve">ª Reunião Extraordinária, do </w:t>
      </w:r>
      <w:r>
        <w:rPr>
          <w:rFonts w:ascii="Arial" w:hAnsi="Arial" w:cs="Arial"/>
        </w:rPr>
        <w:t>1</w:t>
      </w:r>
      <w:r w:rsidRPr="00D2510F">
        <w:rPr>
          <w:rFonts w:ascii="Arial" w:hAnsi="Arial" w:cs="Arial"/>
        </w:rPr>
        <w:t xml:space="preserve">° Ano Legislativo, da </w:t>
      </w:r>
      <w:r>
        <w:rPr>
          <w:rFonts w:ascii="Arial" w:hAnsi="Arial" w:cs="Arial"/>
        </w:rPr>
        <w:t>20</w:t>
      </w:r>
      <w:r w:rsidR="0002500D" w:rsidRPr="00D2510F">
        <w:rPr>
          <w:rFonts w:ascii="Arial" w:hAnsi="Arial" w:cs="Arial"/>
        </w:rPr>
        <w:t>ª</w:t>
      </w:r>
      <w:r w:rsidRPr="00D2510F">
        <w:rPr>
          <w:rFonts w:ascii="Arial" w:hAnsi="Arial" w:cs="Arial"/>
        </w:rPr>
        <w:t xml:space="preserve"> Legislatura da Câmara Municipal de São Bento do Sul. </w:t>
      </w:r>
      <w:r w:rsidRPr="00D2510F">
        <w:rPr>
          <w:rFonts w:ascii="Arial" w:hAnsi="Arial" w:cs="Arial"/>
          <w:b/>
          <w:bCs/>
          <w:u w:val="single"/>
        </w:rPr>
        <w:t>MATÉRIA</w:t>
      </w:r>
      <w:r w:rsidR="003F373E">
        <w:rPr>
          <w:rFonts w:ascii="Arial" w:hAnsi="Arial" w:cs="Arial"/>
          <w:b/>
          <w:bCs/>
          <w:u w:val="single"/>
        </w:rPr>
        <w:t>S</w:t>
      </w:r>
      <w:r w:rsidRPr="00D2510F">
        <w:rPr>
          <w:rFonts w:ascii="Arial" w:hAnsi="Arial" w:cs="Arial"/>
          <w:b/>
          <w:bCs/>
          <w:u w:val="single"/>
        </w:rPr>
        <w:t xml:space="preserve"> EM SEGUNDA DISCUSSÃO E VOTAÇÃO:</w:t>
      </w:r>
      <w:r w:rsidRPr="00D2510F">
        <w:rPr>
          <w:rFonts w:ascii="Arial" w:hAnsi="Arial" w:cs="Arial"/>
        </w:rPr>
        <w:t xml:space="preserve"> </w:t>
      </w:r>
      <w:r w:rsidR="006B534D" w:rsidRPr="0002501C">
        <w:rPr>
          <w:rFonts w:ascii="Arial" w:hAnsi="Arial" w:cs="Arial"/>
          <w:b/>
          <w:bCs/>
        </w:rPr>
        <w:t xml:space="preserve">Projeto de Lei </w:t>
      </w:r>
      <w:r w:rsidR="006B534D">
        <w:rPr>
          <w:rFonts w:ascii="Arial" w:hAnsi="Arial" w:cs="Arial"/>
          <w:b/>
          <w:bCs/>
        </w:rPr>
        <w:t xml:space="preserve">do Executivo </w:t>
      </w:r>
      <w:r w:rsidR="006B534D" w:rsidRPr="0002501C">
        <w:rPr>
          <w:rFonts w:ascii="Arial" w:hAnsi="Arial" w:cs="Arial"/>
          <w:b/>
          <w:bCs/>
        </w:rPr>
        <w:t>nº 24 de 2025</w:t>
      </w:r>
      <w:r w:rsidR="006B534D" w:rsidRPr="0002501C">
        <w:rPr>
          <w:rFonts w:ascii="Arial" w:hAnsi="Arial" w:cs="Arial"/>
        </w:rPr>
        <w:t xml:space="preserve"> – Autor: Executivo Municipal – Altera a Lei nº 4.203, de 23 de dezembro de 2019,</w:t>
      </w:r>
      <w:r w:rsidR="006B534D">
        <w:rPr>
          <w:rFonts w:ascii="Arial" w:hAnsi="Arial" w:cs="Arial"/>
        </w:rPr>
        <w:t xml:space="preserve"> </w:t>
      </w:r>
      <w:r w:rsidR="006B534D" w:rsidRPr="0002501C">
        <w:rPr>
          <w:rFonts w:ascii="Arial" w:hAnsi="Arial" w:cs="Arial"/>
        </w:rPr>
        <w:t>que institui a estrutura administrativa do Poder Executivo Municipal e dá outras providências.</w:t>
      </w:r>
      <w:r w:rsidR="006B534D">
        <w:rPr>
          <w:rFonts w:ascii="Arial" w:hAnsi="Arial" w:cs="Arial"/>
        </w:rPr>
        <w:t xml:space="preserve"> </w:t>
      </w:r>
      <w:r w:rsidR="006B534D" w:rsidRPr="00797868">
        <w:rPr>
          <w:rFonts w:ascii="Arial" w:hAnsi="Arial" w:cs="Arial"/>
          <w:u w:val="single"/>
        </w:rPr>
        <w:t>Com a palavra, o Líder de Governo, Vereador Joelmir Rodrigo Pauli Bogo</w:t>
      </w:r>
      <w:r w:rsidR="006B534D" w:rsidRPr="00797868">
        <w:rPr>
          <w:rFonts w:ascii="Arial" w:hAnsi="Arial" w:cs="Arial"/>
        </w:rPr>
        <w:t xml:space="preserve"> disse</w:t>
      </w:r>
      <w:r w:rsidR="006B534D">
        <w:rPr>
          <w:rFonts w:ascii="Arial" w:hAnsi="Arial" w:cs="Arial"/>
        </w:rPr>
        <w:t xml:space="preserve"> que o Projeto visa ajustar a estrutura administrativa da Secretaria de Educação, extingue cargos de chefia e cria funções gratificadas, destacando que irá gerar economia para o </w:t>
      </w:r>
      <w:r w:rsidR="00F7294E">
        <w:rPr>
          <w:rFonts w:ascii="Arial" w:hAnsi="Arial" w:cs="Arial"/>
        </w:rPr>
        <w:t>M</w:t>
      </w:r>
      <w:r w:rsidR="006B534D">
        <w:rPr>
          <w:rFonts w:ascii="Arial" w:hAnsi="Arial" w:cs="Arial"/>
        </w:rPr>
        <w:t xml:space="preserve">unicípio. </w:t>
      </w:r>
      <w:r w:rsidR="006B534D">
        <w:rPr>
          <w:rFonts w:ascii="Arial" w:hAnsi="Arial" w:cs="Arial"/>
          <w:u w:val="single"/>
        </w:rPr>
        <w:t xml:space="preserve">Com a palavra, a Vereadora </w:t>
      </w:r>
      <w:r w:rsidR="006B534D" w:rsidRPr="006B534D">
        <w:rPr>
          <w:rFonts w:ascii="Arial" w:hAnsi="Arial" w:cs="Arial"/>
          <w:u w:val="single"/>
        </w:rPr>
        <w:t>Cátia Maria Grosskopf Friedrich</w:t>
      </w:r>
      <w:r w:rsidR="006B534D">
        <w:rPr>
          <w:rFonts w:ascii="Arial" w:hAnsi="Arial" w:cs="Arial"/>
        </w:rPr>
        <w:t xml:space="preserve"> agradeceu a presença do Secretário de Educação que se dispôs a explicar o Projeto aos Vereadores. </w:t>
      </w:r>
      <w:r w:rsidR="006B534D">
        <w:rPr>
          <w:rFonts w:ascii="Arial" w:hAnsi="Arial" w:cs="Arial"/>
          <w:u w:val="single"/>
        </w:rPr>
        <w:t xml:space="preserve">Com a palavra, a Vereadora </w:t>
      </w:r>
      <w:r w:rsidR="006B534D" w:rsidRPr="006B534D">
        <w:rPr>
          <w:rFonts w:ascii="Arial" w:hAnsi="Arial" w:cs="Arial"/>
          <w:u w:val="single"/>
        </w:rPr>
        <w:t xml:space="preserve">Zuleica Maria Sousa Voltolini </w:t>
      </w:r>
      <w:r w:rsidR="006B534D">
        <w:rPr>
          <w:rFonts w:ascii="Arial" w:hAnsi="Arial" w:cs="Arial"/>
        </w:rPr>
        <w:t xml:space="preserve">disse que é favorável ao Projeto. Disse que o Projeto atenderá às recomendações do Ministério Público, além de valorizar os servidores. </w:t>
      </w:r>
      <w:r w:rsidR="006B534D">
        <w:rPr>
          <w:rFonts w:ascii="Arial" w:hAnsi="Arial" w:cs="Arial"/>
          <w:u w:val="single"/>
        </w:rPr>
        <w:t>Com a palavra, o Vereador Vilson da Silva</w:t>
      </w:r>
      <w:r w:rsidR="006B534D">
        <w:rPr>
          <w:rFonts w:ascii="Arial" w:hAnsi="Arial" w:cs="Arial"/>
        </w:rPr>
        <w:t xml:space="preserve"> enalteceu os trabalhos realizados pelos profissionais da educação. Agradeceu pela explanação realizada pelo Secretário de Educação. Declarou-se favorável ao Projeto. </w:t>
      </w:r>
      <w:r w:rsidR="006B534D">
        <w:rPr>
          <w:rFonts w:ascii="Arial" w:hAnsi="Arial" w:cs="Arial"/>
          <w:u w:val="single"/>
        </w:rPr>
        <w:t>Com a palavra, o Vereador Gilmar Luis Pollum</w:t>
      </w:r>
      <w:r w:rsidR="006B534D">
        <w:rPr>
          <w:rFonts w:ascii="Arial" w:hAnsi="Arial" w:cs="Arial"/>
        </w:rPr>
        <w:t xml:space="preserve"> destacou a importância do Projeto de Lei.</w:t>
      </w:r>
      <w:r w:rsidR="00CD74E6" w:rsidRPr="00BB4A84">
        <w:rPr>
          <w:rFonts w:ascii="Arial" w:hAnsi="Arial" w:cs="Arial"/>
        </w:rPr>
        <w:t xml:space="preserve"> </w:t>
      </w:r>
      <w:r w:rsidR="00CD74E6">
        <w:rPr>
          <w:rFonts w:ascii="Arial" w:hAnsi="Arial" w:cs="Arial"/>
        </w:rPr>
        <w:t xml:space="preserve">Não havendo outras manifestações, o Senhor Presidente colocou o Projeto de Lei em votação, o qual foi aprovado por unanimidade. </w:t>
      </w:r>
      <w:r w:rsidR="00687846">
        <w:rPr>
          <w:rFonts w:ascii="Arial" w:hAnsi="Arial" w:cs="Arial"/>
        </w:rPr>
        <w:t>N</w:t>
      </w:r>
      <w:r w:rsidR="00687846" w:rsidRPr="00AA37A9">
        <w:rPr>
          <w:rFonts w:ascii="Arial" w:eastAsia="Arial" w:hAnsi="Arial" w:cs="Arial"/>
          <w:kern w:val="3"/>
        </w:rPr>
        <w:t xml:space="preserve">ão havendo mais nada a ser tratado, o Senhor Presidente agradeceu a presença de todos e convocou os Vereadores para a </w:t>
      </w:r>
      <w:r w:rsidR="00687846">
        <w:rPr>
          <w:rFonts w:ascii="Arial" w:eastAsia="Arial" w:hAnsi="Arial" w:cs="Arial"/>
          <w:kern w:val="3"/>
        </w:rPr>
        <w:t>próxima Sessão Ordinária</w:t>
      </w:r>
      <w:r w:rsidR="00687846" w:rsidRPr="00AA37A9">
        <w:rPr>
          <w:rFonts w:ascii="Arial" w:eastAsia="Arial" w:hAnsi="Arial" w:cs="Arial"/>
          <w:kern w:val="3"/>
        </w:rPr>
        <w:t xml:space="preserve">, que será realizada no dia </w:t>
      </w:r>
      <w:r w:rsidR="006B534D">
        <w:rPr>
          <w:rFonts w:ascii="Arial" w:eastAsia="Arial" w:hAnsi="Arial" w:cs="Arial"/>
          <w:kern w:val="3"/>
        </w:rPr>
        <w:t>25</w:t>
      </w:r>
      <w:r w:rsidR="00687846" w:rsidRPr="00AA37A9">
        <w:rPr>
          <w:rFonts w:ascii="Arial" w:eastAsia="Arial" w:hAnsi="Arial" w:cs="Arial"/>
          <w:kern w:val="3"/>
        </w:rPr>
        <w:t xml:space="preserve"> de </w:t>
      </w:r>
      <w:r w:rsidR="00CD74E6">
        <w:rPr>
          <w:rFonts w:ascii="Arial" w:eastAsia="Arial" w:hAnsi="Arial" w:cs="Arial"/>
          <w:kern w:val="3"/>
        </w:rPr>
        <w:t>março</w:t>
      </w:r>
      <w:r w:rsidR="00687846" w:rsidRPr="00AA37A9">
        <w:rPr>
          <w:rFonts w:ascii="Arial" w:eastAsia="Arial" w:hAnsi="Arial" w:cs="Arial"/>
          <w:kern w:val="3"/>
        </w:rPr>
        <w:t xml:space="preserve"> de 2025, </w:t>
      </w:r>
      <w:r w:rsidR="00687846">
        <w:rPr>
          <w:rFonts w:ascii="Arial" w:eastAsia="Arial" w:hAnsi="Arial" w:cs="Arial"/>
          <w:kern w:val="3"/>
        </w:rPr>
        <w:t>às dezenove horas,</w:t>
      </w:r>
      <w:r w:rsidR="00687846" w:rsidRPr="00AA37A9">
        <w:rPr>
          <w:rFonts w:ascii="Arial" w:eastAsia="Arial" w:hAnsi="Arial" w:cs="Arial"/>
          <w:kern w:val="3"/>
        </w:rPr>
        <w:t xml:space="preserve"> e encerrou, mandando lavrar a presente Ata. Sala das Sessões, </w:t>
      </w:r>
      <w:r w:rsidR="006B534D">
        <w:rPr>
          <w:rFonts w:ascii="Arial" w:eastAsia="Arial" w:hAnsi="Arial" w:cs="Arial"/>
          <w:kern w:val="3"/>
        </w:rPr>
        <w:t>18</w:t>
      </w:r>
      <w:r w:rsidR="00687846" w:rsidRPr="00AA37A9">
        <w:rPr>
          <w:rFonts w:ascii="Arial" w:eastAsia="Arial" w:hAnsi="Arial" w:cs="Arial"/>
          <w:kern w:val="3"/>
        </w:rPr>
        <w:t xml:space="preserve"> de </w:t>
      </w:r>
      <w:r w:rsidR="006B534D">
        <w:rPr>
          <w:rFonts w:ascii="Arial" w:eastAsia="Arial" w:hAnsi="Arial" w:cs="Arial"/>
          <w:kern w:val="3"/>
        </w:rPr>
        <w:t>março</w:t>
      </w:r>
      <w:r w:rsidR="00687846" w:rsidRPr="00AA37A9">
        <w:rPr>
          <w:rFonts w:ascii="Arial" w:eastAsia="Arial" w:hAnsi="Arial" w:cs="Arial"/>
          <w:kern w:val="3"/>
        </w:rPr>
        <w:t xml:space="preserve"> de 2025.</w:t>
      </w:r>
    </w:p>
    <w:p w14:paraId="03DEDCD6" w14:textId="77777777" w:rsidR="00CD74E6" w:rsidRDefault="00CD74E6" w:rsidP="00F90503">
      <w:pPr>
        <w:pStyle w:val="LO-normal"/>
        <w:rPr>
          <w:rFonts w:ascii="Arial" w:eastAsia="Arial" w:hAnsi="Arial" w:cs="Arial"/>
          <w:kern w:val="3"/>
        </w:rPr>
      </w:pPr>
    </w:p>
    <w:p w14:paraId="545E93D4" w14:textId="77777777" w:rsidR="006B534D" w:rsidRPr="00D90B6A" w:rsidRDefault="006B534D" w:rsidP="00F90503">
      <w:pPr>
        <w:pStyle w:val="LO-normal"/>
        <w:rPr>
          <w:rFonts w:ascii="Arial" w:hAnsi="Arial" w:cs="Arial"/>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813"/>
      </w:tblGrid>
      <w:tr w:rsidR="00164326" w14:paraId="63656ECC" w14:textId="77777777" w:rsidTr="00164326">
        <w:trPr>
          <w:jc w:val="center"/>
        </w:trPr>
        <w:tc>
          <w:tcPr>
            <w:tcW w:w="4248" w:type="dxa"/>
            <w:vAlign w:val="center"/>
          </w:tcPr>
          <w:p w14:paraId="3C897787" w14:textId="77777777" w:rsidR="00164326" w:rsidRPr="00B9064B" w:rsidRDefault="00164326" w:rsidP="00E348E8">
            <w:pPr>
              <w:widowControl w:val="0"/>
              <w:suppressAutoHyphens/>
              <w:autoSpaceDN w:val="0"/>
              <w:jc w:val="center"/>
              <w:textAlignment w:val="baseline"/>
              <w:rPr>
                <w:rFonts w:ascii="Arial" w:eastAsia="Arial" w:hAnsi="Arial" w:cs="Arial"/>
                <w:b/>
                <w:color w:val="000000"/>
                <w:kern w:val="3"/>
                <w:sz w:val="24"/>
                <w:szCs w:val="24"/>
              </w:rPr>
            </w:pPr>
          </w:p>
          <w:p w14:paraId="473C607C" w14:textId="77777777" w:rsidR="00F50C46" w:rsidRPr="00B9064B" w:rsidRDefault="00F50C46" w:rsidP="00E348E8">
            <w:pPr>
              <w:widowControl w:val="0"/>
              <w:suppressAutoHyphens/>
              <w:autoSpaceDN w:val="0"/>
              <w:jc w:val="center"/>
              <w:textAlignment w:val="baseline"/>
              <w:rPr>
                <w:rFonts w:ascii="Arial" w:eastAsia="Arial" w:hAnsi="Arial" w:cs="Arial"/>
                <w:b/>
                <w:color w:val="000000"/>
                <w:kern w:val="3"/>
                <w:sz w:val="24"/>
                <w:szCs w:val="24"/>
              </w:rPr>
            </w:pPr>
          </w:p>
          <w:p w14:paraId="00BB4BB1" w14:textId="77777777" w:rsidR="00164326" w:rsidRPr="00B9064B" w:rsidRDefault="00164326" w:rsidP="00E348E8">
            <w:pPr>
              <w:widowControl w:val="0"/>
              <w:suppressAutoHyphens/>
              <w:autoSpaceDN w:val="0"/>
              <w:jc w:val="center"/>
              <w:textAlignment w:val="baseline"/>
              <w:rPr>
                <w:rFonts w:ascii="Arial" w:eastAsia="Arial" w:hAnsi="Arial" w:cs="Arial"/>
                <w:b/>
                <w:color w:val="000000"/>
                <w:kern w:val="3"/>
                <w:sz w:val="24"/>
                <w:szCs w:val="24"/>
              </w:rPr>
            </w:pPr>
          </w:p>
          <w:p w14:paraId="2C536A04" w14:textId="77777777" w:rsidR="00164326" w:rsidRPr="00B9064B" w:rsidRDefault="00164326" w:rsidP="00E348E8">
            <w:pPr>
              <w:widowControl w:val="0"/>
              <w:suppressAutoHyphens/>
              <w:autoSpaceDN w:val="0"/>
              <w:jc w:val="center"/>
              <w:textAlignment w:val="baseline"/>
              <w:rPr>
                <w:rFonts w:ascii="Arial" w:eastAsia="Arial" w:hAnsi="Arial" w:cs="Arial"/>
                <w:b/>
                <w:color w:val="000000"/>
                <w:kern w:val="3"/>
                <w:sz w:val="24"/>
                <w:szCs w:val="24"/>
              </w:rPr>
            </w:pPr>
          </w:p>
          <w:p w14:paraId="1716F572" w14:textId="77777777" w:rsidR="00164326" w:rsidRPr="00B9064B" w:rsidRDefault="00164326" w:rsidP="00E348E8">
            <w:pPr>
              <w:widowControl w:val="0"/>
              <w:suppressAutoHyphens/>
              <w:autoSpaceDN w:val="0"/>
              <w:jc w:val="center"/>
              <w:textAlignment w:val="baseline"/>
              <w:rPr>
                <w:rFonts w:ascii="Arial" w:eastAsia="Arial" w:hAnsi="Arial" w:cs="Arial"/>
                <w:b/>
                <w:bCs/>
                <w:color w:val="000000"/>
                <w:kern w:val="3"/>
                <w:sz w:val="24"/>
                <w:szCs w:val="24"/>
              </w:rPr>
            </w:pPr>
            <w:r w:rsidRPr="00B9064B">
              <w:rPr>
                <w:rFonts w:ascii="Arial" w:eastAsia="Arial" w:hAnsi="Arial" w:cs="Arial"/>
                <w:b/>
                <w:color w:val="000000"/>
                <w:kern w:val="3"/>
                <w:sz w:val="24"/>
                <w:szCs w:val="24"/>
              </w:rPr>
              <w:t>GILMAR LUIS POLLUM</w:t>
            </w:r>
          </w:p>
          <w:p w14:paraId="66D2DB29" w14:textId="77777777" w:rsidR="00164326" w:rsidRPr="00B9064B" w:rsidRDefault="00164326" w:rsidP="00E348E8">
            <w:pPr>
              <w:widowControl w:val="0"/>
              <w:suppressAutoHyphens/>
              <w:autoSpaceDN w:val="0"/>
              <w:jc w:val="center"/>
              <w:textAlignment w:val="baseline"/>
              <w:rPr>
                <w:rFonts w:ascii="Arial" w:hAnsi="Arial" w:cs="Arial"/>
                <w:sz w:val="24"/>
                <w:szCs w:val="24"/>
              </w:rPr>
            </w:pPr>
            <w:r w:rsidRPr="00B9064B">
              <w:rPr>
                <w:rFonts w:ascii="Arial" w:eastAsia="SimSun, ??" w:hAnsi="Arial" w:cs="Arial"/>
                <w:bCs/>
                <w:color w:val="000000"/>
                <w:kern w:val="3"/>
                <w:sz w:val="24"/>
                <w:szCs w:val="24"/>
              </w:rPr>
              <w:t>Presidente</w:t>
            </w:r>
          </w:p>
        </w:tc>
        <w:tc>
          <w:tcPr>
            <w:tcW w:w="4813" w:type="dxa"/>
            <w:vAlign w:val="center"/>
          </w:tcPr>
          <w:p w14:paraId="422E93B1"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6673DABB" w14:textId="77777777" w:rsidR="00C6785C" w:rsidRPr="00B9064B" w:rsidRDefault="00C6785C"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0FE4BCBA"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5528F3BA"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kern w:val="3"/>
                <w:sz w:val="24"/>
                <w:szCs w:val="24"/>
              </w:rPr>
            </w:pPr>
          </w:p>
          <w:p w14:paraId="1F1AFD57" w14:textId="77777777" w:rsidR="00164326" w:rsidRPr="00B9064B" w:rsidRDefault="00164326" w:rsidP="00E348E8">
            <w:pPr>
              <w:widowControl w:val="0"/>
              <w:tabs>
                <w:tab w:val="left" w:pos="4545"/>
              </w:tabs>
              <w:suppressAutoHyphens/>
              <w:autoSpaceDN w:val="0"/>
              <w:jc w:val="center"/>
              <w:textAlignment w:val="baseline"/>
              <w:rPr>
                <w:rFonts w:ascii="Arial" w:eastAsia="SimSun, ??" w:hAnsi="Arial" w:cs="Arial"/>
                <w:b/>
                <w:bCs/>
                <w:kern w:val="3"/>
                <w:sz w:val="24"/>
                <w:szCs w:val="24"/>
              </w:rPr>
            </w:pPr>
            <w:r w:rsidRPr="00B9064B">
              <w:rPr>
                <w:rFonts w:ascii="Arial" w:eastAsia="SimSun, ??" w:hAnsi="Arial" w:cs="Arial"/>
                <w:b/>
                <w:kern w:val="3"/>
                <w:sz w:val="24"/>
                <w:szCs w:val="24"/>
              </w:rPr>
              <w:t>CÁTIA MARIA GROSSKOPF FRIEDRICH</w:t>
            </w:r>
          </w:p>
          <w:p w14:paraId="6975B31E" w14:textId="77777777" w:rsidR="00164326" w:rsidRPr="00B9064B" w:rsidRDefault="00164326" w:rsidP="00E348E8">
            <w:pPr>
              <w:jc w:val="center"/>
              <w:rPr>
                <w:rFonts w:ascii="Arial" w:hAnsi="Arial" w:cs="Arial"/>
                <w:sz w:val="24"/>
                <w:szCs w:val="24"/>
              </w:rPr>
            </w:pPr>
            <w:r w:rsidRPr="00B9064B">
              <w:rPr>
                <w:rFonts w:ascii="Arial" w:eastAsia="SimSun, ??" w:hAnsi="Arial" w:cs="Arial"/>
                <w:bCs/>
                <w:color w:val="000000"/>
                <w:kern w:val="3"/>
                <w:sz w:val="24"/>
                <w:szCs w:val="24"/>
              </w:rPr>
              <w:t>Vice-Presidente</w:t>
            </w:r>
          </w:p>
        </w:tc>
      </w:tr>
      <w:tr w:rsidR="00164326" w14:paraId="60948B44" w14:textId="77777777" w:rsidTr="00164326">
        <w:trPr>
          <w:jc w:val="center"/>
        </w:trPr>
        <w:tc>
          <w:tcPr>
            <w:tcW w:w="4248" w:type="dxa"/>
            <w:vAlign w:val="center"/>
          </w:tcPr>
          <w:p w14:paraId="45586D56"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6C67654A"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5A5BB0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2059C3E"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C47CB0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DIEGO NIESPODZINSKI</w:t>
            </w:r>
          </w:p>
          <w:p w14:paraId="29453AA4" w14:textId="77777777" w:rsidR="00164326" w:rsidRPr="00B9064B" w:rsidRDefault="00164326" w:rsidP="00E348E8">
            <w:pPr>
              <w:widowControl w:val="0"/>
              <w:suppressAutoHyphens/>
              <w:autoSpaceDN w:val="0"/>
              <w:jc w:val="center"/>
              <w:textAlignment w:val="baseline"/>
              <w:rPr>
                <w:rFonts w:ascii="Arial" w:eastAsia="SimSun, ??" w:hAnsi="Arial" w:cs="Arial"/>
                <w:bCs/>
                <w:color w:val="000000"/>
                <w:kern w:val="3"/>
                <w:sz w:val="24"/>
                <w:szCs w:val="24"/>
                <w:lang w:eastAsia="zh-CN" w:bidi="hi-IN"/>
              </w:rPr>
            </w:pPr>
            <w:r w:rsidRPr="00B9064B">
              <w:rPr>
                <w:rFonts w:ascii="Arial" w:eastAsia="SimSun, ??" w:hAnsi="Arial" w:cs="Arial"/>
                <w:bCs/>
                <w:color w:val="000000"/>
                <w:kern w:val="3"/>
                <w:sz w:val="24"/>
                <w:szCs w:val="24"/>
                <w:lang w:eastAsia="zh-CN" w:bidi="hi-IN"/>
              </w:rPr>
              <w:t>Primeiro - Secretário</w:t>
            </w:r>
          </w:p>
        </w:tc>
        <w:tc>
          <w:tcPr>
            <w:tcW w:w="4813" w:type="dxa"/>
            <w:vAlign w:val="center"/>
          </w:tcPr>
          <w:p w14:paraId="5FE770A8"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CD9B70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74F1A6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10B598C0"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21B1A65D" w14:textId="77777777" w:rsidR="00164326" w:rsidRPr="00B9064B" w:rsidRDefault="00164326" w:rsidP="00E348E8">
            <w:pPr>
              <w:widowControl w:val="0"/>
              <w:suppressAutoHyphens/>
              <w:autoSpaceDN w:val="0"/>
              <w:jc w:val="center"/>
              <w:textAlignment w:val="baseline"/>
              <w:rPr>
                <w:rFonts w:ascii="Arial" w:eastAsia="SimSun, ??" w:hAnsi="Arial" w:cs="Arial"/>
                <w:b/>
                <w:bCs/>
                <w:color w:val="000000"/>
                <w:kern w:val="3"/>
                <w:sz w:val="24"/>
                <w:szCs w:val="24"/>
                <w:lang w:eastAsia="zh-CN" w:bidi="hi-IN"/>
              </w:rPr>
            </w:pPr>
            <w:r w:rsidRPr="00B9064B">
              <w:rPr>
                <w:rFonts w:ascii="Arial" w:eastAsia="SimSun, ??" w:hAnsi="Arial" w:cs="Arial"/>
                <w:b/>
                <w:color w:val="000000"/>
                <w:kern w:val="3"/>
                <w:sz w:val="24"/>
                <w:szCs w:val="24"/>
                <w:lang w:eastAsia="zh-CN" w:bidi="hi-IN"/>
              </w:rPr>
              <w:t>JOELMIR RODRIGO PAULI BOGO</w:t>
            </w:r>
          </w:p>
          <w:p w14:paraId="3748027F" w14:textId="77777777" w:rsidR="00164326" w:rsidRPr="00B9064B" w:rsidRDefault="00164326" w:rsidP="00E348E8">
            <w:pPr>
              <w:jc w:val="center"/>
              <w:rPr>
                <w:rFonts w:ascii="Arial" w:hAnsi="Arial" w:cs="Arial"/>
                <w:sz w:val="24"/>
                <w:szCs w:val="24"/>
              </w:rPr>
            </w:pPr>
            <w:r w:rsidRPr="00B9064B">
              <w:rPr>
                <w:rFonts w:ascii="Arial" w:eastAsia="SimSun, ??" w:hAnsi="Arial" w:cs="Arial"/>
                <w:bCs/>
                <w:color w:val="000000"/>
                <w:kern w:val="3"/>
                <w:sz w:val="24"/>
                <w:szCs w:val="24"/>
                <w:lang w:eastAsia="zh-CN" w:bidi="hi-IN"/>
              </w:rPr>
              <w:t>Vereador</w:t>
            </w:r>
          </w:p>
        </w:tc>
      </w:tr>
      <w:tr w:rsidR="00164326" w14:paraId="4BF0A1BE" w14:textId="77777777" w:rsidTr="00164326">
        <w:trPr>
          <w:jc w:val="center"/>
        </w:trPr>
        <w:tc>
          <w:tcPr>
            <w:tcW w:w="4248" w:type="dxa"/>
            <w:vAlign w:val="center"/>
          </w:tcPr>
          <w:p w14:paraId="3DAF945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13DA588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A83BA44"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6A8DA083"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653AB50"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LUIS VALMIR DA LUZ</w:t>
            </w:r>
          </w:p>
          <w:p w14:paraId="62E00137" w14:textId="77777777" w:rsidR="00164326" w:rsidRPr="00B9064B" w:rsidRDefault="00164326" w:rsidP="00E348E8">
            <w:pPr>
              <w:widowControl w:val="0"/>
              <w:suppressAutoHyphens/>
              <w:autoSpaceDN w:val="0"/>
              <w:jc w:val="center"/>
              <w:textAlignment w:val="baseline"/>
              <w:rPr>
                <w:rFonts w:ascii="Arial" w:eastAsia="SimSun, ??" w:hAnsi="Arial" w:cs="Arial"/>
                <w:bCs/>
                <w:color w:val="000000"/>
                <w:kern w:val="3"/>
                <w:sz w:val="24"/>
                <w:szCs w:val="24"/>
                <w:lang w:eastAsia="zh-CN" w:bidi="hi-IN"/>
              </w:rPr>
            </w:pPr>
            <w:r w:rsidRPr="00B9064B">
              <w:rPr>
                <w:rFonts w:ascii="Arial" w:eastAsia="SimSun, ??" w:hAnsi="Arial" w:cs="Arial"/>
                <w:bCs/>
                <w:color w:val="000000"/>
                <w:kern w:val="3"/>
                <w:sz w:val="24"/>
                <w:szCs w:val="24"/>
                <w:lang w:eastAsia="zh-CN" w:bidi="hi-IN"/>
              </w:rPr>
              <w:t>Vereador</w:t>
            </w:r>
          </w:p>
        </w:tc>
        <w:tc>
          <w:tcPr>
            <w:tcW w:w="4813" w:type="dxa"/>
            <w:vAlign w:val="center"/>
          </w:tcPr>
          <w:p w14:paraId="469B7D10"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6199FB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011CFB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65B0A02"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D9BB6B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MARCELO LUIS QUOST</w:t>
            </w:r>
          </w:p>
          <w:p w14:paraId="39BE1321" w14:textId="77777777" w:rsidR="00164326" w:rsidRPr="00B9064B" w:rsidRDefault="00164326" w:rsidP="00E348E8">
            <w:pPr>
              <w:widowControl w:val="0"/>
              <w:suppressAutoHyphens/>
              <w:autoSpaceDN w:val="0"/>
              <w:jc w:val="center"/>
              <w:textAlignment w:val="baseline"/>
              <w:rPr>
                <w:rFonts w:ascii="Arial" w:eastAsia="SimSun, ??" w:hAnsi="Arial" w:cs="Arial"/>
                <w:bCs/>
                <w:color w:val="000000"/>
                <w:kern w:val="3"/>
                <w:sz w:val="24"/>
                <w:szCs w:val="24"/>
                <w:lang w:eastAsia="zh-CN" w:bidi="hi-IN"/>
              </w:rPr>
            </w:pPr>
            <w:r w:rsidRPr="00B9064B">
              <w:rPr>
                <w:rFonts w:ascii="Arial" w:eastAsia="SimSun, ??" w:hAnsi="Arial" w:cs="Arial"/>
                <w:bCs/>
                <w:color w:val="000000"/>
                <w:kern w:val="3"/>
                <w:sz w:val="24"/>
                <w:szCs w:val="24"/>
                <w:lang w:eastAsia="zh-CN" w:bidi="hi-IN"/>
              </w:rPr>
              <w:t>Vereador</w:t>
            </w:r>
          </w:p>
        </w:tc>
      </w:tr>
      <w:tr w:rsidR="00164326" w14:paraId="77EDF5FA" w14:textId="77777777" w:rsidTr="00164326">
        <w:trPr>
          <w:jc w:val="center"/>
        </w:trPr>
        <w:tc>
          <w:tcPr>
            <w:tcW w:w="4248" w:type="dxa"/>
            <w:vAlign w:val="center"/>
          </w:tcPr>
          <w:p w14:paraId="6979DE2C"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034D2A43"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25AEB83"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509C9A6"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389B39B"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r w:rsidRPr="00B9064B">
              <w:rPr>
                <w:rFonts w:ascii="Arial" w:eastAsia="SimSun, ??" w:hAnsi="Arial" w:cs="Arial"/>
                <w:b/>
                <w:color w:val="000000"/>
                <w:kern w:val="3"/>
                <w:sz w:val="24"/>
                <w:szCs w:val="24"/>
                <w:lang w:eastAsia="zh-CN" w:bidi="hi-IN"/>
              </w:rPr>
              <w:t>RODRIGO VARGAS</w:t>
            </w:r>
          </w:p>
          <w:p w14:paraId="64BC1407" w14:textId="77777777" w:rsidR="00164326" w:rsidRPr="00B9064B" w:rsidRDefault="00164326" w:rsidP="00E348E8">
            <w:pPr>
              <w:widowControl w:val="0"/>
              <w:suppressAutoHyphens/>
              <w:autoSpaceDN w:val="0"/>
              <w:jc w:val="center"/>
              <w:textAlignment w:val="baseline"/>
              <w:rPr>
                <w:rFonts w:ascii="Arial" w:hAnsi="Arial" w:cs="Arial"/>
                <w:sz w:val="24"/>
                <w:szCs w:val="24"/>
              </w:rPr>
            </w:pPr>
            <w:r w:rsidRPr="00B9064B">
              <w:rPr>
                <w:rFonts w:ascii="Arial" w:hAnsi="Arial" w:cs="Arial"/>
                <w:sz w:val="24"/>
                <w:szCs w:val="24"/>
              </w:rPr>
              <w:t>Vereador</w:t>
            </w:r>
          </w:p>
        </w:tc>
        <w:tc>
          <w:tcPr>
            <w:tcW w:w="4813" w:type="dxa"/>
            <w:vAlign w:val="center"/>
          </w:tcPr>
          <w:p w14:paraId="1E593EC4"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60C9A018"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320FB01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1EE2D6A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7F522B12"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r w:rsidRPr="00B9064B">
              <w:rPr>
                <w:rFonts w:ascii="Arial" w:eastAsia="SimSun, ??" w:hAnsi="Arial" w:cs="Arial"/>
                <w:b/>
                <w:color w:val="000000"/>
                <w:kern w:val="3"/>
                <w:sz w:val="24"/>
                <w:szCs w:val="24"/>
                <w:lang w:eastAsia="zh-CN" w:bidi="hi-IN"/>
              </w:rPr>
              <w:t>TEREZINHA MARIA DYBAS</w:t>
            </w:r>
          </w:p>
          <w:p w14:paraId="0E4B4049" w14:textId="77777777" w:rsidR="00164326" w:rsidRPr="00B9064B" w:rsidRDefault="00164326" w:rsidP="00E348E8">
            <w:pPr>
              <w:widowControl w:val="0"/>
              <w:suppressAutoHyphens/>
              <w:autoSpaceDN w:val="0"/>
              <w:jc w:val="center"/>
              <w:textAlignment w:val="baseline"/>
              <w:rPr>
                <w:rFonts w:ascii="Arial" w:eastAsia="SimSun, ??" w:hAnsi="Arial" w:cs="Arial"/>
                <w:bCs/>
                <w:color w:val="000000"/>
                <w:kern w:val="3"/>
                <w:sz w:val="24"/>
                <w:szCs w:val="24"/>
                <w:lang w:eastAsia="zh-CN" w:bidi="hi-IN"/>
              </w:rPr>
            </w:pPr>
            <w:r w:rsidRPr="00B9064B">
              <w:rPr>
                <w:rFonts w:ascii="Arial" w:eastAsia="SimSun, ??" w:hAnsi="Arial" w:cs="Arial"/>
                <w:bCs/>
                <w:color w:val="000000"/>
                <w:kern w:val="3"/>
                <w:sz w:val="24"/>
                <w:szCs w:val="24"/>
                <w:lang w:eastAsia="zh-CN" w:bidi="hi-IN"/>
              </w:rPr>
              <w:t>Vereadora</w:t>
            </w:r>
          </w:p>
        </w:tc>
      </w:tr>
      <w:tr w:rsidR="00164326" w14:paraId="76EA6FBF" w14:textId="77777777" w:rsidTr="00164326">
        <w:trPr>
          <w:jc w:val="center"/>
        </w:trPr>
        <w:tc>
          <w:tcPr>
            <w:tcW w:w="4248" w:type="dxa"/>
            <w:vAlign w:val="center"/>
          </w:tcPr>
          <w:p w14:paraId="7F026044"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19341900"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7EAFD80F"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3B00A718"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p>
          <w:p w14:paraId="23171013" w14:textId="77777777" w:rsidR="00164326" w:rsidRPr="00B9064B" w:rsidRDefault="00164326" w:rsidP="00E348E8">
            <w:pPr>
              <w:widowControl w:val="0"/>
              <w:suppressAutoHyphens/>
              <w:autoSpaceDN w:val="0"/>
              <w:jc w:val="center"/>
              <w:textAlignment w:val="baseline"/>
              <w:rPr>
                <w:rFonts w:ascii="Arial" w:hAnsi="Arial" w:cs="Arial"/>
                <w:b/>
                <w:bCs/>
                <w:sz w:val="24"/>
                <w:szCs w:val="24"/>
              </w:rPr>
            </w:pPr>
            <w:r w:rsidRPr="00B9064B">
              <w:rPr>
                <w:rFonts w:ascii="Arial" w:hAnsi="Arial" w:cs="Arial"/>
                <w:b/>
                <w:bCs/>
                <w:sz w:val="24"/>
                <w:szCs w:val="24"/>
              </w:rPr>
              <w:t>VILSON DA SILVA</w:t>
            </w:r>
          </w:p>
          <w:p w14:paraId="46D05FE6" w14:textId="77777777" w:rsidR="00164326" w:rsidRPr="00B9064B" w:rsidRDefault="00164326" w:rsidP="00E348E8">
            <w:pPr>
              <w:jc w:val="center"/>
              <w:rPr>
                <w:rFonts w:ascii="Arial" w:hAnsi="Arial" w:cs="Arial"/>
                <w:sz w:val="24"/>
                <w:szCs w:val="24"/>
              </w:rPr>
            </w:pPr>
            <w:r w:rsidRPr="00B9064B">
              <w:rPr>
                <w:rFonts w:ascii="Arial" w:hAnsi="Arial" w:cs="Arial"/>
                <w:sz w:val="24"/>
                <w:szCs w:val="24"/>
              </w:rPr>
              <w:t>Vereador</w:t>
            </w:r>
          </w:p>
        </w:tc>
        <w:tc>
          <w:tcPr>
            <w:tcW w:w="4813" w:type="dxa"/>
            <w:vAlign w:val="center"/>
          </w:tcPr>
          <w:p w14:paraId="42FBE0D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3ED22E5"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4B608B06"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51C24B3B" w14:textId="77777777" w:rsidR="00164326" w:rsidRPr="00B9064B" w:rsidRDefault="00164326" w:rsidP="00E348E8">
            <w:pPr>
              <w:widowControl w:val="0"/>
              <w:suppressAutoHyphens/>
              <w:autoSpaceDN w:val="0"/>
              <w:jc w:val="center"/>
              <w:textAlignment w:val="baseline"/>
              <w:rPr>
                <w:rFonts w:ascii="Arial" w:eastAsia="SimSun, ??" w:hAnsi="Arial" w:cs="Arial"/>
                <w:b/>
                <w:color w:val="000000"/>
                <w:kern w:val="3"/>
                <w:sz w:val="24"/>
                <w:szCs w:val="24"/>
                <w:lang w:eastAsia="zh-CN" w:bidi="hi-IN"/>
              </w:rPr>
            </w:pPr>
          </w:p>
          <w:p w14:paraId="25CCFF69" w14:textId="77777777" w:rsidR="00164326" w:rsidRPr="00B9064B" w:rsidRDefault="00164326" w:rsidP="00E348E8">
            <w:pPr>
              <w:widowControl w:val="0"/>
              <w:suppressAutoHyphens/>
              <w:autoSpaceDN w:val="0"/>
              <w:jc w:val="center"/>
              <w:textAlignment w:val="baseline"/>
              <w:rPr>
                <w:rFonts w:ascii="Arial" w:eastAsia="SimSun, ??" w:hAnsi="Arial" w:cs="Arial"/>
                <w:b/>
                <w:bCs/>
                <w:color w:val="000000"/>
                <w:kern w:val="3"/>
                <w:sz w:val="24"/>
                <w:szCs w:val="24"/>
                <w:lang w:eastAsia="zh-CN" w:bidi="hi-IN"/>
              </w:rPr>
            </w:pPr>
            <w:r w:rsidRPr="00B9064B">
              <w:rPr>
                <w:rFonts w:ascii="Arial" w:eastAsia="SimSun, ??" w:hAnsi="Arial" w:cs="Arial"/>
                <w:b/>
                <w:color w:val="000000"/>
                <w:kern w:val="3"/>
                <w:sz w:val="24"/>
                <w:szCs w:val="24"/>
                <w:lang w:eastAsia="zh-CN" w:bidi="hi-IN"/>
              </w:rPr>
              <w:t>ZULEICA MARIA SOUSA VOLTOLINI</w:t>
            </w:r>
          </w:p>
          <w:p w14:paraId="446F24FA" w14:textId="77777777" w:rsidR="00164326" w:rsidRPr="00B9064B" w:rsidRDefault="00164326" w:rsidP="00E348E8">
            <w:pPr>
              <w:jc w:val="center"/>
              <w:rPr>
                <w:rFonts w:ascii="Arial" w:hAnsi="Arial" w:cs="Arial"/>
                <w:sz w:val="24"/>
                <w:szCs w:val="24"/>
              </w:rPr>
            </w:pPr>
            <w:r w:rsidRPr="00B9064B">
              <w:rPr>
                <w:rFonts w:ascii="Arial" w:eastAsia="SimSun, ??" w:hAnsi="Arial" w:cs="Arial"/>
                <w:color w:val="000000"/>
                <w:kern w:val="3"/>
                <w:sz w:val="24"/>
                <w:szCs w:val="24"/>
                <w:lang w:eastAsia="zh-CN" w:bidi="hi-IN"/>
              </w:rPr>
              <w:t>Vereadora</w:t>
            </w:r>
          </w:p>
        </w:tc>
      </w:tr>
    </w:tbl>
    <w:p w14:paraId="0FC2BAEB" w14:textId="77777777" w:rsidR="00164326" w:rsidRPr="00AA37A9" w:rsidRDefault="00164326" w:rsidP="00F90503">
      <w:pPr>
        <w:pStyle w:val="PargrafodaLista"/>
        <w:ind w:left="0"/>
        <w:rPr>
          <w:rFonts w:ascii="Arial" w:eastAsia="Arial" w:hAnsi="Arial" w:cs="Arial"/>
          <w:kern w:val="3"/>
          <w:sz w:val="24"/>
          <w:szCs w:val="24"/>
        </w:rPr>
      </w:pPr>
    </w:p>
    <w:sectPr w:rsidR="00164326" w:rsidRPr="00AA37A9" w:rsidSect="00861EBF">
      <w:footerReference w:type="default" r:id="rId8"/>
      <w:pgSz w:w="11906" w:h="16838"/>
      <w:pgMar w:top="2268" w:right="1134" w:bottom="992" w:left="1701"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2CBE5A" w14:textId="77777777" w:rsidR="007113F7" w:rsidRDefault="007113F7">
      <w:pPr>
        <w:spacing w:after="0" w:line="240" w:lineRule="auto"/>
      </w:pPr>
      <w:r>
        <w:separator/>
      </w:r>
    </w:p>
  </w:endnote>
  <w:endnote w:type="continuationSeparator" w:id="0">
    <w:p w14:paraId="1A51C555" w14:textId="77777777" w:rsidR="007113F7" w:rsidRDefault="00711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SimSun, ??">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648440277"/>
      <w:docPartObj>
        <w:docPartGallery w:val="Page Numbers (Bottom of Page)"/>
        <w:docPartUnique/>
      </w:docPartObj>
    </w:sdtPr>
    <w:sdtEndPr/>
    <w:sdtContent>
      <w:p w14:paraId="394F4D51" w14:textId="08C99D9B" w:rsidR="00E52299" w:rsidRPr="00AA37A9" w:rsidRDefault="00727380" w:rsidP="00727380">
        <w:pPr>
          <w:pStyle w:val="Rodap"/>
          <w:jc w:val="right"/>
          <w:rPr>
            <w:rFonts w:ascii="Arial" w:hAnsi="Arial" w:cs="Arial"/>
            <w:sz w:val="18"/>
            <w:szCs w:val="18"/>
          </w:rPr>
        </w:pPr>
        <w:r w:rsidRPr="00AA37A9">
          <w:rPr>
            <w:rFonts w:ascii="Arial" w:hAnsi="Arial" w:cs="Arial"/>
            <w:sz w:val="18"/>
            <w:szCs w:val="18"/>
          </w:rPr>
          <w:t xml:space="preserve">SZ/tcp                  </w:t>
        </w:r>
        <w:r w:rsidR="00027DDD">
          <w:rPr>
            <w:rFonts w:ascii="Arial" w:hAnsi="Arial" w:cs="Arial"/>
            <w:sz w:val="18"/>
            <w:szCs w:val="18"/>
          </w:rPr>
          <w:t xml:space="preserve">           </w:t>
        </w:r>
        <w:r w:rsidRPr="00AA37A9">
          <w:rPr>
            <w:rFonts w:ascii="Arial" w:hAnsi="Arial" w:cs="Arial"/>
            <w:sz w:val="18"/>
            <w:szCs w:val="18"/>
          </w:rPr>
          <w:t xml:space="preserve">                                                                                                                                           </w:t>
        </w:r>
        <w:r w:rsidR="00495EC0" w:rsidRPr="00AA37A9">
          <w:rPr>
            <w:rFonts w:ascii="Arial" w:hAnsi="Arial" w:cs="Arial"/>
            <w:sz w:val="18"/>
            <w:szCs w:val="18"/>
          </w:rPr>
          <w:fldChar w:fldCharType="begin"/>
        </w:r>
        <w:r w:rsidR="00495EC0" w:rsidRPr="00AA37A9">
          <w:rPr>
            <w:rFonts w:ascii="Arial" w:hAnsi="Arial" w:cs="Arial"/>
            <w:sz w:val="18"/>
            <w:szCs w:val="18"/>
          </w:rPr>
          <w:instrText>PAGE   \* MERGEFORMAT</w:instrText>
        </w:r>
        <w:r w:rsidR="00495EC0" w:rsidRPr="00AA37A9">
          <w:rPr>
            <w:rFonts w:ascii="Arial" w:hAnsi="Arial" w:cs="Arial"/>
            <w:sz w:val="18"/>
            <w:szCs w:val="18"/>
          </w:rPr>
          <w:fldChar w:fldCharType="separate"/>
        </w:r>
        <w:r w:rsidR="00495EC0" w:rsidRPr="00AA37A9">
          <w:rPr>
            <w:rFonts w:ascii="Arial" w:hAnsi="Arial" w:cs="Arial"/>
            <w:sz w:val="18"/>
            <w:szCs w:val="18"/>
          </w:rPr>
          <w:t>2</w:t>
        </w:r>
        <w:r w:rsidR="00495EC0" w:rsidRPr="00AA37A9">
          <w:rPr>
            <w:rFonts w:ascii="Arial" w:hAnsi="Arial" w:cs="Arial"/>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9B577" w14:textId="77777777" w:rsidR="007113F7" w:rsidRDefault="007113F7">
      <w:pPr>
        <w:spacing w:after="0" w:line="240" w:lineRule="auto"/>
      </w:pPr>
      <w:r>
        <w:separator/>
      </w:r>
    </w:p>
  </w:footnote>
  <w:footnote w:type="continuationSeparator" w:id="0">
    <w:p w14:paraId="57DB8717" w14:textId="77777777" w:rsidR="007113F7" w:rsidRDefault="00711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A00D8"/>
    <w:multiLevelType w:val="multilevel"/>
    <w:tmpl w:val="C068D38E"/>
    <w:lvl w:ilvl="0">
      <w:start w:val="1"/>
      <w:numFmt w:val="decimal"/>
      <w:suff w:val="space"/>
      <w:lvlText w:val="%1."/>
      <w:lvlJc w:val="left"/>
      <w:pPr>
        <w:tabs>
          <w:tab w:val="num" w:pos="491"/>
        </w:tabs>
        <w:ind w:left="1211" w:hanging="360"/>
      </w:pPr>
      <w:rPr>
        <w:b/>
        <w:bCs/>
        <w:sz w:val="16"/>
        <w:szCs w:val="16"/>
      </w:rPr>
    </w:lvl>
    <w:lvl w:ilvl="1">
      <w:start w:val="1"/>
      <w:numFmt w:val="lowerLetter"/>
      <w:lvlText w:val="%2."/>
      <w:lvlJc w:val="left"/>
      <w:pPr>
        <w:tabs>
          <w:tab w:val="num" w:pos="1624"/>
        </w:tabs>
        <w:ind w:left="3064" w:hanging="360"/>
      </w:pPr>
    </w:lvl>
    <w:lvl w:ilvl="2">
      <w:start w:val="1"/>
      <w:numFmt w:val="lowerRoman"/>
      <w:lvlText w:val="%3."/>
      <w:lvlJc w:val="right"/>
      <w:pPr>
        <w:tabs>
          <w:tab w:val="num" w:pos="1624"/>
        </w:tabs>
        <w:ind w:left="3784" w:hanging="180"/>
      </w:pPr>
    </w:lvl>
    <w:lvl w:ilvl="3">
      <w:start w:val="1"/>
      <w:numFmt w:val="decimal"/>
      <w:lvlText w:val="%4."/>
      <w:lvlJc w:val="left"/>
      <w:pPr>
        <w:tabs>
          <w:tab w:val="num" w:pos="1624"/>
        </w:tabs>
        <w:ind w:left="4504" w:hanging="360"/>
      </w:pPr>
    </w:lvl>
    <w:lvl w:ilvl="4">
      <w:start w:val="1"/>
      <w:numFmt w:val="lowerLetter"/>
      <w:lvlText w:val="%5."/>
      <w:lvlJc w:val="left"/>
      <w:pPr>
        <w:tabs>
          <w:tab w:val="num" w:pos="1624"/>
        </w:tabs>
        <w:ind w:left="5224" w:hanging="360"/>
      </w:pPr>
    </w:lvl>
    <w:lvl w:ilvl="5">
      <w:start w:val="1"/>
      <w:numFmt w:val="lowerRoman"/>
      <w:lvlText w:val="%6."/>
      <w:lvlJc w:val="right"/>
      <w:pPr>
        <w:tabs>
          <w:tab w:val="num" w:pos="1624"/>
        </w:tabs>
        <w:ind w:left="5944" w:hanging="180"/>
      </w:pPr>
    </w:lvl>
    <w:lvl w:ilvl="6">
      <w:start w:val="1"/>
      <w:numFmt w:val="decimal"/>
      <w:lvlText w:val="%7."/>
      <w:lvlJc w:val="left"/>
      <w:pPr>
        <w:tabs>
          <w:tab w:val="num" w:pos="1624"/>
        </w:tabs>
        <w:ind w:left="6664" w:hanging="360"/>
      </w:pPr>
    </w:lvl>
    <w:lvl w:ilvl="7">
      <w:start w:val="1"/>
      <w:numFmt w:val="lowerLetter"/>
      <w:lvlText w:val="%8."/>
      <w:lvlJc w:val="left"/>
      <w:pPr>
        <w:tabs>
          <w:tab w:val="num" w:pos="1624"/>
        </w:tabs>
        <w:ind w:left="7384" w:hanging="360"/>
      </w:pPr>
    </w:lvl>
    <w:lvl w:ilvl="8">
      <w:start w:val="1"/>
      <w:numFmt w:val="lowerRoman"/>
      <w:lvlText w:val="%9."/>
      <w:lvlJc w:val="right"/>
      <w:pPr>
        <w:tabs>
          <w:tab w:val="num" w:pos="1624"/>
        </w:tabs>
        <w:ind w:left="8104" w:hanging="180"/>
      </w:pPr>
    </w:lvl>
  </w:abstractNum>
  <w:abstractNum w:abstractNumId="1" w15:restartNumberingAfterBreak="0">
    <w:nsid w:val="231216D3"/>
    <w:multiLevelType w:val="hybridMultilevel"/>
    <w:tmpl w:val="4E825F42"/>
    <w:lvl w:ilvl="0" w:tplc="FFFFFFFF">
      <w:start w:val="1"/>
      <w:numFmt w:val="decimal"/>
      <w:suff w:val="space"/>
      <w:lvlText w:val="%1."/>
      <w:lvlJc w:val="left"/>
      <w:pPr>
        <w:ind w:left="720" w:hanging="360"/>
      </w:pPr>
      <w:rPr>
        <w:b/>
        <w:bCs/>
        <w:sz w:val="16"/>
        <w:szCs w:val="16"/>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2C7D62DF"/>
    <w:multiLevelType w:val="multilevel"/>
    <w:tmpl w:val="C068D38E"/>
    <w:lvl w:ilvl="0">
      <w:start w:val="1"/>
      <w:numFmt w:val="decimal"/>
      <w:suff w:val="space"/>
      <w:lvlText w:val="%1."/>
      <w:lvlJc w:val="left"/>
      <w:pPr>
        <w:tabs>
          <w:tab w:val="num" w:pos="491"/>
        </w:tabs>
        <w:ind w:left="1211" w:hanging="360"/>
      </w:pPr>
      <w:rPr>
        <w:b/>
        <w:bCs/>
        <w:sz w:val="16"/>
        <w:szCs w:val="16"/>
      </w:rPr>
    </w:lvl>
    <w:lvl w:ilvl="1">
      <w:start w:val="1"/>
      <w:numFmt w:val="lowerLetter"/>
      <w:lvlText w:val="%2."/>
      <w:lvlJc w:val="left"/>
      <w:pPr>
        <w:tabs>
          <w:tab w:val="num" w:pos="1624"/>
        </w:tabs>
        <w:ind w:left="3064" w:hanging="360"/>
      </w:pPr>
    </w:lvl>
    <w:lvl w:ilvl="2">
      <w:start w:val="1"/>
      <w:numFmt w:val="lowerRoman"/>
      <w:lvlText w:val="%3."/>
      <w:lvlJc w:val="right"/>
      <w:pPr>
        <w:tabs>
          <w:tab w:val="num" w:pos="1624"/>
        </w:tabs>
        <w:ind w:left="3784" w:hanging="180"/>
      </w:pPr>
    </w:lvl>
    <w:lvl w:ilvl="3">
      <w:start w:val="1"/>
      <w:numFmt w:val="decimal"/>
      <w:lvlText w:val="%4."/>
      <w:lvlJc w:val="left"/>
      <w:pPr>
        <w:tabs>
          <w:tab w:val="num" w:pos="1624"/>
        </w:tabs>
        <w:ind w:left="4504" w:hanging="360"/>
      </w:pPr>
    </w:lvl>
    <w:lvl w:ilvl="4">
      <w:start w:val="1"/>
      <w:numFmt w:val="lowerLetter"/>
      <w:lvlText w:val="%5."/>
      <w:lvlJc w:val="left"/>
      <w:pPr>
        <w:tabs>
          <w:tab w:val="num" w:pos="1624"/>
        </w:tabs>
        <w:ind w:left="5224" w:hanging="360"/>
      </w:pPr>
    </w:lvl>
    <w:lvl w:ilvl="5">
      <w:start w:val="1"/>
      <w:numFmt w:val="lowerRoman"/>
      <w:lvlText w:val="%6."/>
      <w:lvlJc w:val="right"/>
      <w:pPr>
        <w:tabs>
          <w:tab w:val="num" w:pos="1624"/>
        </w:tabs>
        <w:ind w:left="5944" w:hanging="180"/>
      </w:pPr>
    </w:lvl>
    <w:lvl w:ilvl="6">
      <w:start w:val="1"/>
      <w:numFmt w:val="decimal"/>
      <w:lvlText w:val="%7."/>
      <w:lvlJc w:val="left"/>
      <w:pPr>
        <w:tabs>
          <w:tab w:val="num" w:pos="1624"/>
        </w:tabs>
        <w:ind w:left="6664" w:hanging="360"/>
      </w:pPr>
    </w:lvl>
    <w:lvl w:ilvl="7">
      <w:start w:val="1"/>
      <w:numFmt w:val="lowerLetter"/>
      <w:lvlText w:val="%8."/>
      <w:lvlJc w:val="left"/>
      <w:pPr>
        <w:tabs>
          <w:tab w:val="num" w:pos="1624"/>
        </w:tabs>
        <w:ind w:left="7384" w:hanging="360"/>
      </w:pPr>
    </w:lvl>
    <w:lvl w:ilvl="8">
      <w:start w:val="1"/>
      <w:numFmt w:val="lowerRoman"/>
      <w:lvlText w:val="%9."/>
      <w:lvlJc w:val="right"/>
      <w:pPr>
        <w:tabs>
          <w:tab w:val="num" w:pos="1624"/>
        </w:tabs>
        <w:ind w:left="8104" w:hanging="180"/>
      </w:pPr>
    </w:lvl>
  </w:abstractNum>
  <w:abstractNum w:abstractNumId="3" w15:restartNumberingAfterBreak="0">
    <w:nsid w:val="64667285"/>
    <w:multiLevelType w:val="hybridMultilevel"/>
    <w:tmpl w:val="4E825F42"/>
    <w:lvl w:ilvl="0" w:tplc="FFFFFFFF">
      <w:start w:val="1"/>
      <w:numFmt w:val="decimal"/>
      <w:suff w:val="space"/>
      <w:lvlText w:val="%1."/>
      <w:lvlJc w:val="left"/>
      <w:pPr>
        <w:ind w:left="720" w:hanging="360"/>
      </w:pPr>
      <w:rPr>
        <w:rFonts w:hint="default"/>
        <w:b/>
        <w:bCs/>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5BE0085"/>
    <w:multiLevelType w:val="hybridMultilevel"/>
    <w:tmpl w:val="4E825F42"/>
    <w:lvl w:ilvl="0" w:tplc="FFFFFFFF">
      <w:start w:val="1"/>
      <w:numFmt w:val="decimal"/>
      <w:suff w:val="space"/>
      <w:lvlText w:val="%1."/>
      <w:lvlJc w:val="left"/>
      <w:pPr>
        <w:ind w:left="720" w:hanging="360"/>
      </w:pPr>
      <w:rPr>
        <w:rFonts w:hint="default"/>
        <w:b/>
        <w:bCs/>
        <w:sz w:val="16"/>
        <w:szCs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61191941">
    <w:abstractNumId w:val="4"/>
  </w:num>
  <w:num w:numId="2" w16cid:durableId="4868957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19525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12544922">
    <w:abstractNumId w:val="3"/>
  </w:num>
  <w:num w:numId="5" w16cid:durableId="129203273">
    <w:abstractNumId w:val="1"/>
  </w:num>
  <w:num w:numId="6" w16cid:durableId="23557214">
    <w:abstractNumId w:val="0"/>
  </w:num>
  <w:num w:numId="7" w16cid:durableId="1104616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842"/>
    <w:rsid w:val="000009F9"/>
    <w:rsid w:val="0000127E"/>
    <w:rsid w:val="000037D4"/>
    <w:rsid w:val="00003A4D"/>
    <w:rsid w:val="00004CC6"/>
    <w:rsid w:val="00005B7D"/>
    <w:rsid w:val="000065B5"/>
    <w:rsid w:val="00007C5F"/>
    <w:rsid w:val="000104F4"/>
    <w:rsid w:val="00011B70"/>
    <w:rsid w:val="00012EE9"/>
    <w:rsid w:val="00013DF5"/>
    <w:rsid w:val="000156A1"/>
    <w:rsid w:val="00015ACE"/>
    <w:rsid w:val="00017AD0"/>
    <w:rsid w:val="000207C6"/>
    <w:rsid w:val="00021B0A"/>
    <w:rsid w:val="000224C9"/>
    <w:rsid w:val="000226AF"/>
    <w:rsid w:val="00024A08"/>
    <w:rsid w:val="0002500D"/>
    <w:rsid w:val="0002596C"/>
    <w:rsid w:val="000260D6"/>
    <w:rsid w:val="0002790C"/>
    <w:rsid w:val="00027DDD"/>
    <w:rsid w:val="00031BF5"/>
    <w:rsid w:val="00033073"/>
    <w:rsid w:val="00033674"/>
    <w:rsid w:val="00033C5C"/>
    <w:rsid w:val="00035DA7"/>
    <w:rsid w:val="00036142"/>
    <w:rsid w:val="00036E1A"/>
    <w:rsid w:val="00037E48"/>
    <w:rsid w:val="00040368"/>
    <w:rsid w:val="000420AF"/>
    <w:rsid w:val="000428E4"/>
    <w:rsid w:val="000457A9"/>
    <w:rsid w:val="00045C2F"/>
    <w:rsid w:val="00045CBC"/>
    <w:rsid w:val="00046916"/>
    <w:rsid w:val="0004739E"/>
    <w:rsid w:val="00047608"/>
    <w:rsid w:val="00047682"/>
    <w:rsid w:val="000500E7"/>
    <w:rsid w:val="00050DE8"/>
    <w:rsid w:val="00050E7B"/>
    <w:rsid w:val="000511A3"/>
    <w:rsid w:val="000513F5"/>
    <w:rsid w:val="00051690"/>
    <w:rsid w:val="000517A9"/>
    <w:rsid w:val="00052B72"/>
    <w:rsid w:val="00053C51"/>
    <w:rsid w:val="00055605"/>
    <w:rsid w:val="0005635B"/>
    <w:rsid w:val="000563AD"/>
    <w:rsid w:val="00057460"/>
    <w:rsid w:val="00057D19"/>
    <w:rsid w:val="00061E32"/>
    <w:rsid w:val="00062FEF"/>
    <w:rsid w:val="00063A79"/>
    <w:rsid w:val="0006471A"/>
    <w:rsid w:val="0006505C"/>
    <w:rsid w:val="000655C5"/>
    <w:rsid w:val="00067BFF"/>
    <w:rsid w:val="00070457"/>
    <w:rsid w:val="000747C9"/>
    <w:rsid w:val="00074D00"/>
    <w:rsid w:val="0007568A"/>
    <w:rsid w:val="00077801"/>
    <w:rsid w:val="00077D4A"/>
    <w:rsid w:val="00080032"/>
    <w:rsid w:val="000815BD"/>
    <w:rsid w:val="0008183F"/>
    <w:rsid w:val="00081CC4"/>
    <w:rsid w:val="00082906"/>
    <w:rsid w:val="00083687"/>
    <w:rsid w:val="00084866"/>
    <w:rsid w:val="000877E3"/>
    <w:rsid w:val="00087E0D"/>
    <w:rsid w:val="0009090E"/>
    <w:rsid w:val="00091155"/>
    <w:rsid w:val="00093B13"/>
    <w:rsid w:val="00093E8C"/>
    <w:rsid w:val="00094BED"/>
    <w:rsid w:val="00095DCA"/>
    <w:rsid w:val="00097029"/>
    <w:rsid w:val="00097116"/>
    <w:rsid w:val="000A0B75"/>
    <w:rsid w:val="000A0CD9"/>
    <w:rsid w:val="000A13A0"/>
    <w:rsid w:val="000A18B2"/>
    <w:rsid w:val="000A2350"/>
    <w:rsid w:val="000A2864"/>
    <w:rsid w:val="000A3163"/>
    <w:rsid w:val="000A42FC"/>
    <w:rsid w:val="000A43C8"/>
    <w:rsid w:val="000A482E"/>
    <w:rsid w:val="000A652F"/>
    <w:rsid w:val="000A7CFC"/>
    <w:rsid w:val="000B1A14"/>
    <w:rsid w:val="000B369F"/>
    <w:rsid w:val="000B37C6"/>
    <w:rsid w:val="000B4020"/>
    <w:rsid w:val="000B5344"/>
    <w:rsid w:val="000B70EA"/>
    <w:rsid w:val="000B7BD4"/>
    <w:rsid w:val="000C198C"/>
    <w:rsid w:val="000C2187"/>
    <w:rsid w:val="000C32F4"/>
    <w:rsid w:val="000C3394"/>
    <w:rsid w:val="000C361F"/>
    <w:rsid w:val="000C3A96"/>
    <w:rsid w:val="000C42EE"/>
    <w:rsid w:val="000C722A"/>
    <w:rsid w:val="000D15CA"/>
    <w:rsid w:val="000D3C3B"/>
    <w:rsid w:val="000D4C75"/>
    <w:rsid w:val="000D5B3D"/>
    <w:rsid w:val="000D7764"/>
    <w:rsid w:val="000D7E6F"/>
    <w:rsid w:val="000E1259"/>
    <w:rsid w:val="000E4805"/>
    <w:rsid w:val="000E54A4"/>
    <w:rsid w:val="000E64F3"/>
    <w:rsid w:val="000E7149"/>
    <w:rsid w:val="000F079D"/>
    <w:rsid w:val="000F1267"/>
    <w:rsid w:val="000F3ACE"/>
    <w:rsid w:val="000F4184"/>
    <w:rsid w:val="000F4F2C"/>
    <w:rsid w:val="000F5E2D"/>
    <w:rsid w:val="000F753E"/>
    <w:rsid w:val="000F7753"/>
    <w:rsid w:val="000F7A14"/>
    <w:rsid w:val="000F7D6E"/>
    <w:rsid w:val="0010289D"/>
    <w:rsid w:val="00106043"/>
    <w:rsid w:val="00106397"/>
    <w:rsid w:val="00107DE2"/>
    <w:rsid w:val="00107ECD"/>
    <w:rsid w:val="00111F33"/>
    <w:rsid w:val="00112B26"/>
    <w:rsid w:val="0011320A"/>
    <w:rsid w:val="001141C3"/>
    <w:rsid w:val="00115561"/>
    <w:rsid w:val="00116A20"/>
    <w:rsid w:val="0011756B"/>
    <w:rsid w:val="00121345"/>
    <w:rsid w:val="00121A7D"/>
    <w:rsid w:val="00122B68"/>
    <w:rsid w:val="00122BAD"/>
    <w:rsid w:val="00124270"/>
    <w:rsid w:val="001249D3"/>
    <w:rsid w:val="00124A42"/>
    <w:rsid w:val="0012606F"/>
    <w:rsid w:val="0012689B"/>
    <w:rsid w:val="00127FD3"/>
    <w:rsid w:val="001318E1"/>
    <w:rsid w:val="00132795"/>
    <w:rsid w:val="00133094"/>
    <w:rsid w:val="00133EDB"/>
    <w:rsid w:val="0013495F"/>
    <w:rsid w:val="00135821"/>
    <w:rsid w:val="00135BCA"/>
    <w:rsid w:val="00135CFD"/>
    <w:rsid w:val="0013771A"/>
    <w:rsid w:val="001404BB"/>
    <w:rsid w:val="0014087B"/>
    <w:rsid w:val="00142354"/>
    <w:rsid w:val="00142D7E"/>
    <w:rsid w:val="00142DDB"/>
    <w:rsid w:val="00143183"/>
    <w:rsid w:val="00143E3C"/>
    <w:rsid w:val="00144C99"/>
    <w:rsid w:val="00150404"/>
    <w:rsid w:val="00151EE0"/>
    <w:rsid w:val="0015350B"/>
    <w:rsid w:val="00154092"/>
    <w:rsid w:val="00154A2B"/>
    <w:rsid w:val="00154FD3"/>
    <w:rsid w:val="0015538D"/>
    <w:rsid w:val="001558CA"/>
    <w:rsid w:val="00155E14"/>
    <w:rsid w:val="00156110"/>
    <w:rsid w:val="00157C5E"/>
    <w:rsid w:val="00157CF7"/>
    <w:rsid w:val="0016003B"/>
    <w:rsid w:val="00164326"/>
    <w:rsid w:val="00176A0A"/>
    <w:rsid w:val="00177AE5"/>
    <w:rsid w:val="001813A6"/>
    <w:rsid w:val="0018557D"/>
    <w:rsid w:val="001866EA"/>
    <w:rsid w:val="00186A47"/>
    <w:rsid w:val="00190304"/>
    <w:rsid w:val="00190567"/>
    <w:rsid w:val="001909ED"/>
    <w:rsid w:val="00190FB4"/>
    <w:rsid w:val="00191305"/>
    <w:rsid w:val="00191A5D"/>
    <w:rsid w:val="001922AC"/>
    <w:rsid w:val="001923F2"/>
    <w:rsid w:val="0019348F"/>
    <w:rsid w:val="0019444D"/>
    <w:rsid w:val="00194D5F"/>
    <w:rsid w:val="0019510D"/>
    <w:rsid w:val="00197202"/>
    <w:rsid w:val="001A1E37"/>
    <w:rsid w:val="001A23F0"/>
    <w:rsid w:val="001A2AAF"/>
    <w:rsid w:val="001A2EA3"/>
    <w:rsid w:val="001A302B"/>
    <w:rsid w:val="001A36B2"/>
    <w:rsid w:val="001A642A"/>
    <w:rsid w:val="001A6828"/>
    <w:rsid w:val="001A73B8"/>
    <w:rsid w:val="001A7424"/>
    <w:rsid w:val="001B0325"/>
    <w:rsid w:val="001B1B59"/>
    <w:rsid w:val="001B273F"/>
    <w:rsid w:val="001B2BAE"/>
    <w:rsid w:val="001B3AF7"/>
    <w:rsid w:val="001B3EAF"/>
    <w:rsid w:val="001B4D4B"/>
    <w:rsid w:val="001B6A82"/>
    <w:rsid w:val="001B6B51"/>
    <w:rsid w:val="001C3BAA"/>
    <w:rsid w:val="001C466D"/>
    <w:rsid w:val="001C4828"/>
    <w:rsid w:val="001C68A3"/>
    <w:rsid w:val="001C6A0A"/>
    <w:rsid w:val="001C7BF3"/>
    <w:rsid w:val="001D039A"/>
    <w:rsid w:val="001D0651"/>
    <w:rsid w:val="001D172D"/>
    <w:rsid w:val="001D2983"/>
    <w:rsid w:val="001D53DC"/>
    <w:rsid w:val="001D7A3F"/>
    <w:rsid w:val="001E1D8A"/>
    <w:rsid w:val="001E2770"/>
    <w:rsid w:val="001E5467"/>
    <w:rsid w:val="001E7D7B"/>
    <w:rsid w:val="001F1E7B"/>
    <w:rsid w:val="001F561D"/>
    <w:rsid w:val="001F5703"/>
    <w:rsid w:val="001F5AEC"/>
    <w:rsid w:val="00200172"/>
    <w:rsid w:val="00203BF7"/>
    <w:rsid w:val="00206008"/>
    <w:rsid w:val="00207541"/>
    <w:rsid w:val="00210228"/>
    <w:rsid w:val="00211879"/>
    <w:rsid w:val="00212333"/>
    <w:rsid w:val="00212576"/>
    <w:rsid w:val="0021295E"/>
    <w:rsid w:val="00213570"/>
    <w:rsid w:val="0021382C"/>
    <w:rsid w:val="002161FD"/>
    <w:rsid w:val="00217C37"/>
    <w:rsid w:val="002203CA"/>
    <w:rsid w:val="00220CA5"/>
    <w:rsid w:val="00221683"/>
    <w:rsid w:val="00222325"/>
    <w:rsid w:val="00223235"/>
    <w:rsid w:val="00224A9F"/>
    <w:rsid w:val="00224B95"/>
    <w:rsid w:val="00225394"/>
    <w:rsid w:val="00225D77"/>
    <w:rsid w:val="00225F3C"/>
    <w:rsid w:val="002260A0"/>
    <w:rsid w:val="0022797C"/>
    <w:rsid w:val="00231483"/>
    <w:rsid w:val="002315D5"/>
    <w:rsid w:val="0023169B"/>
    <w:rsid w:val="0023294C"/>
    <w:rsid w:val="00233837"/>
    <w:rsid w:val="00233F6E"/>
    <w:rsid w:val="002347DC"/>
    <w:rsid w:val="00236055"/>
    <w:rsid w:val="00236366"/>
    <w:rsid w:val="002366F2"/>
    <w:rsid w:val="00236C21"/>
    <w:rsid w:val="00237020"/>
    <w:rsid w:val="00240F5C"/>
    <w:rsid w:val="002427EA"/>
    <w:rsid w:val="002454E4"/>
    <w:rsid w:val="00246A94"/>
    <w:rsid w:val="00246BE4"/>
    <w:rsid w:val="00247917"/>
    <w:rsid w:val="00247D24"/>
    <w:rsid w:val="002514ED"/>
    <w:rsid w:val="00252E7E"/>
    <w:rsid w:val="00253AFC"/>
    <w:rsid w:val="00254D74"/>
    <w:rsid w:val="00260224"/>
    <w:rsid w:val="00260458"/>
    <w:rsid w:val="0026046F"/>
    <w:rsid w:val="002613F1"/>
    <w:rsid w:val="00262DBC"/>
    <w:rsid w:val="0026324E"/>
    <w:rsid w:val="00263596"/>
    <w:rsid w:val="002636EC"/>
    <w:rsid w:val="00264340"/>
    <w:rsid w:val="00264C99"/>
    <w:rsid w:val="0026522F"/>
    <w:rsid w:val="0026537C"/>
    <w:rsid w:val="00265586"/>
    <w:rsid w:val="002700C9"/>
    <w:rsid w:val="0027218A"/>
    <w:rsid w:val="00273D60"/>
    <w:rsid w:val="00276955"/>
    <w:rsid w:val="002800A2"/>
    <w:rsid w:val="002822D0"/>
    <w:rsid w:val="002823DC"/>
    <w:rsid w:val="002824B6"/>
    <w:rsid w:val="002847AB"/>
    <w:rsid w:val="0028540D"/>
    <w:rsid w:val="00285F94"/>
    <w:rsid w:val="002869B3"/>
    <w:rsid w:val="002872B6"/>
    <w:rsid w:val="00287507"/>
    <w:rsid w:val="00290410"/>
    <w:rsid w:val="0029065D"/>
    <w:rsid w:val="00290A8B"/>
    <w:rsid w:val="00290CC6"/>
    <w:rsid w:val="00292B77"/>
    <w:rsid w:val="00292E75"/>
    <w:rsid w:val="0029355F"/>
    <w:rsid w:val="00293896"/>
    <w:rsid w:val="002943AC"/>
    <w:rsid w:val="00294B91"/>
    <w:rsid w:val="00294D89"/>
    <w:rsid w:val="00294EAE"/>
    <w:rsid w:val="002966A3"/>
    <w:rsid w:val="00297157"/>
    <w:rsid w:val="002A0775"/>
    <w:rsid w:val="002A0F9D"/>
    <w:rsid w:val="002A19A3"/>
    <w:rsid w:val="002A24F7"/>
    <w:rsid w:val="002A42A2"/>
    <w:rsid w:val="002A4D99"/>
    <w:rsid w:val="002A5399"/>
    <w:rsid w:val="002A582A"/>
    <w:rsid w:val="002A6CD7"/>
    <w:rsid w:val="002B089F"/>
    <w:rsid w:val="002B333F"/>
    <w:rsid w:val="002B33C1"/>
    <w:rsid w:val="002B4506"/>
    <w:rsid w:val="002B515A"/>
    <w:rsid w:val="002B5550"/>
    <w:rsid w:val="002B6C09"/>
    <w:rsid w:val="002C16E5"/>
    <w:rsid w:val="002C26E0"/>
    <w:rsid w:val="002C2CBF"/>
    <w:rsid w:val="002C319C"/>
    <w:rsid w:val="002C34BD"/>
    <w:rsid w:val="002C445C"/>
    <w:rsid w:val="002C4654"/>
    <w:rsid w:val="002C4EB0"/>
    <w:rsid w:val="002C5A55"/>
    <w:rsid w:val="002C640E"/>
    <w:rsid w:val="002C796A"/>
    <w:rsid w:val="002C7C1D"/>
    <w:rsid w:val="002D0129"/>
    <w:rsid w:val="002D079B"/>
    <w:rsid w:val="002D11FF"/>
    <w:rsid w:val="002D133E"/>
    <w:rsid w:val="002D2BCC"/>
    <w:rsid w:val="002D3B58"/>
    <w:rsid w:val="002D43C3"/>
    <w:rsid w:val="002D4B75"/>
    <w:rsid w:val="002D4C3F"/>
    <w:rsid w:val="002D6C18"/>
    <w:rsid w:val="002D6FF4"/>
    <w:rsid w:val="002E00E0"/>
    <w:rsid w:val="002E1EBF"/>
    <w:rsid w:val="002E39F4"/>
    <w:rsid w:val="002E3FDD"/>
    <w:rsid w:val="002E4CD0"/>
    <w:rsid w:val="002E744D"/>
    <w:rsid w:val="002F01C5"/>
    <w:rsid w:val="002F0556"/>
    <w:rsid w:val="002F2C69"/>
    <w:rsid w:val="002F3725"/>
    <w:rsid w:val="002F4278"/>
    <w:rsid w:val="002F4AA2"/>
    <w:rsid w:val="002F7054"/>
    <w:rsid w:val="00300416"/>
    <w:rsid w:val="00301CFE"/>
    <w:rsid w:val="00302025"/>
    <w:rsid w:val="00303934"/>
    <w:rsid w:val="00304207"/>
    <w:rsid w:val="00305DA7"/>
    <w:rsid w:val="003066D0"/>
    <w:rsid w:val="00307F93"/>
    <w:rsid w:val="00310439"/>
    <w:rsid w:val="003104FE"/>
    <w:rsid w:val="00311EB5"/>
    <w:rsid w:val="00312CB1"/>
    <w:rsid w:val="00313D91"/>
    <w:rsid w:val="003158A0"/>
    <w:rsid w:val="00317480"/>
    <w:rsid w:val="003202BF"/>
    <w:rsid w:val="0032098F"/>
    <w:rsid w:val="00320C10"/>
    <w:rsid w:val="00322A92"/>
    <w:rsid w:val="003256F3"/>
    <w:rsid w:val="0032679B"/>
    <w:rsid w:val="00327B3A"/>
    <w:rsid w:val="0033027D"/>
    <w:rsid w:val="00330F81"/>
    <w:rsid w:val="0033149E"/>
    <w:rsid w:val="003322D1"/>
    <w:rsid w:val="00332FCD"/>
    <w:rsid w:val="00333A79"/>
    <w:rsid w:val="003352FF"/>
    <w:rsid w:val="003357EE"/>
    <w:rsid w:val="00336086"/>
    <w:rsid w:val="00337087"/>
    <w:rsid w:val="003454B8"/>
    <w:rsid w:val="00345C7D"/>
    <w:rsid w:val="00346D78"/>
    <w:rsid w:val="00346F8A"/>
    <w:rsid w:val="00350305"/>
    <w:rsid w:val="00350472"/>
    <w:rsid w:val="00352DB9"/>
    <w:rsid w:val="00354076"/>
    <w:rsid w:val="0035421F"/>
    <w:rsid w:val="00354388"/>
    <w:rsid w:val="00355E2F"/>
    <w:rsid w:val="0035602D"/>
    <w:rsid w:val="00356B8B"/>
    <w:rsid w:val="00357F25"/>
    <w:rsid w:val="00360365"/>
    <w:rsid w:val="003614D4"/>
    <w:rsid w:val="00361627"/>
    <w:rsid w:val="00362289"/>
    <w:rsid w:val="00362900"/>
    <w:rsid w:val="0036345D"/>
    <w:rsid w:val="003644D8"/>
    <w:rsid w:val="003650C1"/>
    <w:rsid w:val="00365842"/>
    <w:rsid w:val="0036652A"/>
    <w:rsid w:val="0036670E"/>
    <w:rsid w:val="00366A8F"/>
    <w:rsid w:val="00371BE7"/>
    <w:rsid w:val="0037236A"/>
    <w:rsid w:val="0037440A"/>
    <w:rsid w:val="003756F1"/>
    <w:rsid w:val="003758EF"/>
    <w:rsid w:val="00376793"/>
    <w:rsid w:val="003771D9"/>
    <w:rsid w:val="00377477"/>
    <w:rsid w:val="003809AE"/>
    <w:rsid w:val="00382266"/>
    <w:rsid w:val="00385539"/>
    <w:rsid w:val="003859DB"/>
    <w:rsid w:val="00385ABC"/>
    <w:rsid w:val="00385FFD"/>
    <w:rsid w:val="003868B1"/>
    <w:rsid w:val="003868D8"/>
    <w:rsid w:val="00386E01"/>
    <w:rsid w:val="0038728A"/>
    <w:rsid w:val="00390455"/>
    <w:rsid w:val="0039304E"/>
    <w:rsid w:val="003950F1"/>
    <w:rsid w:val="00395651"/>
    <w:rsid w:val="00395DC2"/>
    <w:rsid w:val="00397CEE"/>
    <w:rsid w:val="003A0052"/>
    <w:rsid w:val="003A43DB"/>
    <w:rsid w:val="003A483B"/>
    <w:rsid w:val="003A557F"/>
    <w:rsid w:val="003A624E"/>
    <w:rsid w:val="003A636C"/>
    <w:rsid w:val="003A6825"/>
    <w:rsid w:val="003A735C"/>
    <w:rsid w:val="003B1351"/>
    <w:rsid w:val="003B1525"/>
    <w:rsid w:val="003B1FAC"/>
    <w:rsid w:val="003B500C"/>
    <w:rsid w:val="003B59D2"/>
    <w:rsid w:val="003B5D1F"/>
    <w:rsid w:val="003B6131"/>
    <w:rsid w:val="003C0912"/>
    <w:rsid w:val="003C0ED7"/>
    <w:rsid w:val="003C1456"/>
    <w:rsid w:val="003C3442"/>
    <w:rsid w:val="003C438B"/>
    <w:rsid w:val="003C6F9E"/>
    <w:rsid w:val="003C7A02"/>
    <w:rsid w:val="003C7C7D"/>
    <w:rsid w:val="003D07EE"/>
    <w:rsid w:val="003D33E4"/>
    <w:rsid w:val="003D3D79"/>
    <w:rsid w:val="003D4080"/>
    <w:rsid w:val="003D55F0"/>
    <w:rsid w:val="003D6668"/>
    <w:rsid w:val="003D7BB0"/>
    <w:rsid w:val="003E0377"/>
    <w:rsid w:val="003E14AC"/>
    <w:rsid w:val="003E156F"/>
    <w:rsid w:val="003E174F"/>
    <w:rsid w:val="003E17E0"/>
    <w:rsid w:val="003E2CF7"/>
    <w:rsid w:val="003E4ABD"/>
    <w:rsid w:val="003E64B1"/>
    <w:rsid w:val="003F1115"/>
    <w:rsid w:val="003F179C"/>
    <w:rsid w:val="003F325C"/>
    <w:rsid w:val="003F373E"/>
    <w:rsid w:val="003F7568"/>
    <w:rsid w:val="0040120D"/>
    <w:rsid w:val="004033D4"/>
    <w:rsid w:val="00403F99"/>
    <w:rsid w:val="004040A0"/>
    <w:rsid w:val="00404991"/>
    <w:rsid w:val="0040596C"/>
    <w:rsid w:val="00407C56"/>
    <w:rsid w:val="0041088C"/>
    <w:rsid w:val="00413763"/>
    <w:rsid w:val="004137C5"/>
    <w:rsid w:val="00414189"/>
    <w:rsid w:val="004151C5"/>
    <w:rsid w:val="00415D12"/>
    <w:rsid w:val="00415DAE"/>
    <w:rsid w:val="0041613D"/>
    <w:rsid w:val="00416E6D"/>
    <w:rsid w:val="00422E57"/>
    <w:rsid w:val="004249C8"/>
    <w:rsid w:val="00425A82"/>
    <w:rsid w:val="0042639B"/>
    <w:rsid w:val="00426E32"/>
    <w:rsid w:val="00427F7B"/>
    <w:rsid w:val="004328EE"/>
    <w:rsid w:val="00434354"/>
    <w:rsid w:val="00434639"/>
    <w:rsid w:val="00435451"/>
    <w:rsid w:val="00435D09"/>
    <w:rsid w:val="004367D0"/>
    <w:rsid w:val="0043793A"/>
    <w:rsid w:val="00440442"/>
    <w:rsid w:val="004419C1"/>
    <w:rsid w:val="00443C2D"/>
    <w:rsid w:val="00443DF5"/>
    <w:rsid w:val="004445A6"/>
    <w:rsid w:val="004456B7"/>
    <w:rsid w:val="0044711F"/>
    <w:rsid w:val="00447B8A"/>
    <w:rsid w:val="00450D1D"/>
    <w:rsid w:val="00453325"/>
    <w:rsid w:val="00453668"/>
    <w:rsid w:val="0045478F"/>
    <w:rsid w:val="004554D2"/>
    <w:rsid w:val="00455575"/>
    <w:rsid w:val="0045744A"/>
    <w:rsid w:val="004613B3"/>
    <w:rsid w:val="0046371C"/>
    <w:rsid w:val="00465BB0"/>
    <w:rsid w:val="004662D6"/>
    <w:rsid w:val="00466596"/>
    <w:rsid w:val="00467648"/>
    <w:rsid w:val="00467D56"/>
    <w:rsid w:val="004705F0"/>
    <w:rsid w:val="0047134E"/>
    <w:rsid w:val="004723ED"/>
    <w:rsid w:val="00474D79"/>
    <w:rsid w:val="00480F3E"/>
    <w:rsid w:val="00481475"/>
    <w:rsid w:val="00481EDC"/>
    <w:rsid w:val="004827CB"/>
    <w:rsid w:val="004837D5"/>
    <w:rsid w:val="0048509E"/>
    <w:rsid w:val="00486BC2"/>
    <w:rsid w:val="004905A4"/>
    <w:rsid w:val="00490674"/>
    <w:rsid w:val="00490AB0"/>
    <w:rsid w:val="00490EBD"/>
    <w:rsid w:val="00492F88"/>
    <w:rsid w:val="004932B7"/>
    <w:rsid w:val="00494A6A"/>
    <w:rsid w:val="00494D49"/>
    <w:rsid w:val="00494DC7"/>
    <w:rsid w:val="00495A80"/>
    <w:rsid w:val="00495DFC"/>
    <w:rsid w:val="00495EC0"/>
    <w:rsid w:val="004A1EFF"/>
    <w:rsid w:val="004A3919"/>
    <w:rsid w:val="004A49EC"/>
    <w:rsid w:val="004A5DEF"/>
    <w:rsid w:val="004A6FBF"/>
    <w:rsid w:val="004B2165"/>
    <w:rsid w:val="004B2A44"/>
    <w:rsid w:val="004B2BD7"/>
    <w:rsid w:val="004B48E6"/>
    <w:rsid w:val="004B54CB"/>
    <w:rsid w:val="004B6A2A"/>
    <w:rsid w:val="004C2A23"/>
    <w:rsid w:val="004C2EC7"/>
    <w:rsid w:val="004C3B8A"/>
    <w:rsid w:val="004C5897"/>
    <w:rsid w:val="004C60E8"/>
    <w:rsid w:val="004C7825"/>
    <w:rsid w:val="004D0178"/>
    <w:rsid w:val="004D0776"/>
    <w:rsid w:val="004D1215"/>
    <w:rsid w:val="004D1F14"/>
    <w:rsid w:val="004D1F28"/>
    <w:rsid w:val="004D22CA"/>
    <w:rsid w:val="004D54F6"/>
    <w:rsid w:val="004D6DF6"/>
    <w:rsid w:val="004E3C17"/>
    <w:rsid w:val="004E5439"/>
    <w:rsid w:val="004E5AEA"/>
    <w:rsid w:val="004F02A2"/>
    <w:rsid w:val="004F0B82"/>
    <w:rsid w:val="004F0BFC"/>
    <w:rsid w:val="004F4305"/>
    <w:rsid w:val="004F5C8A"/>
    <w:rsid w:val="005011D1"/>
    <w:rsid w:val="00501BB4"/>
    <w:rsid w:val="00502CA3"/>
    <w:rsid w:val="00504438"/>
    <w:rsid w:val="00505486"/>
    <w:rsid w:val="00506219"/>
    <w:rsid w:val="00506435"/>
    <w:rsid w:val="00507691"/>
    <w:rsid w:val="00507821"/>
    <w:rsid w:val="0050792A"/>
    <w:rsid w:val="005101D6"/>
    <w:rsid w:val="00513E67"/>
    <w:rsid w:val="00515B2F"/>
    <w:rsid w:val="00515F4A"/>
    <w:rsid w:val="00516119"/>
    <w:rsid w:val="00517C6F"/>
    <w:rsid w:val="0052120C"/>
    <w:rsid w:val="00521898"/>
    <w:rsid w:val="00521F42"/>
    <w:rsid w:val="00522D0C"/>
    <w:rsid w:val="005239CD"/>
    <w:rsid w:val="00526270"/>
    <w:rsid w:val="005301DB"/>
    <w:rsid w:val="00530F98"/>
    <w:rsid w:val="00531747"/>
    <w:rsid w:val="005319CA"/>
    <w:rsid w:val="0053294C"/>
    <w:rsid w:val="00534E56"/>
    <w:rsid w:val="005359D7"/>
    <w:rsid w:val="00536235"/>
    <w:rsid w:val="00537837"/>
    <w:rsid w:val="00537F20"/>
    <w:rsid w:val="0054237E"/>
    <w:rsid w:val="00543EB5"/>
    <w:rsid w:val="00545002"/>
    <w:rsid w:val="00546B86"/>
    <w:rsid w:val="0055130D"/>
    <w:rsid w:val="005527F5"/>
    <w:rsid w:val="00552DC5"/>
    <w:rsid w:val="00554C12"/>
    <w:rsid w:val="00554DC0"/>
    <w:rsid w:val="00554E08"/>
    <w:rsid w:val="00556BE3"/>
    <w:rsid w:val="005573DA"/>
    <w:rsid w:val="00557865"/>
    <w:rsid w:val="00557E29"/>
    <w:rsid w:val="005603F1"/>
    <w:rsid w:val="00560FF8"/>
    <w:rsid w:val="00561508"/>
    <w:rsid w:val="00561D7C"/>
    <w:rsid w:val="00562F03"/>
    <w:rsid w:val="005630E6"/>
    <w:rsid w:val="005633AC"/>
    <w:rsid w:val="0056567C"/>
    <w:rsid w:val="005660B2"/>
    <w:rsid w:val="00570E1B"/>
    <w:rsid w:val="005721EF"/>
    <w:rsid w:val="0057221B"/>
    <w:rsid w:val="00572AFE"/>
    <w:rsid w:val="00577575"/>
    <w:rsid w:val="005803C2"/>
    <w:rsid w:val="00580FB7"/>
    <w:rsid w:val="005810DB"/>
    <w:rsid w:val="00582BA6"/>
    <w:rsid w:val="00582BCA"/>
    <w:rsid w:val="00584A3A"/>
    <w:rsid w:val="00584B9C"/>
    <w:rsid w:val="00584BD4"/>
    <w:rsid w:val="005867B5"/>
    <w:rsid w:val="00587A04"/>
    <w:rsid w:val="00590692"/>
    <w:rsid w:val="00591289"/>
    <w:rsid w:val="00594B8F"/>
    <w:rsid w:val="00594E1C"/>
    <w:rsid w:val="00594EB0"/>
    <w:rsid w:val="005A0670"/>
    <w:rsid w:val="005A0E22"/>
    <w:rsid w:val="005A13C1"/>
    <w:rsid w:val="005A2E30"/>
    <w:rsid w:val="005A4134"/>
    <w:rsid w:val="005A4DA3"/>
    <w:rsid w:val="005B06D6"/>
    <w:rsid w:val="005B0AA9"/>
    <w:rsid w:val="005B1252"/>
    <w:rsid w:val="005B1317"/>
    <w:rsid w:val="005B138C"/>
    <w:rsid w:val="005B2F45"/>
    <w:rsid w:val="005B3D75"/>
    <w:rsid w:val="005B476F"/>
    <w:rsid w:val="005B4FA4"/>
    <w:rsid w:val="005B7DC3"/>
    <w:rsid w:val="005C19BE"/>
    <w:rsid w:val="005C75D9"/>
    <w:rsid w:val="005C7622"/>
    <w:rsid w:val="005C76C8"/>
    <w:rsid w:val="005D071A"/>
    <w:rsid w:val="005D28E0"/>
    <w:rsid w:val="005D77A3"/>
    <w:rsid w:val="005E0910"/>
    <w:rsid w:val="005E09F8"/>
    <w:rsid w:val="005E11F9"/>
    <w:rsid w:val="005E2C33"/>
    <w:rsid w:val="005E33E5"/>
    <w:rsid w:val="005E35F7"/>
    <w:rsid w:val="005E3832"/>
    <w:rsid w:val="005E5118"/>
    <w:rsid w:val="005E56B0"/>
    <w:rsid w:val="005E64F3"/>
    <w:rsid w:val="005F1703"/>
    <w:rsid w:val="005F195C"/>
    <w:rsid w:val="005F2F77"/>
    <w:rsid w:val="005F31CD"/>
    <w:rsid w:val="005F4107"/>
    <w:rsid w:val="005F5602"/>
    <w:rsid w:val="005F5707"/>
    <w:rsid w:val="005F60CD"/>
    <w:rsid w:val="005F7E25"/>
    <w:rsid w:val="006000B0"/>
    <w:rsid w:val="006006F3"/>
    <w:rsid w:val="00601B72"/>
    <w:rsid w:val="00602983"/>
    <w:rsid w:val="00602FD6"/>
    <w:rsid w:val="006049A3"/>
    <w:rsid w:val="00606CCF"/>
    <w:rsid w:val="00607DA6"/>
    <w:rsid w:val="006100FF"/>
    <w:rsid w:val="0061067B"/>
    <w:rsid w:val="00611955"/>
    <w:rsid w:val="00613EB3"/>
    <w:rsid w:val="0061643A"/>
    <w:rsid w:val="00616D29"/>
    <w:rsid w:val="006227E5"/>
    <w:rsid w:val="00622DEF"/>
    <w:rsid w:val="00623F30"/>
    <w:rsid w:val="00625CA1"/>
    <w:rsid w:val="00625DAB"/>
    <w:rsid w:val="00631061"/>
    <w:rsid w:val="0063128F"/>
    <w:rsid w:val="00632B3A"/>
    <w:rsid w:val="006344C5"/>
    <w:rsid w:val="00634E36"/>
    <w:rsid w:val="006353AD"/>
    <w:rsid w:val="0063540F"/>
    <w:rsid w:val="006366AC"/>
    <w:rsid w:val="00640B16"/>
    <w:rsid w:val="00640E8E"/>
    <w:rsid w:val="006416DE"/>
    <w:rsid w:val="00642AE7"/>
    <w:rsid w:val="006446A6"/>
    <w:rsid w:val="00644B78"/>
    <w:rsid w:val="00645938"/>
    <w:rsid w:val="00647E81"/>
    <w:rsid w:val="0065004F"/>
    <w:rsid w:val="00650A3B"/>
    <w:rsid w:val="00653F34"/>
    <w:rsid w:val="00657EC8"/>
    <w:rsid w:val="00660029"/>
    <w:rsid w:val="00660745"/>
    <w:rsid w:val="00660F24"/>
    <w:rsid w:val="00662BB1"/>
    <w:rsid w:val="00663C96"/>
    <w:rsid w:val="00664625"/>
    <w:rsid w:val="0066571A"/>
    <w:rsid w:val="00670366"/>
    <w:rsid w:val="00670911"/>
    <w:rsid w:val="00670FD4"/>
    <w:rsid w:val="00671A6D"/>
    <w:rsid w:val="00671F03"/>
    <w:rsid w:val="00673F90"/>
    <w:rsid w:val="00674FD2"/>
    <w:rsid w:val="0067549B"/>
    <w:rsid w:val="00676D59"/>
    <w:rsid w:val="0068177D"/>
    <w:rsid w:val="00682109"/>
    <w:rsid w:val="00683E39"/>
    <w:rsid w:val="00684484"/>
    <w:rsid w:val="00684CD8"/>
    <w:rsid w:val="00687279"/>
    <w:rsid w:val="00687846"/>
    <w:rsid w:val="00690AA1"/>
    <w:rsid w:val="00691499"/>
    <w:rsid w:val="006922C3"/>
    <w:rsid w:val="00693E65"/>
    <w:rsid w:val="00697BCF"/>
    <w:rsid w:val="006A0097"/>
    <w:rsid w:val="006A04AC"/>
    <w:rsid w:val="006A1B09"/>
    <w:rsid w:val="006A4CFC"/>
    <w:rsid w:val="006A56D3"/>
    <w:rsid w:val="006A5AAC"/>
    <w:rsid w:val="006A5DAF"/>
    <w:rsid w:val="006A5ED3"/>
    <w:rsid w:val="006A60D8"/>
    <w:rsid w:val="006A6844"/>
    <w:rsid w:val="006A777B"/>
    <w:rsid w:val="006B0448"/>
    <w:rsid w:val="006B239A"/>
    <w:rsid w:val="006B27B8"/>
    <w:rsid w:val="006B34A9"/>
    <w:rsid w:val="006B350F"/>
    <w:rsid w:val="006B534D"/>
    <w:rsid w:val="006B568E"/>
    <w:rsid w:val="006B624B"/>
    <w:rsid w:val="006B7014"/>
    <w:rsid w:val="006B71A3"/>
    <w:rsid w:val="006B72AA"/>
    <w:rsid w:val="006B7A1D"/>
    <w:rsid w:val="006C1A80"/>
    <w:rsid w:val="006C24F7"/>
    <w:rsid w:val="006C2501"/>
    <w:rsid w:val="006C2B04"/>
    <w:rsid w:val="006C3144"/>
    <w:rsid w:val="006C589C"/>
    <w:rsid w:val="006C5F55"/>
    <w:rsid w:val="006C64BC"/>
    <w:rsid w:val="006C6666"/>
    <w:rsid w:val="006C6B7C"/>
    <w:rsid w:val="006D0967"/>
    <w:rsid w:val="006D260C"/>
    <w:rsid w:val="006D28FC"/>
    <w:rsid w:val="006D3859"/>
    <w:rsid w:val="006D4E78"/>
    <w:rsid w:val="006D4F84"/>
    <w:rsid w:val="006D7280"/>
    <w:rsid w:val="006E2C29"/>
    <w:rsid w:val="006E2F11"/>
    <w:rsid w:val="006E4CC9"/>
    <w:rsid w:val="006E5500"/>
    <w:rsid w:val="006E67BB"/>
    <w:rsid w:val="006F0A92"/>
    <w:rsid w:val="006F5C8A"/>
    <w:rsid w:val="006F6204"/>
    <w:rsid w:val="006F6560"/>
    <w:rsid w:val="006F66F1"/>
    <w:rsid w:val="006F6F72"/>
    <w:rsid w:val="006F709A"/>
    <w:rsid w:val="007008CF"/>
    <w:rsid w:val="0070090E"/>
    <w:rsid w:val="007012D1"/>
    <w:rsid w:val="00703F40"/>
    <w:rsid w:val="00704E36"/>
    <w:rsid w:val="0070508C"/>
    <w:rsid w:val="007056C6"/>
    <w:rsid w:val="00705867"/>
    <w:rsid w:val="00707D97"/>
    <w:rsid w:val="00707EE3"/>
    <w:rsid w:val="00710AB7"/>
    <w:rsid w:val="007113F7"/>
    <w:rsid w:val="007129CE"/>
    <w:rsid w:val="00712ECB"/>
    <w:rsid w:val="007131FF"/>
    <w:rsid w:val="00713D86"/>
    <w:rsid w:val="0071499B"/>
    <w:rsid w:val="00714F44"/>
    <w:rsid w:val="0071642E"/>
    <w:rsid w:val="0071687B"/>
    <w:rsid w:val="00721EE8"/>
    <w:rsid w:val="00723193"/>
    <w:rsid w:val="0072460D"/>
    <w:rsid w:val="00724942"/>
    <w:rsid w:val="00726DEA"/>
    <w:rsid w:val="00727380"/>
    <w:rsid w:val="007318D0"/>
    <w:rsid w:val="0073293C"/>
    <w:rsid w:val="00732CC5"/>
    <w:rsid w:val="00732F4F"/>
    <w:rsid w:val="007330AF"/>
    <w:rsid w:val="00733FB5"/>
    <w:rsid w:val="0073579C"/>
    <w:rsid w:val="007360A8"/>
    <w:rsid w:val="007372AB"/>
    <w:rsid w:val="0074027C"/>
    <w:rsid w:val="0074232D"/>
    <w:rsid w:val="00743BB7"/>
    <w:rsid w:val="00745921"/>
    <w:rsid w:val="007466E7"/>
    <w:rsid w:val="00746D53"/>
    <w:rsid w:val="00747A9E"/>
    <w:rsid w:val="00747CD3"/>
    <w:rsid w:val="00752593"/>
    <w:rsid w:val="00752C43"/>
    <w:rsid w:val="00755E2A"/>
    <w:rsid w:val="0075672F"/>
    <w:rsid w:val="00760CE4"/>
    <w:rsid w:val="007619D9"/>
    <w:rsid w:val="007627C9"/>
    <w:rsid w:val="00762BAD"/>
    <w:rsid w:val="00762F04"/>
    <w:rsid w:val="007662A8"/>
    <w:rsid w:val="007667E4"/>
    <w:rsid w:val="00767866"/>
    <w:rsid w:val="00770043"/>
    <w:rsid w:val="007707B2"/>
    <w:rsid w:val="007711B0"/>
    <w:rsid w:val="007719AE"/>
    <w:rsid w:val="00772522"/>
    <w:rsid w:val="007727DC"/>
    <w:rsid w:val="00773F9B"/>
    <w:rsid w:val="00775270"/>
    <w:rsid w:val="00777530"/>
    <w:rsid w:val="00777870"/>
    <w:rsid w:val="00777D48"/>
    <w:rsid w:val="00777F9D"/>
    <w:rsid w:val="00781D32"/>
    <w:rsid w:val="007848E9"/>
    <w:rsid w:val="007850C0"/>
    <w:rsid w:val="00791A25"/>
    <w:rsid w:val="007927C6"/>
    <w:rsid w:val="00793645"/>
    <w:rsid w:val="00793731"/>
    <w:rsid w:val="007948B0"/>
    <w:rsid w:val="00794C67"/>
    <w:rsid w:val="00795A86"/>
    <w:rsid w:val="00796CA4"/>
    <w:rsid w:val="00797136"/>
    <w:rsid w:val="00797868"/>
    <w:rsid w:val="00797D64"/>
    <w:rsid w:val="007A0B6E"/>
    <w:rsid w:val="007A0E88"/>
    <w:rsid w:val="007A0FB5"/>
    <w:rsid w:val="007A50FD"/>
    <w:rsid w:val="007A7DDD"/>
    <w:rsid w:val="007B048D"/>
    <w:rsid w:val="007B165C"/>
    <w:rsid w:val="007B19FE"/>
    <w:rsid w:val="007B1DA0"/>
    <w:rsid w:val="007B284E"/>
    <w:rsid w:val="007B2DE7"/>
    <w:rsid w:val="007B4CCD"/>
    <w:rsid w:val="007B57CB"/>
    <w:rsid w:val="007B5A62"/>
    <w:rsid w:val="007B5DEF"/>
    <w:rsid w:val="007B75D3"/>
    <w:rsid w:val="007C0615"/>
    <w:rsid w:val="007C0BA7"/>
    <w:rsid w:val="007C0BF8"/>
    <w:rsid w:val="007C1152"/>
    <w:rsid w:val="007C5644"/>
    <w:rsid w:val="007C5CA7"/>
    <w:rsid w:val="007C675F"/>
    <w:rsid w:val="007C6761"/>
    <w:rsid w:val="007C68D1"/>
    <w:rsid w:val="007C7841"/>
    <w:rsid w:val="007D0D33"/>
    <w:rsid w:val="007D152A"/>
    <w:rsid w:val="007D15A3"/>
    <w:rsid w:val="007D2D87"/>
    <w:rsid w:val="007D4C49"/>
    <w:rsid w:val="007D5ED5"/>
    <w:rsid w:val="007D73EB"/>
    <w:rsid w:val="007E00F7"/>
    <w:rsid w:val="007E0780"/>
    <w:rsid w:val="007E2673"/>
    <w:rsid w:val="007E4F02"/>
    <w:rsid w:val="007E51BB"/>
    <w:rsid w:val="007E6C2F"/>
    <w:rsid w:val="007E7946"/>
    <w:rsid w:val="007F00B1"/>
    <w:rsid w:val="007F1D8A"/>
    <w:rsid w:val="007F2C66"/>
    <w:rsid w:val="007F3919"/>
    <w:rsid w:val="007F5260"/>
    <w:rsid w:val="007F557B"/>
    <w:rsid w:val="007F694B"/>
    <w:rsid w:val="007F6C81"/>
    <w:rsid w:val="007F7307"/>
    <w:rsid w:val="008020C6"/>
    <w:rsid w:val="008022F2"/>
    <w:rsid w:val="00802BA0"/>
    <w:rsid w:val="00804F9A"/>
    <w:rsid w:val="0080558D"/>
    <w:rsid w:val="00810A86"/>
    <w:rsid w:val="00811445"/>
    <w:rsid w:val="00811FB5"/>
    <w:rsid w:val="00812E55"/>
    <w:rsid w:val="00814114"/>
    <w:rsid w:val="008203C3"/>
    <w:rsid w:val="008206EC"/>
    <w:rsid w:val="00820D3B"/>
    <w:rsid w:val="00821C66"/>
    <w:rsid w:val="008238A5"/>
    <w:rsid w:val="00823FDD"/>
    <w:rsid w:val="0083067D"/>
    <w:rsid w:val="00831017"/>
    <w:rsid w:val="008312DC"/>
    <w:rsid w:val="008316C8"/>
    <w:rsid w:val="00833213"/>
    <w:rsid w:val="0083328E"/>
    <w:rsid w:val="0083364C"/>
    <w:rsid w:val="00833A30"/>
    <w:rsid w:val="00836725"/>
    <w:rsid w:val="00837E23"/>
    <w:rsid w:val="008415DF"/>
    <w:rsid w:val="00844033"/>
    <w:rsid w:val="00844965"/>
    <w:rsid w:val="0084570F"/>
    <w:rsid w:val="00846EE6"/>
    <w:rsid w:val="00850112"/>
    <w:rsid w:val="00851DAA"/>
    <w:rsid w:val="00856EE4"/>
    <w:rsid w:val="008574C5"/>
    <w:rsid w:val="008601E5"/>
    <w:rsid w:val="008603D5"/>
    <w:rsid w:val="008603E8"/>
    <w:rsid w:val="00860865"/>
    <w:rsid w:val="00861EBF"/>
    <w:rsid w:val="00861FC6"/>
    <w:rsid w:val="00862604"/>
    <w:rsid w:val="0086308C"/>
    <w:rsid w:val="008666BE"/>
    <w:rsid w:val="00866DCF"/>
    <w:rsid w:val="0087012B"/>
    <w:rsid w:val="0087014A"/>
    <w:rsid w:val="008701C5"/>
    <w:rsid w:val="00870BE8"/>
    <w:rsid w:val="00870F92"/>
    <w:rsid w:val="00871461"/>
    <w:rsid w:val="00871FBC"/>
    <w:rsid w:val="00873085"/>
    <w:rsid w:val="008736F6"/>
    <w:rsid w:val="0087544E"/>
    <w:rsid w:val="00875D5F"/>
    <w:rsid w:val="008771B9"/>
    <w:rsid w:val="0088083A"/>
    <w:rsid w:val="00882E9C"/>
    <w:rsid w:val="00883ABD"/>
    <w:rsid w:val="00883C37"/>
    <w:rsid w:val="008846BD"/>
    <w:rsid w:val="008847DF"/>
    <w:rsid w:val="00886D7B"/>
    <w:rsid w:val="00886EB9"/>
    <w:rsid w:val="00887C73"/>
    <w:rsid w:val="008906A1"/>
    <w:rsid w:val="00890FDE"/>
    <w:rsid w:val="00891732"/>
    <w:rsid w:val="00892A2F"/>
    <w:rsid w:val="00892CC7"/>
    <w:rsid w:val="00893961"/>
    <w:rsid w:val="00894455"/>
    <w:rsid w:val="0089449E"/>
    <w:rsid w:val="008944A0"/>
    <w:rsid w:val="00897187"/>
    <w:rsid w:val="008A003E"/>
    <w:rsid w:val="008A0192"/>
    <w:rsid w:val="008A06D3"/>
    <w:rsid w:val="008A0B7E"/>
    <w:rsid w:val="008A1691"/>
    <w:rsid w:val="008A1EF2"/>
    <w:rsid w:val="008A258F"/>
    <w:rsid w:val="008A2BDB"/>
    <w:rsid w:val="008A2ED9"/>
    <w:rsid w:val="008A2FEC"/>
    <w:rsid w:val="008A30D9"/>
    <w:rsid w:val="008A3DD6"/>
    <w:rsid w:val="008A42F0"/>
    <w:rsid w:val="008A52CB"/>
    <w:rsid w:val="008A6696"/>
    <w:rsid w:val="008B21CD"/>
    <w:rsid w:val="008B5152"/>
    <w:rsid w:val="008B5D2E"/>
    <w:rsid w:val="008B7FE5"/>
    <w:rsid w:val="008C077C"/>
    <w:rsid w:val="008C117B"/>
    <w:rsid w:val="008C1854"/>
    <w:rsid w:val="008C50B6"/>
    <w:rsid w:val="008C5E8A"/>
    <w:rsid w:val="008C608F"/>
    <w:rsid w:val="008C6D4D"/>
    <w:rsid w:val="008D006C"/>
    <w:rsid w:val="008D00A5"/>
    <w:rsid w:val="008D04FD"/>
    <w:rsid w:val="008D21F9"/>
    <w:rsid w:val="008D33B5"/>
    <w:rsid w:val="008D3615"/>
    <w:rsid w:val="008D39D6"/>
    <w:rsid w:val="008D479A"/>
    <w:rsid w:val="008D7660"/>
    <w:rsid w:val="008E1DBA"/>
    <w:rsid w:val="008E299F"/>
    <w:rsid w:val="008E4040"/>
    <w:rsid w:val="008E43C4"/>
    <w:rsid w:val="008E47F1"/>
    <w:rsid w:val="008E6AB5"/>
    <w:rsid w:val="008E72C7"/>
    <w:rsid w:val="008E7606"/>
    <w:rsid w:val="008E7C0C"/>
    <w:rsid w:val="008E7F7C"/>
    <w:rsid w:val="008F0CD0"/>
    <w:rsid w:val="008F112E"/>
    <w:rsid w:val="008F1441"/>
    <w:rsid w:val="008F4204"/>
    <w:rsid w:val="008F4664"/>
    <w:rsid w:val="008F47A0"/>
    <w:rsid w:val="008F630F"/>
    <w:rsid w:val="008F72A5"/>
    <w:rsid w:val="008F7C43"/>
    <w:rsid w:val="009000F8"/>
    <w:rsid w:val="0090253E"/>
    <w:rsid w:val="009030BA"/>
    <w:rsid w:val="009030F0"/>
    <w:rsid w:val="009031D1"/>
    <w:rsid w:val="00904CB9"/>
    <w:rsid w:val="00905C75"/>
    <w:rsid w:val="00906012"/>
    <w:rsid w:val="0090727F"/>
    <w:rsid w:val="00910A9D"/>
    <w:rsid w:val="009129B6"/>
    <w:rsid w:val="0091494B"/>
    <w:rsid w:val="00916C5B"/>
    <w:rsid w:val="00916D0B"/>
    <w:rsid w:val="00921B23"/>
    <w:rsid w:val="00922133"/>
    <w:rsid w:val="00927C55"/>
    <w:rsid w:val="0093008F"/>
    <w:rsid w:val="00932E13"/>
    <w:rsid w:val="009330FC"/>
    <w:rsid w:val="009339F3"/>
    <w:rsid w:val="00933A44"/>
    <w:rsid w:val="00933F75"/>
    <w:rsid w:val="009348C6"/>
    <w:rsid w:val="00934AC2"/>
    <w:rsid w:val="00934B66"/>
    <w:rsid w:val="00934D0A"/>
    <w:rsid w:val="00934DD8"/>
    <w:rsid w:val="00935311"/>
    <w:rsid w:val="00935760"/>
    <w:rsid w:val="00935E1C"/>
    <w:rsid w:val="0093693D"/>
    <w:rsid w:val="00936A37"/>
    <w:rsid w:val="00936D96"/>
    <w:rsid w:val="00936F15"/>
    <w:rsid w:val="00937038"/>
    <w:rsid w:val="009375C8"/>
    <w:rsid w:val="00940EFD"/>
    <w:rsid w:val="009463F0"/>
    <w:rsid w:val="00946FF3"/>
    <w:rsid w:val="00947269"/>
    <w:rsid w:val="00951175"/>
    <w:rsid w:val="009521A6"/>
    <w:rsid w:val="00953389"/>
    <w:rsid w:val="009535AE"/>
    <w:rsid w:val="00954CEE"/>
    <w:rsid w:val="009558B8"/>
    <w:rsid w:val="00956367"/>
    <w:rsid w:val="00957D57"/>
    <w:rsid w:val="00960F58"/>
    <w:rsid w:val="0096247B"/>
    <w:rsid w:val="009659B9"/>
    <w:rsid w:val="00965F41"/>
    <w:rsid w:val="00966D19"/>
    <w:rsid w:val="00970486"/>
    <w:rsid w:val="00971BBB"/>
    <w:rsid w:val="00974242"/>
    <w:rsid w:val="00974EEA"/>
    <w:rsid w:val="00975B73"/>
    <w:rsid w:val="00975E2F"/>
    <w:rsid w:val="0097645F"/>
    <w:rsid w:val="00976A87"/>
    <w:rsid w:val="00977511"/>
    <w:rsid w:val="00980226"/>
    <w:rsid w:val="00980804"/>
    <w:rsid w:val="00981601"/>
    <w:rsid w:val="0098186E"/>
    <w:rsid w:val="00981F3B"/>
    <w:rsid w:val="00982E28"/>
    <w:rsid w:val="00983999"/>
    <w:rsid w:val="00984995"/>
    <w:rsid w:val="0099013A"/>
    <w:rsid w:val="0099017F"/>
    <w:rsid w:val="0099026C"/>
    <w:rsid w:val="009915E4"/>
    <w:rsid w:val="00991C53"/>
    <w:rsid w:val="0099203F"/>
    <w:rsid w:val="0099232D"/>
    <w:rsid w:val="00993313"/>
    <w:rsid w:val="00993E6A"/>
    <w:rsid w:val="0099418B"/>
    <w:rsid w:val="009946AB"/>
    <w:rsid w:val="00995B6A"/>
    <w:rsid w:val="00995ED2"/>
    <w:rsid w:val="0099796A"/>
    <w:rsid w:val="00997DF8"/>
    <w:rsid w:val="009A099E"/>
    <w:rsid w:val="009A0AB1"/>
    <w:rsid w:val="009A0E45"/>
    <w:rsid w:val="009A1474"/>
    <w:rsid w:val="009A1D7B"/>
    <w:rsid w:val="009A2358"/>
    <w:rsid w:val="009A2533"/>
    <w:rsid w:val="009A2615"/>
    <w:rsid w:val="009A3083"/>
    <w:rsid w:val="009A448B"/>
    <w:rsid w:val="009A45D8"/>
    <w:rsid w:val="009B01C0"/>
    <w:rsid w:val="009B01F6"/>
    <w:rsid w:val="009B0C31"/>
    <w:rsid w:val="009B232F"/>
    <w:rsid w:val="009B239C"/>
    <w:rsid w:val="009B23E8"/>
    <w:rsid w:val="009B288E"/>
    <w:rsid w:val="009B31A8"/>
    <w:rsid w:val="009B3E3C"/>
    <w:rsid w:val="009B66D0"/>
    <w:rsid w:val="009B757E"/>
    <w:rsid w:val="009C0A6D"/>
    <w:rsid w:val="009C2E04"/>
    <w:rsid w:val="009C3762"/>
    <w:rsid w:val="009C394E"/>
    <w:rsid w:val="009C6C2E"/>
    <w:rsid w:val="009D27A3"/>
    <w:rsid w:val="009D2FCC"/>
    <w:rsid w:val="009D468D"/>
    <w:rsid w:val="009D55DC"/>
    <w:rsid w:val="009D681E"/>
    <w:rsid w:val="009D7963"/>
    <w:rsid w:val="009D7CF2"/>
    <w:rsid w:val="009E042A"/>
    <w:rsid w:val="009E27B7"/>
    <w:rsid w:val="009E2FCE"/>
    <w:rsid w:val="009E5614"/>
    <w:rsid w:val="009E5EFB"/>
    <w:rsid w:val="009F002F"/>
    <w:rsid w:val="009F1394"/>
    <w:rsid w:val="009F38B1"/>
    <w:rsid w:val="009F51BF"/>
    <w:rsid w:val="009F56EA"/>
    <w:rsid w:val="009F6796"/>
    <w:rsid w:val="009F74A5"/>
    <w:rsid w:val="009F7C1D"/>
    <w:rsid w:val="00A000CA"/>
    <w:rsid w:val="00A01B3B"/>
    <w:rsid w:val="00A05248"/>
    <w:rsid w:val="00A070C7"/>
    <w:rsid w:val="00A078BE"/>
    <w:rsid w:val="00A109C7"/>
    <w:rsid w:val="00A12025"/>
    <w:rsid w:val="00A12816"/>
    <w:rsid w:val="00A1522C"/>
    <w:rsid w:val="00A164E4"/>
    <w:rsid w:val="00A177C8"/>
    <w:rsid w:val="00A17DA1"/>
    <w:rsid w:val="00A22052"/>
    <w:rsid w:val="00A22C9C"/>
    <w:rsid w:val="00A22D6A"/>
    <w:rsid w:val="00A24D83"/>
    <w:rsid w:val="00A307C1"/>
    <w:rsid w:val="00A31658"/>
    <w:rsid w:val="00A328E6"/>
    <w:rsid w:val="00A33143"/>
    <w:rsid w:val="00A33338"/>
    <w:rsid w:val="00A33AE4"/>
    <w:rsid w:val="00A3488D"/>
    <w:rsid w:val="00A35884"/>
    <w:rsid w:val="00A35E53"/>
    <w:rsid w:val="00A365B7"/>
    <w:rsid w:val="00A3762A"/>
    <w:rsid w:val="00A37849"/>
    <w:rsid w:val="00A41455"/>
    <w:rsid w:val="00A42C5E"/>
    <w:rsid w:val="00A42F4F"/>
    <w:rsid w:val="00A433C5"/>
    <w:rsid w:val="00A435BB"/>
    <w:rsid w:val="00A43BB5"/>
    <w:rsid w:val="00A45ED5"/>
    <w:rsid w:val="00A469E7"/>
    <w:rsid w:val="00A518A7"/>
    <w:rsid w:val="00A51A2C"/>
    <w:rsid w:val="00A51BE0"/>
    <w:rsid w:val="00A53CEC"/>
    <w:rsid w:val="00A54FA1"/>
    <w:rsid w:val="00A5586C"/>
    <w:rsid w:val="00A55E65"/>
    <w:rsid w:val="00A57503"/>
    <w:rsid w:val="00A5781A"/>
    <w:rsid w:val="00A62773"/>
    <w:rsid w:val="00A639E9"/>
    <w:rsid w:val="00A63FBD"/>
    <w:rsid w:val="00A642E3"/>
    <w:rsid w:val="00A70A80"/>
    <w:rsid w:val="00A71324"/>
    <w:rsid w:val="00A72782"/>
    <w:rsid w:val="00A72799"/>
    <w:rsid w:val="00A7296B"/>
    <w:rsid w:val="00A729D3"/>
    <w:rsid w:val="00A73BF0"/>
    <w:rsid w:val="00A73F9C"/>
    <w:rsid w:val="00A742FD"/>
    <w:rsid w:val="00A7434E"/>
    <w:rsid w:val="00A753F4"/>
    <w:rsid w:val="00A75729"/>
    <w:rsid w:val="00A759A0"/>
    <w:rsid w:val="00A7645D"/>
    <w:rsid w:val="00A76747"/>
    <w:rsid w:val="00A771A9"/>
    <w:rsid w:val="00A771E4"/>
    <w:rsid w:val="00A774E0"/>
    <w:rsid w:val="00A803C0"/>
    <w:rsid w:val="00A82491"/>
    <w:rsid w:val="00A84B1F"/>
    <w:rsid w:val="00A84CE8"/>
    <w:rsid w:val="00A84D88"/>
    <w:rsid w:val="00A84F48"/>
    <w:rsid w:val="00A85762"/>
    <w:rsid w:val="00A85956"/>
    <w:rsid w:val="00A860A1"/>
    <w:rsid w:val="00A91C27"/>
    <w:rsid w:val="00A930F0"/>
    <w:rsid w:val="00A939FE"/>
    <w:rsid w:val="00A940D1"/>
    <w:rsid w:val="00A957E5"/>
    <w:rsid w:val="00A97EEC"/>
    <w:rsid w:val="00AA2669"/>
    <w:rsid w:val="00AA37A9"/>
    <w:rsid w:val="00AA3932"/>
    <w:rsid w:val="00AA49CE"/>
    <w:rsid w:val="00AA54DA"/>
    <w:rsid w:val="00AA563A"/>
    <w:rsid w:val="00AA592B"/>
    <w:rsid w:val="00AA5B50"/>
    <w:rsid w:val="00AA6A2C"/>
    <w:rsid w:val="00AB04E9"/>
    <w:rsid w:val="00AB1210"/>
    <w:rsid w:val="00AB184E"/>
    <w:rsid w:val="00AB1CE7"/>
    <w:rsid w:val="00AB1E8A"/>
    <w:rsid w:val="00AB2DC2"/>
    <w:rsid w:val="00AB5814"/>
    <w:rsid w:val="00AB653A"/>
    <w:rsid w:val="00AB65BC"/>
    <w:rsid w:val="00AB6BD1"/>
    <w:rsid w:val="00AC0363"/>
    <w:rsid w:val="00AC0F9D"/>
    <w:rsid w:val="00AC1E7D"/>
    <w:rsid w:val="00AC226C"/>
    <w:rsid w:val="00AC3159"/>
    <w:rsid w:val="00AC37F8"/>
    <w:rsid w:val="00AC3899"/>
    <w:rsid w:val="00AC44FA"/>
    <w:rsid w:val="00AC5AF0"/>
    <w:rsid w:val="00AC656F"/>
    <w:rsid w:val="00AC7098"/>
    <w:rsid w:val="00AC70D8"/>
    <w:rsid w:val="00AD110A"/>
    <w:rsid w:val="00AD3110"/>
    <w:rsid w:val="00AD31E7"/>
    <w:rsid w:val="00AD3F20"/>
    <w:rsid w:val="00AD433F"/>
    <w:rsid w:val="00AD5690"/>
    <w:rsid w:val="00AD5BCA"/>
    <w:rsid w:val="00AD61B4"/>
    <w:rsid w:val="00AD7000"/>
    <w:rsid w:val="00AD7705"/>
    <w:rsid w:val="00AE0A86"/>
    <w:rsid w:val="00AE0C18"/>
    <w:rsid w:val="00AE111A"/>
    <w:rsid w:val="00AE224E"/>
    <w:rsid w:val="00AE29B6"/>
    <w:rsid w:val="00AE3558"/>
    <w:rsid w:val="00AE42F7"/>
    <w:rsid w:val="00AE49CE"/>
    <w:rsid w:val="00AF20A1"/>
    <w:rsid w:val="00AF26C3"/>
    <w:rsid w:val="00AF3AAA"/>
    <w:rsid w:val="00AF41E5"/>
    <w:rsid w:val="00AF4B95"/>
    <w:rsid w:val="00AF5533"/>
    <w:rsid w:val="00AF558B"/>
    <w:rsid w:val="00B008CC"/>
    <w:rsid w:val="00B01528"/>
    <w:rsid w:val="00B02BA7"/>
    <w:rsid w:val="00B04062"/>
    <w:rsid w:val="00B04C92"/>
    <w:rsid w:val="00B05028"/>
    <w:rsid w:val="00B0576C"/>
    <w:rsid w:val="00B05E66"/>
    <w:rsid w:val="00B06A1E"/>
    <w:rsid w:val="00B07FC8"/>
    <w:rsid w:val="00B10312"/>
    <w:rsid w:val="00B1093D"/>
    <w:rsid w:val="00B1168F"/>
    <w:rsid w:val="00B11974"/>
    <w:rsid w:val="00B1210A"/>
    <w:rsid w:val="00B13DD0"/>
    <w:rsid w:val="00B150BB"/>
    <w:rsid w:val="00B16ED9"/>
    <w:rsid w:val="00B17CD7"/>
    <w:rsid w:val="00B2085F"/>
    <w:rsid w:val="00B20C77"/>
    <w:rsid w:val="00B21F79"/>
    <w:rsid w:val="00B22702"/>
    <w:rsid w:val="00B23428"/>
    <w:rsid w:val="00B2432B"/>
    <w:rsid w:val="00B2606A"/>
    <w:rsid w:val="00B264E2"/>
    <w:rsid w:val="00B304EC"/>
    <w:rsid w:val="00B30F5F"/>
    <w:rsid w:val="00B32989"/>
    <w:rsid w:val="00B33171"/>
    <w:rsid w:val="00B33509"/>
    <w:rsid w:val="00B347BF"/>
    <w:rsid w:val="00B35369"/>
    <w:rsid w:val="00B37DD8"/>
    <w:rsid w:val="00B42A0D"/>
    <w:rsid w:val="00B432FB"/>
    <w:rsid w:val="00B44500"/>
    <w:rsid w:val="00B46D45"/>
    <w:rsid w:val="00B471F7"/>
    <w:rsid w:val="00B47B69"/>
    <w:rsid w:val="00B51401"/>
    <w:rsid w:val="00B5168A"/>
    <w:rsid w:val="00B517EB"/>
    <w:rsid w:val="00B549F3"/>
    <w:rsid w:val="00B55975"/>
    <w:rsid w:val="00B57495"/>
    <w:rsid w:val="00B60AA8"/>
    <w:rsid w:val="00B61E77"/>
    <w:rsid w:val="00B6363E"/>
    <w:rsid w:val="00B6604F"/>
    <w:rsid w:val="00B6621E"/>
    <w:rsid w:val="00B66602"/>
    <w:rsid w:val="00B714D1"/>
    <w:rsid w:val="00B7513C"/>
    <w:rsid w:val="00B751F5"/>
    <w:rsid w:val="00B76F3B"/>
    <w:rsid w:val="00B80CF8"/>
    <w:rsid w:val="00B82210"/>
    <w:rsid w:val="00B829BB"/>
    <w:rsid w:val="00B82C18"/>
    <w:rsid w:val="00B837E5"/>
    <w:rsid w:val="00B84607"/>
    <w:rsid w:val="00B846CC"/>
    <w:rsid w:val="00B86D0F"/>
    <w:rsid w:val="00B9064B"/>
    <w:rsid w:val="00B9285D"/>
    <w:rsid w:val="00B92942"/>
    <w:rsid w:val="00B955DD"/>
    <w:rsid w:val="00B95A89"/>
    <w:rsid w:val="00BA1A41"/>
    <w:rsid w:val="00BA2CC3"/>
    <w:rsid w:val="00BA3292"/>
    <w:rsid w:val="00BA4A68"/>
    <w:rsid w:val="00BA55BF"/>
    <w:rsid w:val="00BB2A41"/>
    <w:rsid w:val="00BB3A46"/>
    <w:rsid w:val="00BB41A4"/>
    <w:rsid w:val="00BB6534"/>
    <w:rsid w:val="00BB6A1F"/>
    <w:rsid w:val="00BB6C73"/>
    <w:rsid w:val="00BB7537"/>
    <w:rsid w:val="00BC35A1"/>
    <w:rsid w:val="00BC7EFA"/>
    <w:rsid w:val="00BD2C31"/>
    <w:rsid w:val="00BD49AF"/>
    <w:rsid w:val="00BD4AF5"/>
    <w:rsid w:val="00BE1ED0"/>
    <w:rsid w:val="00BE2E53"/>
    <w:rsid w:val="00BE4178"/>
    <w:rsid w:val="00BE4ED5"/>
    <w:rsid w:val="00BE5E3D"/>
    <w:rsid w:val="00BF0119"/>
    <w:rsid w:val="00BF14D0"/>
    <w:rsid w:val="00BF199F"/>
    <w:rsid w:val="00BF2867"/>
    <w:rsid w:val="00BF33A9"/>
    <w:rsid w:val="00BF3FD1"/>
    <w:rsid w:val="00BF5445"/>
    <w:rsid w:val="00BF5C25"/>
    <w:rsid w:val="00C004D8"/>
    <w:rsid w:val="00C019EE"/>
    <w:rsid w:val="00C01BE9"/>
    <w:rsid w:val="00C04A89"/>
    <w:rsid w:val="00C04E63"/>
    <w:rsid w:val="00C0512B"/>
    <w:rsid w:val="00C062CD"/>
    <w:rsid w:val="00C11C4F"/>
    <w:rsid w:val="00C13EB3"/>
    <w:rsid w:val="00C13F07"/>
    <w:rsid w:val="00C143FA"/>
    <w:rsid w:val="00C148CC"/>
    <w:rsid w:val="00C15748"/>
    <w:rsid w:val="00C20290"/>
    <w:rsid w:val="00C2099C"/>
    <w:rsid w:val="00C20F31"/>
    <w:rsid w:val="00C21972"/>
    <w:rsid w:val="00C22C7A"/>
    <w:rsid w:val="00C234DA"/>
    <w:rsid w:val="00C26240"/>
    <w:rsid w:val="00C30A59"/>
    <w:rsid w:val="00C31BF1"/>
    <w:rsid w:val="00C33A2D"/>
    <w:rsid w:val="00C34A25"/>
    <w:rsid w:val="00C34C28"/>
    <w:rsid w:val="00C34D5B"/>
    <w:rsid w:val="00C35686"/>
    <w:rsid w:val="00C35702"/>
    <w:rsid w:val="00C361D7"/>
    <w:rsid w:val="00C377B5"/>
    <w:rsid w:val="00C4042E"/>
    <w:rsid w:val="00C4119A"/>
    <w:rsid w:val="00C417CE"/>
    <w:rsid w:val="00C41DF8"/>
    <w:rsid w:val="00C43204"/>
    <w:rsid w:val="00C45B4E"/>
    <w:rsid w:val="00C47521"/>
    <w:rsid w:val="00C476EA"/>
    <w:rsid w:val="00C52349"/>
    <w:rsid w:val="00C52A02"/>
    <w:rsid w:val="00C53D14"/>
    <w:rsid w:val="00C54024"/>
    <w:rsid w:val="00C54A28"/>
    <w:rsid w:val="00C54BEF"/>
    <w:rsid w:val="00C54CE7"/>
    <w:rsid w:val="00C55AEA"/>
    <w:rsid w:val="00C55CCB"/>
    <w:rsid w:val="00C57A7D"/>
    <w:rsid w:val="00C6077D"/>
    <w:rsid w:val="00C61BE1"/>
    <w:rsid w:val="00C61CC0"/>
    <w:rsid w:val="00C63426"/>
    <w:rsid w:val="00C636E2"/>
    <w:rsid w:val="00C6488D"/>
    <w:rsid w:val="00C65B12"/>
    <w:rsid w:val="00C6691F"/>
    <w:rsid w:val="00C6705A"/>
    <w:rsid w:val="00C6785C"/>
    <w:rsid w:val="00C7021D"/>
    <w:rsid w:val="00C717BC"/>
    <w:rsid w:val="00C72198"/>
    <w:rsid w:val="00C7284A"/>
    <w:rsid w:val="00C73A16"/>
    <w:rsid w:val="00C73F98"/>
    <w:rsid w:val="00C755A6"/>
    <w:rsid w:val="00C778B9"/>
    <w:rsid w:val="00C8214B"/>
    <w:rsid w:val="00C840D7"/>
    <w:rsid w:val="00C85036"/>
    <w:rsid w:val="00C8556E"/>
    <w:rsid w:val="00C86BB2"/>
    <w:rsid w:val="00C91004"/>
    <w:rsid w:val="00C964BA"/>
    <w:rsid w:val="00C97749"/>
    <w:rsid w:val="00CA0CA7"/>
    <w:rsid w:val="00CA2763"/>
    <w:rsid w:val="00CA2DAF"/>
    <w:rsid w:val="00CA3505"/>
    <w:rsid w:val="00CA3F9F"/>
    <w:rsid w:val="00CA40E0"/>
    <w:rsid w:val="00CA415D"/>
    <w:rsid w:val="00CA42DF"/>
    <w:rsid w:val="00CA49E4"/>
    <w:rsid w:val="00CA5BF8"/>
    <w:rsid w:val="00CA6770"/>
    <w:rsid w:val="00CA6D2A"/>
    <w:rsid w:val="00CB2897"/>
    <w:rsid w:val="00CB4BD1"/>
    <w:rsid w:val="00CB4CF9"/>
    <w:rsid w:val="00CB5886"/>
    <w:rsid w:val="00CC01E2"/>
    <w:rsid w:val="00CC01F6"/>
    <w:rsid w:val="00CC0E58"/>
    <w:rsid w:val="00CC1114"/>
    <w:rsid w:val="00CC2A65"/>
    <w:rsid w:val="00CC4066"/>
    <w:rsid w:val="00CC4CAA"/>
    <w:rsid w:val="00CC6BA7"/>
    <w:rsid w:val="00CC72E3"/>
    <w:rsid w:val="00CC78B3"/>
    <w:rsid w:val="00CC7A6E"/>
    <w:rsid w:val="00CD09BD"/>
    <w:rsid w:val="00CD0A2E"/>
    <w:rsid w:val="00CD15F9"/>
    <w:rsid w:val="00CD5781"/>
    <w:rsid w:val="00CD6BDA"/>
    <w:rsid w:val="00CD74E6"/>
    <w:rsid w:val="00CD79D8"/>
    <w:rsid w:val="00CE03EC"/>
    <w:rsid w:val="00CE04E5"/>
    <w:rsid w:val="00CE2233"/>
    <w:rsid w:val="00CE2271"/>
    <w:rsid w:val="00CE35C8"/>
    <w:rsid w:val="00CE4CD6"/>
    <w:rsid w:val="00CE5214"/>
    <w:rsid w:val="00CE5B4F"/>
    <w:rsid w:val="00CE683C"/>
    <w:rsid w:val="00CE7A25"/>
    <w:rsid w:val="00CF1D01"/>
    <w:rsid w:val="00CF3144"/>
    <w:rsid w:val="00CF33BF"/>
    <w:rsid w:val="00CF380D"/>
    <w:rsid w:val="00CF633F"/>
    <w:rsid w:val="00CF7744"/>
    <w:rsid w:val="00CF7754"/>
    <w:rsid w:val="00CF7DA6"/>
    <w:rsid w:val="00D00188"/>
    <w:rsid w:val="00D0261C"/>
    <w:rsid w:val="00D04143"/>
    <w:rsid w:val="00D04177"/>
    <w:rsid w:val="00D0562B"/>
    <w:rsid w:val="00D05649"/>
    <w:rsid w:val="00D05F4E"/>
    <w:rsid w:val="00D0652C"/>
    <w:rsid w:val="00D0692F"/>
    <w:rsid w:val="00D06A5E"/>
    <w:rsid w:val="00D071CE"/>
    <w:rsid w:val="00D07418"/>
    <w:rsid w:val="00D07FB6"/>
    <w:rsid w:val="00D115EA"/>
    <w:rsid w:val="00D11A10"/>
    <w:rsid w:val="00D14F0F"/>
    <w:rsid w:val="00D16ACC"/>
    <w:rsid w:val="00D215DB"/>
    <w:rsid w:val="00D21B9F"/>
    <w:rsid w:val="00D2435F"/>
    <w:rsid w:val="00D24F16"/>
    <w:rsid w:val="00D2510F"/>
    <w:rsid w:val="00D253BC"/>
    <w:rsid w:val="00D25514"/>
    <w:rsid w:val="00D25A6B"/>
    <w:rsid w:val="00D27EAF"/>
    <w:rsid w:val="00D351E8"/>
    <w:rsid w:val="00D369B0"/>
    <w:rsid w:val="00D37756"/>
    <w:rsid w:val="00D40FE4"/>
    <w:rsid w:val="00D411BE"/>
    <w:rsid w:val="00D43E73"/>
    <w:rsid w:val="00D44C61"/>
    <w:rsid w:val="00D45180"/>
    <w:rsid w:val="00D51677"/>
    <w:rsid w:val="00D53263"/>
    <w:rsid w:val="00D537DB"/>
    <w:rsid w:val="00D5397E"/>
    <w:rsid w:val="00D5468C"/>
    <w:rsid w:val="00D55773"/>
    <w:rsid w:val="00D56F4D"/>
    <w:rsid w:val="00D6047A"/>
    <w:rsid w:val="00D60AC7"/>
    <w:rsid w:val="00D60ECE"/>
    <w:rsid w:val="00D64B72"/>
    <w:rsid w:val="00D64D93"/>
    <w:rsid w:val="00D65EA2"/>
    <w:rsid w:val="00D66A0F"/>
    <w:rsid w:val="00D671BB"/>
    <w:rsid w:val="00D70AB8"/>
    <w:rsid w:val="00D726D6"/>
    <w:rsid w:val="00D72CD0"/>
    <w:rsid w:val="00D7342C"/>
    <w:rsid w:val="00D73CE1"/>
    <w:rsid w:val="00D74550"/>
    <w:rsid w:val="00D807DB"/>
    <w:rsid w:val="00D81907"/>
    <w:rsid w:val="00D81FD7"/>
    <w:rsid w:val="00D82ACC"/>
    <w:rsid w:val="00D83D28"/>
    <w:rsid w:val="00D84954"/>
    <w:rsid w:val="00D90973"/>
    <w:rsid w:val="00D90B6A"/>
    <w:rsid w:val="00D91345"/>
    <w:rsid w:val="00D94482"/>
    <w:rsid w:val="00D94483"/>
    <w:rsid w:val="00D94777"/>
    <w:rsid w:val="00D959C5"/>
    <w:rsid w:val="00D95D6C"/>
    <w:rsid w:val="00D96DAA"/>
    <w:rsid w:val="00D9768E"/>
    <w:rsid w:val="00DA08C3"/>
    <w:rsid w:val="00DA1841"/>
    <w:rsid w:val="00DA1ACB"/>
    <w:rsid w:val="00DA23C4"/>
    <w:rsid w:val="00DA2C02"/>
    <w:rsid w:val="00DA4C3C"/>
    <w:rsid w:val="00DA518C"/>
    <w:rsid w:val="00DA55E5"/>
    <w:rsid w:val="00DA5DA7"/>
    <w:rsid w:val="00DA609C"/>
    <w:rsid w:val="00DA7343"/>
    <w:rsid w:val="00DA752E"/>
    <w:rsid w:val="00DB147A"/>
    <w:rsid w:val="00DB5041"/>
    <w:rsid w:val="00DB553F"/>
    <w:rsid w:val="00DB5851"/>
    <w:rsid w:val="00DB70F3"/>
    <w:rsid w:val="00DB728E"/>
    <w:rsid w:val="00DC2C66"/>
    <w:rsid w:val="00DC3A72"/>
    <w:rsid w:val="00DC41CC"/>
    <w:rsid w:val="00DC4D63"/>
    <w:rsid w:val="00DC54A8"/>
    <w:rsid w:val="00DC7704"/>
    <w:rsid w:val="00DD0A2C"/>
    <w:rsid w:val="00DD2F46"/>
    <w:rsid w:val="00DD799D"/>
    <w:rsid w:val="00DE0822"/>
    <w:rsid w:val="00DE0D7C"/>
    <w:rsid w:val="00DE2630"/>
    <w:rsid w:val="00DE2F75"/>
    <w:rsid w:val="00DE3755"/>
    <w:rsid w:val="00DE43F8"/>
    <w:rsid w:val="00DE4EBF"/>
    <w:rsid w:val="00DE6092"/>
    <w:rsid w:val="00DE6C59"/>
    <w:rsid w:val="00DF2487"/>
    <w:rsid w:val="00DF352C"/>
    <w:rsid w:val="00DF38EC"/>
    <w:rsid w:val="00DF3998"/>
    <w:rsid w:val="00DF4045"/>
    <w:rsid w:val="00DF4F9C"/>
    <w:rsid w:val="00DF4FF2"/>
    <w:rsid w:val="00DF5638"/>
    <w:rsid w:val="00DF5873"/>
    <w:rsid w:val="00DF5ABA"/>
    <w:rsid w:val="00DF681D"/>
    <w:rsid w:val="00DF72C9"/>
    <w:rsid w:val="00E002B8"/>
    <w:rsid w:val="00E01F1E"/>
    <w:rsid w:val="00E022A2"/>
    <w:rsid w:val="00E046AA"/>
    <w:rsid w:val="00E050A1"/>
    <w:rsid w:val="00E05947"/>
    <w:rsid w:val="00E05BA6"/>
    <w:rsid w:val="00E062A5"/>
    <w:rsid w:val="00E069D5"/>
    <w:rsid w:val="00E1072D"/>
    <w:rsid w:val="00E109BD"/>
    <w:rsid w:val="00E10E04"/>
    <w:rsid w:val="00E117A3"/>
    <w:rsid w:val="00E1333E"/>
    <w:rsid w:val="00E14016"/>
    <w:rsid w:val="00E152FF"/>
    <w:rsid w:val="00E20BF5"/>
    <w:rsid w:val="00E21423"/>
    <w:rsid w:val="00E22185"/>
    <w:rsid w:val="00E22722"/>
    <w:rsid w:val="00E2425A"/>
    <w:rsid w:val="00E24850"/>
    <w:rsid w:val="00E24F3B"/>
    <w:rsid w:val="00E25A77"/>
    <w:rsid w:val="00E27252"/>
    <w:rsid w:val="00E27BB2"/>
    <w:rsid w:val="00E30A5D"/>
    <w:rsid w:val="00E30AAE"/>
    <w:rsid w:val="00E32703"/>
    <w:rsid w:val="00E339D4"/>
    <w:rsid w:val="00E34FD2"/>
    <w:rsid w:val="00E3536F"/>
    <w:rsid w:val="00E36789"/>
    <w:rsid w:val="00E37F7C"/>
    <w:rsid w:val="00E406E1"/>
    <w:rsid w:val="00E408B9"/>
    <w:rsid w:val="00E411A7"/>
    <w:rsid w:val="00E414E0"/>
    <w:rsid w:val="00E4167D"/>
    <w:rsid w:val="00E4696D"/>
    <w:rsid w:val="00E47AE1"/>
    <w:rsid w:val="00E47B71"/>
    <w:rsid w:val="00E50859"/>
    <w:rsid w:val="00E50DFC"/>
    <w:rsid w:val="00E52166"/>
    <w:rsid w:val="00E52299"/>
    <w:rsid w:val="00E53B2D"/>
    <w:rsid w:val="00E54A3F"/>
    <w:rsid w:val="00E54DA1"/>
    <w:rsid w:val="00E55A82"/>
    <w:rsid w:val="00E56000"/>
    <w:rsid w:val="00E57C37"/>
    <w:rsid w:val="00E62E8C"/>
    <w:rsid w:val="00E62EEA"/>
    <w:rsid w:val="00E6521A"/>
    <w:rsid w:val="00E652AD"/>
    <w:rsid w:val="00E66F3D"/>
    <w:rsid w:val="00E67F69"/>
    <w:rsid w:val="00E72069"/>
    <w:rsid w:val="00E74327"/>
    <w:rsid w:val="00E750AA"/>
    <w:rsid w:val="00E757B9"/>
    <w:rsid w:val="00E7624D"/>
    <w:rsid w:val="00E76608"/>
    <w:rsid w:val="00E76E6A"/>
    <w:rsid w:val="00E77927"/>
    <w:rsid w:val="00E77D0C"/>
    <w:rsid w:val="00E80313"/>
    <w:rsid w:val="00E80DFA"/>
    <w:rsid w:val="00E81AD2"/>
    <w:rsid w:val="00E84C97"/>
    <w:rsid w:val="00E85249"/>
    <w:rsid w:val="00E85888"/>
    <w:rsid w:val="00E85AA9"/>
    <w:rsid w:val="00E90B95"/>
    <w:rsid w:val="00E9193A"/>
    <w:rsid w:val="00E91BA5"/>
    <w:rsid w:val="00E92345"/>
    <w:rsid w:val="00E931EF"/>
    <w:rsid w:val="00E9376E"/>
    <w:rsid w:val="00E93BDC"/>
    <w:rsid w:val="00E9563F"/>
    <w:rsid w:val="00E96613"/>
    <w:rsid w:val="00E96AC8"/>
    <w:rsid w:val="00E97F06"/>
    <w:rsid w:val="00EA0E3E"/>
    <w:rsid w:val="00EA26B7"/>
    <w:rsid w:val="00EA2C0C"/>
    <w:rsid w:val="00EA34AB"/>
    <w:rsid w:val="00EA3502"/>
    <w:rsid w:val="00EA3C55"/>
    <w:rsid w:val="00EA6463"/>
    <w:rsid w:val="00EA7037"/>
    <w:rsid w:val="00EA717E"/>
    <w:rsid w:val="00EA7636"/>
    <w:rsid w:val="00EA7C1F"/>
    <w:rsid w:val="00EB0279"/>
    <w:rsid w:val="00EB10A0"/>
    <w:rsid w:val="00EB1E45"/>
    <w:rsid w:val="00EB2E8E"/>
    <w:rsid w:val="00EB31ED"/>
    <w:rsid w:val="00EB3A62"/>
    <w:rsid w:val="00EB5424"/>
    <w:rsid w:val="00EB64D2"/>
    <w:rsid w:val="00EB7C4E"/>
    <w:rsid w:val="00EC2F2D"/>
    <w:rsid w:val="00EC42D1"/>
    <w:rsid w:val="00EC4435"/>
    <w:rsid w:val="00EC60A0"/>
    <w:rsid w:val="00EC6B30"/>
    <w:rsid w:val="00ED048C"/>
    <w:rsid w:val="00ED15CC"/>
    <w:rsid w:val="00ED26B3"/>
    <w:rsid w:val="00ED29B5"/>
    <w:rsid w:val="00ED44C1"/>
    <w:rsid w:val="00ED704C"/>
    <w:rsid w:val="00ED72FE"/>
    <w:rsid w:val="00ED7533"/>
    <w:rsid w:val="00EE0E02"/>
    <w:rsid w:val="00EE1943"/>
    <w:rsid w:val="00EE46CF"/>
    <w:rsid w:val="00EE5632"/>
    <w:rsid w:val="00EF0378"/>
    <w:rsid w:val="00EF0FA2"/>
    <w:rsid w:val="00EF2DF5"/>
    <w:rsid w:val="00EF3E35"/>
    <w:rsid w:val="00EF4314"/>
    <w:rsid w:val="00EF4CC2"/>
    <w:rsid w:val="00EF6D73"/>
    <w:rsid w:val="00F0099E"/>
    <w:rsid w:val="00F00BE7"/>
    <w:rsid w:val="00F0146A"/>
    <w:rsid w:val="00F02D32"/>
    <w:rsid w:val="00F03AAB"/>
    <w:rsid w:val="00F03B9E"/>
    <w:rsid w:val="00F0565B"/>
    <w:rsid w:val="00F05E8B"/>
    <w:rsid w:val="00F06C66"/>
    <w:rsid w:val="00F10285"/>
    <w:rsid w:val="00F10875"/>
    <w:rsid w:val="00F10D0D"/>
    <w:rsid w:val="00F10FE8"/>
    <w:rsid w:val="00F11AC0"/>
    <w:rsid w:val="00F12BCD"/>
    <w:rsid w:val="00F147CA"/>
    <w:rsid w:val="00F14C4B"/>
    <w:rsid w:val="00F15F8F"/>
    <w:rsid w:val="00F16CFC"/>
    <w:rsid w:val="00F17069"/>
    <w:rsid w:val="00F17354"/>
    <w:rsid w:val="00F20F24"/>
    <w:rsid w:val="00F21141"/>
    <w:rsid w:val="00F2160C"/>
    <w:rsid w:val="00F22456"/>
    <w:rsid w:val="00F24986"/>
    <w:rsid w:val="00F24D0E"/>
    <w:rsid w:val="00F260A7"/>
    <w:rsid w:val="00F26ABF"/>
    <w:rsid w:val="00F279F9"/>
    <w:rsid w:val="00F27F51"/>
    <w:rsid w:val="00F33BB9"/>
    <w:rsid w:val="00F33C29"/>
    <w:rsid w:val="00F34848"/>
    <w:rsid w:val="00F34F75"/>
    <w:rsid w:val="00F3551C"/>
    <w:rsid w:val="00F36F0F"/>
    <w:rsid w:val="00F36F6D"/>
    <w:rsid w:val="00F40A0E"/>
    <w:rsid w:val="00F42884"/>
    <w:rsid w:val="00F42D9D"/>
    <w:rsid w:val="00F43538"/>
    <w:rsid w:val="00F43C63"/>
    <w:rsid w:val="00F45020"/>
    <w:rsid w:val="00F50C46"/>
    <w:rsid w:val="00F51891"/>
    <w:rsid w:val="00F51D02"/>
    <w:rsid w:val="00F53B8B"/>
    <w:rsid w:val="00F56249"/>
    <w:rsid w:val="00F573DD"/>
    <w:rsid w:val="00F57F6D"/>
    <w:rsid w:val="00F62A80"/>
    <w:rsid w:val="00F6419C"/>
    <w:rsid w:val="00F651B3"/>
    <w:rsid w:val="00F65D0D"/>
    <w:rsid w:val="00F668AA"/>
    <w:rsid w:val="00F678CE"/>
    <w:rsid w:val="00F70C36"/>
    <w:rsid w:val="00F7294E"/>
    <w:rsid w:val="00F72EA6"/>
    <w:rsid w:val="00F74535"/>
    <w:rsid w:val="00F75095"/>
    <w:rsid w:val="00F76300"/>
    <w:rsid w:val="00F768A9"/>
    <w:rsid w:val="00F814CB"/>
    <w:rsid w:val="00F821DC"/>
    <w:rsid w:val="00F8386F"/>
    <w:rsid w:val="00F84E12"/>
    <w:rsid w:val="00F900C5"/>
    <w:rsid w:val="00F9021C"/>
    <w:rsid w:val="00F903DD"/>
    <w:rsid w:val="00F90503"/>
    <w:rsid w:val="00F918F6"/>
    <w:rsid w:val="00F93EFA"/>
    <w:rsid w:val="00F94240"/>
    <w:rsid w:val="00F964C4"/>
    <w:rsid w:val="00F9683D"/>
    <w:rsid w:val="00F97610"/>
    <w:rsid w:val="00F97C42"/>
    <w:rsid w:val="00FA0083"/>
    <w:rsid w:val="00FA08D1"/>
    <w:rsid w:val="00FA0E39"/>
    <w:rsid w:val="00FA207E"/>
    <w:rsid w:val="00FA2C25"/>
    <w:rsid w:val="00FA2EED"/>
    <w:rsid w:val="00FA4133"/>
    <w:rsid w:val="00FA4F23"/>
    <w:rsid w:val="00FA5527"/>
    <w:rsid w:val="00FA6B2A"/>
    <w:rsid w:val="00FB1471"/>
    <w:rsid w:val="00FB4964"/>
    <w:rsid w:val="00FB4B48"/>
    <w:rsid w:val="00FB5B62"/>
    <w:rsid w:val="00FB5F48"/>
    <w:rsid w:val="00FB6278"/>
    <w:rsid w:val="00FB6F6C"/>
    <w:rsid w:val="00FB7D29"/>
    <w:rsid w:val="00FC0861"/>
    <w:rsid w:val="00FC0AE3"/>
    <w:rsid w:val="00FC330B"/>
    <w:rsid w:val="00FC378C"/>
    <w:rsid w:val="00FC3C67"/>
    <w:rsid w:val="00FC5D9D"/>
    <w:rsid w:val="00FC7DC3"/>
    <w:rsid w:val="00FD0C57"/>
    <w:rsid w:val="00FD155D"/>
    <w:rsid w:val="00FD19C9"/>
    <w:rsid w:val="00FD3ABC"/>
    <w:rsid w:val="00FD700F"/>
    <w:rsid w:val="00FE0B8E"/>
    <w:rsid w:val="00FE260B"/>
    <w:rsid w:val="00FE4F53"/>
    <w:rsid w:val="00FE64E4"/>
    <w:rsid w:val="00FE75B2"/>
    <w:rsid w:val="00FE78E5"/>
    <w:rsid w:val="00FF0D5A"/>
    <w:rsid w:val="00FF110F"/>
    <w:rsid w:val="00FF15F6"/>
    <w:rsid w:val="00FF1B7D"/>
    <w:rsid w:val="00FF2F22"/>
    <w:rsid w:val="00FF363D"/>
    <w:rsid w:val="00FF56A5"/>
    <w:rsid w:val="00FF7338"/>
    <w:rsid w:val="00FF7C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9DD1FB"/>
  <w15:docId w15:val="{70D0A4B8-ACBC-4FC3-8A29-0AF066CA3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326"/>
    <w:rP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365842"/>
    <w:pPr>
      <w:tabs>
        <w:tab w:val="center" w:pos="4252"/>
        <w:tab w:val="right" w:pos="8504"/>
      </w:tabs>
      <w:spacing w:after="0" w:line="240" w:lineRule="auto"/>
    </w:pPr>
  </w:style>
  <w:style w:type="character" w:customStyle="1" w:styleId="RodapChar">
    <w:name w:val="Rodapé Char"/>
    <w:basedOn w:val="Fontepargpadro"/>
    <w:link w:val="Rodap"/>
    <w:uiPriority w:val="99"/>
    <w:rsid w:val="00365842"/>
    <w:rPr>
      <w14:ligatures w14:val="none"/>
    </w:rPr>
  </w:style>
  <w:style w:type="paragraph" w:customStyle="1" w:styleId="LO-normal">
    <w:name w:val="LO-normal"/>
    <w:qFormat/>
    <w:rsid w:val="00365842"/>
    <w:pPr>
      <w:spacing w:after="0" w:line="276" w:lineRule="auto"/>
      <w:jc w:val="both"/>
    </w:pPr>
    <w:rPr>
      <w:rFonts w:ascii="Liberation Serif" w:eastAsia="Liberation Serif" w:hAnsi="Liberation Serif" w:cs="Liberation Serif"/>
      <w:kern w:val="0"/>
      <w:sz w:val="24"/>
      <w:szCs w:val="24"/>
      <w:lang w:eastAsia="zh-CN" w:bidi="hi-IN"/>
      <w14:ligatures w14:val="none"/>
    </w:rPr>
  </w:style>
  <w:style w:type="character" w:customStyle="1" w:styleId="nfaseforte">
    <w:name w:val="Ênfase forte"/>
    <w:qFormat/>
    <w:rsid w:val="00726DEA"/>
    <w:rPr>
      <w:b/>
      <w:bCs/>
    </w:rPr>
  </w:style>
  <w:style w:type="paragraph" w:styleId="Cabealho">
    <w:name w:val="header"/>
    <w:basedOn w:val="Normal"/>
    <w:link w:val="CabealhoChar"/>
    <w:uiPriority w:val="99"/>
    <w:unhideWhenUsed/>
    <w:rsid w:val="006F709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F709A"/>
    <w:rPr>
      <w14:ligatures w14:val="none"/>
    </w:rPr>
  </w:style>
  <w:style w:type="paragraph" w:styleId="PargrafodaLista">
    <w:name w:val="List Paragraph"/>
    <w:basedOn w:val="Normal"/>
    <w:uiPriority w:val="34"/>
    <w:qFormat/>
    <w:rsid w:val="008F1441"/>
    <w:pPr>
      <w:ind w:left="720"/>
      <w:contextualSpacing/>
    </w:pPr>
  </w:style>
  <w:style w:type="character" w:styleId="TextodoEspaoReservado">
    <w:name w:val="Placeholder Text"/>
    <w:basedOn w:val="Fontepargpadro"/>
    <w:uiPriority w:val="99"/>
    <w:semiHidden/>
    <w:rsid w:val="00AE42F7"/>
    <w:rPr>
      <w:color w:val="666666"/>
    </w:rPr>
  </w:style>
  <w:style w:type="character" w:styleId="Refdecomentrio">
    <w:name w:val="annotation reference"/>
    <w:basedOn w:val="Fontepargpadro"/>
    <w:uiPriority w:val="99"/>
    <w:semiHidden/>
    <w:unhideWhenUsed/>
    <w:rsid w:val="00873085"/>
    <w:rPr>
      <w:sz w:val="16"/>
      <w:szCs w:val="16"/>
    </w:rPr>
  </w:style>
  <w:style w:type="paragraph" w:styleId="Textodecomentrio">
    <w:name w:val="annotation text"/>
    <w:basedOn w:val="Normal"/>
    <w:link w:val="TextodecomentrioChar"/>
    <w:uiPriority w:val="99"/>
    <w:semiHidden/>
    <w:unhideWhenUsed/>
    <w:rsid w:val="00873085"/>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73085"/>
    <w:rPr>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73085"/>
    <w:rPr>
      <w:b/>
      <w:bCs/>
    </w:rPr>
  </w:style>
  <w:style w:type="character" w:customStyle="1" w:styleId="AssuntodocomentrioChar">
    <w:name w:val="Assunto do comentário Char"/>
    <w:basedOn w:val="TextodecomentrioChar"/>
    <w:link w:val="Assuntodocomentrio"/>
    <w:uiPriority w:val="99"/>
    <w:semiHidden/>
    <w:rsid w:val="00873085"/>
    <w:rPr>
      <w:b/>
      <w:bCs/>
      <w:sz w:val="20"/>
      <w:szCs w:val="20"/>
      <w14:ligatures w14:val="none"/>
    </w:rPr>
  </w:style>
  <w:style w:type="table" w:styleId="Tabelacomgrade">
    <w:name w:val="Table Grid"/>
    <w:basedOn w:val="Tabelanormal"/>
    <w:uiPriority w:val="39"/>
    <w:rsid w:val="00AC70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838676">
      <w:bodyDiv w:val="1"/>
      <w:marLeft w:val="0"/>
      <w:marRight w:val="0"/>
      <w:marTop w:val="0"/>
      <w:marBottom w:val="0"/>
      <w:divBdr>
        <w:top w:val="none" w:sz="0" w:space="0" w:color="auto"/>
        <w:left w:val="none" w:sz="0" w:space="0" w:color="auto"/>
        <w:bottom w:val="none" w:sz="0" w:space="0" w:color="auto"/>
        <w:right w:val="none" w:sz="0" w:space="0" w:color="auto"/>
      </w:divBdr>
    </w:div>
    <w:div w:id="749421755">
      <w:bodyDiv w:val="1"/>
      <w:marLeft w:val="0"/>
      <w:marRight w:val="0"/>
      <w:marTop w:val="0"/>
      <w:marBottom w:val="0"/>
      <w:divBdr>
        <w:top w:val="none" w:sz="0" w:space="0" w:color="auto"/>
        <w:left w:val="none" w:sz="0" w:space="0" w:color="auto"/>
        <w:bottom w:val="none" w:sz="0" w:space="0" w:color="auto"/>
        <w:right w:val="none" w:sz="0" w:space="0" w:color="auto"/>
      </w:divBdr>
    </w:div>
    <w:div w:id="871379354">
      <w:bodyDiv w:val="1"/>
      <w:marLeft w:val="0"/>
      <w:marRight w:val="0"/>
      <w:marTop w:val="0"/>
      <w:marBottom w:val="0"/>
      <w:divBdr>
        <w:top w:val="none" w:sz="0" w:space="0" w:color="auto"/>
        <w:left w:val="none" w:sz="0" w:space="0" w:color="auto"/>
        <w:bottom w:val="none" w:sz="0" w:space="0" w:color="auto"/>
        <w:right w:val="none" w:sz="0" w:space="0" w:color="auto"/>
      </w:divBdr>
    </w:div>
    <w:div w:id="1131286010">
      <w:bodyDiv w:val="1"/>
      <w:marLeft w:val="0"/>
      <w:marRight w:val="0"/>
      <w:marTop w:val="0"/>
      <w:marBottom w:val="0"/>
      <w:divBdr>
        <w:top w:val="none" w:sz="0" w:space="0" w:color="auto"/>
        <w:left w:val="none" w:sz="0" w:space="0" w:color="auto"/>
        <w:bottom w:val="none" w:sz="0" w:space="0" w:color="auto"/>
        <w:right w:val="none" w:sz="0" w:space="0" w:color="auto"/>
      </w:divBdr>
    </w:div>
    <w:div w:id="1741563749">
      <w:bodyDiv w:val="1"/>
      <w:marLeft w:val="0"/>
      <w:marRight w:val="0"/>
      <w:marTop w:val="0"/>
      <w:marBottom w:val="0"/>
      <w:divBdr>
        <w:top w:val="none" w:sz="0" w:space="0" w:color="auto"/>
        <w:left w:val="none" w:sz="0" w:space="0" w:color="auto"/>
        <w:bottom w:val="none" w:sz="0" w:space="0" w:color="auto"/>
        <w:right w:val="none" w:sz="0" w:space="0" w:color="auto"/>
      </w:divBdr>
    </w:div>
    <w:div w:id="1803570013">
      <w:bodyDiv w:val="1"/>
      <w:marLeft w:val="0"/>
      <w:marRight w:val="0"/>
      <w:marTop w:val="0"/>
      <w:marBottom w:val="0"/>
      <w:divBdr>
        <w:top w:val="none" w:sz="0" w:space="0" w:color="auto"/>
        <w:left w:val="none" w:sz="0" w:space="0" w:color="auto"/>
        <w:bottom w:val="none" w:sz="0" w:space="0" w:color="auto"/>
        <w:right w:val="none" w:sz="0" w:space="0" w:color="auto"/>
      </w:divBdr>
    </w:div>
    <w:div w:id="18943899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7BE76-9A70-4252-A80A-ED39B72A2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492</Words>
  <Characters>2659</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SZ/tcp</dc:creator>
  <cp:keywords/>
  <dc:description/>
  <cp:lastModifiedBy>User</cp:lastModifiedBy>
  <cp:revision>6</cp:revision>
  <cp:lastPrinted>2025-02-05T18:09:00Z</cp:lastPrinted>
  <dcterms:created xsi:type="dcterms:W3CDTF">2025-03-20T18:23:00Z</dcterms:created>
  <dcterms:modified xsi:type="dcterms:W3CDTF">2025-03-21T17:49:00Z</dcterms:modified>
</cp:coreProperties>
</file>