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8C7138" w14:textId="77777777" w:rsidR="00AB433C" w:rsidRPr="00A723EC" w:rsidRDefault="00AB433C" w:rsidP="00AB433C">
      <w:pPr>
        <w:pStyle w:val="Corpodetexto"/>
      </w:pPr>
      <w:r w:rsidRPr="00A723EC">
        <w:t>EXCELENTISSIM</w:t>
      </w:r>
      <w:r w:rsidR="006A5FCA" w:rsidRPr="00A723EC">
        <w:t>O</w:t>
      </w:r>
      <w:r w:rsidRPr="00A723EC">
        <w:t xml:space="preserve"> SENHOR PRESIDENTE DA CAMARA MUNICIPAL DE VEREADORES DE ANCHIETA SC.</w:t>
      </w:r>
    </w:p>
    <w:p w14:paraId="19E02F3D" w14:textId="77777777" w:rsidR="00AB433C" w:rsidRPr="00A723EC" w:rsidRDefault="00AB433C" w:rsidP="00AB433C">
      <w:pPr>
        <w:jc w:val="both"/>
        <w:rPr>
          <w:b/>
          <w:bCs/>
        </w:rPr>
      </w:pPr>
    </w:p>
    <w:p w14:paraId="4880EBFC" w14:textId="77777777" w:rsidR="00AB433C" w:rsidRPr="00A723EC" w:rsidRDefault="00AB433C" w:rsidP="00AB433C">
      <w:pPr>
        <w:jc w:val="both"/>
        <w:rPr>
          <w:b/>
          <w:bCs/>
        </w:rPr>
      </w:pPr>
    </w:p>
    <w:p w14:paraId="6FD78FE2" w14:textId="77777777" w:rsidR="00AB433C" w:rsidRPr="00A723EC" w:rsidRDefault="00AB433C" w:rsidP="00E505C1">
      <w:pPr>
        <w:jc w:val="center"/>
        <w:rPr>
          <w:b/>
          <w:bCs/>
        </w:rPr>
      </w:pPr>
    </w:p>
    <w:p w14:paraId="3BB7CC6F" w14:textId="25820784" w:rsidR="00AB433C" w:rsidRPr="00A723EC" w:rsidRDefault="00AB433C" w:rsidP="00A723EC">
      <w:pPr>
        <w:pStyle w:val="Ttulo2"/>
        <w:ind w:left="708" w:hanging="708"/>
        <w:jc w:val="center"/>
        <w:rPr>
          <w:rFonts w:ascii="Times New Roman" w:hAnsi="Times New Roman" w:cs="Times New Roman"/>
        </w:rPr>
      </w:pPr>
      <w:r w:rsidRPr="00A723EC">
        <w:rPr>
          <w:rFonts w:ascii="Times New Roman" w:hAnsi="Times New Roman" w:cs="Times New Roman"/>
        </w:rPr>
        <w:t>REQUERIMENTO Nº 0</w:t>
      </w:r>
      <w:r w:rsidR="00E621D7">
        <w:rPr>
          <w:rFonts w:ascii="Times New Roman" w:hAnsi="Times New Roman" w:cs="Times New Roman"/>
        </w:rPr>
        <w:t>2</w:t>
      </w:r>
      <w:r w:rsidRPr="00A723EC">
        <w:rPr>
          <w:rFonts w:ascii="Times New Roman" w:hAnsi="Times New Roman" w:cs="Times New Roman"/>
        </w:rPr>
        <w:t>/202</w:t>
      </w:r>
      <w:r w:rsidR="006A5FCA" w:rsidRPr="00A723EC">
        <w:rPr>
          <w:rFonts w:ascii="Times New Roman" w:hAnsi="Times New Roman" w:cs="Times New Roman"/>
        </w:rPr>
        <w:t>4</w:t>
      </w:r>
    </w:p>
    <w:p w14:paraId="152A9791" w14:textId="77777777" w:rsidR="00AB433C" w:rsidRPr="00A723EC" w:rsidRDefault="00AB433C" w:rsidP="00AB433C">
      <w:pPr>
        <w:jc w:val="both"/>
      </w:pPr>
    </w:p>
    <w:p w14:paraId="4F1E82CC" w14:textId="77777777" w:rsidR="00AB433C" w:rsidRPr="00A723EC" w:rsidRDefault="00AB433C" w:rsidP="00AB433C">
      <w:pPr>
        <w:jc w:val="both"/>
      </w:pPr>
    </w:p>
    <w:p w14:paraId="608CB409" w14:textId="25EB3282" w:rsidR="00AB433C" w:rsidRPr="00A723EC" w:rsidRDefault="00A723EC" w:rsidP="00AB433C">
      <w:pPr>
        <w:pStyle w:val="Corpodetexto2"/>
        <w:ind w:firstLine="1416"/>
      </w:pPr>
      <w:r w:rsidRPr="00A723EC">
        <w:rPr>
          <w:bCs/>
        </w:rPr>
        <w:t xml:space="preserve">Apresentado pelos vereadores </w:t>
      </w:r>
      <w:r w:rsidR="00E621D7">
        <w:rPr>
          <w:bCs/>
        </w:rPr>
        <w:t>Neri Gaspar</w:t>
      </w:r>
      <w:r w:rsidRPr="00A723EC">
        <w:rPr>
          <w:bCs/>
        </w:rPr>
        <w:t xml:space="preserve"> da bancada do </w:t>
      </w:r>
      <w:r w:rsidR="00E621D7">
        <w:rPr>
          <w:bCs/>
        </w:rPr>
        <w:t>PSDB</w:t>
      </w:r>
      <w:r w:rsidR="00AB433C" w:rsidRPr="00A723EC">
        <w:rPr>
          <w:bCs/>
        </w:rPr>
        <w:t>,</w:t>
      </w:r>
      <w:r w:rsidR="00AB433C" w:rsidRPr="00A723EC">
        <w:t xml:space="preserve"> subscreve esse requerimento para, depois de cumpridas todas as formalidades legais e regimentais e aprovado no mérito pelo plenário da Câmara de Vereadores, seja enviado ao Prefeito Municipal</w:t>
      </w:r>
      <w:r w:rsidR="00E621D7">
        <w:t>.</w:t>
      </w:r>
    </w:p>
    <w:p w14:paraId="10E394A4" w14:textId="77777777" w:rsidR="00AB433C" w:rsidRPr="00A723EC" w:rsidRDefault="00AB433C" w:rsidP="00AB433C">
      <w:pPr>
        <w:pStyle w:val="Corpodetexto2"/>
        <w:ind w:firstLine="1416"/>
      </w:pPr>
    </w:p>
    <w:p w14:paraId="05CA031E" w14:textId="77777777" w:rsidR="00AB433C" w:rsidRPr="00A723EC" w:rsidRDefault="00AB433C" w:rsidP="00AB433C">
      <w:pPr>
        <w:pStyle w:val="Corpodetexto2"/>
        <w:ind w:firstLine="1416"/>
        <w:rPr>
          <w:b/>
          <w:u w:val="single"/>
        </w:rPr>
      </w:pPr>
    </w:p>
    <w:p w14:paraId="31E63778" w14:textId="77777777" w:rsidR="00AB433C" w:rsidRPr="00A723EC" w:rsidRDefault="00AB433C" w:rsidP="00A723EC">
      <w:pPr>
        <w:pStyle w:val="Corpodetexto2"/>
        <w:ind w:left="708" w:hanging="708"/>
        <w:jc w:val="center"/>
        <w:rPr>
          <w:b/>
          <w:u w:val="single"/>
        </w:rPr>
      </w:pPr>
      <w:r w:rsidRPr="00A723EC">
        <w:rPr>
          <w:b/>
          <w:u w:val="single"/>
        </w:rPr>
        <w:t>ASSUNTO:</w:t>
      </w:r>
    </w:p>
    <w:p w14:paraId="67EAB874" w14:textId="77777777" w:rsidR="00AB433C" w:rsidRPr="00A723EC" w:rsidRDefault="00AB433C" w:rsidP="00AB433C">
      <w:pPr>
        <w:pStyle w:val="Corpodetexto2"/>
        <w:rPr>
          <w:b/>
          <w:u w:val="single"/>
        </w:rPr>
      </w:pPr>
    </w:p>
    <w:p w14:paraId="32B32D62" w14:textId="061A1B2C" w:rsidR="00606E34" w:rsidRPr="00A723EC" w:rsidRDefault="00AB433C" w:rsidP="00AB433C">
      <w:pPr>
        <w:pStyle w:val="texto2"/>
        <w:spacing w:before="120" w:beforeAutospacing="0" w:after="120" w:afterAutospacing="0"/>
        <w:ind w:firstLine="567"/>
        <w:jc w:val="both"/>
      </w:pPr>
      <w:r w:rsidRPr="00A723EC">
        <w:t xml:space="preserve"> </w:t>
      </w:r>
      <w:r w:rsidRPr="00A723EC">
        <w:tab/>
      </w:r>
      <w:r w:rsidRPr="00A723EC">
        <w:tab/>
      </w:r>
      <w:r w:rsidR="00E621D7">
        <w:t xml:space="preserve">Solicita para que seja informado essa Casa Legislativa o valor final da obra de revitalização da pavimentação asfáltica das ruas Vereador Geraldo </w:t>
      </w:r>
      <w:proofErr w:type="spellStart"/>
      <w:r w:rsidR="00E621D7">
        <w:t>Garlet</w:t>
      </w:r>
      <w:proofErr w:type="spellEnd"/>
      <w:r w:rsidR="00E621D7">
        <w:t xml:space="preserve"> e Olímpio </w:t>
      </w:r>
      <w:proofErr w:type="spellStart"/>
      <w:r w:rsidR="00E621D7">
        <w:t>Dalmadro</w:t>
      </w:r>
      <w:proofErr w:type="spellEnd"/>
      <w:r w:rsidR="00E621D7">
        <w:t>, no trecho compreendido entra a Rua Mato Grosso ate Avenida Anchieta.</w:t>
      </w:r>
    </w:p>
    <w:p w14:paraId="1EE0CA04" w14:textId="77777777" w:rsidR="00AB433C" w:rsidRPr="00A723EC" w:rsidRDefault="00AB433C" w:rsidP="00AB433C">
      <w:pPr>
        <w:pStyle w:val="texto2"/>
        <w:spacing w:before="120" w:beforeAutospacing="0" w:after="120" w:afterAutospacing="0"/>
        <w:ind w:firstLine="567"/>
        <w:jc w:val="both"/>
        <w:rPr>
          <w:b/>
          <w:bCs/>
          <w:u w:val="single"/>
        </w:rPr>
      </w:pPr>
    </w:p>
    <w:p w14:paraId="30B2C4E2" w14:textId="77777777" w:rsidR="00AB433C" w:rsidRPr="00A723EC" w:rsidRDefault="00AB433C" w:rsidP="00A723EC">
      <w:pPr>
        <w:ind w:left="708" w:hanging="850"/>
        <w:jc w:val="center"/>
        <w:rPr>
          <w:b/>
          <w:bCs/>
          <w:u w:val="single"/>
        </w:rPr>
      </w:pPr>
      <w:r w:rsidRPr="00A723EC">
        <w:rPr>
          <w:b/>
          <w:bCs/>
          <w:u w:val="single"/>
        </w:rPr>
        <w:t>JUSTIFICATIVA:</w:t>
      </w:r>
    </w:p>
    <w:p w14:paraId="5537EC3D" w14:textId="77777777" w:rsidR="00AB433C" w:rsidRPr="00A723EC" w:rsidRDefault="00AB433C" w:rsidP="00AB433C">
      <w:pPr>
        <w:jc w:val="both"/>
      </w:pPr>
    </w:p>
    <w:p w14:paraId="7ED661A8" w14:textId="329109D4" w:rsidR="006A5FCA" w:rsidRDefault="00606E34" w:rsidP="00AB433C">
      <w:pPr>
        <w:spacing w:before="120" w:after="120"/>
        <w:ind w:firstLine="1400"/>
        <w:jc w:val="both"/>
      </w:pPr>
      <w:r w:rsidRPr="00A723EC">
        <w:t>É prerrogativa do ver</w:t>
      </w:r>
      <w:r w:rsidR="00E505C1" w:rsidRPr="00A723EC">
        <w:t>ea</w:t>
      </w:r>
      <w:r w:rsidRPr="00A723EC">
        <w:t>dor acessar tais informações em razão da função fiscalizatória</w:t>
      </w:r>
      <w:r w:rsidR="006A5FCA" w:rsidRPr="00A723EC">
        <w:t xml:space="preserve">. </w:t>
      </w:r>
    </w:p>
    <w:p w14:paraId="0132CF41" w14:textId="77777777" w:rsidR="00E621D7" w:rsidRPr="00A723EC" w:rsidRDefault="00E621D7" w:rsidP="00AB433C">
      <w:pPr>
        <w:spacing w:before="120" w:after="120"/>
        <w:ind w:firstLine="1400"/>
        <w:jc w:val="both"/>
      </w:pPr>
    </w:p>
    <w:p w14:paraId="78620DC7" w14:textId="77777777" w:rsidR="00A723EC" w:rsidRPr="00A723EC" w:rsidRDefault="00A723EC" w:rsidP="00AB433C">
      <w:pPr>
        <w:spacing w:before="120" w:after="120"/>
        <w:ind w:firstLine="1400"/>
        <w:jc w:val="both"/>
      </w:pPr>
    </w:p>
    <w:p w14:paraId="016D601F" w14:textId="685F532A" w:rsidR="00AB433C" w:rsidRPr="00A723EC" w:rsidRDefault="00AB433C" w:rsidP="00AB433C">
      <w:pPr>
        <w:spacing w:before="120" w:after="120"/>
        <w:ind w:firstLine="1400"/>
        <w:jc w:val="both"/>
      </w:pPr>
      <w:r w:rsidRPr="00A723EC">
        <w:t xml:space="preserve">Sala das Sessões da Câmara Municipal de Vereadores de Anchieta - SC, aos </w:t>
      </w:r>
      <w:r w:rsidR="00E621D7">
        <w:t>15</w:t>
      </w:r>
      <w:r w:rsidRPr="00A723EC">
        <w:t xml:space="preserve"> de </w:t>
      </w:r>
      <w:r w:rsidR="006A5FCA" w:rsidRPr="00A723EC">
        <w:t>fevereiro de 2024</w:t>
      </w:r>
      <w:r w:rsidRPr="00A723EC">
        <w:t>.</w:t>
      </w:r>
    </w:p>
    <w:p w14:paraId="5C0D42ED" w14:textId="7E39E026" w:rsidR="00AB433C" w:rsidRPr="00A723EC" w:rsidRDefault="00AB433C" w:rsidP="00AB433C">
      <w:pPr>
        <w:rPr>
          <w:b/>
        </w:rPr>
      </w:pPr>
    </w:p>
    <w:p w14:paraId="0D590FFD" w14:textId="6657E81C" w:rsidR="00A723EC" w:rsidRDefault="00A723EC" w:rsidP="00AB433C">
      <w:pPr>
        <w:rPr>
          <w:b/>
        </w:rPr>
      </w:pPr>
    </w:p>
    <w:p w14:paraId="55705F66" w14:textId="5308B51A" w:rsidR="00E621D7" w:rsidRDefault="00E621D7" w:rsidP="00AB433C">
      <w:pPr>
        <w:rPr>
          <w:b/>
        </w:rPr>
      </w:pPr>
    </w:p>
    <w:p w14:paraId="1018999D" w14:textId="77777777" w:rsidR="00E621D7" w:rsidRPr="00A723EC" w:rsidRDefault="00E621D7" w:rsidP="00AB433C">
      <w:pPr>
        <w:rPr>
          <w:b/>
        </w:rPr>
      </w:pPr>
      <w:bookmarkStart w:id="0" w:name="_GoBack"/>
      <w:bookmarkEnd w:id="0"/>
    </w:p>
    <w:p w14:paraId="7F84802F" w14:textId="19368908" w:rsidR="00E505C1" w:rsidRPr="00A723EC" w:rsidRDefault="00E505C1" w:rsidP="00AB433C">
      <w:pPr>
        <w:rPr>
          <w:b/>
        </w:rPr>
      </w:pPr>
    </w:p>
    <w:p w14:paraId="0849471D" w14:textId="1D8DDCAF" w:rsidR="00A723EC" w:rsidRPr="00E621D7" w:rsidRDefault="00E621D7" w:rsidP="00A723EC">
      <w:pPr>
        <w:jc w:val="center"/>
        <w:rPr>
          <w:bCs/>
          <w:i/>
          <w:iCs/>
          <w:sz w:val="22"/>
          <w:szCs w:val="22"/>
        </w:rPr>
      </w:pPr>
      <w:r w:rsidRPr="00E621D7">
        <w:rPr>
          <w:b/>
        </w:rPr>
        <w:t>Neri Gaspar</w:t>
      </w:r>
      <w:r>
        <w:rPr>
          <w:bCs/>
        </w:rPr>
        <w:br/>
      </w:r>
      <w:r w:rsidRPr="00E621D7">
        <w:rPr>
          <w:bCs/>
          <w:i/>
          <w:iCs/>
          <w:sz w:val="22"/>
          <w:szCs w:val="22"/>
        </w:rPr>
        <w:t>Vereador</w:t>
      </w:r>
    </w:p>
    <w:p w14:paraId="349B5F88" w14:textId="77777777" w:rsidR="00D949E1" w:rsidRPr="00A723EC" w:rsidRDefault="00D949E1"/>
    <w:sectPr w:rsidR="00D949E1" w:rsidRPr="00A723EC" w:rsidSect="00BA1BB4">
      <w:headerReference w:type="default" r:id="rId6"/>
      <w:footerReference w:type="default" r:id="rId7"/>
      <w:pgSz w:w="11906" w:h="16838"/>
      <w:pgMar w:top="1701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B25759" w14:textId="77777777" w:rsidR="00844804" w:rsidRDefault="00844804" w:rsidP="00A723EC">
      <w:r>
        <w:separator/>
      </w:r>
    </w:p>
  </w:endnote>
  <w:endnote w:type="continuationSeparator" w:id="0">
    <w:p w14:paraId="6A83FD68" w14:textId="77777777" w:rsidR="00844804" w:rsidRDefault="00844804" w:rsidP="00A72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225C21" w14:textId="77777777" w:rsidR="00A723EC" w:rsidRPr="00BC3C95" w:rsidRDefault="00A723EC" w:rsidP="00A723EC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26351ECE" w14:textId="77777777" w:rsidR="00A723EC" w:rsidRPr="00BC3C95" w:rsidRDefault="00A723EC" w:rsidP="00A723EC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  <w:p w14:paraId="5065F511" w14:textId="77777777" w:rsidR="00A723EC" w:rsidRDefault="00A723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2CF4DB" w14:textId="77777777" w:rsidR="00844804" w:rsidRDefault="00844804" w:rsidP="00A723EC">
      <w:r>
        <w:separator/>
      </w:r>
    </w:p>
  </w:footnote>
  <w:footnote w:type="continuationSeparator" w:id="0">
    <w:p w14:paraId="6F702C2D" w14:textId="77777777" w:rsidR="00844804" w:rsidRDefault="00844804" w:rsidP="00A723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27CC3" w14:textId="77777777" w:rsidR="00A723EC" w:rsidRPr="002C5680" w:rsidRDefault="00A723EC" w:rsidP="00A723EC">
    <w:pPr>
      <w:pStyle w:val="Cabealho"/>
      <w:rPr>
        <w:rFonts w:ascii="Bahnschrift SemiCondensed" w:hAnsi="Bahnschrift SemiCondensed"/>
        <w:i/>
        <w:iCs/>
      </w:rPr>
    </w:pPr>
    <w:bookmarkStart w:id="1" w:name="_Hlk119076751"/>
    <w:r>
      <w:rPr>
        <w:rFonts w:ascii="Bahnschrift SemiCondensed" w:hAnsi="Bahnschrift SemiCondensed"/>
        <w:i/>
        <w:iCs/>
        <w:noProof/>
      </w:rPr>
      <w:drawing>
        <wp:anchor distT="0" distB="0" distL="114300" distR="114300" simplePos="0" relativeHeight="251659264" behindDoc="0" locked="0" layoutInCell="1" allowOverlap="1" wp14:anchorId="2D1C4005" wp14:editId="2FD0D84F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</w:rPr>
      <w:t xml:space="preserve">  </w:t>
    </w:r>
    <w:r>
      <w:rPr>
        <w:rFonts w:ascii="Bahnschrift SemiCondensed" w:hAnsi="Bahnschrift SemiCondensed"/>
        <w:i/>
        <w:iCs/>
      </w:rPr>
      <w:tab/>
    </w:r>
    <w:r w:rsidRPr="002C5680">
      <w:rPr>
        <w:rFonts w:ascii="Bahnschrift SemiCondensed" w:hAnsi="Bahnschrift SemiCondensed"/>
        <w:i/>
        <w:iCs/>
      </w:rPr>
      <w:t>Estado de Santa Catarina</w:t>
    </w:r>
  </w:p>
  <w:p w14:paraId="4C4924F9" w14:textId="77777777" w:rsidR="00A723EC" w:rsidRPr="00A9420B" w:rsidRDefault="00A723EC" w:rsidP="00A723EC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266E7DB" w14:textId="77777777" w:rsidR="00A723EC" w:rsidRDefault="00A723E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33C"/>
    <w:rsid w:val="004C0073"/>
    <w:rsid w:val="00606E34"/>
    <w:rsid w:val="006325D2"/>
    <w:rsid w:val="006A5FCA"/>
    <w:rsid w:val="00844804"/>
    <w:rsid w:val="00A203F9"/>
    <w:rsid w:val="00A723EC"/>
    <w:rsid w:val="00AB433C"/>
    <w:rsid w:val="00D949E1"/>
    <w:rsid w:val="00E505C1"/>
    <w:rsid w:val="00E62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F015D"/>
  <w15:chartTrackingRefBased/>
  <w15:docId w15:val="{2CAC53F5-E86E-4CFC-87DB-27A68D1BD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B43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AB433C"/>
    <w:pPr>
      <w:keepNext/>
      <w:jc w:val="both"/>
      <w:outlineLvl w:val="1"/>
    </w:pPr>
    <w:rPr>
      <w:rFonts w:ascii="Arial" w:eastAsia="Arial Unicode MS" w:hAnsi="Arial" w:cs="Arial"/>
      <w:b/>
      <w:bCs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B433C"/>
    <w:rPr>
      <w:rFonts w:ascii="Arial" w:eastAsia="Arial Unicode MS" w:hAnsi="Arial" w:cs="Arial"/>
      <w:b/>
      <w:bCs/>
      <w:sz w:val="24"/>
      <w:szCs w:val="24"/>
      <w:u w:val="single"/>
      <w:lang w:eastAsia="pt-BR"/>
    </w:rPr>
  </w:style>
  <w:style w:type="paragraph" w:styleId="Corpodetexto">
    <w:name w:val="Body Text"/>
    <w:basedOn w:val="Normal"/>
    <w:link w:val="CorpodetextoChar"/>
    <w:rsid w:val="00AB433C"/>
    <w:pPr>
      <w:jc w:val="both"/>
    </w:pPr>
    <w:rPr>
      <w:b/>
      <w:bCs/>
    </w:rPr>
  </w:style>
  <w:style w:type="character" w:customStyle="1" w:styleId="CorpodetextoChar">
    <w:name w:val="Corpo de texto Char"/>
    <w:basedOn w:val="Fontepargpadro"/>
    <w:link w:val="Corpodetexto"/>
    <w:rsid w:val="00AB433C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AB433C"/>
    <w:pPr>
      <w:jc w:val="both"/>
    </w:pPr>
  </w:style>
  <w:style w:type="character" w:customStyle="1" w:styleId="Corpodetexto2Char">
    <w:name w:val="Corpo de texto 2 Char"/>
    <w:basedOn w:val="Fontepargpadro"/>
    <w:link w:val="Corpodetexto2"/>
    <w:rsid w:val="00AB433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2">
    <w:name w:val="texto2"/>
    <w:basedOn w:val="Normal"/>
    <w:rsid w:val="00AB433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A723E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723E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723E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723E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723EC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621D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621D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133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4</cp:revision>
  <cp:lastPrinted>2024-02-15T21:30:00Z</cp:lastPrinted>
  <dcterms:created xsi:type="dcterms:W3CDTF">2024-02-08T13:35:00Z</dcterms:created>
  <dcterms:modified xsi:type="dcterms:W3CDTF">2024-02-15T21:30:00Z</dcterms:modified>
</cp:coreProperties>
</file>