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C81" w:rsidRPr="00AD2AB0" w:rsidRDefault="00AE6C81" w:rsidP="00830A35">
      <w:pPr>
        <w:spacing w:before="120" w:after="120" w:line="324" w:lineRule="auto"/>
        <w:ind w:right="-427"/>
        <w:jc w:val="center"/>
        <w:rPr>
          <w:b/>
          <w:u w:val="single"/>
        </w:rPr>
      </w:pPr>
      <w:bookmarkStart w:id="0" w:name="_GoBack"/>
    </w:p>
    <w:p w:rsidR="00AE6C81" w:rsidRPr="00AD2AB0" w:rsidRDefault="00AE6C81" w:rsidP="00830A35">
      <w:pPr>
        <w:spacing w:before="120" w:after="120" w:line="324" w:lineRule="auto"/>
        <w:ind w:right="-427"/>
        <w:jc w:val="center"/>
        <w:rPr>
          <w:bCs/>
        </w:rPr>
      </w:pPr>
      <w:r w:rsidRPr="00AD2AB0">
        <w:rPr>
          <w:noProof/>
          <w:lang w:eastAsia="pt-BR"/>
        </w:rPr>
        <w:drawing>
          <wp:inline distT="0" distB="0" distL="0" distR="0" wp14:anchorId="5EC55EB4" wp14:editId="54CF0208">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AD2AB0">
        <w:rPr>
          <w:b/>
          <w:u w:val="single"/>
        </w:rPr>
        <w:t>ATA N°018/2020</w:t>
      </w:r>
    </w:p>
    <w:p w:rsidR="00AE6C81" w:rsidRPr="00AD2AB0" w:rsidRDefault="00AE6C81" w:rsidP="00830A35">
      <w:pPr>
        <w:spacing w:before="120" w:after="120" w:line="324" w:lineRule="auto"/>
        <w:jc w:val="both"/>
      </w:pPr>
    </w:p>
    <w:p w:rsidR="00AE6C81" w:rsidRPr="00AD2AB0" w:rsidRDefault="00AE6C81" w:rsidP="00830A35">
      <w:pPr>
        <w:spacing w:before="120" w:after="120" w:line="324" w:lineRule="auto"/>
        <w:jc w:val="both"/>
        <w:rPr>
          <w:b/>
        </w:rPr>
      </w:pPr>
      <w:r w:rsidRPr="00AD2AB0">
        <w:rPr>
          <w:b/>
        </w:rPr>
        <w:t xml:space="preserve">ATA </w:t>
      </w:r>
      <w:r w:rsidR="0064298D" w:rsidRPr="00AD2AB0">
        <w:rPr>
          <w:b/>
        </w:rPr>
        <w:t xml:space="preserve">DA DÉCIMA OITAVA SESSÃO, </w:t>
      </w:r>
      <w:r w:rsidRPr="00AD2AB0">
        <w:rPr>
          <w:b/>
        </w:rPr>
        <w:t>DO QUARTO PERIODO LEGISLATIVO DA DÉCIMA TERCEIRA LEGISLATURA DA CÂMARA DE VEREADORES</w:t>
      </w:r>
      <w:r w:rsidRPr="00AD2AB0">
        <w:t xml:space="preserve"> </w:t>
      </w:r>
      <w:r w:rsidRPr="00AD2AB0">
        <w:rPr>
          <w:b/>
        </w:rPr>
        <w:t>DO MUNICÍPIO DE ANCHIETA, ESTADO DE SANTA CATARINA.</w:t>
      </w:r>
    </w:p>
    <w:p w:rsidR="00830A35" w:rsidRPr="00AD2AB0" w:rsidRDefault="00830A35" w:rsidP="00830A35">
      <w:pPr>
        <w:spacing w:before="120" w:after="120" w:line="324" w:lineRule="auto"/>
        <w:jc w:val="both"/>
      </w:pPr>
    </w:p>
    <w:p w:rsidR="003814A2" w:rsidRPr="00AD2AB0" w:rsidRDefault="00AE6C81" w:rsidP="00830A35">
      <w:pPr>
        <w:spacing w:before="120" w:after="120" w:line="324" w:lineRule="auto"/>
        <w:jc w:val="both"/>
      </w:pPr>
      <w:r w:rsidRPr="00AD2AB0">
        <w:t>Às dezessete horas do primeiro d</w:t>
      </w:r>
      <w:r w:rsidR="0064298D" w:rsidRPr="00AD2AB0">
        <w:t>ia d</w:t>
      </w:r>
      <w:r w:rsidRPr="00AD2AB0">
        <w:t>o mês de julho do ano de dois mil e vinte, tendo como local</w:t>
      </w:r>
      <w:r w:rsidR="0064298D" w:rsidRPr="00AD2AB0">
        <w:rPr>
          <w:rFonts w:eastAsia="Times New Roman"/>
          <w:lang w:eastAsia="pt-BR"/>
        </w:rPr>
        <w:t xml:space="preserve"> o Plenário da Câmara de Vereadores, Ernesto Olívio Garlet, sito à </w:t>
      </w:r>
      <w:hyperlink r:id="rId7" w:tgtFrame="_blank" w:history="1">
        <w:r w:rsidR="0064298D" w:rsidRPr="00AD2AB0">
          <w:rPr>
            <w:rFonts w:eastAsia="Times New Roman"/>
            <w:lang w:eastAsia="pt-BR"/>
          </w:rPr>
          <w:t>Rua Vereador Geraldo Garlet, n°01</w:t>
        </w:r>
      </w:hyperlink>
      <w:r w:rsidR="0064298D" w:rsidRPr="00AD2AB0">
        <w:rPr>
          <w:rFonts w:eastAsia="Times New Roman"/>
          <w:lang w:eastAsia="pt-BR"/>
        </w:rPr>
        <w:t>, Centro, Município de Anchieta, Estado de Santa Catarina, reuniram-se os Senhores Vereadores: </w:t>
      </w:r>
      <w:r w:rsidRPr="00AD2AB0">
        <w:rPr>
          <w:b/>
        </w:rPr>
        <w:t>ADRIANE BRASSIANI, MARIO LUIZ SIGNOR, IVO SCHAEFFER, NERI GASPAR, VILSON ROSSATO, LEANDRO DA ROSA, CARMEM GORCZVESKI, MARIA HELENA TRENTIN, E PEDRO BENATTI.</w:t>
      </w:r>
      <w:r w:rsidRPr="00AD2AB0">
        <w:t xml:space="preserve"> Inicialmente o Senhor Presidente NERI GASPAR, abriu os Trabalhos Legislativos, Sob a proteção de Deus e, em nome do Povo de Anchieta, declarou aberto os trabalhos </w:t>
      </w:r>
      <w:r w:rsidR="0064298D" w:rsidRPr="00AD2AB0">
        <w:t xml:space="preserve">da presente sessão. </w:t>
      </w:r>
      <w:r w:rsidRPr="00AD2AB0">
        <w:t>De imediato</w:t>
      </w:r>
      <w:r w:rsidR="0064298D" w:rsidRPr="00AD2AB0">
        <w:t xml:space="preserve"> solicitou a leitura d</w:t>
      </w:r>
      <w:r w:rsidRPr="00AD2AB0">
        <w:t xml:space="preserve">a ata da sessão anterior que foi aprovada por unanimidade. Prosseguindo passou-se para os </w:t>
      </w:r>
      <w:r w:rsidRPr="00AD2AB0">
        <w:rPr>
          <w:u w:val="single"/>
        </w:rPr>
        <w:t>EXPEDIENTES DO DIA:</w:t>
      </w:r>
      <w:r w:rsidRPr="00AD2AB0">
        <w:t xml:space="preserve">  </w:t>
      </w:r>
      <w:r w:rsidRPr="00AD2AB0">
        <w:rPr>
          <w:u w:val="single"/>
        </w:rPr>
        <w:t xml:space="preserve">EXPEDIENTES </w:t>
      </w:r>
      <w:r w:rsidRPr="00AD2AB0">
        <w:rPr>
          <w:szCs w:val="24"/>
          <w:u w:val="single"/>
        </w:rPr>
        <w:t>ORIUNDOS DO PREFEITO:</w:t>
      </w:r>
      <w:r w:rsidR="00111B87" w:rsidRPr="00AD2AB0">
        <w:t xml:space="preserve"> </w:t>
      </w:r>
      <w:r w:rsidRPr="00AD2AB0">
        <w:rPr>
          <w:szCs w:val="24"/>
        </w:rPr>
        <w:t>Lido OF. Gab nº076 recebido do Prefeito Municipal encaminhando leis municipais nº2.494/20 e Lei Complementar nº094/20; Lido OF. Gab.180 recebido do Prefeito Municipal encaminhando a Câmara resposta do requerimento 008/20, Lido OF. Gab.182 recebido do Prefeito Municipal encaminhando a Câmara resposta do requerimento 009/20; Lido OF. Gab.183 recebido do Prefeito Municipal encaminhando a Câmara resposta das Indicações 08,010,011,012,013 e 014.</w:t>
      </w:r>
      <w:r w:rsidR="00C61033" w:rsidRPr="00AD2AB0">
        <w:rPr>
          <w:szCs w:val="24"/>
        </w:rPr>
        <w:t xml:space="preserve"> </w:t>
      </w:r>
      <w:r w:rsidRPr="00AD2AB0">
        <w:rPr>
          <w:szCs w:val="24"/>
        </w:rPr>
        <w:t>Lida a mensagem nº 024/20 recebido do prefeito m</w:t>
      </w:r>
      <w:r w:rsidR="0064298D" w:rsidRPr="00AD2AB0">
        <w:rPr>
          <w:szCs w:val="24"/>
        </w:rPr>
        <w:t>unicipal encaminhando a câmara Projeto de L</w:t>
      </w:r>
      <w:r w:rsidRPr="00AD2AB0">
        <w:rPr>
          <w:szCs w:val="24"/>
        </w:rPr>
        <w:t>ei nº 017/20, em regime de urgência que ficou baixado nas comissões 1, 2 e 3.</w:t>
      </w:r>
      <w:r w:rsidR="00111B87" w:rsidRPr="00AD2AB0">
        <w:rPr>
          <w:szCs w:val="24"/>
        </w:rPr>
        <w:t xml:space="preserve"> </w:t>
      </w:r>
      <w:r w:rsidRPr="00AD2AB0">
        <w:rPr>
          <w:u w:val="single"/>
        </w:rPr>
        <w:t>EXPEDIENTES APRESENTADO PELOS VEREADORES</w:t>
      </w:r>
      <w:r w:rsidRPr="00AD2AB0">
        <w:t xml:space="preserve">: </w:t>
      </w:r>
      <w:r w:rsidR="0064298D" w:rsidRPr="00AD2AB0">
        <w:t>Requerimento nº010 e Indicação nº015 que entraram na ordem do dia.</w:t>
      </w:r>
      <w:r w:rsidR="00111B87" w:rsidRPr="00AD2AB0">
        <w:rPr>
          <w:szCs w:val="24"/>
        </w:rPr>
        <w:t xml:space="preserve"> </w:t>
      </w:r>
      <w:r w:rsidRPr="00AD2AB0">
        <w:t xml:space="preserve">Prosseguindo passou-se para </w:t>
      </w:r>
      <w:r w:rsidRPr="00AD2AB0">
        <w:rPr>
          <w:u w:val="single"/>
        </w:rPr>
        <w:t xml:space="preserve">ORDEM DO DIA: </w:t>
      </w:r>
      <w:r w:rsidRPr="00AD2AB0">
        <w:rPr>
          <w:rFonts w:eastAsia="Times New Roman"/>
          <w:u w:val="single"/>
          <w:lang w:eastAsia="pt-BR"/>
        </w:rPr>
        <w:t xml:space="preserve"> Na votação das proposições apresentadas pelos vereadores:  </w:t>
      </w:r>
      <w:r w:rsidR="0064298D" w:rsidRPr="00AD2AB0">
        <w:rPr>
          <w:szCs w:val="24"/>
          <w:u w:val="single"/>
        </w:rPr>
        <w:t>Requerimento nº010</w:t>
      </w:r>
      <w:r w:rsidR="0064298D" w:rsidRPr="00AD2AB0">
        <w:rPr>
          <w:szCs w:val="24"/>
        </w:rPr>
        <w:t xml:space="preserve"> autoria de Ivo Schaeffer: Requer que seja construído redutor de velocidade (quebra-molas ou lombada) e placa com sinalização na Linha São Cristóvão em frente à casa do senhor Dionísio Draszewski neste município. </w:t>
      </w:r>
      <w:r w:rsidR="0064298D" w:rsidRPr="00AD2AB0">
        <w:rPr>
          <w:szCs w:val="24"/>
          <w:u w:val="single"/>
        </w:rPr>
        <w:t>Indicação nº015</w:t>
      </w:r>
      <w:r w:rsidR="0064298D" w:rsidRPr="00AD2AB0">
        <w:rPr>
          <w:szCs w:val="24"/>
        </w:rPr>
        <w:t xml:space="preserve"> autoria de Pedro Benatti</w:t>
      </w:r>
      <w:r w:rsidR="00111B87" w:rsidRPr="00AD2AB0">
        <w:rPr>
          <w:szCs w:val="24"/>
        </w:rPr>
        <w:t>:</w:t>
      </w:r>
      <w:r w:rsidR="0064298D" w:rsidRPr="00AD2AB0">
        <w:rPr>
          <w:szCs w:val="24"/>
        </w:rPr>
        <w:t xml:space="preserve"> Sugere que </w:t>
      </w:r>
      <w:r w:rsidR="0064298D" w:rsidRPr="00AD2AB0">
        <w:rPr>
          <w:rFonts w:eastAsia="Times New Roman"/>
          <w:szCs w:val="24"/>
        </w:rPr>
        <w:t xml:space="preserve">proceda a troca das lâmpadas tradicionais pôr lâmpadas tipo LED </w:t>
      </w:r>
      <w:r w:rsidR="0064298D" w:rsidRPr="00AD2AB0">
        <w:rPr>
          <w:szCs w:val="24"/>
        </w:rPr>
        <w:t xml:space="preserve">nas Ruas Avenida Brasil, Rua Olímpio Dal Magro, Rua Domingos Dal Ri e Rua Caçador neste município. </w:t>
      </w:r>
      <w:r w:rsidR="00111B87" w:rsidRPr="00AD2AB0">
        <w:rPr>
          <w:szCs w:val="24"/>
        </w:rPr>
        <w:t xml:space="preserve">As proposições aprovadas por unanimidade. </w:t>
      </w:r>
      <w:r w:rsidRPr="00AD2AB0">
        <w:rPr>
          <w:u w:val="single"/>
        </w:rPr>
        <w:t>GRANDE EXPEDIENTE POR ORDEM DE SORTEIO:</w:t>
      </w:r>
      <w:r w:rsidRPr="00AD2AB0">
        <w:rPr>
          <w:rFonts w:eastAsia="Times New Roman"/>
          <w:szCs w:val="24"/>
          <w:lang w:eastAsia="pt-BR"/>
        </w:rPr>
        <w:t xml:space="preserve"> </w:t>
      </w:r>
      <w:r w:rsidR="00060992" w:rsidRPr="00AD2AB0">
        <w:t xml:space="preserve"> </w:t>
      </w:r>
      <w:r w:rsidR="00BE01BA" w:rsidRPr="00AD2AB0">
        <w:rPr>
          <w:szCs w:val="24"/>
        </w:rPr>
        <w:t>O vereador Ivo Schaeffer cumpr</w:t>
      </w:r>
      <w:r w:rsidR="003D057A" w:rsidRPr="00AD2AB0">
        <w:rPr>
          <w:szCs w:val="24"/>
        </w:rPr>
        <w:t xml:space="preserve">imentou a todos e solicitou ao líder do governo </w:t>
      </w:r>
      <w:r w:rsidR="00C61033" w:rsidRPr="00AD2AB0">
        <w:rPr>
          <w:szCs w:val="24"/>
        </w:rPr>
        <w:t>que tem um bueiro trancado no</w:t>
      </w:r>
      <w:r w:rsidR="003D057A" w:rsidRPr="00AD2AB0">
        <w:rPr>
          <w:szCs w:val="24"/>
        </w:rPr>
        <w:t xml:space="preserve"> Nilson Grotto a gente pede para resolver esse problema, </w:t>
      </w:r>
      <w:r w:rsidR="003D057A" w:rsidRPr="00AD2AB0">
        <w:rPr>
          <w:szCs w:val="24"/>
        </w:rPr>
        <w:lastRenderedPageBreak/>
        <w:t>agora estamos vivendo uma situação com a pandemia e quero saber porqu</w:t>
      </w:r>
      <w:r w:rsidR="00C61033" w:rsidRPr="00AD2AB0">
        <w:rPr>
          <w:szCs w:val="24"/>
        </w:rPr>
        <w:t>e não está funcionando o Posto Saúde do Café Filho e a tem uma U</w:t>
      </w:r>
      <w:r w:rsidR="003D057A" w:rsidRPr="00AD2AB0">
        <w:rPr>
          <w:szCs w:val="24"/>
        </w:rPr>
        <w:t xml:space="preserve">nidade </w:t>
      </w:r>
      <w:r w:rsidR="00C61033" w:rsidRPr="00AD2AB0">
        <w:rPr>
          <w:szCs w:val="24"/>
        </w:rPr>
        <w:t>do Posto de S</w:t>
      </w:r>
      <w:r w:rsidR="007B6219" w:rsidRPr="00AD2AB0">
        <w:rPr>
          <w:szCs w:val="24"/>
        </w:rPr>
        <w:t>aúde pronta ao la</w:t>
      </w:r>
      <w:r w:rsidR="003D057A" w:rsidRPr="00AD2AB0">
        <w:rPr>
          <w:szCs w:val="24"/>
        </w:rPr>
        <w:t>do do pronto atendimento que poderia estar funcionando para atender as pessoas</w:t>
      </w:r>
      <w:r w:rsidR="007B6219" w:rsidRPr="00AD2AB0">
        <w:rPr>
          <w:szCs w:val="24"/>
        </w:rPr>
        <w:t xml:space="preserve"> e evitaria as aglomeraçõe</w:t>
      </w:r>
      <w:r w:rsidR="00C61033" w:rsidRPr="00AD2AB0">
        <w:rPr>
          <w:szCs w:val="24"/>
        </w:rPr>
        <w:t>s; e falando em saúde eu vi a Du</w:t>
      </w:r>
      <w:r w:rsidR="007B6219" w:rsidRPr="00AD2AB0">
        <w:rPr>
          <w:szCs w:val="24"/>
        </w:rPr>
        <w:t xml:space="preserve">plo do posto de saúde com os pneus dianteiros </w:t>
      </w:r>
      <w:r w:rsidR="00C61033" w:rsidRPr="00AD2AB0">
        <w:rPr>
          <w:szCs w:val="24"/>
        </w:rPr>
        <w:t>s</w:t>
      </w:r>
      <w:r w:rsidR="007B6219" w:rsidRPr="00AD2AB0">
        <w:rPr>
          <w:szCs w:val="24"/>
        </w:rPr>
        <w:t>em condições de rodar eu denunciei e não sei se tomaram providências.</w:t>
      </w:r>
      <w:r w:rsidR="00060992" w:rsidRPr="00AD2AB0">
        <w:t xml:space="preserve">  </w:t>
      </w:r>
      <w:r w:rsidR="007B6219" w:rsidRPr="00AD2AB0">
        <w:rPr>
          <w:szCs w:val="24"/>
        </w:rPr>
        <w:t>A vereadora Maria Helena Trentin cumprim</w:t>
      </w:r>
      <w:r w:rsidR="00C61033" w:rsidRPr="00AD2AB0">
        <w:rPr>
          <w:szCs w:val="24"/>
        </w:rPr>
        <w:t>entou a todos e comentou que fez pedido e tirou</w:t>
      </w:r>
      <w:r w:rsidR="007B6219" w:rsidRPr="00AD2AB0">
        <w:rPr>
          <w:szCs w:val="24"/>
        </w:rPr>
        <w:t xml:space="preserve"> fotos daqueles pneus e solicitei que fizessem revisão e até hoje não recebi resposta, são várias vidas em risco; comentou que neste momento que vivemos devemos todos nos unir em oração </w:t>
      </w:r>
      <w:r w:rsidR="00C61033" w:rsidRPr="00AD2AB0">
        <w:rPr>
          <w:szCs w:val="24"/>
        </w:rPr>
        <w:t xml:space="preserve">para </w:t>
      </w:r>
      <w:r w:rsidR="007B6219" w:rsidRPr="00AD2AB0">
        <w:rPr>
          <w:szCs w:val="24"/>
        </w:rPr>
        <w:t xml:space="preserve">a cura da nossa humanidade, </w:t>
      </w:r>
      <w:r w:rsidR="00F14998" w:rsidRPr="00AD2AB0">
        <w:rPr>
          <w:szCs w:val="24"/>
        </w:rPr>
        <w:t xml:space="preserve">e </w:t>
      </w:r>
      <w:r w:rsidR="007B6219" w:rsidRPr="00AD2AB0">
        <w:rPr>
          <w:szCs w:val="24"/>
        </w:rPr>
        <w:t xml:space="preserve">logo essa pandemia também vai passar, </w:t>
      </w:r>
      <w:r w:rsidR="00F14998" w:rsidRPr="00AD2AB0">
        <w:rPr>
          <w:szCs w:val="24"/>
        </w:rPr>
        <w:t xml:space="preserve">finalizou dizendo que estava com saudade de se reunir com os colegas vereadores.  </w:t>
      </w:r>
      <w:r w:rsidR="00060992" w:rsidRPr="00AD2AB0">
        <w:t xml:space="preserve"> </w:t>
      </w:r>
      <w:r w:rsidR="00F14998" w:rsidRPr="00AD2AB0">
        <w:rPr>
          <w:szCs w:val="24"/>
        </w:rPr>
        <w:t>O vereador Pedro Benatti cumprimentou a todos e comentou que agradece ao Deinfra por ter colocado a placa de sinalização perto do Posto do Daniel indicando a rodovia que vai a Romelândia; comentou sobre a pr</w:t>
      </w:r>
      <w:r w:rsidR="00C61033" w:rsidRPr="00AD2AB0">
        <w:rPr>
          <w:szCs w:val="24"/>
        </w:rPr>
        <w:t>eocupação do Ivo em relação ao Posto do Café F</w:t>
      </w:r>
      <w:r w:rsidR="00F14998" w:rsidRPr="00AD2AB0">
        <w:rPr>
          <w:szCs w:val="24"/>
        </w:rPr>
        <w:t xml:space="preserve">ilho que está fechado porque não tem médico, comentou a preocupação sobre nosso pequeno agricultor </w:t>
      </w:r>
      <w:r w:rsidR="00C61033" w:rsidRPr="00AD2AB0">
        <w:rPr>
          <w:szCs w:val="24"/>
        </w:rPr>
        <w:t xml:space="preserve">para </w:t>
      </w:r>
      <w:r w:rsidR="00F14998" w:rsidRPr="00AD2AB0">
        <w:rPr>
          <w:szCs w:val="24"/>
        </w:rPr>
        <w:t xml:space="preserve">se manter na produção de leite que não </w:t>
      </w:r>
      <w:r w:rsidR="00060992" w:rsidRPr="00AD2AB0">
        <w:rPr>
          <w:szCs w:val="24"/>
        </w:rPr>
        <w:t>está</w:t>
      </w:r>
      <w:r w:rsidR="00F14998" w:rsidRPr="00AD2AB0">
        <w:rPr>
          <w:szCs w:val="24"/>
        </w:rPr>
        <w:t xml:space="preserve"> fácil.</w:t>
      </w:r>
      <w:r w:rsidR="00060992" w:rsidRPr="00AD2AB0">
        <w:t xml:space="preserve">  </w:t>
      </w:r>
      <w:r w:rsidR="00F14998" w:rsidRPr="00AD2AB0">
        <w:rPr>
          <w:szCs w:val="24"/>
        </w:rPr>
        <w:t xml:space="preserve">O vereador Mario Signor cumprimentou a todos e comentou sobre as dificuldades dos agricultores; </w:t>
      </w:r>
      <w:r w:rsidR="00C61033" w:rsidRPr="00AD2AB0">
        <w:rPr>
          <w:szCs w:val="24"/>
        </w:rPr>
        <w:t>comentou sobre o Posto de S</w:t>
      </w:r>
      <w:r w:rsidR="00120828" w:rsidRPr="00AD2AB0">
        <w:rPr>
          <w:szCs w:val="24"/>
        </w:rPr>
        <w:t xml:space="preserve">aúde só não foi inaugurado porque precisa luz trifásica e troca dos postes, comentou sobre a questão ambiental </w:t>
      </w:r>
      <w:r w:rsidR="009F491A" w:rsidRPr="00AD2AB0">
        <w:rPr>
          <w:szCs w:val="24"/>
        </w:rPr>
        <w:t xml:space="preserve">foi votado que área consolidada é 15 metros da sanga, e área não consolidada é 30 metros; </w:t>
      </w:r>
      <w:r w:rsidR="00AA647D" w:rsidRPr="00AD2AB0">
        <w:rPr>
          <w:szCs w:val="24"/>
        </w:rPr>
        <w:t>e através das nossas votações aquelas pessoas que precisam do alvará de construção conseguem a liberação perante lei munici</w:t>
      </w:r>
      <w:r w:rsidR="00C61033" w:rsidRPr="00AD2AB0">
        <w:rPr>
          <w:szCs w:val="24"/>
        </w:rPr>
        <w:t xml:space="preserve">pal; parabenizar iniciativa do Prefeito de São Miguel para </w:t>
      </w:r>
      <w:r w:rsidR="00AA647D" w:rsidRPr="00AD2AB0">
        <w:rPr>
          <w:szCs w:val="24"/>
        </w:rPr>
        <w:t xml:space="preserve">construir ou </w:t>
      </w:r>
      <w:r w:rsidR="00C61033" w:rsidRPr="00AD2AB0">
        <w:rPr>
          <w:szCs w:val="24"/>
        </w:rPr>
        <w:t xml:space="preserve">alugar um local para receber </w:t>
      </w:r>
      <w:r w:rsidR="00AA647D" w:rsidRPr="00AD2AB0">
        <w:rPr>
          <w:szCs w:val="24"/>
        </w:rPr>
        <w:t xml:space="preserve">familiares/pessoas internadas no hospital regional;  comentou sobre discussão das datas da eleição </w:t>
      </w:r>
      <w:r w:rsidR="00BB070B" w:rsidRPr="00AD2AB0">
        <w:rPr>
          <w:szCs w:val="24"/>
        </w:rPr>
        <w:t>no senado e câmara dos deputados muitos que estão lá votaram contra a prorrogação dos mandatos.</w:t>
      </w:r>
      <w:r w:rsidR="00060992" w:rsidRPr="00AD2AB0">
        <w:t xml:space="preserve">   </w:t>
      </w:r>
      <w:r w:rsidR="00AA647D" w:rsidRPr="00AD2AB0">
        <w:rPr>
          <w:szCs w:val="24"/>
        </w:rPr>
        <w:t>O vereador Leandro da Rosa cumprimentou a todos e comentou</w:t>
      </w:r>
      <w:r w:rsidR="00BB070B" w:rsidRPr="00AD2AB0">
        <w:rPr>
          <w:szCs w:val="24"/>
        </w:rPr>
        <w:t xml:space="preserve"> sobre as datas da eleição que ainda não sabemos certo, eles não vão prorrogar porque eles tem duas oportunidades de se manter na política; comentou que a gente vota favorável </w:t>
      </w:r>
      <w:r w:rsidR="00777FC8" w:rsidRPr="00AD2AB0">
        <w:rPr>
          <w:szCs w:val="24"/>
        </w:rPr>
        <w:t xml:space="preserve">ao requerimento </w:t>
      </w:r>
      <w:r w:rsidR="00BB070B" w:rsidRPr="00AD2AB0">
        <w:rPr>
          <w:szCs w:val="24"/>
        </w:rPr>
        <w:t>pra não se indispor porque já veio por escrito nesta Casa dizendo que é impossível fazer pelas novas normas e regras; eu mesmo não vou mais fazer esse tipo de pedido porque acho ser imoral, porque se votamos contra os moradores ficam bravos e se votamos a favor sabemos que não vai sair igual.</w:t>
      </w:r>
      <w:r w:rsidR="00060992" w:rsidRPr="00AD2AB0">
        <w:t xml:space="preserve">    </w:t>
      </w:r>
      <w:r w:rsidR="00BB070B" w:rsidRPr="00AD2AB0">
        <w:rPr>
          <w:szCs w:val="24"/>
        </w:rPr>
        <w:t xml:space="preserve">O vereador Vilson Rossato cumprimentou a todos e comentou que me preocupo muito com a questão da pandemia, eu acredito que nossa população está se cuidando, </w:t>
      </w:r>
      <w:r w:rsidR="00C406CF" w:rsidRPr="00AD2AB0">
        <w:rPr>
          <w:szCs w:val="24"/>
        </w:rPr>
        <w:t>mas lamentar que num fi</w:t>
      </w:r>
      <w:r w:rsidR="008D018F" w:rsidRPr="00AD2AB0">
        <w:rPr>
          <w:szCs w:val="24"/>
        </w:rPr>
        <w:t>nal de semana passei lá em cima no</w:t>
      </w:r>
      <w:r w:rsidR="00777FC8" w:rsidRPr="00AD2AB0">
        <w:rPr>
          <w:szCs w:val="24"/>
        </w:rPr>
        <w:t xml:space="preserve"> Eco T</w:t>
      </w:r>
      <w:r w:rsidR="00C406CF" w:rsidRPr="00AD2AB0">
        <w:rPr>
          <w:szCs w:val="24"/>
        </w:rPr>
        <w:t>urismo</w:t>
      </w:r>
      <w:r w:rsidR="008D018F" w:rsidRPr="00AD2AB0">
        <w:rPr>
          <w:szCs w:val="24"/>
        </w:rPr>
        <w:t xml:space="preserve"> e</w:t>
      </w:r>
      <w:r w:rsidR="00C406CF" w:rsidRPr="00AD2AB0">
        <w:rPr>
          <w:szCs w:val="24"/>
        </w:rPr>
        <w:t xml:space="preserve"> tinha várias pessoas vendo o pôr do sol e muitas de fora</w:t>
      </w:r>
      <w:r w:rsidR="008D018F" w:rsidRPr="00AD2AB0">
        <w:rPr>
          <w:szCs w:val="24"/>
        </w:rPr>
        <w:t xml:space="preserve"> eu acho que mais de 60 pessoas e grande maioria estavam sem máscara, sem obedecer o distanciamento social, mas me preocupa se alguém acaba contaminando várias pessoas; solicitar ao líder do governo que veja a questão do cemitério, que administração ficou de fazer as gavetas para melhorar essa questão e liberar mais espaço, e não sei porque o município não está fazendo e gostaria que alguém cobrasse isso; parabenizar a administração pelo asfalto</w:t>
      </w:r>
      <w:r w:rsidR="00777FC8" w:rsidRPr="00AD2AB0">
        <w:rPr>
          <w:szCs w:val="24"/>
        </w:rPr>
        <w:t>,</w:t>
      </w:r>
      <w:r w:rsidR="008D018F" w:rsidRPr="00AD2AB0">
        <w:rPr>
          <w:szCs w:val="24"/>
        </w:rPr>
        <w:t xml:space="preserve"> mas</w:t>
      </w:r>
      <w:r w:rsidR="00362E54" w:rsidRPr="00AD2AB0">
        <w:rPr>
          <w:szCs w:val="24"/>
        </w:rPr>
        <w:t xml:space="preserve"> não foi feito o combinado, </w:t>
      </w:r>
      <w:r w:rsidR="008D018F" w:rsidRPr="00AD2AB0">
        <w:rPr>
          <w:szCs w:val="24"/>
        </w:rPr>
        <w:t xml:space="preserve">na Rua Buenos Aires foi feito reunião </w:t>
      </w:r>
      <w:r w:rsidR="00BB72B7" w:rsidRPr="00AD2AB0">
        <w:rPr>
          <w:szCs w:val="24"/>
        </w:rPr>
        <w:t xml:space="preserve">e ata </w:t>
      </w:r>
      <w:r w:rsidR="008D018F" w:rsidRPr="00AD2AB0">
        <w:rPr>
          <w:szCs w:val="24"/>
        </w:rPr>
        <w:t>com os morado</w:t>
      </w:r>
      <w:r w:rsidR="00362E54" w:rsidRPr="00AD2AB0">
        <w:rPr>
          <w:szCs w:val="24"/>
        </w:rPr>
        <w:t>res e</w:t>
      </w:r>
      <w:r w:rsidR="008D018F" w:rsidRPr="00AD2AB0">
        <w:rPr>
          <w:szCs w:val="24"/>
        </w:rPr>
        <w:t xml:space="preserve"> ficou </w:t>
      </w:r>
      <w:r w:rsidR="00362E54" w:rsidRPr="00AD2AB0">
        <w:rPr>
          <w:szCs w:val="24"/>
        </w:rPr>
        <w:t xml:space="preserve">combinado </w:t>
      </w:r>
      <w:r w:rsidR="00777FC8" w:rsidRPr="00AD2AB0">
        <w:rPr>
          <w:szCs w:val="24"/>
        </w:rPr>
        <w:t>d</w:t>
      </w:r>
      <w:r w:rsidR="00362E54" w:rsidRPr="00AD2AB0">
        <w:rPr>
          <w:szCs w:val="24"/>
        </w:rPr>
        <w:t xml:space="preserve">a administração </w:t>
      </w:r>
      <w:r w:rsidR="008D018F" w:rsidRPr="00AD2AB0">
        <w:rPr>
          <w:szCs w:val="24"/>
        </w:rPr>
        <w:t xml:space="preserve">fazer </w:t>
      </w:r>
      <w:r w:rsidR="00362E54" w:rsidRPr="00AD2AB0">
        <w:rPr>
          <w:szCs w:val="24"/>
        </w:rPr>
        <w:t>a</w:t>
      </w:r>
      <w:r w:rsidR="00BB72B7" w:rsidRPr="00AD2AB0">
        <w:rPr>
          <w:szCs w:val="24"/>
        </w:rPr>
        <w:t xml:space="preserve"> colocação da</w:t>
      </w:r>
      <w:r w:rsidR="00362E54" w:rsidRPr="00AD2AB0">
        <w:rPr>
          <w:szCs w:val="24"/>
        </w:rPr>
        <w:t xml:space="preserve"> rede de água nas laterais da Rua para quando as pessoas construir já está pronto </w:t>
      </w:r>
      <w:r w:rsidR="00BB72B7" w:rsidRPr="00AD2AB0">
        <w:rPr>
          <w:szCs w:val="24"/>
        </w:rPr>
        <w:t>e onde necessário a</w:t>
      </w:r>
      <w:r w:rsidR="00362E54" w:rsidRPr="00AD2AB0">
        <w:rPr>
          <w:szCs w:val="24"/>
        </w:rPr>
        <w:t xml:space="preserve"> tubulação</w:t>
      </w:r>
      <w:r w:rsidR="00BB72B7" w:rsidRPr="00AD2AB0">
        <w:rPr>
          <w:szCs w:val="24"/>
        </w:rPr>
        <w:t xml:space="preserve"> e meio fio, e não fizeram; outra coisa a resposta do meu requerimento sobre as nascentes</w:t>
      </w:r>
      <w:r w:rsidR="00777FC8" w:rsidRPr="00AD2AB0">
        <w:rPr>
          <w:szCs w:val="24"/>
        </w:rPr>
        <w:t>,</w:t>
      </w:r>
      <w:r w:rsidR="00BB72B7" w:rsidRPr="00AD2AB0">
        <w:rPr>
          <w:szCs w:val="24"/>
        </w:rPr>
        <w:t xml:space="preserve"> porque tem muitas queixas de pessoas que dizem não ter essas nascentes em seus terrenos e isso impede de construir, deveria se fazer um novo </w:t>
      </w:r>
      <w:r w:rsidR="00BB72B7" w:rsidRPr="00AD2AB0">
        <w:rPr>
          <w:szCs w:val="24"/>
        </w:rPr>
        <w:lastRenderedPageBreak/>
        <w:t>levantamento geográfico, finalizou</w:t>
      </w:r>
      <w:r w:rsidR="00777FC8" w:rsidRPr="00AD2AB0">
        <w:rPr>
          <w:szCs w:val="24"/>
        </w:rPr>
        <w:t xml:space="preserve"> falando sobre o calçamento do Café F</w:t>
      </w:r>
      <w:r w:rsidR="00BB72B7" w:rsidRPr="00AD2AB0">
        <w:rPr>
          <w:szCs w:val="24"/>
        </w:rPr>
        <w:t>ilho que foi danificado no final uns 40 metros por um caminhão e refeito e está danificado de novo.</w:t>
      </w:r>
      <w:r w:rsidR="00060992" w:rsidRPr="00AD2AB0">
        <w:t xml:space="preserve">   </w:t>
      </w:r>
      <w:r w:rsidR="00BB070B" w:rsidRPr="00AD2AB0">
        <w:rPr>
          <w:szCs w:val="24"/>
        </w:rPr>
        <w:t xml:space="preserve">A vereadora Carmem Gorczveski </w:t>
      </w:r>
      <w:r w:rsidR="00BB72B7" w:rsidRPr="00AD2AB0">
        <w:rPr>
          <w:szCs w:val="24"/>
        </w:rPr>
        <w:t xml:space="preserve">cumprimentou a todos e comentou que muito bom estar aqui, </w:t>
      </w:r>
      <w:r w:rsidR="00112736" w:rsidRPr="00AD2AB0">
        <w:rPr>
          <w:szCs w:val="24"/>
        </w:rPr>
        <w:t>e agradecer a todos os profissionais da saúde</w:t>
      </w:r>
      <w:r w:rsidR="00777FC8" w:rsidRPr="00AD2AB0">
        <w:rPr>
          <w:szCs w:val="24"/>
        </w:rPr>
        <w:t xml:space="preserve"> do nosso município, estado, paí</w:t>
      </w:r>
      <w:r w:rsidR="00112736" w:rsidRPr="00AD2AB0">
        <w:rPr>
          <w:szCs w:val="24"/>
        </w:rPr>
        <w:t>s e do mundo estamos todos dependendo de vocês que nós cuide além de nós fazermos a nossa parte; Anchieta está de parabéns administração junto com os profissionais da saúde tiveram um empenho muito grande em divulgar, cuida</w:t>
      </w:r>
      <w:r w:rsidR="00777FC8" w:rsidRPr="00AD2AB0">
        <w:rPr>
          <w:szCs w:val="24"/>
        </w:rPr>
        <w:t>ndo d</w:t>
      </w:r>
      <w:r w:rsidR="00112736" w:rsidRPr="00AD2AB0">
        <w:rPr>
          <w:szCs w:val="24"/>
        </w:rPr>
        <w:t xml:space="preserve">os pacientes e hoje não temos mais nenhum caso de covid-19, e além da covid enfrentaram uma seca terrível e entregando água para os munícipes, </w:t>
      </w:r>
      <w:r w:rsidR="00777FC8" w:rsidRPr="00AD2AB0">
        <w:rPr>
          <w:szCs w:val="24"/>
        </w:rPr>
        <w:t xml:space="preserve">a </w:t>
      </w:r>
      <w:r w:rsidR="00112736" w:rsidRPr="00AD2AB0">
        <w:rPr>
          <w:szCs w:val="24"/>
        </w:rPr>
        <w:t>situação de dengue e a pandemia, e com poucos recursos conseguiram atender a todos,</w:t>
      </w:r>
      <w:r w:rsidR="00585275" w:rsidRPr="00AD2AB0">
        <w:rPr>
          <w:szCs w:val="24"/>
        </w:rPr>
        <w:t xml:space="preserve"> </w:t>
      </w:r>
      <w:r w:rsidR="00112736" w:rsidRPr="00AD2AB0">
        <w:rPr>
          <w:szCs w:val="24"/>
        </w:rPr>
        <w:t>e dizer que nós da educação do município tivemos 15 dias que corresponde ao recesso escolar</w:t>
      </w:r>
      <w:r w:rsidR="00585275" w:rsidRPr="00AD2AB0">
        <w:rPr>
          <w:szCs w:val="24"/>
        </w:rPr>
        <w:t xml:space="preserve"> de julho e no dia 03 de abril já</w:t>
      </w:r>
      <w:r w:rsidR="00777FC8" w:rsidRPr="00AD2AB0">
        <w:rPr>
          <w:szCs w:val="24"/>
        </w:rPr>
        <w:t xml:space="preserve"> iniciamos com as aulas online,</w:t>
      </w:r>
      <w:r w:rsidR="00585275" w:rsidRPr="00AD2AB0">
        <w:rPr>
          <w:szCs w:val="24"/>
        </w:rPr>
        <w:t xml:space="preserve"> diretores, professores, pais, alunos todos tentando e se reinventando para que os alunos tenham conhecimento sabemos que precisamos muito para chegar ao nível de aulas presenciais, mas ninguém estava preparado para isso e ainda estamos buscando conhecimento para melhorar o trabalho e agradecer especial as famílias que apoiam seus filhos, que ensinam, que buscam, que questionam e que reconhec</w:t>
      </w:r>
      <w:r w:rsidR="00777FC8" w:rsidRPr="00AD2AB0">
        <w:rPr>
          <w:szCs w:val="24"/>
        </w:rPr>
        <w:t xml:space="preserve">em a importância do professor, </w:t>
      </w:r>
      <w:r w:rsidR="00585275" w:rsidRPr="00AD2AB0">
        <w:rPr>
          <w:szCs w:val="24"/>
        </w:rPr>
        <w:t>e dizer de coração que estamos felizes em estar aqui no município felizes, seguros e nos cuidando e dizer que toda vida importa sim.</w:t>
      </w:r>
      <w:r w:rsidR="00060992" w:rsidRPr="00AD2AB0">
        <w:t xml:space="preserve">   </w:t>
      </w:r>
      <w:r w:rsidR="00BB070B" w:rsidRPr="00AD2AB0">
        <w:rPr>
          <w:szCs w:val="24"/>
        </w:rPr>
        <w:t xml:space="preserve">A vereadora Adriane Brassiani </w:t>
      </w:r>
      <w:r w:rsidR="00585275" w:rsidRPr="00AD2AB0">
        <w:rPr>
          <w:szCs w:val="24"/>
        </w:rPr>
        <w:t xml:space="preserve">cumprimentou a todos e </w:t>
      </w:r>
      <w:r w:rsidR="009704B6" w:rsidRPr="00AD2AB0">
        <w:rPr>
          <w:szCs w:val="24"/>
        </w:rPr>
        <w:t>dizer Carmem que fico feliz p</w:t>
      </w:r>
      <w:r w:rsidR="00777FC8" w:rsidRPr="00AD2AB0">
        <w:rPr>
          <w:szCs w:val="24"/>
        </w:rPr>
        <w:t>or agradecer o pessoal da saúde</w:t>
      </w:r>
      <w:r w:rsidR="00585275" w:rsidRPr="00AD2AB0">
        <w:rPr>
          <w:szCs w:val="24"/>
        </w:rPr>
        <w:t xml:space="preserve"> </w:t>
      </w:r>
      <w:r w:rsidR="00777FC8" w:rsidRPr="00AD2AB0">
        <w:rPr>
          <w:szCs w:val="24"/>
        </w:rPr>
        <w:t>e nó</w:t>
      </w:r>
      <w:r w:rsidR="009704B6" w:rsidRPr="00AD2AB0">
        <w:rPr>
          <w:szCs w:val="24"/>
        </w:rPr>
        <w:t>s trabalhando corremos risco de pega e leva para nossos familiares, mas é o que gostamos de fazer, é nosso trabalho.</w:t>
      </w:r>
      <w:r w:rsidR="00BA52F0" w:rsidRPr="00AD2AB0">
        <w:rPr>
          <w:szCs w:val="24"/>
        </w:rPr>
        <w:t xml:space="preserve"> </w:t>
      </w:r>
      <w:r w:rsidR="009704B6" w:rsidRPr="00AD2AB0">
        <w:rPr>
          <w:szCs w:val="24"/>
        </w:rPr>
        <w:t xml:space="preserve">E tem gente que não estão acreditando, não se cuidam e essa doença mata e temos que nós cuidar e cuidar dos outros. Comentou que nosso Presidente não valoriza o povo na questão dessa doença, é o mundo todo se cuidando, é um viris que está ali e que todos vão ter que passar cedo ou tarde, a gente não quer que todos passam juntos porque a saúde não tem capacidade para atender todos, em nossa região tem 30 mil pessoas para um leito de UTI, em São Miguel do Oeste tem 20 UTI, então precisamos nos cuidar e cuidar dos outros. </w:t>
      </w:r>
      <w:r w:rsidR="00BA52F0" w:rsidRPr="00AD2AB0">
        <w:rPr>
          <w:szCs w:val="24"/>
        </w:rPr>
        <w:t>Nossa equipe da saúde está equipada e estão fazendo as divulgação para população se cuidar com uso de máscara, distanciamento, uso de álcool gel e rezar também</w:t>
      </w:r>
      <w:r w:rsidR="00777FC8" w:rsidRPr="00AD2AB0">
        <w:rPr>
          <w:szCs w:val="24"/>
        </w:rPr>
        <w:t>, que as duas coisas andam junta</w:t>
      </w:r>
      <w:r w:rsidR="00BA52F0" w:rsidRPr="00AD2AB0">
        <w:rPr>
          <w:szCs w:val="24"/>
        </w:rPr>
        <w:t>s</w:t>
      </w:r>
      <w:r w:rsidR="00777FC8" w:rsidRPr="00AD2AB0">
        <w:rPr>
          <w:szCs w:val="24"/>
        </w:rPr>
        <w:t>.</w:t>
      </w:r>
      <w:r w:rsidR="00060992" w:rsidRPr="00AD2AB0">
        <w:t xml:space="preserve">   </w:t>
      </w:r>
      <w:r w:rsidR="003814A2" w:rsidRPr="00AD2AB0">
        <w:rPr>
          <w:szCs w:val="24"/>
          <w:shd w:val="clear" w:color="auto" w:fill="FFFFFF"/>
        </w:rPr>
        <w:t>E nada mais havendo o</w:t>
      </w:r>
      <w:r w:rsidR="003814A2" w:rsidRPr="00AD2AB0">
        <w:rPr>
          <w:szCs w:val="24"/>
        </w:rPr>
        <w:t xml:space="preserve"> Presidente agradeceu a presença de todos e convocou os Vereadores e Vereadoras para a próxima Sessão Ordinária a realizar-se no dia 08 de julho de 2020 as 17:00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01 de julho de 2020.</w:t>
      </w:r>
    </w:p>
    <w:bookmarkEnd w:id="0"/>
    <w:p w:rsidR="008A160A" w:rsidRPr="00AD2AB0" w:rsidRDefault="008A160A" w:rsidP="00830A35">
      <w:pPr>
        <w:spacing w:before="120" w:after="120" w:line="324" w:lineRule="auto"/>
      </w:pPr>
    </w:p>
    <w:sectPr w:rsidR="008A160A" w:rsidRPr="00AD2AB0" w:rsidSect="00830A35">
      <w:head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1AD" w:rsidRDefault="008D71AD" w:rsidP="00830A35">
      <w:pPr>
        <w:spacing w:after="0" w:line="240" w:lineRule="auto"/>
      </w:pPr>
      <w:r>
        <w:separator/>
      </w:r>
    </w:p>
  </w:endnote>
  <w:endnote w:type="continuationSeparator" w:id="0">
    <w:p w:rsidR="008D71AD" w:rsidRDefault="008D71AD" w:rsidP="00830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1AD" w:rsidRDefault="008D71AD" w:rsidP="00830A35">
      <w:pPr>
        <w:spacing w:after="0" w:line="240" w:lineRule="auto"/>
      </w:pPr>
      <w:r>
        <w:separator/>
      </w:r>
    </w:p>
  </w:footnote>
  <w:footnote w:type="continuationSeparator" w:id="0">
    <w:p w:rsidR="008D71AD" w:rsidRDefault="008D71AD" w:rsidP="00830A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5602078"/>
      <w:docPartObj>
        <w:docPartGallery w:val="Page Numbers (Top of Page)"/>
        <w:docPartUnique/>
      </w:docPartObj>
    </w:sdtPr>
    <w:sdtEndPr/>
    <w:sdtContent>
      <w:p w:rsidR="00830A35" w:rsidRDefault="00830A35">
        <w:pPr>
          <w:pStyle w:val="Cabealho"/>
          <w:jc w:val="right"/>
        </w:pPr>
        <w:r>
          <w:fldChar w:fldCharType="begin"/>
        </w:r>
        <w:r>
          <w:instrText>PAGE   \* MERGEFORMAT</w:instrText>
        </w:r>
        <w:r>
          <w:fldChar w:fldCharType="separate"/>
        </w:r>
        <w:r w:rsidR="00AD2AB0">
          <w:rPr>
            <w:noProof/>
          </w:rPr>
          <w:t>3</w:t>
        </w:r>
        <w:r>
          <w:fldChar w:fldCharType="end"/>
        </w:r>
      </w:p>
    </w:sdtContent>
  </w:sdt>
  <w:p w:rsidR="00830A35" w:rsidRDefault="00830A3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C81"/>
    <w:rsid w:val="00060992"/>
    <w:rsid w:val="00111B87"/>
    <w:rsid w:val="00112736"/>
    <w:rsid w:val="00120828"/>
    <w:rsid w:val="001A721A"/>
    <w:rsid w:val="001E17BF"/>
    <w:rsid w:val="00362E54"/>
    <w:rsid w:val="003814A2"/>
    <w:rsid w:val="003D057A"/>
    <w:rsid w:val="00585275"/>
    <w:rsid w:val="0064298D"/>
    <w:rsid w:val="00675589"/>
    <w:rsid w:val="00777FC8"/>
    <w:rsid w:val="007B6219"/>
    <w:rsid w:val="00830A35"/>
    <w:rsid w:val="00884FAB"/>
    <w:rsid w:val="008A160A"/>
    <w:rsid w:val="008D018F"/>
    <w:rsid w:val="008D71AD"/>
    <w:rsid w:val="009704B6"/>
    <w:rsid w:val="009F491A"/>
    <w:rsid w:val="00A95392"/>
    <w:rsid w:val="00AA647D"/>
    <w:rsid w:val="00AD2AB0"/>
    <w:rsid w:val="00AE6C81"/>
    <w:rsid w:val="00BA52F0"/>
    <w:rsid w:val="00BB070B"/>
    <w:rsid w:val="00BB72B7"/>
    <w:rsid w:val="00BD4AE5"/>
    <w:rsid w:val="00BE01BA"/>
    <w:rsid w:val="00C406CF"/>
    <w:rsid w:val="00C61033"/>
    <w:rsid w:val="00D450A5"/>
    <w:rsid w:val="00DF5E90"/>
    <w:rsid w:val="00EE3748"/>
    <w:rsid w:val="00F1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1AD65-8FE7-4C6C-A875-4F8404D1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C81"/>
    <w:pPr>
      <w:spacing w:after="200" w:line="276" w:lineRule="auto"/>
    </w:pPr>
    <w:rPr>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0A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0A35"/>
    <w:rPr>
      <w:szCs w:val="22"/>
    </w:rPr>
  </w:style>
  <w:style w:type="paragraph" w:styleId="Rodap">
    <w:name w:val="footer"/>
    <w:basedOn w:val="Normal"/>
    <w:link w:val="RodapChar"/>
    <w:uiPriority w:val="99"/>
    <w:unhideWhenUsed/>
    <w:rsid w:val="00830A35"/>
    <w:pPr>
      <w:tabs>
        <w:tab w:val="center" w:pos="4252"/>
        <w:tab w:val="right" w:pos="8504"/>
      </w:tabs>
      <w:spacing w:after="0" w:line="240" w:lineRule="auto"/>
    </w:pPr>
  </w:style>
  <w:style w:type="character" w:customStyle="1" w:styleId="RodapChar">
    <w:name w:val="Rodapé Char"/>
    <w:basedOn w:val="Fontepargpadro"/>
    <w:link w:val="Rodap"/>
    <w:uiPriority w:val="99"/>
    <w:rsid w:val="00830A35"/>
    <w:rPr>
      <w:szCs w:val="22"/>
    </w:rPr>
  </w:style>
  <w:style w:type="paragraph" w:styleId="Textodebalo">
    <w:name w:val="Balloon Text"/>
    <w:basedOn w:val="Normal"/>
    <w:link w:val="TextodebaloChar"/>
    <w:uiPriority w:val="99"/>
    <w:semiHidden/>
    <w:unhideWhenUsed/>
    <w:rsid w:val="00830A3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30A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3</Pages>
  <Words>1462</Words>
  <Characters>7898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21</cp:revision>
  <cp:lastPrinted>2020-07-07T13:35:00Z</cp:lastPrinted>
  <dcterms:created xsi:type="dcterms:W3CDTF">2020-06-29T17:00:00Z</dcterms:created>
  <dcterms:modified xsi:type="dcterms:W3CDTF">2020-07-07T13:36:00Z</dcterms:modified>
</cp:coreProperties>
</file>