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00ED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6019C7">
              <w:rPr>
                <w:rFonts w:ascii="Arial" w:hAnsi="Arial" w:cs="Arial"/>
                <w:b/>
                <w:sz w:val="22"/>
                <w:szCs w:val="22"/>
              </w:rPr>
              <w:t xml:space="preserve">A INSTALÃÇÃO DE </w:t>
            </w:r>
            <w:r w:rsidR="00760EFA">
              <w:rPr>
                <w:rFonts w:ascii="Arial" w:hAnsi="Arial" w:cs="Arial"/>
                <w:b/>
                <w:sz w:val="22"/>
                <w:szCs w:val="22"/>
              </w:rPr>
              <w:t xml:space="preserve">FAIXA DE PEDESTRES NA </w:t>
            </w:r>
            <w:r w:rsidR="00F00ED9">
              <w:rPr>
                <w:rFonts w:ascii="Arial" w:hAnsi="Arial" w:cs="Arial"/>
                <w:b/>
                <w:sz w:val="22"/>
                <w:szCs w:val="22"/>
              </w:rPr>
              <w:t>ROTATORIA DA RUA HITLER SANSÃO COM A RUA ANTONIO HORTOLANI</w:t>
            </w:r>
            <w:r w:rsidR="00760EF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F00ED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6019C7">
              <w:rPr>
                <w:rFonts w:ascii="Arial" w:hAnsi="Arial" w:cs="Arial"/>
              </w:rPr>
              <w:t xml:space="preserve">a instalação de </w:t>
            </w:r>
            <w:r w:rsidR="00760EFA">
              <w:rPr>
                <w:rFonts w:ascii="Arial" w:hAnsi="Arial" w:cs="Arial"/>
              </w:rPr>
              <w:t xml:space="preserve">faixa de pedestres na </w:t>
            </w:r>
            <w:r w:rsidR="00F00ED9">
              <w:rPr>
                <w:rFonts w:ascii="Arial" w:hAnsi="Arial" w:cs="Arial"/>
              </w:rPr>
              <w:t>rotatória da Rua Hitler Sansão com a Rua Antonio Hortolani.</w:t>
            </w:r>
          </w:p>
          <w:p w:rsidR="00581735" w:rsidRDefault="003A56A4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60EFA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F00ED9" w:rsidRDefault="00F00ED9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60EFA" w:rsidRPr="00760EFA" w:rsidRDefault="00F00ED9" w:rsidP="006F06CA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A localidade acima mencionada possui uma rotatória e ainda é encontro de uma avenida co</w:t>
            </w:r>
            <w:r w:rsidR="006F06CA">
              <w:rPr>
                <w:rFonts w:ascii="Arial" w:hAnsi="Arial" w:cs="Arial"/>
              </w:rPr>
              <w:t>m as duas ruas, vias estas que dão acesso a vários bairros que seus moradores a utilizam para efetuarem suas praticas comerciais, necessitando assim de maior segurança.</w:t>
            </w:r>
          </w:p>
          <w:p w:rsidR="00760EFA" w:rsidRDefault="00760EFA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6F06CA">
              <w:rPr>
                <w:rFonts w:ascii="Arial" w:hAnsi="Arial" w:cs="Arial"/>
              </w:rPr>
              <w:t>quinze dias</w:t>
            </w:r>
            <w:r w:rsidR="006627FD">
              <w:rPr>
                <w:rFonts w:ascii="Arial" w:hAnsi="Arial" w:cs="Arial"/>
              </w:rPr>
              <w:t xml:space="preserve"> mês de </w:t>
            </w:r>
            <w:r w:rsidR="006F06CA">
              <w:rPr>
                <w:rFonts w:ascii="Arial" w:hAnsi="Arial" w:cs="Arial"/>
              </w:rPr>
              <w:t xml:space="preserve">setembro </w:t>
            </w:r>
            <w:r w:rsidR="006627FD">
              <w:rPr>
                <w:rFonts w:ascii="Arial" w:hAnsi="Arial" w:cs="Arial"/>
              </w:rPr>
              <w:t xml:space="preserve">do ano de </w:t>
            </w:r>
            <w:r w:rsidR="00347EF8">
              <w:rPr>
                <w:rFonts w:ascii="Arial" w:hAnsi="Arial" w:cs="Arial"/>
              </w:rPr>
              <w:t xml:space="preserve">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ED9" w:rsidRDefault="00F00ED9" w:rsidP="002172CB">
      <w:pPr>
        <w:pStyle w:val="Cabealho"/>
      </w:pPr>
      <w:r>
        <w:separator/>
      </w:r>
    </w:p>
  </w:endnote>
  <w:endnote w:type="continuationSeparator" w:id="0">
    <w:p w:rsidR="00F00ED9" w:rsidRDefault="00F00E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ED9" w:rsidRDefault="00F00ED9" w:rsidP="002172CB">
      <w:pPr>
        <w:pStyle w:val="Cabealho"/>
      </w:pPr>
      <w:r>
        <w:separator/>
      </w:r>
    </w:p>
  </w:footnote>
  <w:footnote w:type="continuationSeparator" w:id="0">
    <w:p w:rsidR="00F00ED9" w:rsidRDefault="00F00E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F00ED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00ED9" w:rsidRDefault="00F00ED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3484134" r:id="rId2"/>
            </w:object>
          </w:r>
        </w:p>
        <w:p w:rsidR="00F00ED9" w:rsidRDefault="00F00E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00ED9" w:rsidRDefault="00F00E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00ED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00ED9" w:rsidRPr="001F7A0C" w:rsidRDefault="00F00E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FD1B0F" w:rsidRDefault="00F00E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00ED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0ED9" w:rsidRPr="001F7A0C" w:rsidRDefault="00F00E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00ED9" w:rsidRPr="001F7A0C" w:rsidRDefault="00F00E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00ED9" w:rsidRPr="00FD1B0F" w:rsidRDefault="00F00ED9" w:rsidP="006019C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999/2015</w:t>
          </w:r>
        </w:p>
      </w:tc>
    </w:tr>
    <w:tr w:rsidR="00F00ED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ED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00ED9" w:rsidRPr="00107FA2" w:rsidRDefault="00F00E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ED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00ED9" w:rsidRPr="00107FA2" w:rsidRDefault="00F00E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ED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00ED9" w:rsidRPr="001F7A0C" w:rsidRDefault="00F00E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07FA2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0ED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1F7A0C" w:rsidRDefault="00F00ED9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F00ED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00ED9" w:rsidRDefault="00F00E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00ED9" w:rsidRDefault="00F00E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00ED9" w:rsidRDefault="00F00E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00ED9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00ED9" w:rsidRDefault="00F00E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00ED9" w:rsidRPr="00F2782E" w:rsidRDefault="00F00E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00ED9" w:rsidRPr="00F2782E" w:rsidRDefault="00F00E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00ED9" w:rsidRDefault="00F00ED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B773C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470D1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14D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9C7"/>
    <w:rsid w:val="006072B5"/>
    <w:rsid w:val="0061009C"/>
    <w:rsid w:val="00611C23"/>
    <w:rsid w:val="00614436"/>
    <w:rsid w:val="00617CA7"/>
    <w:rsid w:val="006200BC"/>
    <w:rsid w:val="006203CB"/>
    <w:rsid w:val="00623AA0"/>
    <w:rsid w:val="00625912"/>
    <w:rsid w:val="00643846"/>
    <w:rsid w:val="0064737F"/>
    <w:rsid w:val="00660000"/>
    <w:rsid w:val="006627FD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2F0B"/>
    <w:rsid w:val="006E33E8"/>
    <w:rsid w:val="006E4579"/>
    <w:rsid w:val="006E47F1"/>
    <w:rsid w:val="006E787F"/>
    <w:rsid w:val="006F06CA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0EFA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4732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505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67C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3122"/>
    <w:rsid w:val="00EB5D4E"/>
    <w:rsid w:val="00EB7312"/>
    <w:rsid w:val="00EC5F4F"/>
    <w:rsid w:val="00ED3BD2"/>
    <w:rsid w:val="00EE1E14"/>
    <w:rsid w:val="00EE747B"/>
    <w:rsid w:val="00EF4885"/>
    <w:rsid w:val="00EF6575"/>
    <w:rsid w:val="00F00ED9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36B14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00E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2015-09-11T17:28:00Z</dcterms:created>
  <dcterms:modified xsi:type="dcterms:W3CDTF">2015-09-11T17:42:00Z</dcterms:modified>
</cp:coreProperties>
</file>