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3B98" w14:textId="115E5CE2" w:rsidR="008C4DC9" w:rsidRPr="0031589B" w:rsidRDefault="008E0E40" w:rsidP="008C4DC9">
      <w:pPr>
        <w:pStyle w:val="Corpodetexto"/>
        <w:spacing w:line="360" w:lineRule="auto"/>
        <w:ind w:left="708" w:firstLine="1"/>
        <w:rPr>
          <w:rFonts w:ascii="Arial" w:hAnsi="Arial" w:cs="Arial"/>
        </w:rPr>
      </w:pPr>
      <w:bookmarkStart w:id="0" w:name="_Hlk74313796"/>
      <w:r w:rsidRPr="0031589B">
        <w:rPr>
          <w:rFonts w:ascii="Arial" w:hAnsi="Arial" w:cs="Arial"/>
          <w:noProof/>
        </w:rPr>
        <w:drawing>
          <wp:anchor distT="0" distB="0" distL="114300" distR="114300" simplePos="0" relativeHeight="251657728" behindDoc="1" locked="0" layoutInCell="1" allowOverlap="1" wp14:anchorId="631E29A7" wp14:editId="021C43B6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01F096" w14:textId="77777777" w:rsidR="008C4DC9" w:rsidRPr="0031589B" w:rsidRDefault="008C4DC9" w:rsidP="008C4DC9">
      <w:pPr>
        <w:pStyle w:val="CitaoIntensa"/>
        <w:spacing w:before="0" w:after="0"/>
        <w:ind w:left="993" w:right="862" w:hanging="142"/>
        <w:rPr>
          <w:rStyle w:val="TtulodoLivro"/>
          <w:rFonts w:ascii="Arial" w:hAnsi="Arial" w:cs="Arial"/>
          <w:color w:val="auto"/>
          <w:sz w:val="32"/>
          <w:szCs w:val="32"/>
        </w:rPr>
      </w:pPr>
      <w:r w:rsidRPr="0031589B">
        <w:rPr>
          <w:rStyle w:val="TtulodoLivro"/>
          <w:rFonts w:ascii="Arial" w:hAnsi="Arial" w:cs="Arial"/>
          <w:color w:val="auto"/>
          <w:sz w:val="32"/>
          <w:szCs w:val="32"/>
        </w:rPr>
        <w:t>CÂMARA MUNICIPAL DE VEREADORES</w:t>
      </w:r>
    </w:p>
    <w:p w14:paraId="20779771" w14:textId="77777777" w:rsidR="008C4DC9" w:rsidRPr="0031589B" w:rsidRDefault="008C4DC9" w:rsidP="008C4DC9">
      <w:pPr>
        <w:pStyle w:val="CitaoIntensa"/>
        <w:spacing w:before="0" w:after="0"/>
        <w:ind w:left="993" w:right="862" w:hanging="142"/>
        <w:rPr>
          <w:rFonts w:ascii="Arial" w:hAnsi="Arial" w:cs="Arial"/>
          <w:b/>
          <w:bCs/>
          <w:i w:val="0"/>
          <w:iCs w:val="0"/>
          <w:color w:val="auto"/>
          <w:spacing w:val="5"/>
          <w:sz w:val="32"/>
          <w:szCs w:val="32"/>
        </w:rPr>
      </w:pPr>
      <w:r w:rsidRPr="0031589B">
        <w:rPr>
          <w:rStyle w:val="TtulodoLivro"/>
          <w:rFonts w:ascii="Arial" w:hAnsi="Arial" w:cs="Arial"/>
          <w:color w:val="auto"/>
          <w:sz w:val="32"/>
          <w:szCs w:val="32"/>
        </w:rPr>
        <w:t xml:space="preserve">FRANCISCO BELTRÃO – PARANÁ </w:t>
      </w:r>
      <w:bookmarkEnd w:id="0"/>
    </w:p>
    <w:p w14:paraId="26F98D1D" w14:textId="36023989" w:rsidR="008C4DC9" w:rsidRPr="0031589B" w:rsidRDefault="008C4DC9" w:rsidP="008C4DC9">
      <w:pPr>
        <w:pStyle w:val="Corpodetexto"/>
        <w:spacing w:line="276" w:lineRule="auto"/>
        <w:ind w:left="708" w:firstLine="1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EA75AD1" w14:textId="33E596C1" w:rsidR="00B92C41" w:rsidRPr="0031589B" w:rsidRDefault="00B92C41" w:rsidP="008C4DC9">
      <w:pPr>
        <w:pStyle w:val="Corpodetexto"/>
        <w:spacing w:line="276" w:lineRule="auto"/>
        <w:rPr>
          <w:rFonts w:ascii="Arial" w:hAnsi="Arial" w:cs="Arial"/>
          <w:b/>
          <w:color w:val="000000"/>
          <w:sz w:val="14"/>
          <w:szCs w:val="14"/>
          <w:lang w:val="pt-BR"/>
        </w:rPr>
      </w:pPr>
    </w:p>
    <w:p w14:paraId="0553D022" w14:textId="16A4C021" w:rsidR="008C4DC9" w:rsidRPr="0031589B" w:rsidRDefault="00063B0B" w:rsidP="008C4DC9">
      <w:pPr>
        <w:pStyle w:val="Corpodetexto"/>
        <w:spacing w:line="276" w:lineRule="auto"/>
        <w:rPr>
          <w:rFonts w:ascii="Arial" w:hAnsi="Arial" w:cs="Arial"/>
        </w:rPr>
      </w:pPr>
      <w:r w:rsidRPr="00063B0B">
        <w:rPr>
          <w:rFonts w:ascii="Arial" w:hAnsi="Arial" w:cs="Arial"/>
          <w:b/>
          <w:sz w:val="24"/>
          <w:szCs w:val="24"/>
          <w:lang w:val="pt-BR"/>
        </w:rPr>
        <w:drawing>
          <wp:anchor distT="0" distB="0" distL="114300" distR="114300" simplePos="0" relativeHeight="251658752" behindDoc="0" locked="0" layoutInCell="1" allowOverlap="1" wp14:anchorId="73C98488" wp14:editId="0F9A77A8">
            <wp:simplePos x="0" y="0"/>
            <wp:positionH relativeFrom="column">
              <wp:posOffset>3886896</wp:posOffset>
            </wp:positionH>
            <wp:positionV relativeFrom="paragraph">
              <wp:posOffset>36461</wp:posOffset>
            </wp:positionV>
            <wp:extent cx="1604775" cy="627321"/>
            <wp:effectExtent l="0" t="0" r="0" b="190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52" cy="6295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DC9"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>REQUERIMENTO N</w:t>
      </w:r>
      <w:r w:rsidR="008B4BD1">
        <w:rPr>
          <w:rFonts w:ascii="Arial" w:hAnsi="Arial" w:cs="Arial"/>
          <w:b/>
          <w:color w:val="000000"/>
          <w:sz w:val="24"/>
          <w:szCs w:val="24"/>
          <w:lang w:val="pt-BR"/>
        </w:rPr>
        <w:t>º1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84</w:t>
      </w:r>
      <w:r w:rsidR="00347E52"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>/20</w:t>
      </w:r>
      <w:r w:rsidR="00D000F7">
        <w:rPr>
          <w:rFonts w:ascii="Arial" w:hAnsi="Arial" w:cs="Arial"/>
          <w:b/>
          <w:color w:val="000000"/>
          <w:sz w:val="24"/>
          <w:szCs w:val="24"/>
          <w:lang w:val="pt-BR"/>
        </w:rPr>
        <w:t>24</w:t>
      </w:r>
    </w:p>
    <w:p w14:paraId="7B645169" w14:textId="54111D69" w:rsidR="008C4DC9" w:rsidRPr="0031589B" w:rsidRDefault="008C4DC9" w:rsidP="00FB39B9">
      <w:pPr>
        <w:pStyle w:val="Corpodetexto"/>
        <w:tabs>
          <w:tab w:val="left" w:pos="6889"/>
          <w:tab w:val="left" w:pos="7560"/>
        </w:tabs>
        <w:spacing w:line="276" w:lineRule="auto"/>
        <w:rPr>
          <w:rFonts w:ascii="Arial" w:hAnsi="Arial" w:cs="Arial"/>
          <w:b/>
          <w:sz w:val="12"/>
          <w:szCs w:val="12"/>
          <w:lang w:val="pt-BR"/>
        </w:rPr>
      </w:pPr>
    </w:p>
    <w:p w14:paraId="529417AA" w14:textId="1DF0C069" w:rsidR="0036250A" w:rsidRDefault="0036250A" w:rsidP="00EC4CE9">
      <w:pPr>
        <w:pStyle w:val="Corpodetexto"/>
        <w:tabs>
          <w:tab w:val="left" w:pos="8164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BE628E">
        <w:rPr>
          <w:rFonts w:ascii="Arial" w:hAnsi="Arial" w:cs="Arial"/>
          <w:b/>
          <w:sz w:val="24"/>
          <w:szCs w:val="24"/>
          <w:lang w:val="pt-BR"/>
        </w:rPr>
        <w:t xml:space="preserve"> CIDÃO – PODEMOS </w:t>
      </w:r>
      <w:r w:rsidR="00EC4CE9">
        <w:rPr>
          <w:rFonts w:ascii="Arial" w:hAnsi="Arial" w:cs="Arial"/>
          <w:b/>
          <w:sz w:val="24"/>
          <w:szCs w:val="24"/>
          <w:lang w:val="pt-BR"/>
        </w:rPr>
        <w:tab/>
      </w:r>
    </w:p>
    <w:p w14:paraId="165CAB9A" w14:textId="09E42B7F" w:rsidR="007F7959" w:rsidRPr="0031589B" w:rsidRDefault="00843500" w:rsidP="00843500">
      <w:pPr>
        <w:pStyle w:val="Corpodetexto"/>
        <w:tabs>
          <w:tab w:val="left" w:pos="7065"/>
        </w:tabs>
        <w:spacing w:line="276" w:lineRule="auto"/>
        <w:ind w:left="-142"/>
        <w:rPr>
          <w:rFonts w:ascii="Arial" w:hAnsi="Arial" w:cs="Arial"/>
          <w:color w:val="262626"/>
          <w:sz w:val="24"/>
          <w:szCs w:val="24"/>
          <w:lang w:val="pt-BR"/>
        </w:rPr>
      </w:pPr>
      <w:r w:rsidRPr="0031589B">
        <w:rPr>
          <w:rFonts w:ascii="Arial" w:hAnsi="Arial" w:cs="Arial"/>
          <w:color w:val="262626"/>
          <w:sz w:val="24"/>
          <w:szCs w:val="24"/>
          <w:lang w:val="pt-BR"/>
        </w:rPr>
        <w:tab/>
      </w:r>
    </w:p>
    <w:p w14:paraId="7C2FFA6C" w14:textId="49CE8C89" w:rsidR="00FA1F98" w:rsidRPr="0031589B" w:rsidRDefault="00FA1F98" w:rsidP="009A5655">
      <w:pPr>
        <w:pStyle w:val="Corpodetexto"/>
        <w:spacing w:line="276" w:lineRule="auto"/>
        <w:rPr>
          <w:rFonts w:ascii="Arial" w:hAnsi="Arial" w:cs="Arial"/>
          <w:color w:val="262626"/>
          <w:sz w:val="14"/>
          <w:szCs w:val="14"/>
          <w:lang w:val="pt-BR"/>
        </w:rPr>
      </w:pPr>
    </w:p>
    <w:p w14:paraId="4EA04BFA" w14:textId="29601007" w:rsidR="00BE628E" w:rsidRDefault="00BE628E" w:rsidP="00BE628E">
      <w:pPr>
        <w:pStyle w:val="Corpodetexto"/>
        <w:tabs>
          <w:tab w:val="left" w:pos="81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Exmo. Sr.</w:t>
      </w:r>
      <w:r>
        <w:rPr>
          <w:rFonts w:ascii="Arial" w:hAnsi="Arial" w:cs="Arial"/>
          <w:sz w:val="24"/>
          <w:szCs w:val="24"/>
          <w:lang w:val="pt-BR"/>
        </w:rPr>
        <w:tab/>
      </w:r>
    </w:p>
    <w:p w14:paraId="768F8564" w14:textId="77777777" w:rsidR="00BE628E" w:rsidRDefault="00BE628E" w:rsidP="00BE628E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Ivanir Paulo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Prolo</w:t>
      </w:r>
      <w:proofErr w:type="spellEnd"/>
    </w:p>
    <w:p w14:paraId="7AFD49C8" w14:textId="77777777" w:rsidR="00BE628E" w:rsidRDefault="00BE628E" w:rsidP="00BE628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204729E" w14:textId="77777777" w:rsidR="00BE628E" w:rsidRDefault="00BE628E" w:rsidP="00BE628E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  <w:r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</w:p>
    <w:p w14:paraId="1ABFA1B9" w14:textId="77777777" w:rsidR="00D262D4" w:rsidRPr="0031589B" w:rsidRDefault="00D262D4" w:rsidP="00D262D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247AF37" w14:textId="78F4B3EA" w:rsidR="00D262D4" w:rsidRDefault="00BE628E" w:rsidP="00237426">
      <w:pPr>
        <w:pStyle w:val="Corpodetexto"/>
        <w:spacing w:line="276" w:lineRule="auto"/>
        <w:ind w:firstLine="99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Sr. </w:t>
      </w:r>
      <w:proofErr w:type="spellStart"/>
      <w:r>
        <w:rPr>
          <w:rFonts w:ascii="Arial" w:hAnsi="Arial" w:cs="Arial"/>
          <w:sz w:val="24"/>
          <w:szCs w:val="24"/>
        </w:rPr>
        <w:t>Presidente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Srs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Vereadores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</w:p>
    <w:p w14:paraId="5EA701E1" w14:textId="77777777" w:rsidR="00BE628E" w:rsidRPr="0031589B" w:rsidRDefault="00BE628E" w:rsidP="00237426">
      <w:pPr>
        <w:pStyle w:val="Corpodetexto"/>
        <w:spacing w:line="276" w:lineRule="auto"/>
        <w:ind w:firstLine="992"/>
        <w:rPr>
          <w:rFonts w:ascii="Arial" w:hAnsi="Arial" w:cs="Arial"/>
          <w:sz w:val="24"/>
          <w:szCs w:val="24"/>
        </w:rPr>
      </w:pPr>
    </w:p>
    <w:p w14:paraId="63198966" w14:textId="071A7B54" w:rsidR="008B62FE" w:rsidRDefault="001101EC" w:rsidP="008B62FE">
      <w:pPr>
        <w:pStyle w:val="Corpodetexto"/>
        <w:spacing w:line="276" w:lineRule="auto"/>
        <w:ind w:firstLine="992"/>
        <w:rPr>
          <w:rFonts w:ascii="Arial" w:eastAsia="Arial Unicode MS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 xml:space="preserve">             </w:t>
      </w:r>
      <w:r w:rsidR="000749BA" w:rsidRPr="0031589B">
        <w:rPr>
          <w:rFonts w:ascii="Arial" w:hAnsi="Arial" w:cs="Arial"/>
          <w:sz w:val="24"/>
          <w:szCs w:val="24"/>
          <w:lang w:val="pt-BR"/>
        </w:rPr>
        <w:t xml:space="preserve">O Vereador que a </w:t>
      </w:r>
      <w:r w:rsidR="00F142EA" w:rsidRPr="0031589B">
        <w:rPr>
          <w:rFonts w:ascii="Arial" w:hAnsi="Arial" w:cs="Arial"/>
          <w:sz w:val="24"/>
          <w:szCs w:val="24"/>
          <w:lang w:val="pt-BR"/>
        </w:rPr>
        <w:t xml:space="preserve">presente subscreve, na forma regimental, </w:t>
      </w:r>
      <w:r w:rsidR="00D262D4" w:rsidRPr="0031589B">
        <w:rPr>
          <w:rFonts w:ascii="Arial" w:hAnsi="Arial" w:cs="Arial"/>
          <w:sz w:val="24"/>
          <w:szCs w:val="24"/>
          <w:lang w:val="pt-BR"/>
        </w:rPr>
        <w:t>r</w:t>
      </w:r>
      <w:r w:rsidR="00237426" w:rsidRPr="0031589B">
        <w:rPr>
          <w:rFonts w:ascii="Arial" w:eastAsia="Arial Unicode MS" w:hAnsi="Arial" w:cs="Arial"/>
          <w:sz w:val="24"/>
          <w:szCs w:val="24"/>
          <w:lang w:val="pt-BR"/>
        </w:rPr>
        <w:t xml:space="preserve">equeremos na forma regimental, após ouvido o Plenário, seja consignado em Ata, </w:t>
      </w:r>
      <w:r w:rsidR="008B62FE" w:rsidRPr="0031589B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, pelo falecimento</w:t>
      </w:r>
      <w:r w:rsidR="00BE628E">
        <w:rPr>
          <w:rFonts w:ascii="Arial" w:eastAsia="Arial Unicode MS" w:hAnsi="Arial" w:cs="Arial"/>
          <w:sz w:val="24"/>
          <w:szCs w:val="24"/>
          <w:lang w:val="pt-BR"/>
        </w:rPr>
        <w:t xml:space="preserve"> de </w:t>
      </w:r>
      <w:proofErr w:type="spellStart"/>
      <w:r w:rsidR="00063B0B">
        <w:rPr>
          <w:rFonts w:ascii="Arial" w:eastAsia="Arial Unicode MS" w:hAnsi="Arial" w:cs="Arial"/>
          <w:sz w:val="24"/>
          <w:szCs w:val="24"/>
          <w:lang w:val="pt-BR"/>
        </w:rPr>
        <w:t>Dovilio</w:t>
      </w:r>
      <w:proofErr w:type="spellEnd"/>
      <w:r w:rsidR="00063B0B">
        <w:rPr>
          <w:rFonts w:ascii="Arial" w:eastAsia="Arial Unicode MS" w:hAnsi="Arial" w:cs="Arial"/>
          <w:sz w:val="24"/>
          <w:szCs w:val="24"/>
          <w:lang w:val="pt-BR"/>
        </w:rPr>
        <w:t xml:space="preserve"> </w:t>
      </w:r>
      <w:proofErr w:type="spellStart"/>
      <w:r w:rsidR="00063B0B">
        <w:rPr>
          <w:rFonts w:ascii="Arial" w:eastAsia="Arial Unicode MS" w:hAnsi="Arial" w:cs="Arial"/>
          <w:sz w:val="24"/>
          <w:szCs w:val="24"/>
          <w:lang w:val="pt-BR"/>
        </w:rPr>
        <w:t>Delpubel</w:t>
      </w:r>
      <w:proofErr w:type="spellEnd"/>
      <w:r w:rsidR="0047268F">
        <w:rPr>
          <w:rFonts w:ascii="Arial" w:eastAsia="Arial Unicode MS" w:hAnsi="Arial" w:cs="Arial"/>
          <w:b/>
          <w:bCs/>
          <w:sz w:val="24"/>
          <w:szCs w:val="24"/>
          <w:lang w:val="pt-BR"/>
        </w:rPr>
        <w:t xml:space="preserve">, </w:t>
      </w:r>
      <w:r w:rsidR="00ED2815" w:rsidRPr="00ED2815">
        <w:rPr>
          <w:rFonts w:ascii="Arial" w:eastAsia="Arial Unicode MS" w:hAnsi="Arial" w:cs="Arial"/>
          <w:sz w:val="24"/>
          <w:szCs w:val="24"/>
          <w:lang w:val="pt-BR"/>
        </w:rPr>
        <w:t>a</w:t>
      </w:r>
      <w:r w:rsidR="008B62FE" w:rsidRPr="00ED2815">
        <w:rPr>
          <w:rFonts w:ascii="Arial" w:eastAsia="Arial Unicode MS" w:hAnsi="Arial" w:cs="Arial"/>
          <w:sz w:val="24"/>
          <w:szCs w:val="24"/>
          <w:lang w:val="pt-BR"/>
        </w:rPr>
        <w:t>in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da</w:t>
      </w:r>
      <w:r w:rsidR="00ED2815">
        <w:rPr>
          <w:rFonts w:ascii="Arial" w:eastAsia="Arial Unicode MS" w:hAnsi="Arial" w:cs="Arial"/>
          <w:sz w:val="24"/>
          <w:szCs w:val="24"/>
          <w:lang w:val="pt-BR"/>
        </w:rPr>
        <w:t xml:space="preserve"> solicit</w:t>
      </w:r>
      <w:r w:rsidR="00965050">
        <w:rPr>
          <w:rFonts w:ascii="Arial" w:eastAsia="Arial Unicode MS" w:hAnsi="Arial" w:cs="Arial"/>
          <w:sz w:val="24"/>
          <w:szCs w:val="24"/>
          <w:lang w:val="pt-BR"/>
        </w:rPr>
        <w:t>o</w:t>
      </w:r>
      <w:r w:rsidR="00A840B4">
        <w:rPr>
          <w:rFonts w:ascii="Arial" w:eastAsia="Arial Unicode MS" w:hAnsi="Arial" w:cs="Arial"/>
          <w:sz w:val="24"/>
          <w:szCs w:val="24"/>
          <w:lang w:val="pt-BR"/>
        </w:rPr>
        <w:t xml:space="preserve"> 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que seja encaminhado ofício aos familiares.</w:t>
      </w:r>
    </w:p>
    <w:p w14:paraId="6E4711B7" w14:textId="77777777" w:rsidR="008E0E40" w:rsidRPr="0031589B" w:rsidRDefault="008E0E40" w:rsidP="008B62FE">
      <w:pPr>
        <w:pStyle w:val="Corpodetexto"/>
        <w:spacing w:line="276" w:lineRule="auto"/>
        <w:ind w:firstLine="992"/>
        <w:rPr>
          <w:rFonts w:ascii="Arial" w:eastAsia="Arial Unicode MS" w:hAnsi="Arial" w:cs="Arial"/>
          <w:sz w:val="24"/>
          <w:szCs w:val="24"/>
          <w:lang w:val="pt-BR"/>
        </w:rPr>
      </w:pPr>
    </w:p>
    <w:p w14:paraId="65B905A3" w14:textId="77777777" w:rsidR="00237426" w:rsidRPr="0031589B" w:rsidRDefault="00237426" w:rsidP="008B62FE">
      <w:pPr>
        <w:pStyle w:val="Corpodetexto"/>
        <w:spacing w:line="276" w:lineRule="auto"/>
        <w:ind w:firstLine="992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61A3A86" w14:textId="77777777" w:rsidR="00237426" w:rsidRPr="0031589B" w:rsidRDefault="00237426" w:rsidP="00237426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31589B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743E745" w14:textId="77777777" w:rsidR="00237426" w:rsidRPr="0031589B" w:rsidRDefault="00237426" w:rsidP="00237426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430C0B92" w14:textId="77777777" w:rsidR="00237426" w:rsidRPr="0031589B" w:rsidRDefault="00237426" w:rsidP="00237426">
      <w:pPr>
        <w:ind w:firstLine="1985"/>
        <w:jc w:val="both"/>
        <w:rPr>
          <w:rFonts w:ascii="Arial" w:hAnsi="Arial" w:cs="Arial"/>
          <w:sz w:val="24"/>
          <w:szCs w:val="24"/>
        </w:rPr>
      </w:pPr>
      <w:r w:rsidRPr="0031589B">
        <w:rPr>
          <w:rFonts w:ascii="Arial" w:hAnsi="Arial" w:cs="Arial"/>
          <w:sz w:val="24"/>
          <w:szCs w:val="24"/>
        </w:rPr>
        <w:tab/>
      </w:r>
    </w:p>
    <w:p w14:paraId="4024C125" w14:textId="39301EEC" w:rsidR="00237426" w:rsidRPr="0031589B" w:rsidRDefault="00237426" w:rsidP="00237426">
      <w:pPr>
        <w:spacing w:line="276" w:lineRule="auto"/>
        <w:ind w:firstLine="993"/>
        <w:jc w:val="both"/>
        <w:rPr>
          <w:rFonts w:ascii="Arial" w:eastAsia="Arial Unicode MS" w:hAnsi="Arial" w:cs="Arial"/>
          <w:sz w:val="24"/>
          <w:szCs w:val="24"/>
        </w:rPr>
      </w:pPr>
      <w:r w:rsidRPr="0031589B">
        <w:rPr>
          <w:rFonts w:ascii="Arial" w:eastAsia="Arial Unicode MS" w:hAnsi="Arial" w:cs="Arial"/>
          <w:sz w:val="24"/>
          <w:szCs w:val="24"/>
        </w:rPr>
        <w:t xml:space="preserve">É com sentimento de dor e pesar que o Poder Legislativo Municipal manifesta suas condolências pelo falecimento </w:t>
      </w:r>
      <w:r w:rsidR="003E6194">
        <w:rPr>
          <w:rFonts w:ascii="Arial" w:eastAsia="Arial Unicode MS" w:hAnsi="Arial" w:cs="Arial"/>
          <w:sz w:val="24"/>
          <w:szCs w:val="24"/>
        </w:rPr>
        <w:t>d</w:t>
      </w:r>
      <w:r w:rsidR="00063B0B">
        <w:rPr>
          <w:rFonts w:ascii="Arial" w:eastAsia="Arial Unicode MS" w:hAnsi="Arial" w:cs="Arial"/>
          <w:sz w:val="24"/>
          <w:szCs w:val="24"/>
        </w:rPr>
        <w:t>o Sr.</w:t>
      </w:r>
      <w:r w:rsidR="00BE628E">
        <w:rPr>
          <w:rFonts w:ascii="Arial" w:eastAsia="Arial Unicode MS" w:hAnsi="Arial" w:cs="Arial"/>
          <w:sz w:val="24"/>
          <w:szCs w:val="24"/>
        </w:rPr>
        <w:t xml:space="preserve"> </w:t>
      </w:r>
      <w:proofErr w:type="spellStart"/>
      <w:r w:rsidR="00063B0B">
        <w:rPr>
          <w:rFonts w:ascii="Arial" w:eastAsia="Arial Unicode MS" w:hAnsi="Arial" w:cs="Arial"/>
          <w:sz w:val="24"/>
          <w:szCs w:val="24"/>
        </w:rPr>
        <w:t>Dovilio</w:t>
      </w:r>
      <w:proofErr w:type="spellEnd"/>
      <w:r w:rsidR="00063B0B">
        <w:rPr>
          <w:rFonts w:ascii="Arial" w:eastAsia="Arial Unicode MS" w:hAnsi="Arial" w:cs="Arial"/>
          <w:sz w:val="24"/>
          <w:szCs w:val="24"/>
        </w:rPr>
        <w:t>.</w:t>
      </w:r>
    </w:p>
    <w:p w14:paraId="5D1291DD" w14:textId="77777777" w:rsidR="00126FFC" w:rsidRPr="0031589B" w:rsidRDefault="00237426" w:rsidP="00237426">
      <w:pPr>
        <w:spacing w:line="276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31589B">
        <w:rPr>
          <w:rFonts w:ascii="Arial" w:eastAsia="Arial Unicode MS" w:hAnsi="Arial" w:cs="Arial"/>
          <w:sz w:val="24"/>
          <w:szCs w:val="24"/>
        </w:rPr>
        <w:t>Diante da dor que todos os corações sentem, queiram receber a solidariedade e a manifestação de apoio da Câmara Municipal de Francisco Beltrão.</w:t>
      </w:r>
    </w:p>
    <w:p w14:paraId="2C72BAEE" w14:textId="19358A2A" w:rsidR="000D7652" w:rsidRPr="0031589B" w:rsidRDefault="00794C23" w:rsidP="00B92C41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 em</w:t>
      </w:r>
      <w:r w:rsidR="00332913">
        <w:rPr>
          <w:rFonts w:ascii="Arial" w:hAnsi="Arial" w:cs="Arial"/>
          <w:sz w:val="24"/>
          <w:szCs w:val="24"/>
          <w:lang w:val="pt-BR"/>
        </w:rPr>
        <w:t xml:space="preserve"> </w:t>
      </w:r>
      <w:r w:rsidR="00063B0B">
        <w:rPr>
          <w:rFonts w:ascii="Arial" w:hAnsi="Arial" w:cs="Arial"/>
          <w:sz w:val="24"/>
          <w:szCs w:val="24"/>
          <w:lang w:val="pt-BR"/>
        </w:rPr>
        <w:t>09</w:t>
      </w:r>
      <w:r w:rsidR="00332913">
        <w:rPr>
          <w:rFonts w:ascii="Arial" w:hAnsi="Arial" w:cs="Arial"/>
          <w:sz w:val="24"/>
          <w:szCs w:val="24"/>
          <w:lang w:val="pt-BR"/>
        </w:rPr>
        <w:t xml:space="preserve"> de </w:t>
      </w:r>
      <w:r w:rsidR="00063B0B">
        <w:rPr>
          <w:rFonts w:ascii="Arial" w:hAnsi="Arial" w:cs="Arial"/>
          <w:sz w:val="24"/>
          <w:szCs w:val="24"/>
          <w:lang w:val="pt-BR"/>
        </w:rPr>
        <w:t xml:space="preserve">dezembro </w:t>
      </w:r>
      <w:r w:rsidR="00A46E0E" w:rsidRPr="0031589B">
        <w:rPr>
          <w:rFonts w:ascii="Arial" w:hAnsi="Arial" w:cs="Arial"/>
          <w:sz w:val="24"/>
          <w:szCs w:val="24"/>
          <w:lang w:val="pt-BR"/>
        </w:rPr>
        <w:t>de 202</w:t>
      </w:r>
      <w:r w:rsidR="00243777">
        <w:rPr>
          <w:rFonts w:ascii="Arial" w:hAnsi="Arial" w:cs="Arial"/>
          <w:sz w:val="24"/>
          <w:szCs w:val="24"/>
          <w:lang w:val="pt-BR"/>
        </w:rPr>
        <w:t>4</w:t>
      </w:r>
      <w:r w:rsidR="00BC71FB" w:rsidRPr="0031589B">
        <w:rPr>
          <w:rFonts w:ascii="Arial" w:hAnsi="Arial" w:cs="Arial"/>
          <w:sz w:val="24"/>
          <w:szCs w:val="24"/>
          <w:lang w:val="pt-BR"/>
        </w:rPr>
        <w:t>.</w:t>
      </w:r>
      <w:r w:rsidR="004E1F02" w:rsidRPr="0031589B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87A08AA" w14:textId="77777777" w:rsidR="00DC6043" w:rsidRPr="0031589B" w:rsidRDefault="00DC6043" w:rsidP="009A565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0CAB312F" w14:textId="13E5E4C2" w:rsidR="00DC6043" w:rsidRDefault="00DC6043" w:rsidP="00DC6043">
      <w:pPr>
        <w:pStyle w:val="Corpodetexto"/>
        <w:spacing w:line="276" w:lineRule="auto"/>
        <w:ind w:hanging="1134"/>
        <w:rPr>
          <w:rFonts w:ascii="Arial" w:hAnsi="Arial" w:cs="Arial"/>
          <w:sz w:val="24"/>
          <w:szCs w:val="24"/>
          <w:lang w:val="pt-BR"/>
        </w:rPr>
      </w:pPr>
    </w:p>
    <w:p w14:paraId="24753487" w14:textId="77777777" w:rsidR="008E0E40" w:rsidRDefault="008E0E40" w:rsidP="00DC6043">
      <w:pPr>
        <w:pStyle w:val="Corpodetexto"/>
        <w:spacing w:line="276" w:lineRule="auto"/>
        <w:ind w:hanging="1134"/>
        <w:rPr>
          <w:rFonts w:ascii="Arial" w:hAnsi="Arial" w:cs="Arial"/>
          <w:sz w:val="24"/>
          <w:szCs w:val="24"/>
          <w:lang w:val="pt-BR"/>
        </w:rPr>
      </w:pPr>
    </w:p>
    <w:p w14:paraId="4D5F03C8" w14:textId="77777777" w:rsidR="008E0E40" w:rsidRDefault="008E0E40" w:rsidP="00DC6043">
      <w:pPr>
        <w:pStyle w:val="Corpodetexto"/>
        <w:spacing w:line="276" w:lineRule="auto"/>
        <w:ind w:hanging="1134"/>
        <w:rPr>
          <w:rFonts w:ascii="Arial" w:hAnsi="Arial" w:cs="Arial"/>
          <w:sz w:val="24"/>
          <w:szCs w:val="24"/>
          <w:lang w:val="pt-BR"/>
        </w:rPr>
      </w:pPr>
    </w:p>
    <w:p w14:paraId="75B349ED" w14:textId="77777777" w:rsidR="008E0E40" w:rsidRDefault="008E0E40" w:rsidP="00DC6043">
      <w:pPr>
        <w:pStyle w:val="Corpodetexto"/>
        <w:spacing w:line="276" w:lineRule="auto"/>
        <w:ind w:hanging="1134"/>
        <w:rPr>
          <w:rFonts w:ascii="Arial" w:hAnsi="Arial" w:cs="Arial"/>
          <w:sz w:val="24"/>
          <w:szCs w:val="24"/>
          <w:lang w:val="pt-BR"/>
        </w:rPr>
      </w:pPr>
    </w:p>
    <w:p w14:paraId="1E8AA03C" w14:textId="05E9BAA7" w:rsidR="00DC6043" w:rsidRPr="00DC6043" w:rsidRDefault="008E0E40" w:rsidP="008E0E40">
      <w:pPr>
        <w:pStyle w:val="Corpodetexto"/>
        <w:spacing w:line="276" w:lineRule="auto"/>
        <w:ind w:hanging="1134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            </w:t>
      </w:r>
      <w:r w:rsidR="00BE628E">
        <w:rPr>
          <w:rFonts w:ascii="Arial" w:hAnsi="Arial" w:cs="Arial"/>
          <w:b/>
          <w:bCs/>
          <w:sz w:val="24"/>
          <w:szCs w:val="24"/>
          <w:lang w:val="pt-BR"/>
        </w:rPr>
        <w:t xml:space="preserve">CIDÃO </w:t>
      </w:r>
    </w:p>
    <w:p w14:paraId="4731CE33" w14:textId="2A96848E" w:rsidR="00DC6043" w:rsidRPr="00DC6043" w:rsidRDefault="008E0E40" w:rsidP="00965050">
      <w:pPr>
        <w:pStyle w:val="Corpodetexto"/>
        <w:spacing w:line="276" w:lineRule="auto"/>
        <w:ind w:hanging="1134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             </w:t>
      </w:r>
      <w:r w:rsidR="0036250A">
        <w:rPr>
          <w:rFonts w:ascii="Arial" w:hAnsi="Arial" w:cs="Arial"/>
          <w:b/>
          <w:bCs/>
          <w:sz w:val="24"/>
          <w:szCs w:val="24"/>
          <w:lang w:val="pt-BR"/>
        </w:rPr>
        <w:t>VEREADOR PROPONENTE</w:t>
      </w:r>
    </w:p>
    <w:p w14:paraId="5CC06167" w14:textId="77777777" w:rsidR="008461E9" w:rsidRPr="00DC6043" w:rsidRDefault="008461E9" w:rsidP="00066895">
      <w:pPr>
        <w:pStyle w:val="Corpodetexto"/>
        <w:spacing w:line="276" w:lineRule="auto"/>
        <w:ind w:hanging="567"/>
        <w:jc w:val="center"/>
        <w:rPr>
          <w:rFonts w:ascii="Calibri" w:hAnsi="Calibri" w:cs="Calibri"/>
          <w:b/>
          <w:bCs/>
          <w:sz w:val="24"/>
          <w:szCs w:val="24"/>
          <w:lang w:val="pt-BR"/>
        </w:rPr>
      </w:pPr>
    </w:p>
    <w:p w14:paraId="5B659551" w14:textId="2229F51A" w:rsidR="007F3BBA" w:rsidRDefault="007F3BBA" w:rsidP="0047268F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7F3BBA" w:rsidSect="00B92C41">
      <w:headerReference w:type="default" r:id="rId9"/>
      <w:pgSz w:w="11907" w:h="16840" w:code="9"/>
      <w:pgMar w:top="142" w:right="1134" w:bottom="1134" w:left="1701" w:header="0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1545D" w14:textId="77777777" w:rsidR="00E54DD6" w:rsidRDefault="00E54DD6" w:rsidP="00FE5ABD">
      <w:r>
        <w:separator/>
      </w:r>
    </w:p>
  </w:endnote>
  <w:endnote w:type="continuationSeparator" w:id="0">
    <w:p w14:paraId="66519E75" w14:textId="77777777" w:rsidR="00E54DD6" w:rsidRDefault="00E54DD6" w:rsidP="00FE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D63A5" w14:textId="77777777" w:rsidR="00E54DD6" w:rsidRDefault="00E54DD6" w:rsidP="00FE5ABD">
      <w:r>
        <w:separator/>
      </w:r>
    </w:p>
  </w:footnote>
  <w:footnote w:type="continuationSeparator" w:id="0">
    <w:p w14:paraId="6418404D" w14:textId="77777777" w:rsidR="00E54DD6" w:rsidRDefault="00E54DD6" w:rsidP="00FE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519A8" w14:textId="77777777" w:rsidR="00AC42CC" w:rsidRPr="008C4DC9" w:rsidRDefault="003706F4" w:rsidP="008C4DC9">
    <w:pPr>
      <w:pStyle w:val="Cabealho"/>
    </w:pPr>
    <w:r w:rsidRPr="008C4DC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67F03"/>
    <w:multiLevelType w:val="hybridMultilevel"/>
    <w:tmpl w:val="EE68B76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16C84"/>
    <w:multiLevelType w:val="hybridMultilevel"/>
    <w:tmpl w:val="AF746498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3CF25727"/>
    <w:multiLevelType w:val="hybridMultilevel"/>
    <w:tmpl w:val="7DBABF20"/>
    <w:lvl w:ilvl="0" w:tplc="0416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42EA5D5A"/>
    <w:multiLevelType w:val="hybridMultilevel"/>
    <w:tmpl w:val="3334BEEE"/>
    <w:lvl w:ilvl="0" w:tplc="04160001">
      <w:start w:val="1"/>
      <w:numFmt w:val="bullet"/>
      <w:lvlText w:val=""/>
      <w:lvlJc w:val="left"/>
      <w:pPr>
        <w:tabs>
          <w:tab w:val="num" w:pos="1960"/>
        </w:tabs>
        <w:ind w:left="19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680"/>
        </w:tabs>
        <w:ind w:left="2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400"/>
        </w:tabs>
        <w:ind w:left="3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120"/>
        </w:tabs>
        <w:ind w:left="4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840"/>
        </w:tabs>
        <w:ind w:left="4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560"/>
        </w:tabs>
        <w:ind w:left="5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280"/>
        </w:tabs>
        <w:ind w:left="6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000"/>
        </w:tabs>
        <w:ind w:left="7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720"/>
        </w:tabs>
        <w:ind w:left="7720" w:hanging="360"/>
      </w:pPr>
      <w:rPr>
        <w:rFonts w:ascii="Wingdings" w:hAnsi="Wingdings" w:hint="default"/>
      </w:rPr>
    </w:lvl>
  </w:abstractNum>
  <w:abstractNum w:abstractNumId="5" w15:restartNumberingAfterBreak="0">
    <w:nsid w:val="48924088"/>
    <w:multiLevelType w:val="hybridMultilevel"/>
    <w:tmpl w:val="BDE8ED52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51F606A1"/>
    <w:multiLevelType w:val="hybridMultilevel"/>
    <w:tmpl w:val="D7CC37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541AC"/>
    <w:multiLevelType w:val="hybridMultilevel"/>
    <w:tmpl w:val="31BC7F3E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5CC70DB1"/>
    <w:multiLevelType w:val="hybridMultilevel"/>
    <w:tmpl w:val="DA6E49C6"/>
    <w:lvl w:ilvl="0" w:tplc="0416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1080643409">
    <w:abstractNumId w:val="3"/>
  </w:num>
  <w:num w:numId="2" w16cid:durableId="791363532">
    <w:abstractNumId w:val="4"/>
  </w:num>
  <w:num w:numId="3" w16cid:durableId="929705403">
    <w:abstractNumId w:val="0"/>
  </w:num>
  <w:num w:numId="4" w16cid:durableId="506363187">
    <w:abstractNumId w:val="6"/>
  </w:num>
  <w:num w:numId="5" w16cid:durableId="1636838823">
    <w:abstractNumId w:val="2"/>
  </w:num>
  <w:num w:numId="6" w16cid:durableId="301424680">
    <w:abstractNumId w:val="7"/>
  </w:num>
  <w:num w:numId="7" w16cid:durableId="647171846">
    <w:abstractNumId w:val="5"/>
  </w:num>
  <w:num w:numId="8" w16cid:durableId="348525806">
    <w:abstractNumId w:val="8"/>
  </w:num>
  <w:num w:numId="9" w16cid:durableId="335423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4E"/>
    <w:rsid w:val="00001F59"/>
    <w:rsid w:val="00010531"/>
    <w:rsid w:val="00013AFE"/>
    <w:rsid w:val="00014727"/>
    <w:rsid w:val="00021157"/>
    <w:rsid w:val="0002126F"/>
    <w:rsid w:val="00027BA1"/>
    <w:rsid w:val="00033537"/>
    <w:rsid w:val="000374B0"/>
    <w:rsid w:val="00044452"/>
    <w:rsid w:val="0005233C"/>
    <w:rsid w:val="00056C29"/>
    <w:rsid w:val="00061FC3"/>
    <w:rsid w:val="00063B0B"/>
    <w:rsid w:val="0006609B"/>
    <w:rsid w:val="00066895"/>
    <w:rsid w:val="00067875"/>
    <w:rsid w:val="00070466"/>
    <w:rsid w:val="00070C72"/>
    <w:rsid w:val="000744DC"/>
    <w:rsid w:val="000749BA"/>
    <w:rsid w:val="00075CD2"/>
    <w:rsid w:val="000761A8"/>
    <w:rsid w:val="00076C6B"/>
    <w:rsid w:val="00080698"/>
    <w:rsid w:val="000811C7"/>
    <w:rsid w:val="000820B4"/>
    <w:rsid w:val="00082A31"/>
    <w:rsid w:val="00082F34"/>
    <w:rsid w:val="000843F4"/>
    <w:rsid w:val="00084F86"/>
    <w:rsid w:val="00090978"/>
    <w:rsid w:val="00090D17"/>
    <w:rsid w:val="00096BAD"/>
    <w:rsid w:val="00096EFC"/>
    <w:rsid w:val="000A2C22"/>
    <w:rsid w:val="000A389C"/>
    <w:rsid w:val="000B69DF"/>
    <w:rsid w:val="000C0555"/>
    <w:rsid w:val="000C0AA0"/>
    <w:rsid w:val="000C382E"/>
    <w:rsid w:val="000C3ABF"/>
    <w:rsid w:val="000C409B"/>
    <w:rsid w:val="000C4444"/>
    <w:rsid w:val="000D0654"/>
    <w:rsid w:val="000D673A"/>
    <w:rsid w:val="000D7652"/>
    <w:rsid w:val="000D79DB"/>
    <w:rsid w:val="000E6ECE"/>
    <w:rsid w:val="000F17E6"/>
    <w:rsid w:val="000F18BB"/>
    <w:rsid w:val="000F4762"/>
    <w:rsid w:val="000F5C92"/>
    <w:rsid w:val="0010057E"/>
    <w:rsid w:val="001065A7"/>
    <w:rsid w:val="0010672B"/>
    <w:rsid w:val="001101EC"/>
    <w:rsid w:val="00111053"/>
    <w:rsid w:val="00111530"/>
    <w:rsid w:val="00111E5C"/>
    <w:rsid w:val="00113C86"/>
    <w:rsid w:val="00116192"/>
    <w:rsid w:val="00116570"/>
    <w:rsid w:val="00116D66"/>
    <w:rsid w:val="0012680E"/>
    <w:rsid w:val="00126E56"/>
    <w:rsid w:val="00126FFC"/>
    <w:rsid w:val="00131691"/>
    <w:rsid w:val="001352E5"/>
    <w:rsid w:val="001354F0"/>
    <w:rsid w:val="0013764C"/>
    <w:rsid w:val="0014507F"/>
    <w:rsid w:val="00145FBB"/>
    <w:rsid w:val="0015417C"/>
    <w:rsid w:val="00166DC3"/>
    <w:rsid w:val="00173190"/>
    <w:rsid w:val="00174105"/>
    <w:rsid w:val="00175626"/>
    <w:rsid w:val="00182B77"/>
    <w:rsid w:val="00184A78"/>
    <w:rsid w:val="00187883"/>
    <w:rsid w:val="00191294"/>
    <w:rsid w:val="00192356"/>
    <w:rsid w:val="00193BE5"/>
    <w:rsid w:val="00194405"/>
    <w:rsid w:val="00194CBD"/>
    <w:rsid w:val="001A253D"/>
    <w:rsid w:val="001A480F"/>
    <w:rsid w:val="001A5095"/>
    <w:rsid w:val="001C202A"/>
    <w:rsid w:val="001C20C1"/>
    <w:rsid w:val="001C2A58"/>
    <w:rsid w:val="001C2EBB"/>
    <w:rsid w:val="001D2AA7"/>
    <w:rsid w:val="001D3E58"/>
    <w:rsid w:val="001D425A"/>
    <w:rsid w:val="001D6324"/>
    <w:rsid w:val="001E1F71"/>
    <w:rsid w:val="001E217F"/>
    <w:rsid w:val="001E2571"/>
    <w:rsid w:val="001E27E8"/>
    <w:rsid w:val="001F0A08"/>
    <w:rsid w:val="00206F45"/>
    <w:rsid w:val="002178BA"/>
    <w:rsid w:val="00220E91"/>
    <w:rsid w:val="0022423A"/>
    <w:rsid w:val="00231D55"/>
    <w:rsid w:val="00233181"/>
    <w:rsid w:val="0023616A"/>
    <w:rsid w:val="00236A38"/>
    <w:rsid w:val="00236BDE"/>
    <w:rsid w:val="00236E4F"/>
    <w:rsid w:val="00237426"/>
    <w:rsid w:val="00243777"/>
    <w:rsid w:val="00243D82"/>
    <w:rsid w:val="00244484"/>
    <w:rsid w:val="00255271"/>
    <w:rsid w:val="0026060D"/>
    <w:rsid w:val="002619EE"/>
    <w:rsid w:val="00262E3A"/>
    <w:rsid w:val="0026325A"/>
    <w:rsid w:val="0026416A"/>
    <w:rsid w:val="00264A00"/>
    <w:rsid w:val="00265C05"/>
    <w:rsid w:val="00274CC8"/>
    <w:rsid w:val="00275215"/>
    <w:rsid w:val="002852C3"/>
    <w:rsid w:val="0028616D"/>
    <w:rsid w:val="002926A9"/>
    <w:rsid w:val="002A26DA"/>
    <w:rsid w:val="002B1629"/>
    <w:rsid w:val="002B23F3"/>
    <w:rsid w:val="002B3275"/>
    <w:rsid w:val="002C19FC"/>
    <w:rsid w:val="002C1C4A"/>
    <w:rsid w:val="002C3579"/>
    <w:rsid w:val="002C520F"/>
    <w:rsid w:val="002D5633"/>
    <w:rsid w:val="002D6EE2"/>
    <w:rsid w:val="002D7B45"/>
    <w:rsid w:val="002E47F4"/>
    <w:rsid w:val="002F20AD"/>
    <w:rsid w:val="002F770D"/>
    <w:rsid w:val="00300FDF"/>
    <w:rsid w:val="00303E6B"/>
    <w:rsid w:val="003059D0"/>
    <w:rsid w:val="00310132"/>
    <w:rsid w:val="003101E3"/>
    <w:rsid w:val="0031589B"/>
    <w:rsid w:val="0031591E"/>
    <w:rsid w:val="00316979"/>
    <w:rsid w:val="00326B18"/>
    <w:rsid w:val="00330517"/>
    <w:rsid w:val="00332913"/>
    <w:rsid w:val="00333D65"/>
    <w:rsid w:val="003350D4"/>
    <w:rsid w:val="00342E8D"/>
    <w:rsid w:val="00347E52"/>
    <w:rsid w:val="00351DA1"/>
    <w:rsid w:val="00352D63"/>
    <w:rsid w:val="003604B3"/>
    <w:rsid w:val="0036250A"/>
    <w:rsid w:val="00364747"/>
    <w:rsid w:val="003706F4"/>
    <w:rsid w:val="003709E1"/>
    <w:rsid w:val="003845D6"/>
    <w:rsid w:val="00387F16"/>
    <w:rsid w:val="00390487"/>
    <w:rsid w:val="00390E80"/>
    <w:rsid w:val="003A4EA2"/>
    <w:rsid w:val="003A7CC5"/>
    <w:rsid w:val="003B71AB"/>
    <w:rsid w:val="003C479C"/>
    <w:rsid w:val="003D1327"/>
    <w:rsid w:val="003D31DC"/>
    <w:rsid w:val="003E109B"/>
    <w:rsid w:val="003E6194"/>
    <w:rsid w:val="003F1CEC"/>
    <w:rsid w:val="00403FDE"/>
    <w:rsid w:val="00406A2A"/>
    <w:rsid w:val="00421161"/>
    <w:rsid w:val="004227DE"/>
    <w:rsid w:val="004239E7"/>
    <w:rsid w:val="0042475E"/>
    <w:rsid w:val="004264D0"/>
    <w:rsid w:val="00435567"/>
    <w:rsid w:val="00435EC5"/>
    <w:rsid w:val="00436B53"/>
    <w:rsid w:val="00455B25"/>
    <w:rsid w:val="00460BFB"/>
    <w:rsid w:val="00460D2D"/>
    <w:rsid w:val="0046562C"/>
    <w:rsid w:val="0047268F"/>
    <w:rsid w:val="00476946"/>
    <w:rsid w:val="00486E53"/>
    <w:rsid w:val="00490C77"/>
    <w:rsid w:val="004934D6"/>
    <w:rsid w:val="00493F8D"/>
    <w:rsid w:val="00497231"/>
    <w:rsid w:val="00497C3D"/>
    <w:rsid w:val="004A1C26"/>
    <w:rsid w:val="004A4612"/>
    <w:rsid w:val="004A4651"/>
    <w:rsid w:val="004A4D8A"/>
    <w:rsid w:val="004A6EDB"/>
    <w:rsid w:val="004A7673"/>
    <w:rsid w:val="004B0E5E"/>
    <w:rsid w:val="004B4CB1"/>
    <w:rsid w:val="004C1333"/>
    <w:rsid w:val="004C4F43"/>
    <w:rsid w:val="004D5024"/>
    <w:rsid w:val="004D5343"/>
    <w:rsid w:val="004D757D"/>
    <w:rsid w:val="004D777F"/>
    <w:rsid w:val="004E1F02"/>
    <w:rsid w:val="004E50B8"/>
    <w:rsid w:val="004E63C0"/>
    <w:rsid w:val="004F0F89"/>
    <w:rsid w:val="004F14A4"/>
    <w:rsid w:val="00500DD3"/>
    <w:rsid w:val="005012EE"/>
    <w:rsid w:val="005116A9"/>
    <w:rsid w:val="00511964"/>
    <w:rsid w:val="005136D2"/>
    <w:rsid w:val="00515D3F"/>
    <w:rsid w:val="005231EC"/>
    <w:rsid w:val="00524EF1"/>
    <w:rsid w:val="00525173"/>
    <w:rsid w:val="0052580B"/>
    <w:rsid w:val="0053306F"/>
    <w:rsid w:val="00545B5F"/>
    <w:rsid w:val="00556037"/>
    <w:rsid w:val="005701D7"/>
    <w:rsid w:val="00573946"/>
    <w:rsid w:val="00577F11"/>
    <w:rsid w:val="00584047"/>
    <w:rsid w:val="00586F6D"/>
    <w:rsid w:val="005877C4"/>
    <w:rsid w:val="005879EE"/>
    <w:rsid w:val="00592F70"/>
    <w:rsid w:val="005A5783"/>
    <w:rsid w:val="005B0A71"/>
    <w:rsid w:val="005B2786"/>
    <w:rsid w:val="005B3714"/>
    <w:rsid w:val="005B41C2"/>
    <w:rsid w:val="005B6A11"/>
    <w:rsid w:val="005C1BB6"/>
    <w:rsid w:val="005D3FAF"/>
    <w:rsid w:val="005E124F"/>
    <w:rsid w:val="005F00C6"/>
    <w:rsid w:val="005F1D9F"/>
    <w:rsid w:val="005F2918"/>
    <w:rsid w:val="00604787"/>
    <w:rsid w:val="00604EFC"/>
    <w:rsid w:val="00615E7C"/>
    <w:rsid w:val="00615EEF"/>
    <w:rsid w:val="00617AA5"/>
    <w:rsid w:val="00620624"/>
    <w:rsid w:val="006232DC"/>
    <w:rsid w:val="00632DD6"/>
    <w:rsid w:val="00636143"/>
    <w:rsid w:val="00636350"/>
    <w:rsid w:val="00636B59"/>
    <w:rsid w:val="00640F7E"/>
    <w:rsid w:val="00642DEE"/>
    <w:rsid w:val="00644AF2"/>
    <w:rsid w:val="00646DFF"/>
    <w:rsid w:val="00654640"/>
    <w:rsid w:val="006560FD"/>
    <w:rsid w:val="006576BA"/>
    <w:rsid w:val="0066089B"/>
    <w:rsid w:val="00667F40"/>
    <w:rsid w:val="006706EE"/>
    <w:rsid w:val="0067636D"/>
    <w:rsid w:val="006829CC"/>
    <w:rsid w:val="006831DE"/>
    <w:rsid w:val="00685407"/>
    <w:rsid w:val="00690A7F"/>
    <w:rsid w:val="00690C57"/>
    <w:rsid w:val="00692E6E"/>
    <w:rsid w:val="006935A1"/>
    <w:rsid w:val="00694F2C"/>
    <w:rsid w:val="006B6504"/>
    <w:rsid w:val="006C3063"/>
    <w:rsid w:val="006C7985"/>
    <w:rsid w:val="006D3273"/>
    <w:rsid w:val="006D5A93"/>
    <w:rsid w:val="006D6ACC"/>
    <w:rsid w:val="006E23A5"/>
    <w:rsid w:val="006E2BC2"/>
    <w:rsid w:val="006E30C1"/>
    <w:rsid w:val="006F0631"/>
    <w:rsid w:val="006F06BA"/>
    <w:rsid w:val="006F3E5E"/>
    <w:rsid w:val="006F4B9A"/>
    <w:rsid w:val="006F56DD"/>
    <w:rsid w:val="007055D2"/>
    <w:rsid w:val="007057CB"/>
    <w:rsid w:val="00710D82"/>
    <w:rsid w:val="007129C3"/>
    <w:rsid w:val="00720906"/>
    <w:rsid w:val="007227C9"/>
    <w:rsid w:val="00725A3E"/>
    <w:rsid w:val="007323A0"/>
    <w:rsid w:val="00740C37"/>
    <w:rsid w:val="00756C37"/>
    <w:rsid w:val="00757092"/>
    <w:rsid w:val="00757260"/>
    <w:rsid w:val="00761435"/>
    <w:rsid w:val="0076320A"/>
    <w:rsid w:val="00766C72"/>
    <w:rsid w:val="007714A0"/>
    <w:rsid w:val="00772849"/>
    <w:rsid w:val="007766EB"/>
    <w:rsid w:val="0078008A"/>
    <w:rsid w:val="00780B4A"/>
    <w:rsid w:val="00781C7F"/>
    <w:rsid w:val="007834EF"/>
    <w:rsid w:val="00784D71"/>
    <w:rsid w:val="00791CD6"/>
    <w:rsid w:val="00794C23"/>
    <w:rsid w:val="007A0A53"/>
    <w:rsid w:val="007A357B"/>
    <w:rsid w:val="007A402C"/>
    <w:rsid w:val="007A56A8"/>
    <w:rsid w:val="007A6269"/>
    <w:rsid w:val="007A68FB"/>
    <w:rsid w:val="007B462C"/>
    <w:rsid w:val="007B7AEA"/>
    <w:rsid w:val="007C6210"/>
    <w:rsid w:val="007C7E5F"/>
    <w:rsid w:val="007D244F"/>
    <w:rsid w:val="007D2BE5"/>
    <w:rsid w:val="007D5FE1"/>
    <w:rsid w:val="007D61D6"/>
    <w:rsid w:val="007D7268"/>
    <w:rsid w:val="007D72FC"/>
    <w:rsid w:val="007E7D8B"/>
    <w:rsid w:val="007F3BBA"/>
    <w:rsid w:val="007F7959"/>
    <w:rsid w:val="0080539A"/>
    <w:rsid w:val="00806CF5"/>
    <w:rsid w:val="00816C3D"/>
    <w:rsid w:val="00835C99"/>
    <w:rsid w:val="00843500"/>
    <w:rsid w:val="00846002"/>
    <w:rsid w:val="008461E9"/>
    <w:rsid w:val="00846536"/>
    <w:rsid w:val="008466ED"/>
    <w:rsid w:val="00850ABA"/>
    <w:rsid w:val="00851444"/>
    <w:rsid w:val="00852FB5"/>
    <w:rsid w:val="00854559"/>
    <w:rsid w:val="00854F67"/>
    <w:rsid w:val="008567EA"/>
    <w:rsid w:val="00857480"/>
    <w:rsid w:val="00861620"/>
    <w:rsid w:val="00873595"/>
    <w:rsid w:val="00881CB1"/>
    <w:rsid w:val="00883B61"/>
    <w:rsid w:val="00883CE3"/>
    <w:rsid w:val="00887A39"/>
    <w:rsid w:val="00896B7F"/>
    <w:rsid w:val="008A0C76"/>
    <w:rsid w:val="008A590C"/>
    <w:rsid w:val="008A71C9"/>
    <w:rsid w:val="008A77B5"/>
    <w:rsid w:val="008B249E"/>
    <w:rsid w:val="008B4BD1"/>
    <w:rsid w:val="008B62FE"/>
    <w:rsid w:val="008C4DC9"/>
    <w:rsid w:val="008C74C3"/>
    <w:rsid w:val="008D2A9F"/>
    <w:rsid w:val="008D5314"/>
    <w:rsid w:val="008E0E40"/>
    <w:rsid w:val="008E60E2"/>
    <w:rsid w:val="0090167B"/>
    <w:rsid w:val="00904A7B"/>
    <w:rsid w:val="00910B60"/>
    <w:rsid w:val="00912115"/>
    <w:rsid w:val="009127CF"/>
    <w:rsid w:val="00912AA3"/>
    <w:rsid w:val="00915908"/>
    <w:rsid w:val="00916EA1"/>
    <w:rsid w:val="0092214E"/>
    <w:rsid w:val="00924AC8"/>
    <w:rsid w:val="00925FE8"/>
    <w:rsid w:val="00926FA7"/>
    <w:rsid w:val="00933223"/>
    <w:rsid w:val="00935A5F"/>
    <w:rsid w:val="009428B2"/>
    <w:rsid w:val="00946678"/>
    <w:rsid w:val="009505F5"/>
    <w:rsid w:val="009510DE"/>
    <w:rsid w:val="009557B4"/>
    <w:rsid w:val="00957AA7"/>
    <w:rsid w:val="00965050"/>
    <w:rsid w:val="00966000"/>
    <w:rsid w:val="00976D3E"/>
    <w:rsid w:val="009779C5"/>
    <w:rsid w:val="00977D45"/>
    <w:rsid w:val="00980BAF"/>
    <w:rsid w:val="009829D6"/>
    <w:rsid w:val="009975D0"/>
    <w:rsid w:val="009A1458"/>
    <w:rsid w:val="009A4356"/>
    <w:rsid w:val="009A5655"/>
    <w:rsid w:val="009A75DB"/>
    <w:rsid w:val="009B0E65"/>
    <w:rsid w:val="009C1278"/>
    <w:rsid w:val="009C3316"/>
    <w:rsid w:val="009C4494"/>
    <w:rsid w:val="009C4D65"/>
    <w:rsid w:val="009C59E9"/>
    <w:rsid w:val="009D741F"/>
    <w:rsid w:val="009E4B99"/>
    <w:rsid w:val="009E612E"/>
    <w:rsid w:val="009F19C4"/>
    <w:rsid w:val="009F2314"/>
    <w:rsid w:val="009F7697"/>
    <w:rsid w:val="00A008E6"/>
    <w:rsid w:val="00A008F4"/>
    <w:rsid w:val="00A013EA"/>
    <w:rsid w:val="00A039C9"/>
    <w:rsid w:val="00A130AF"/>
    <w:rsid w:val="00A13D7F"/>
    <w:rsid w:val="00A144C9"/>
    <w:rsid w:val="00A20D27"/>
    <w:rsid w:val="00A2783F"/>
    <w:rsid w:val="00A27E71"/>
    <w:rsid w:val="00A371D1"/>
    <w:rsid w:val="00A407AA"/>
    <w:rsid w:val="00A407AF"/>
    <w:rsid w:val="00A4368A"/>
    <w:rsid w:val="00A44109"/>
    <w:rsid w:val="00A46E0E"/>
    <w:rsid w:val="00A5230B"/>
    <w:rsid w:val="00A70D4F"/>
    <w:rsid w:val="00A74747"/>
    <w:rsid w:val="00A77799"/>
    <w:rsid w:val="00A810B0"/>
    <w:rsid w:val="00A81CF9"/>
    <w:rsid w:val="00A840B4"/>
    <w:rsid w:val="00A90FA1"/>
    <w:rsid w:val="00A97C8C"/>
    <w:rsid w:val="00AA177A"/>
    <w:rsid w:val="00AA661D"/>
    <w:rsid w:val="00AB2565"/>
    <w:rsid w:val="00AC25F7"/>
    <w:rsid w:val="00AC38C5"/>
    <w:rsid w:val="00AC3E19"/>
    <w:rsid w:val="00AC42CC"/>
    <w:rsid w:val="00AC461C"/>
    <w:rsid w:val="00AC5F1A"/>
    <w:rsid w:val="00AC622B"/>
    <w:rsid w:val="00AD482D"/>
    <w:rsid w:val="00AD4926"/>
    <w:rsid w:val="00AD57DD"/>
    <w:rsid w:val="00AD7BB2"/>
    <w:rsid w:val="00AE163D"/>
    <w:rsid w:val="00AE4077"/>
    <w:rsid w:val="00AE74C8"/>
    <w:rsid w:val="00AE7FB3"/>
    <w:rsid w:val="00AF091B"/>
    <w:rsid w:val="00AF5BD4"/>
    <w:rsid w:val="00AF7035"/>
    <w:rsid w:val="00B1449D"/>
    <w:rsid w:val="00B21B01"/>
    <w:rsid w:val="00B266CE"/>
    <w:rsid w:val="00B3408C"/>
    <w:rsid w:val="00B41054"/>
    <w:rsid w:val="00B5132B"/>
    <w:rsid w:val="00B5205B"/>
    <w:rsid w:val="00B6323D"/>
    <w:rsid w:val="00B6509B"/>
    <w:rsid w:val="00B653A5"/>
    <w:rsid w:val="00B67C1A"/>
    <w:rsid w:val="00B70FC3"/>
    <w:rsid w:val="00B751CA"/>
    <w:rsid w:val="00B75686"/>
    <w:rsid w:val="00B91689"/>
    <w:rsid w:val="00B92C41"/>
    <w:rsid w:val="00B965AE"/>
    <w:rsid w:val="00B969FB"/>
    <w:rsid w:val="00BA08D3"/>
    <w:rsid w:val="00BC2334"/>
    <w:rsid w:val="00BC3508"/>
    <w:rsid w:val="00BC3FD5"/>
    <w:rsid w:val="00BC70AD"/>
    <w:rsid w:val="00BC71FB"/>
    <w:rsid w:val="00BD22F0"/>
    <w:rsid w:val="00BD3196"/>
    <w:rsid w:val="00BD337D"/>
    <w:rsid w:val="00BD57C4"/>
    <w:rsid w:val="00BE25B4"/>
    <w:rsid w:val="00BE3B6A"/>
    <w:rsid w:val="00BE48A5"/>
    <w:rsid w:val="00BE628E"/>
    <w:rsid w:val="00BF057A"/>
    <w:rsid w:val="00BF05DD"/>
    <w:rsid w:val="00BF4E34"/>
    <w:rsid w:val="00BF6E80"/>
    <w:rsid w:val="00BF7E2F"/>
    <w:rsid w:val="00C03E14"/>
    <w:rsid w:val="00C153CE"/>
    <w:rsid w:val="00C1608B"/>
    <w:rsid w:val="00C309BA"/>
    <w:rsid w:val="00C37147"/>
    <w:rsid w:val="00C45206"/>
    <w:rsid w:val="00C5051F"/>
    <w:rsid w:val="00C5215F"/>
    <w:rsid w:val="00C531E7"/>
    <w:rsid w:val="00C753FB"/>
    <w:rsid w:val="00C81FAA"/>
    <w:rsid w:val="00C8578F"/>
    <w:rsid w:val="00C8682C"/>
    <w:rsid w:val="00C90D0E"/>
    <w:rsid w:val="00CA70B5"/>
    <w:rsid w:val="00CB035A"/>
    <w:rsid w:val="00CB0D71"/>
    <w:rsid w:val="00CC09F8"/>
    <w:rsid w:val="00CC5914"/>
    <w:rsid w:val="00CD35DC"/>
    <w:rsid w:val="00CD6633"/>
    <w:rsid w:val="00CE0081"/>
    <w:rsid w:val="00CE1C59"/>
    <w:rsid w:val="00CF0B98"/>
    <w:rsid w:val="00CF3FC9"/>
    <w:rsid w:val="00D000F7"/>
    <w:rsid w:val="00D028C8"/>
    <w:rsid w:val="00D05636"/>
    <w:rsid w:val="00D1002E"/>
    <w:rsid w:val="00D227D4"/>
    <w:rsid w:val="00D262D4"/>
    <w:rsid w:val="00D3200E"/>
    <w:rsid w:val="00D340CE"/>
    <w:rsid w:val="00D34D13"/>
    <w:rsid w:val="00D414AE"/>
    <w:rsid w:val="00D41FD6"/>
    <w:rsid w:val="00D43725"/>
    <w:rsid w:val="00D44D2C"/>
    <w:rsid w:val="00D461C7"/>
    <w:rsid w:val="00D53507"/>
    <w:rsid w:val="00D573F6"/>
    <w:rsid w:val="00D64563"/>
    <w:rsid w:val="00D70070"/>
    <w:rsid w:val="00D726EB"/>
    <w:rsid w:val="00D773E9"/>
    <w:rsid w:val="00D82103"/>
    <w:rsid w:val="00D8457C"/>
    <w:rsid w:val="00D9799A"/>
    <w:rsid w:val="00DA54C9"/>
    <w:rsid w:val="00DB23A7"/>
    <w:rsid w:val="00DB55B0"/>
    <w:rsid w:val="00DB605D"/>
    <w:rsid w:val="00DB7325"/>
    <w:rsid w:val="00DC6043"/>
    <w:rsid w:val="00DC61EC"/>
    <w:rsid w:val="00DC6D46"/>
    <w:rsid w:val="00DC7600"/>
    <w:rsid w:val="00DE4110"/>
    <w:rsid w:val="00DE5415"/>
    <w:rsid w:val="00DE7156"/>
    <w:rsid w:val="00DF1EC8"/>
    <w:rsid w:val="00DF540D"/>
    <w:rsid w:val="00E04DEF"/>
    <w:rsid w:val="00E114B0"/>
    <w:rsid w:val="00E12150"/>
    <w:rsid w:val="00E16E6B"/>
    <w:rsid w:val="00E243AE"/>
    <w:rsid w:val="00E27D1B"/>
    <w:rsid w:val="00E3404F"/>
    <w:rsid w:val="00E35B60"/>
    <w:rsid w:val="00E37F48"/>
    <w:rsid w:val="00E47688"/>
    <w:rsid w:val="00E504FF"/>
    <w:rsid w:val="00E51D20"/>
    <w:rsid w:val="00E536B2"/>
    <w:rsid w:val="00E54DD6"/>
    <w:rsid w:val="00E57DD5"/>
    <w:rsid w:val="00E717B8"/>
    <w:rsid w:val="00E73C0A"/>
    <w:rsid w:val="00E80EF8"/>
    <w:rsid w:val="00E83B37"/>
    <w:rsid w:val="00E94E27"/>
    <w:rsid w:val="00EA5640"/>
    <w:rsid w:val="00EB00AF"/>
    <w:rsid w:val="00EB5189"/>
    <w:rsid w:val="00EB6E63"/>
    <w:rsid w:val="00EB7042"/>
    <w:rsid w:val="00EC01C7"/>
    <w:rsid w:val="00EC1999"/>
    <w:rsid w:val="00EC2A65"/>
    <w:rsid w:val="00EC33C4"/>
    <w:rsid w:val="00EC4CE9"/>
    <w:rsid w:val="00ED09BF"/>
    <w:rsid w:val="00ED1319"/>
    <w:rsid w:val="00ED183A"/>
    <w:rsid w:val="00ED2815"/>
    <w:rsid w:val="00EF278E"/>
    <w:rsid w:val="00EF46D5"/>
    <w:rsid w:val="00EF4E4E"/>
    <w:rsid w:val="00F01999"/>
    <w:rsid w:val="00F02820"/>
    <w:rsid w:val="00F03D43"/>
    <w:rsid w:val="00F04A98"/>
    <w:rsid w:val="00F05F4E"/>
    <w:rsid w:val="00F101EF"/>
    <w:rsid w:val="00F142EA"/>
    <w:rsid w:val="00F17412"/>
    <w:rsid w:val="00F20689"/>
    <w:rsid w:val="00F22E21"/>
    <w:rsid w:val="00F25294"/>
    <w:rsid w:val="00F264A0"/>
    <w:rsid w:val="00F265C6"/>
    <w:rsid w:val="00F3248F"/>
    <w:rsid w:val="00F354E6"/>
    <w:rsid w:val="00F3576C"/>
    <w:rsid w:val="00F40A8F"/>
    <w:rsid w:val="00F4242D"/>
    <w:rsid w:val="00F474E5"/>
    <w:rsid w:val="00F47A95"/>
    <w:rsid w:val="00F60A17"/>
    <w:rsid w:val="00F73228"/>
    <w:rsid w:val="00F744C7"/>
    <w:rsid w:val="00F74E87"/>
    <w:rsid w:val="00F81CD9"/>
    <w:rsid w:val="00F82445"/>
    <w:rsid w:val="00F83EA4"/>
    <w:rsid w:val="00F84C9F"/>
    <w:rsid w:val="00F865D9"/>
    <w:rsid w:val="00F86640"/>
    <w:rsid w:val="00F92F73"/>
    <w:rsid w:val="00F9719B"/>
    <w:rsid w:val="00FA1044"/>
    <w:rsid w:val="00FA18E5"/>
    <w:rsid w:val="00FA19AE"/>
    <w:rsid w:val="00FA1F98"/>
    <w:rsid w:val="00FA3BBE"/>
    <w:rsid w:val="00FB10AB"/>
    <w:rsid w:val="00FB39B9"/>
    <w:rsid w:val="00FB481E"/>
    <w:rsid w:val="00FB7087"/>
    <w:rsid w:val="00FC24CA"/>
    <w:rsid w:val="00FC661E"/>
    <w:rsid w:val="00FD1B16"/>
    <w:rsid w:val="00FD3C2C"/>
    <w:rsid w:val="00FD6CB0"/>
    <w:rsid w:val="00FE5ABD"/>
    <w:rsid w:val="00FF0873"/>
    <w:rsid w:val="00FF0A5E"/>
    <w:rsid w:val="00FF0EC9"/>
    <w:rsid w:val="00FF180D"/>
    <w:rsid w:val="00FF61A9"/>
    <w:rsid w:val="00FF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13E4A2"/>
  <w15:chartTrackingRefBased/>
  <w15:docId w15:val="{BF1121E6-A275-4460-9C15-3AA0DD48E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sid w:val="00F40A8F"/>
    <w:rPr>
      <w:rFonts w:ascii="Tahoma" w:hAnsi="Tahoma" w:cs="Tahoma"/>
      <w:sz w:val="16"/>
      <w:szCs w:val="16"/>
    </w:rPr>
  </w:style>
  <w:style w:type="character" w:styleId="Forte">
    <w:name w:val="Strong"/>
    <w:qFormat/>
    <w:rsid w:val="00636143"/>
    <w:rPr>
      <w:b/>
      <w:bCs/>
    </w:rPr>
  </w:style>
  <w:style w:type="paragraph" w:styleId="NormalWeb">
    <w:name w:val="Normal (Web)"/>
    <w:basedOn w:val="Normal"/>
    <w:rsid w:val="00642DEE"/>
    <w:pPr>
      <w:spacing w:before="100" w:beforeAutospacing="1" w:after="100" w:afterAutospacing="1"/>
    </w:pPr>
    <w:rPr>
      <w:sz w:val="24"/>
      <w:szCs w:val="24"/>
    </w:rPr>
  </w:style>
  <w:style w:type="character" w:customStyle="1" w:styleId="bold">
    <w:name w:val="bold"/>
    <w:basedOn w:val="Fontepargpadro"/>
    <w:rsid w:val="00642DEE"/>
  </w:style>
  <w:style w:type="character" w:styleId="nfase">
    <w:name w:val="Emphasis"/>
    <w:qFormat/>
    <w:rsid w:val="00642DEE"/>
    <w:rPr>
      <w:i/>
      <w:iCs/>
    </w:rPr>
  </w:style>
  <w:style w:type="character" w:customStyle="1" w:styleId="apple-style-span">
    <w:name w:val="apple-style-span"/>
    <w:basedOn w:val="Fontepargpadro"/>
    <w:rsid w:val="00690C57"/>
  </w:style>
  <w:style w:type="character" w:customStyle="1" w:styleId="apple-converted-space">
    <w:name w:val="apple-converted-space"/>
    <w:basedOn w:val="Fontepargpadro"/>
    <w:rsid w:val="00690C57"/>
  </w:style>
  <w:style w:type="paragraph" w:styleId="Cabealho">
    <w:name w:val="header"/>
    <w:basedOn w:val="Normal"/>
    <w:link w:val="CabealhoChar"/>
    <w:rsid w:val="00FE5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E5ABD"/>
  </w:style>
  <w:style w:type="paragraph" w:styleId="Rodap">
    <w:name w:val="footer"/>
    <w:basedOn w:val="Normal"/>
    <w:link w:val="RodapChar"/>
    <w:rsid w:val="00FE5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E5ABD"/>
  </w:style>
  <w:style w:type="character" w:customStyle="1" w:styleId="CorpodetextoChar">
    <w:name w:val="Corpo de texto Char"/>
    <w:link w:val="Corpodetexto"/>
    <w:rsid w:val="00AC42CC"/>
    <w:rPr>
      <w:rFonts w:ascii="Book Antiqua" w:hAnsi="Book Antiqua"/>
      <w:sz w:val="26"/>
      <w:lang w:val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42C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AC42CC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AC42CC"/>
    <w:rPr>
      <w:b/>
      <w:bCs/>
      <w:i/>
      <w:iCs/>
      <w:spacing w:val="5"/>
    </w:rPr>
  </w:style>
  <w:style w:type="character" w:customStyle="1" w:styleId="style96">
    <w:name w:val="style96"/>
    <w:rsid w:val="001A5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13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7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2</cp:revision>
  <cp:lastPrinted>2024-06-18T18:15:00Z</cp:lastPrinted>
  <dcterms:created xsi:type="dcterms:W3CDTF">2024-12-09T16:06:00Z</dcterms:created>
  <dcterms:modified xsi:type="dcterms:W3CDTF">2024-12-09T16:06:00Z</dcterms:modified>
</cp:coreProperties>
</file>