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F60DB" w14:textId="77777777" w:rsidR="000E687B" w:rsidRDefault="000E687B">
      <w:pPr>
        <w:pStyle w:val="Corpodetexto"/>
        <w:rPr>
          <w:rFonts w:ascii="Times New Roman"/>
          <w:sz w:val="28"/>
        </w:rPr>
      </w:pPr>
    </w:p>
    <w:p w14:paraId="4073A1A7" w14:textId="77777777" w:rsidR="000E687B" w:rsidRDefault="000E687B">
      <w:pPr>
        <w:pStyle w:val="Corpodetexto"/>
        <w:rPr>
          <w:rFonts w:ascii="Times New Roman"/>
          <w:sz w:val="28"/>
        </w:rPr>
      </w:pPr>
    </w:p>
    <w:p w14:paraId="2F0D5351" w14:textId="77777777" w:rsidR="000E687B" w:rsidRDefault="000E687B">
      <w:pPr>
        <w:pStyle w:val="Corpodetexto"/>
        <w:spacing w:before="3"/>
        <w:rPr>
          <w:rFonts w:ascii="Times New Roman"/>
          <w:sz w:val="28"/>
        </w:rPr>
      </w:pPr>
    </w:p>
    <w:p w14:paraId="2D42277D" w14:textId="77777777" w:rsidR="000E687B" w:rsidRDefault="00000000">
      <w:pPr>
        <w:pStyle w:val="Ttulo1"/>
        <w:spacing w:before="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5DF1B0D0" w14:textId="77777777" w:rsidR="000E687B" w:rsidRDefault="00000000">
      <w:pPr>
        <w:spacing w:before="234" w:line="446" w:lineRule="auto"/>
        <w:ind w:left="112" w:right="572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27/10/2025 - 17:00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27/10/2025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19:00</w:t>
      </w:r>
    </w:p>
    <w:p w14:paraId="1C190391" w14:textId="77777777" w:rsidR="000E687B" w:rsidRDefault="00000000">
      <w:pPr>
        <w:pStyle w:val="Ttulo1"/>
        <w:spacing w:before="28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06AA89A7" w14:textId="77777777" w:rsidR="000E687B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576F7314" w14:textId="77777777" w:rsidR="000E687B" w:rsidRDefault="00000000">
      <w:pPr>
        <w:spacing w:before="200" w:line="446" w:lineRule="auto"/>
        <w:ind w:left="112" w:right="572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699EB4EF" w14:textId="77777777" w:rsidR="000E687B" w:rsidRDefault="00000000">
      <w:pPr>
        <w:pStyle w:val="Ttulo1"/>
        <w:spacing w:before="28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08901988" w14:textId="77777777" w:rsidR="000E687B" w:rsidRDefault="00000000">
      <w:pPr>
        <w:pStyle w:val="Corpodetexto"/>
        <w:spacing w:before="238" w:line="456" w:lineRule="auto"/>
        <w:ind w:left="112" w:right="7896"/>
      </w:pPr>
      <w:r>
        <w:rPr>
          <w:spacing w:val="-2"/>
          <w:w w:val="110"/>
        </w:rPr>
        <w:t>Bruno/PT Fernandinha/PODE Flávio/PT Ivan/PODE Juarez/PODE Neilton/PODE</w:t>
      </w:r>
    </w:p>
    <w:p w14:paraId="1B302EAE" w14:textId="77777777" w:rsidR="000E687B" w:rsidRDefault="00000000">
      <w:pPr>
        <w:pStyle w:val="Corpodetexto"/>
        <w:spacing w:before="7" w:line="456" w:lineRule="auto"/>
        <w:ind w:left="112" w:right="701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227B8C80" w14:textId="77777777" w:rsidR="000E687B" w:rsidRDefault="00000000">
      <w:pPr>
        <w:pStyle w:val="Ttulo1"/>
        <w:spacing w:before="30"/>
      </w:pPr>
      <w:r>
        <w:rPr>
          <w:color w:val="808080"/>
          <w:spacing w:val="-2"/>
          <w:w w:val="120"/>
        </w:rPr>
        <w:t>Expedientes</w:t>
      </w:r>
    </w:p>
    <w:p w14:paraId="78C9C252" w14:textId="77777777" w:rsidR="000E687B" w:rsidRDefault="00000000">
      <w:pPr>
        <w:spacing w:before="234"/>
        <w:ind w:left="11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5"/>
          <w:sz w:val="20"/>
        </w:rPr>
        <w:t>ABERTURA</w:t>
      </w:r>
      <w:r>
        <w:rPr>
          <w:rFonts w:ascii="Cambria" w:hAnsi="Cambria"/>
          <w:b/>
          <w:spacing w:val="-1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 xml:space="preserve">DA </w:t>
      </w:r>
      <w:r>
        <w:rPr>
          <w:rFonts w:ascii="Cambria" w:hAnsi="Cambria"/>
          <w:b/>
          <w:spacing w:val="-2"/>
          <w:w w:val="125"/>
          <w:sz w:val="20"/>
        </w:rPr>
        <w:t>SESSÃO</w:t>
      </w:r>
    </w:p>
    <w:p w14:paraId="6F30A9FD" w14:textId="77777777" w:rsidR="000E687B" w:rsidRDefault="00000000">
      <w:pPr>
        <w:pStyle w:val="Corpodetexto"/>
        <w:spacing w:before="205" w:line="244" w:lineRule="auto"/>
        <w:ind w:left="112" w:right="535"/>
        <w:jc w:val="both"/>
      </w:pPr>
      <w:r>
        <w:rPr>
          <w:w w:val="110"/>
        </w:rPr>
        <w:t>HAVENDO NÚMERO REGIMENTAL E SOB A PROTEÇÃO DE DEUS, DECLARO ABERTA A DECIMA TERCEIRA SESSÃO ORDINÁRIA DO 2º PERIODO LEGISLATIVO DO EXERCÍCIO DE 2025.</w:t>
      </w:r>
    </w:p>
    <w:p w14:paraId="38F645D2" w14:textId="77777777" w:rsidR="000E687B" w:rsidRDefault="000E687B">
      <w:pPr>
        <w:pStyle w:val="Corpodetexto"/>
      </w:pPr>
    </w:p>
    <w:p w14:paraId="5AE16D51" w14:textId="77777777" w:rsidR="000E687B" w:rsidRDefault="000E687B">
      <w:pPr>
        <w:pStyle w:val="Corpodetexto"/>
        <w:spacing w:before="111"/>
      </w:pPr>
    </w:p>
    <w:p w14:paraId="152BA913" w14:textId="77777777" w:rsidR="000E687B" w:rsidRDefault="00000000">
      <w:pPr>
        <w:ind w:left="11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30"/>
          <w:sz w:val="20"/>
        </w:rPr>
        <w:t>CONSIDERAÇÕES</w:t>
      </w:r>
      <w:r>
        <w:rPr>
          <w:rFonts w:ascii="Cambria" w:hAnsi="Cambria"/>
          <w:b/>
          <w:spacing w:val="-1"/>
          <w:w w:val="130"/>
          <w:sz w:val="20"/>
        </w:rPr>
        <w:t xml:space="preserve"> </w:t>
      </w:r>
      <w:r>
        <w:rPr>
          <w:rFonts w:ascii="Cambria" w:hAnsi="Cambria"/>
          <w:b/>
          <w:spacing w:val="-2"/>
          <w:w w:val="130"/>
          <w:sz w:val="20"/>
        </w:rPr>
        <w:t>FINAIS</w:t>
      </w:r>
    </w:p>
    <w:p w14:paraId="4701FFEA" w14:textId="77777777" w:rsidR="000E687B" w:rsidRDefault="00000000">
      <w:pPr>
        <w:pStyle w:val="Corpodetexto"/>
        <w:spacing w:before="205" w:line="244" w:lineRule="auto"/>
        <w:ind w:left="112" w:right="534"/>
        <w:jc w:val="both"/>
      </w:pPr>
      <w:r>
        <w:rPr>
          <w:w w:val="110"/>
        </w:rPr>
        <w:t>COMO NADA MAIS CONSTA DA PAUTA, QUERO AGRADECER A PRESENÇA DA VEREADORA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VEREADORES,</w:t>
      </w:r>
      <w:r>
        <w:rPr>
          <w:spacing w:val="40"/>
          <w:w w:val="110"/>
        </w:rPr>
        <w:t xml:space="preserve"> </w:t>
      </w:r>
      <w:r>
        <w:rPr>
          <w:w w:val="110"/>
        </w:rPr>
        <w:t>FICANDO</w:t>
      </w:r>
      <w:r>
        <w:rPr>
          <w:spacing w:val="40"/>
          <w:w w:val="110"/>
        </w:rPr>
        <w:t xml:space="preserve"> </w:t>
      </w:r>
      <w:r>
        <w:rPr>
          <w:w w:val="110"/>
        </w:rPr>
        <w:t>TODOS</w:t>
      </w:r>
      <w:r>
        <w:rPr>
          <w:spacing w:val="40"/>
          <w:w w:val="110"/>
        </w:rPr>
        <w:t xml:space="preserve"> </w:t>
      </w:r>
      <w:r>
        <w:rPr>
          <w:w w:val="110"/>
        </w:rPr>
        <w:t>DESDE</w:t>
      </w:r>
      <w:r>
        <w:rPr>
          <w:spacing w:val="40"/>
          <w:w w:val="110"/>
        </w:rPr>
        <w:t xml:space="preserve"> </w:t>
      </w:r>
      <w:r>
        <w:rPr>
          <w:w w:val="110"/>
        </w:rPr>
        <w:t>JÁ</w:t>
      </w:r>
      <w:r>
        <w:rPr>
          <w:spacing w:val="40"/>
          <w:w w:val="110"/>
        </w:rPr>
        <w:t xml:space="preserve"> </w:t>
      </w:r>
      <w:r>
        <w:rPr>
          <w:w w:val="110"/>
        </w:rPr>
        <w:t>CIENTE</w:t>
      </w:r>
      <w:r>
        <w:rPr>
          <w:spacing w:val="40"/>
          <w:w w:val="110"/>
        </w:rPr>
        <w:t xml:space="preserve"> </w:t>
      </w:r>
      <w:r>
        <w:rPr>
          <w:w w:val="110"/>
        </w:rPr>
        <w:t>E CONVOCADOS PARA A DECIMA TERCEIRA SESSÃO DO SEGUNDO PERIODO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 NO DIA 10 DE NOVEMBRO DE 2025.</w:t>
      </w:r>
    </w:p>
    <w:p w14:paraId="32C38ED2" w14:textId="77777777" w:rsidR="000E687B" w:rsidRDefault="000E687B">
      <w:pPr>
        <w:pStyle w:val="Corpodetexto"/>
        <w:spacing w:line="244" w:lineRule="auto"/>
        <w:jc w:val="both"/>
        <w:sectPr w:rsidR="000E687B">
          <w:headerReference w:type="default" r:id="rId7"/>
          <w:footerReference w:type="default" r:id="rId8"/>
          <w:type w:val="continuous"/>
          <w:pgSz w:w="11910" w:h="16840"/>
          <w:pgMar w:top="2200" w:right="708" w:bottom="1120" w:left="1133" w:header="830" w:footer="925" w:gutter="0"/>
          <w:pgNumType w:start="1"/>
          <w:cols w:space="720"/>
        </w:sectPr>
      </w:pPr>
    </w:p>
    <w:p w14:paraId="134AEDD3" w14:textId="77777777" w:rsidR="000E687B" w:rsidRDefault="000E687B">
      <w:pPr>
        <w:pStyle w:val="Corpodetexto"/>
      </w:pPr>
    </w:p>
    <w:p w14:paraId="3C9281D5" w14:textId="77777777" w:rsidR="000E687B" w:rsidRDefault="000E687B">
      <w:pPr>
        <w:pStyle w:val="Corpodetexto"/>
      </w:pPr>
    </w:p>
    <w:p w14:paraId="5B8B9B79" w14:textId="77777777" w:rsidR="000E687B" w:rsidRDefault="000E687B">
      <w:pPr>
        <w:pStyle w:val="Corpodetexto"/>
        <w:spacing w:before="58"/>
      </w:pPr>
    </w:p>
    <w:p w14:paraId="092EDA7A" w14:textId="77777777" w:rsidR="000E687B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65801F42" w14:textId="77777777" w:rsidR="000E687B" w:rsidRDefault="00000000">
      <w:pPr>
        <w:pStyle w:val="Corpodetexto"/>
        <w:spacing w:before="238" w:line="456" w:lineRule="auto"/>
        <w:ind w:left="112" w:right="7896"/>
      </w:pPr>
      <w:r>
        <w:rPr>
          <w:spacing w:val="-2"/>
          <w:w w:val="110"/>
        </w:rPr>
        <w:t>Bruno/PT Fernandinha/PODE Flávio/PT Ivan/PODE Juarez/PODE Neilton/PODE</w:t>
      </w:r>
    </w:p>
    <w:p w14:paraId="7F3C15DE" w14:textId="77777777" w:rsidR="000E687B" w:rsidRDefault="00000000">
      <w:pPr>
        <w:pStyle w:val="Corpodetexto"/>
        <w:spacing w:before="7" w:line="456" w:lineRule="auto"/>
        <w:ind w:left="112" w:right="701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3F1FDF42" w14:textId="77777777" w:rsidR="000E687B" w:rsidRDefault="00000000">
      <w:pPr>
        <w:pStyle w:val="Ttulo1"/>
        <w:spacing w:before="30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4C4B953" w14:textId="77777777" w:rsidR="000E687B" w:rsidRDefault="000E687B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E687B" w14:paraId="7255AF6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A067088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417E0E7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31BF368" w14:textId="77777777" w:rsidR="000E687B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E687B" w14:paraId="74A7ADAE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C37CFD9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42D9D5C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64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PLOM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4FAB0FB" w14:textId="77777777" w:rsidR="000E687B" w:rsidRDefault="000E687B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0646FDD" w14:textId="77777777" w:rsidR="000E687B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contratação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8245398" w14:textId="77777777" w:rsidR="000E687B" w:rsidRDefault="00000000">
            <w:pPr>
              <w:pStyle w:val="TableParagraph"/>
              <w:spacing w:before="73"/>
              <w:ind w:left="26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0E687B" w14:paraId="0F915DD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FBEE6A4" w14:textId="77777777" w:rsidR="000E687B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(Municipal)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18/2025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A31A4A" w14:textId="77777777" w:rsidR="000E687B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pessoal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73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tempo</w:t>
            </w:r>
            <w:r>
              <w:rPr>
                <w:spacing w:val="73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determinado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345443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100C555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6C9D03B" w14:textId="77777777" w:rsidR="000E687B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Votação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Única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Regime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463A15" w14:textId="77777777" w:rsidR="000E687B" w:rsidRDefault="00000000">
            <w:pPr>
              <w:pStyle w:val="TableParagraph"/>
              <w:tabs>
                <w:tab w:val="left" w:pos="583"/>
                <w:tab w:val="left" w:pos="1411"/>
                <w:tab w:val="left" w:pos="1737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atender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necessidade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2EF883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39A897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59F1E95" w14:textId="77777777" w:rsidR="000E687B" w:rsidRDefault="00000000">
            <w:pPr>
              <w:pStyle w:val="TableParagraph"/>
              <w:spacing w:before="3" w:line="151" w:lineRule="exact"/>
              <w:ind w:left="8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Urgência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64DF4B" w14:textId="77777777" w:rsidR="000E687B" w:rsidRDefault="00000000">
            <w:pPr>
              <w:pStyle w:val="TableParagraph"/>
              <w:tabs>
                <w:tab w:val="left" w:pos="1216"/>
                <w:tab w:val="left" w:pos="1769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temporária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excepcional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D71DAE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02606F4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A98210D" w14:textId="77777777" w:rsidR="000E687B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38B781" w14:textId="77777777" w:rsidR="000E687B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interesse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âmbito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E4AA26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72DD4A6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89A2A8C" w14:textId="77777777" w:rsidR="000E687B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Araújo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5F0D55" w14:textId="77777777" w:rsidR="000E687B" w:rsidRDefault="00000000">
            <w:pPr>
              <w:pStyle w:val="TableParagraph"/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Município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Santana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Seridó/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8F69DF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199EC7B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E7B582F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F2E11C" w14:textId="77777777" w:rsidR="000E687B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RN,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em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conformidade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inciso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B2C771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2D24C3C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11E786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EEBEC67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IX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37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Constituição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D8F466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78205D0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676564B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D96845" w14:textId="77777777" w:rsidR="000E687B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Federal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inciso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IX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26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81DDA2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72090BB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9DB2D5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E24E67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Constituição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Estadual,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CE681A9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37174F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013EEE1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C027F1" w14:textId="77777777" w:rsidR="000E687B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exercício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2025,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outras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C95292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03E8D70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2A218D3" w14:textId="77777777" w:rsidR="000E687B" w:rsidRDefault="000E687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F9F4DB6" w14:textId="77777777" w:rsidR="000E687B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2D753116" w14:textId="77777777" w:rsidR="000E687B" w:rsidRDefault="000E687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68E3709" w14:textId="77777777" w:rsidR="000E687B" w:rsidRDefault="000E687B">
      <w:pPr>
        <w:pStyle w:val="TableParagraph"/>
        <w:rPr>
          <w:rFonts w:ascii="Times New Roman"/>
          <w:sz w:val="16"/>
        </w:rPr>
        <w:sectPr w:rsidR="000E687B">
          <w:headerReference w:type="default" r:id="rId9"/>
          <w:footerReference w:type="default" r:id="rId10"/>
          <w:pgSz w:w="11910" w:h="16840"/>
          <w:pgMar w:top="2200" w:right="708" w:bottom="1120" w:left="1133" w:header="830" w:footer="925" w:gutter="0"/>
          <w:pgNumType w:start="7"/>
          <w:cols w:space="720"/>
        </w:sectPr>
      </w:pPr>
    </w:p>
    <w:p w14:paraId="68E201AD" w14:textId="77777777" w:rsidR="000E687B" w:rsidRDefault="000E687B">
      <w:pPr>
        <w:pStyle w:val="Corpodetexto"/>
        <w:rPr>
          <w:rFonts w:ascii="Cambria"/>
          <w:b/>
        </w:rPr>
      </w:pPr>
    </w:p>
    <w:p w14:paraId="41672689" w14:textId="77777777" w:rsidR="000E687B" w:rsidRDefault="000E687B">
      <w:pPr>
        <w:pStyle w:val="Corpodetexto"/>
        <w:rPr>
          <w:rFonts w:ascii="Cambria"/>
          <w:b/>
        </w:rPr>
      </w:pPr>
    </w:p>
    <w:p w14:paraId="2D3E23B2" w14:textId="77777777" w:rsidR="000E687B" w:rsidRDefault="000E687B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E687B" w14:paraId="58DB2D6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3EC39E8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87655BE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EC43968" w14:textId="77777777" w:rsidR="000E687B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E687B" w14:paraId="68AFFDFD" w14:textId="77777777">
        <w:trPr>
          <w:trHeight w:val="392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B690A4D" w14:textId="77777777" w:rsidR="000E687B" w:rsidRDefault="000E687B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37BD15EC" w14:textId="77777777" w:rsidR="000E687B" w:rsidRDefault="00000000">
            <w:pPr>
              <w:pStyle w:val="TableParagraph"/>
              <w:spacing w:before="1"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115/2025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BFED294" w14:textId="77777777" w:rsidR="000E687B" w:rsidRDefault="000E687B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29E15B6C" w14:textId="77777777" w:rsidR="000E687B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57D0830" w14:textId="77777777" w:rsidR="000E687B" w:rsidRDefault="00000000">
            <w:pPr>
              <w:pStyle w:val="TableParagraph"/>
              <w:spacing w:before="66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E687B" w14:paraId="4B13CA8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2AFC9F9" w14:textId="77777777" w:rsidR="000E687B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E420FB" w14:textId="77777777" w:rsidR="000E687B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providencie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cobertura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D240F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092AE08A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514C913A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Neilton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6C3A29" w14:textId="77777777" w:rsidR="000E687B" w:rsidRDefault="00000000">
            <w:pPr>
              <w:pStyle w:val="TableParagraph"/>
              <w:tabs>
                <w:tab w:val="left" w:pos="396"/>
                <w:tab w:val="left" w:pos="1131"/>
                <w:tab w:val="left" w:pos="1712"/>
                <w:tab w:val="left" w:pos="2578"/>
              </w:tabs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espaço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onde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funciona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FFF370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B90D9B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CF4CCB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5F2C23" w14:textId="77777777" w:rsidR="000E687B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academia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livre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localizada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2D2928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6DDA73F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EFC4660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249A01" w14:textId="77777777" w:rsidR="000E687B" w:rsidRDefault="00000000">
            <w:pPr>
              <w:pStyle w:val="TableParagraph"/>
              <w:tabs>
                <w:tab w:val="left" w:pos="839"/>
                <w:tab w:val="left" w:pos="1341"/>
                <w:tab w:val="left" w:pos="24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Centro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Referencia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34FCFE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6D654B6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09EABF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37B3E4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Assistência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Social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CRAS,</w:t>
            </w:r>
            <w:r>
              <w:rPr>
                <w:spacing w:val="51"/>
                <w:w w:val="105"/>
                <w:sz w:val="15"/>
              </w:rPr>
              <w:t xml:space="preserve">  </w:t>
            </w:r>
            <w:r>
              <w:rPr>
                <w:spacing w:val="-5"/>
                <w:w w:val="105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FCFC3A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5A67E9A0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20BBFA8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7C4843E" w14:textId="77777777" w:rsidR="000E687B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cidade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Seridó.</w:t>
            </w:r>
          </w:p>
        </w:tc>
        <w:tc>
          <w:tcPr>
            <w:tcW w:w="3134" w:type="dxa"/>
            <w:tcBorders>
              <w:top w:val="nil"/>
            </w:tcBorders>
          </w:tcPr>
          <w:p w14:paraId="49123429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E687B" w14:paraId="3F51FAF7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F7A8C12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B5C6C6C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116/2025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23B85BEE" w14:textId="77777777" w:rsidR="000E687B" w:rsidRDefault="000E687B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2AB7421" w14:textId="77777777" w:rsidR="000E687B" w:rsidRDefault="00000000">
            <w:pPr>
              <w:pStyle w:val="TableParagraph"/>
              <w:tabs>
                <w:tab w:val="left" w:pos="604"/>
                <w:tab w:val="left" w:pos="1202"/>
                <w:tab w:val="left" w:pos="2578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providenciada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bottom w:val="nil"/>
            </w:tcBorders>
          </w:tcPr>
          <w:p w14:paraId="3692F872" w14:textId="77777777" w:rsidR="000E687B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E687B" w14:paraId="34CD6940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715AF7F" w14:textId="77777777" w:rsidR="000E687B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FA65D8" w14:textId="77777777" w:rsidR="000E687B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construção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caixa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d’água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21C69E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FD5F576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74B8B86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347443" w14:textId="77777777" w:rsidR="000E687B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na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comunidade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rural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Espírito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5D0D59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6952582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0E367973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DDF27D" w14:textId="77777777" w:rsidR="000E687B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Santo,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local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estratégico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AC8AB7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01EBFF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0BFF66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51A6E0" w14:textId="77777777" w:rsidR="000E687B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proximidades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residência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7BA967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5703ABAA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06B64D22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AB9B6E5" w14:textId="77777777" w:rsidR="000E687B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conhecido</w:t>
            </w:r>
            <w:r>
              <w:rPr>
                <w:spacing w:val="2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Antônio</w:t>
            </w:r>
            <w:r>
              <w:rPr>
                <w:spacing w:val="2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André.</w:t>
            </w:r>
          </w:p>
        </w:tc>
        <w:tc>
          <w:tcPr>
            <w:tcW w:w="3134" w:type="dxa"/>
            <w:tcBorders>
              <w:top w:val="nil"/>
            </w:tcBorders>
          </w:tcPr>
          <w:p w14:paraId="61AA22BE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E687B" w14:paraId="6127778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2DD6E07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3D2D125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118/2025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09AE40AD" w14:textId="77777777" w:rsidR="000E687B" w:rsidRDefault="000E687B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CF3E437" w14:textId="77777777" w:rsidR="000E687B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municipal,</w:t>
            </w:r>
          </w:p>
        </w:tc>
        <w:tc>
          <w:tcPr>
            <w:tcW w:w="3134" w:type="dxa"/>
            <w:tcBorders>
              <w:bottom w:val="nil"/>
            </w:tcBorders>
          </w:tcPr>
          <w:p w14:paraId="33871B1A" w14:textId="77777777" w:rsidR="000E687B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E687B" w14:paraId="427F171F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2207F82" w14:textId="77777777" w:rsidR="000E687B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C86A6D" w14:textId="77777777" w:rsidR="000E687B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através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órgão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competente,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A7CD62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808F5CB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0A6D708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Bruno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940E6C" w14:textId="77777777" w:rsidR="000E687B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providencie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certa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brevidade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FA07C5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66B65B1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ACA55C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4A3FE9" w14:textId="77777777" w:rsidR="000E687B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reposição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uma luminária que </w:t>
            </w:r>
            <w:r>
              <w:rPr>
                <w:spacing w:val="-5"/>
                <w:w w:val="115"/>
                <w:sz w:val="15"/>
              </w:rPr>
              <w:t>se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82AE7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EBE611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1291110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8083E1" w14:textId="77777777" w:rsidR="000E687B" w:rsidRDefault="00000000">
            <w:pPr>
              <w:pStyle w:val="TableParagraph"/>
              <w:tabs>
                <w:tab w:val="left" w:pos="930"/>
                <w:tab w:val="left" w:pos="1929"/>
                <w:tab w:val="left" w:pos="236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encontra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queimada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Rua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502C3F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CDB1461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89FF1CB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B0BE04C" w14:textId="77777777" w:rsidR="000E687B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Antônio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Alexandre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Araújo.</w:t>
            </w:r>
          </w:p>
        </w:tc>
        <w:tc>
          <w:tcPr>
            <w:tcW w:w="3134" w:type="dxa"/>
            <w:tcBorders>
              <w:top w:val="nil"/>
            </w:tcBorders>
          </w:tcPr>
          <w:p w14:paraId="01A89EA7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E687B" w14:paraId="50F9FAEF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BA9B16B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808358D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119/2025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6DFB60B3" w14:textId="77777777" w:rsidR="000E687B" w:rsidRDefault="000E687B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FB9A43E" w14:textId="77777777" w:rsidR="000E687B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Municipal,</w:t>
            </w:r>
          </w:p>
        </w:tc>
        <w:tc>
          <w:tcPr>
            <w:tcW w:w="3134" w:type="dxa"/>
            <w:tcBorders>
              <w:bottom w:val="nil"/>
            </w:tcBorders>
          </w:tcPr>
          <w:p w14:paraId="6FDECA0B" w14:textId="77777777" w:rsidR="000E687B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E687B" w14:paraId="2F053D6E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11C953E" w14:textId="77777777" w:rsidR="000E687B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962D02" w14:textId="77777777" w:rsidR="000E687B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através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Órgão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competente,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499C7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6DA2BE0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77126C84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Flávio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D9EFB4" w14:textId="77777777" w:rsidR="000E687B" w:rsidRDefault="00000000">
            <w:pPr>
              <w:pStyle w:val="TableParagraph"/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proceda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substituição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BCD87A8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B8A2C48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AD1DCF5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167FC3" w14:textId="77777777" w:rsidR="000E687B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placa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Laurindo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305719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2676D6B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ED1839A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B25C52" w14:textId="77777777" w:rsidR="000E687B" w:rsidRDefault="00000000">
            <w:pPr>
              <w:pStyle w:val="TableParagraph"/>
              <w:tabs>
                <w:tab w:val="left" w:pos="793"/>
                <w:tab w:val="left" w:pos="1449"/>
                <w:tab w:val="left" w:pos="1990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Neto,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encontra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8CAA87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7CCFC7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818AE08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D94A8A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erroneamente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sendo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Rua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0D5D9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5EECCF6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DFE566C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1462402" w14:textId="77777777" w:rsidR="000E687B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Laurindo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Bezerra </w:t>
            </w:r>
            <w:r>
              <w:rPr>
                <w:spacing w:val="-2"/>
                <w:w w:val="115"/>
                <w:sz w:val="15"/>
              </w:rPr>
              <w:t>Cabral.</w:t>
            </w:r>
          </w:p>
        </w:tc>
        <w:tc>
          <w:tcPr>
            <w:tcW w:w="3134" w:type="dxa"/>
            <w:tcBorders>
              <w:top w:val="nil"/>
            </w:tcBorders>
          </w:tcPr>
          <w:p w14:paraId="3AE03219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E687B" w14:paraId="4348B63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539D813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234185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27/2025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2E956575" w14:textId="77777777" w:rsidR="000E687B" w:rsidRDefault="000E687B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46200B0" w14:textId="77777777" w:rsidR="000E687B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dirigida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idealizadores,</w:t>
            </w:r>
          </w:p>
        </w:tc>
        <w:tc>
          <w:tcPr>
            <w:tcW w:w="3134" w:type="dxa"/>
            <w:tcBorders>
              <w:bottom w:val="nil"/>
            </w:tcBorders>
          </w:tcPr>
          <w:p w14:paraId="2EC128D8" w14:textId="77777777" w:rsidR="000E687B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E687B" w14:paraId="6EA7856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78259D4" w14:textId="77777777" w:rsidR="000E687B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BD06A9" w14:textId="77777777" w:rsidR="000E687B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organizadores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executores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B569C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22CE994B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2BB4B9C6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Bruno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47AB2F" w14:textId="77777777" w:rsidR="000E687B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evento</w:t>
            </w:r>
            <w:r>
              <w:rPr>
                <w:spacing w:val="4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“EXPOSIÇÃO</w:t>
            </w:r>
            <w:r>
              <w:rPr>
                <w:spacing w:val="4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TEMPORAR”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7F042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514153A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6ADB9F45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7A0FC8" w14:textId="77777777" w:rsidR="000E687B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realizado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BC2CE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DFDD64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E7F3473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0C0C93" w14:textId="77777777" w:rsidR="000E687B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Seridó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período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4B335A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0B66AFD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E11CEFD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3E830B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outubro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2025,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durante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36339D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64B0548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D742EC7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339588" w14:textId="77777777" w:rsidR="000E687B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programação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festividades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FC6B61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D2B920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BA6EB32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99D38D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Padroeira,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constitui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numa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55A1C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7A02FB7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B8CF3E1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74B092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mostra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encontros,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risos,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artes,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A67C7F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C5C700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F75CA36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DB6CA2" w14:textId="77777777" w:rsidR="000E687B" w:rsidRDefault="00000000">
            <w:pPr>
              <w:pStyle w:val="TableParagraph"/>
              <w:tabs>
                <w:tab w:val="left" w:pos="824"/>
                <w:tab w:val="left" w:pos="1207"/>
                <w:tab w:val="left" w:pos="1739"/>
                <w:tab w:val="left" w:pos="24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alegria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um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plural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E355B9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C12729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41890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323033" w14:textId="77777777" w:rsidR="000E687B" w:rsidRDefault="00000000">
            <w:pPr>
              <w:pStyle w:val="TableParagraph"/>
              <w:tabs>
                <w:tab w:val="left" w:pos="160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acontecimentos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desenvolvidos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6FF4E3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6EAD670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AC2172B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FF9513" w14:textId="77777777" w:rsidR="000E687B" w:rsidRDefault="00000000">
            <w:pPr>
              <w:pStyle w:val="TableParagraph"/>
              <w:tabs>
                <w:tab w:val="left" w:pos="770"/>
                <w:tab w:val="left" w:pos="1165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através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transformação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06EC8B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0058887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D56BC9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8E555B" w14:textId="77777777" w:rsidR="000E687B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resíduos</w:t>
            </w:r>
            <w:r>
              <w:rPr>
                <w:spacing w:val="4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têxteis</w:t>
            </w:r>
            <w:r>
              <w:rPr>
                <w:spacing w:val="4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(retalhos)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6D761A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05131CE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F77AF2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86F297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esculturas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poéticas,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destacando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154C0C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7ACE99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947F09A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E6305D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artista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Ked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Mendes,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além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DA599F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2B06672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F898AD0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9F224E" w14:textId="77777777" w:rsidR="000E687B" w:rsidRDefault="00000000">
            <w:pPr>
              <w:pStyle w:val="TableParagraph"/>
              <w:tabs>
                <w:tab w:val="left" w:pos="812"/>
                <w:tab w:val="left" w:pos="1791"/>
                <w:tab w:val="left" w:pos="214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Beatriz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Civone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F3F4E2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3ADD70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FB12AE6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C79591" w14:textId="77777777" w:rsidR="000E687B" w:rsidRDefault="00000000">
            <w:pPr>
              <w:pStyle w:val="TableParagraph"/>
              <w:tabs>
                <w:tab w:val="left" w:pos="1010"/>
                <w:tab w:val="left" w:pos="1588"/>
                <w:tab w:val="left" w:pos="257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Medeiros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integram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C1B79E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1E54197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F1E1A73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40E9ACDB" w14:textId="77777777" w:rsidR="000E687B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Coordenadoria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grupo.</w:t>
            </w:r>
          </w:p>
        </w:tc>
        <w:tc>
          <w:tcPr>
            <w:tcW w:w="3134" w:type="dxa"/>
            <w:tcBorders>
              <w:top w:val="nil"/>
            </w:tcBorders>
          </w:tcPr>
          <w:p w14:paraId="5F9929CB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E687B" w14:paraId="5F9E8050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3120677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58EB716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28/2025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4F126EC7" w14:textId="77777777" w:rsidR="000E687B" w:rsidRDefault="000E687B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130B372" w14:textId="77777777" w:rsidR="000E687B" w:rsidRDefault="00000000">
            <w:pPr>
              <w:pStyle w:val="TableParagraph"/>
              <w:tabs>
                <w:tab w:val="left" w:pos="826"/>
                <w:tab w:val="left" w:pos="1407"/>
                <w:tab w:val="left" w:pos="1730"/>
                <w:tab w:val="left" w:pos="2482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dirigida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pessoa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1460C627" w14:textId="77777777" w:rsidR="000E687B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0E687B" w14:paraId="40B1E13F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EAD551A" w14:textId="77777777" w:rsidR="000E687B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A6B0B2" w14:textId="77777777" w:rsidR="000E687B" w:rsidRDefault="00000000">
            <w:pPr>
              <w:pStyle w:val="TableParagraph"/>
              <w:tabs>
                <w:tab w:val="left" w:pos="1245"/>
                <w:tab w:val="left" w:pos="2321"/>
              </w:tabs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JOSUELMA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PEREIRA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D565DF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05017835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031B0170" w14:textId="77777777" w:rsidR="000E687B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Ricardo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Zeca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12C71B" w14:textId="77777777" w:rsidR="000E687B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SANTOS,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Cirurgiã-Dentista,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como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6D3119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6E940E9B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46D40ED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609C5E" w14:textId="77777777" w:rsidR="000E687B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reconhecimento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pelo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excelente,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5B7494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6D81B5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1013D08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8F24F6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competente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destacado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trabalho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89CF06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15D9A59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B9D52FD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8575D8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desempenha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Unidade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06D9AE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D8F461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B1EF89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3F53A2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Básica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UBS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Dr.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ULisses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7820CE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758AB6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80D698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B550D3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Potiguar,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Santana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EA6CB2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4529E35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FB5485E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A61AD5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Seridó,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sendo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referência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6051AA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226085C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3044352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978725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profissional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além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284EB7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283BB19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BF88E63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7B522B" w14:textId="77777777" w:rsidR="000E687B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graduação,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tem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habilitação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0C0C2B" w14:textId="77777777" w:rsidR="000E687B" w:rsidRDefault="000E687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E687B" w14:paraId="31FA12D9" w14:textId="77777777">
        <w:trPr>
          <w:trHeight w:val="247"/>
        </w:trPr>
        <w:tc>
          <w:tcPr>
            <w:tcW w:w="3134" w:type="dxa"/>
            <w:tcBorders>
              <w:top w:val="nil"/>
            </w:tcBorders>
          </w:tcPr>
          <w:p w14:paraId="15183A15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D78FDC3" w14:textId="77777777" w:rsidR="000E687B" w:rsidRDefault="00000000">
            <w:pPr>
              <w:pStyle w:val="TableParagraph"/>
              <w:spacing w:before="1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facetas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resina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imersão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</w:tcBorders>
          </w:tcPr>
          <w:p w14:paraId="05ABFC48" w14:textId="77777777" w:rsidR="000E687B" w:rsidRDefault="000E687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1B1ED9D" w14:textId="77777777" w:rsidR="000E687B" w:rsidRDefault="000E687B">
      <w:pPr>
        <w:pStyle w:val="TableParagraph"/>
        <w:rPr>
          <w:rFonts w:ascii="Times New Roman"/>
          <w:sz w:val="14"/>
        </w:rPr>
        <w:sectPr w:rsidR="000E687B">
          <w:headerReference w:type="default" r:id="rId11"/>
          <w:footerReference w:type="default" r:id="rId12"/>
          <w:pgSz w:w="11910" w:h="16840"/>
          <w:pgMar w:top="2200" w:right="708" w:bottom="1000" w:left="1133" w:header="830" w:footer="813" w:gutter="0"/>
          <w:cols w:space="720"/>
        </w:sectPr>
      </w:pPr>
    </w:p>
    <w:p w14:paraId="01F597A0" w14:textId="77777777" w:rsidR="000E687B" w:rsidRDefault="000E687B">
      <w:pPr>
        <w:pStyle w:val="Corpodetexto"/>
        <w:rPr>
          <w:rFonts w:ascii="Cambria"/>
          <w:b/>
        </w:rPr>
      </w:pPr>
    </w:p>
    <w:p w14:paraId="45C684B4" w14:textId="77777777" w:rsidR="000E687B" w:rsidRDefault="000E687B">
      <w:pPr>
        <w:pStyle w:val="Corpodetexto"/>
        <w:rPr>
          <w:rFonts w:ascii="Cambria"/>
          <w:b/>
        </w:rPr>
      </w:pPr>
    </w:p>
    <w:p w14:paraId="6BDDD458" w14:textId="77777777" w:rsidR="000E687B" w:rsidRDefault="000E687B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E687B" w14:paraId="74E41AD6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828147A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4A6645C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E6507AC" w14:textId="77777777" w:rsidR="000E687B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E687B" w14:paraId="6240B0EE" w14:textId="77777777">
        <w:trPr>
          <w:trHeight w:val="1098"/>
        </w:trPr>
        <w:tc>
          <w:tcPr>
            <w:tcW w:w="3134" w:type="dxa"/>
            <w:tcBorders>
              <w:top w:val="single" w:sz="12" w:space="0" w:color="000000"/>
            </w:tcBorders>
          </w:tcPr>
          <w:p w14:paraId="6DE67D46" w14:textId="77777777" w:rsidR="000E687B" w:rsidRDefault="000E687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E60D83F" w14:textId="77777777" w:rsidR="000E687B" w:rsidRDefault="00000000">
            <w:pPr>
              <w:pStyle w:val="TableParagraph"/>
              <w:tabs>
                <w:tab w:val="left" w:pos="243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harmonização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facial,</w:t>
            </w:r>
            <w:r>
              <w:rPr>
                <w:w w:val="115"/>
                <w:sz w:val="15"/>
              </w:rPr>
              <w:t xml:space="preserve"> demonstrando assim que a nossa população está muito bem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assistida pelos serviços prestados pela referida profissional.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454BF6E" w14:textId="77777777" w:rsidR="000E687B" w:rsidRDefault="000E687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6D08FB9" w14:textId="77777777" w:rsidR="000E687B" w:rsidRDefault="000E687B">
      <w:pPr>
        <w:pStyle w:val="Corpodetexto"/>
        <w:rPr>
          <w:rFonts w:ascii="Cambria"/>
          <w:b/>
          <w:sz w:val="28"/>
        </w:rPr>
      </w:pPr>
    </w:p>
    <w:p w14:paraId="6A26904F" w14:textId="77777777" w:rsidR="000E687B" w:rsidRDefault="000E687B">
      <w:pPr>
        <w:pStyle w:val="Corpodetexto"/>
        <w:spacing w:before="263"/>
        <w:rPr>
          <w:rFonts w:ascii="Cambria"/>
          <w:b/>
          <w:sz w:val="28"/>
        </w:rPr>
      </w:pPr>
    </w:p>
    <w:p w14:paraId="647B1A50" w14:textId="77777777" w:rsidR="000E687B" w:rsidRDefault="00000000">
      <w:pPr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da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Ordem</w:t>
      </w:r>
      <w:r>
        <w:rPr>
          <w:rFonts w:ascii="Cambria"/>
          <w:b/>
          <w:color w:val="808080"/>
          <w:spacing w:val="13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5"/>
          <w:w w:val="120"/>
          <w:sz w:val="28"/>
        </w:rPr>
        <w:t>Dia</w:t>
      </w:r>
    </w:p>
    <w:p w14:paraId="61AD5351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34"/>
        <w:ind w:hanging="202"/>
        <w:rPr>
          <w:sz w:val="20"/>
        </w:rPr>
      </w:pPr>
      <w:r>
        <w:rPr>
          <w:w w:val="110"/>
          <w:sz w:val="20"/>
        </w:rPr>
        <w:t>-</w:t>
      </w:r>
      <w:r>
        <w:rPr>
          <w:spacing w:val="14"/>
          <w:w w:val="110"/>
          <w:sz w:val="20"/>
        </w:rPr>
        <w:t xml:space="preserve"> </w:t>
      </w:r>
      <w:r>
        <w:rPr>
          <w:w w:val="110"/>
          <w:sz w:val="20"/>
        </w:rPr>
        <w:t>Ricardo</w:t>
      </w:r>
      <w:r>
        <w:rPr>
          <w:spacing w:val="14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Zeca/PODE</w:t>
      </w:r>
    </w:p>
    <w:p w14:paraId="5162259D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1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Bruno/PT</w:t>
      </w:r>
    </w:p>
    <w:p w14:paraId="3D49D40C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Ivan/PODE</w:t>
      </w:r>
    </w:p>
    <w:p w14:paraId="5458AC4C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1"/>
        <w:ind w:hanging="202"/>
        <w:rPr>
          <w:sz w:val="20"/>
        </w:rPr>
      </w:pPr>
      <w:r>
        <w:rPr>
          <w:w w:val="110"/>
          <w:sz w:val="20"/>
        </w:rPr>
        <w:t>-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Toinho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Zé</w:t>
      </w:r>
      <w:r>
        <w:rPr>
          <w:spacing w:val="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Estuque/PODE</w:t>
      </w:r>
    </w:p>
    <w:p w14:paraId="68D6B493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Juarez/PODE</w:t>
      </w:r>
    </w:p>
    <w:p w14:paraId="0FDA6ADC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1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Fernandinha/PODE</w:t>
      </w:r>
    </w:p>
    <w:p w14:paraId="49422C46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Vicente/PODE</w:t>
      </w:r>
    </w:p>
    <w:p w14:paraId="0AA955AC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spacing w:before="201"/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Neilton/PODE</w:t>
      </w:r>
    </w:p>
    <w:p w14:paraId="1D484B9A" w14:textId="77777777" w:rsidR="000E687B" w:rsidRDefault="00000000">
      <w:pPr>
        <w:pStyle w:val="PargrafodaLista"/>
        <w:numPr>
          <w:ilvl w:val="0"/>
          <w:numId w:val="1"/>
        </w:numPr>
        <w:tabs>
          <w:tab w:val="left" w:pos="314"/>
        </w:tabs>
        <w:ind w:hanging="202"/>
        <w:rPr>
          <w:sz w:val="20"/>
        </w:rPr>
      </w:pPr>
      <w:r>
        <w:rPr>
          <w:w w:val="105"/>
          <w:sz w:val="20"/>
        </w:rPr>
        <w:t>-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Flávio/PT</w:t>
      </w:r>
    </w:p>
    <w:p w14:paraId="79891B8C" w14:textId="77777777" w:rsidR="000E687B" w:rsidRDefault="000E687B">
      <w:pPr>
        <w:pStyle w:val="Corpodetexto"/>
        <w:spacing w:before="5"/>
      </w:pPr>
    </w:p>
    <w:p w14:paraId="1BF2CA70" w14:textId="77777777" w:rsidR="000E687B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4C4CF8D6" w14:textId="77777777" w:rsidR="000E687B" w:rsidRDefault="000E687B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E687B" w14:paraId="0BFBEA9C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FF314E4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B753EED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E687B" w14:paraId="29483669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5A641459" w14:textId="77777777" w:rsidR="000E687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28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C6D8494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0841156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99D57B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99F7CDD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686186D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1640E67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89422F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BCEAD4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89941E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041938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E687B" w14:paraId="266D0A7D" w14:textId="77777777">
        <w:trPr>
          <w:trHeight w:val="2035"/>
        </w:trPr>
        <w:tc>
          <w:tcPr>
            <w:tcW w:w="4700" w:type="dxa"/>
          </w:tcPr>
          <w:p w14:paraId="525C3568" w14:textId="77777777" w:rsidR="000E687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3679B9C3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6D845A7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F5135F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1F51F85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3C6FC66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3CD88AF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015AD1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05FB6F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8BC6BC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540C6A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E687B" w14:paraId="5A92ACEE" w14:textId="77777777">
        <w:trPr>
          <w:trHeight w:val="814"/>
        </w:trPr>
        <w:tc>
          <w:tcPr>
            <w:tcW w:w="4700" w:type="dxa"/>
          </w:tcPr>
          <w:p w14:paraId="403817EE" w14:textId="77777777" w:rsidR="000E687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119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42FAD9FB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C8947D4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955B18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1D481B5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080DC5D" w14:textId="77777777" w:rsidR="000E687B" w:rsidRDefault="000E687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8011BCC" w14:textId="77777777" w:rsidR="000E687B" w:rsidRDefault="000E687B">
      <w:pPr>
        <w:pStyle w:val="TableParagraph"/>
        <w:rPr>
          <w:rFonts w:ascii="Times New Roman"/>
          <w:sz w:val="16"/>
        </w:rPr>
        <w:sectPr w:rsidR="000E687B">
          <w:pgSz w:w="11910" w:h="16840"/>
          <w:pgMar w:top="2200" w:right="708" w:bottom="1000" w:left="1133" w:header="830" w:footer="813" w:gutter="0"/>
          <w:cols w:space="720"/>
        </w:sectPr>
      </w:pPr>
    </w:p>
    <w:p w14:paraId="6D944C2E" w14:textId="77777777" w:rsidR="000E687B" w:rsidRDefault="000E687B">
      <w:pPr>
        <w:pStyle w:val="Corpodetexto"/>
        <w:rPr>
          <w:rFonts w:ascii="Cambria"/>
          <w:b/>
        </w:rPr>
      </w:pPr>
    </w:p>
    <w:p w14:paraId="6D3B7034" w14:textId="77777777" w:rsidR="000E687B" w:rsidRDefault="000E687B">
      <w:pPr>
        <w:pStyle w:val="Corpodetexto"/>
        <w:rPr>
          <w:rFonts w:ascii="Cambria"/>
          <w:b/>
        </w:rPr>
      </w:pPr>
    </w:p>
    <w:p w14:paraId="1C4C5F86" w14:textId="77777777" w:rsidR="000E687B" w:rsidRDefault="000E687B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0E687B" w14:paraId="6931825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8F9490F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E7492D3" w14:textId="77777777" w:rsidR="000E687B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E687B" w14:paraId="40B35215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2B622DB5" w14:textId="77777777" w:rsidR="000E687B" w:rsidRDefault="000E687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0803405" w14:textId="77777777" w:rsidR="000E687B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15897A9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BEDAFA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E38595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88857D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75D684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E687B" w14:paraId="3CBF11FB" w14:textId="77777777">
        <w:trPr>
          <w:trHeight w:val="2035"/>
        </w:trPr>
        <w:tc>
          <w:tcPr>
            <w:tcW w:w="4700" w:type="dxa"/>
          </w:tcPr>
          <w:p w14:paraId="3A60B816" w14:textId="77777777" w:rsidR="000E687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118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2B82F045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9485D75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363BE7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3A4E40F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7CDF6CE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3821121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D80616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6E77CC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F6A60D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4D0B81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E687B" w14:paraId="285A8F02" w14:textId="77777777">
        <w:trPr>
          <w:trHeight w:val="2035"/>
        </w:trPr>
        <w:tc>
          <w:tcPr>
            <w:tcW w:w="4700" w:type="dxa"/>
          </w:tcPr>
          <w:p w14:paraId="092193EB" w14:textId="77777777" w:rsidR="000E687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116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683447A8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8ADD518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D4C41E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074C144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A2705AD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6118BA1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26416E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A8FDAA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184164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9182FA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E687B" w14:paraId="1D81C4C4" w14:textId="77777777">
        <w:trPr>
          <w:trHeight w:val="2035"/>
        </w:trPr>
        <w:tc>
          <w:tcPr>
            <w:tcW w:w="4700" w:type="dxa"/>
          </w:tcPr>
          <w:p w14:paraId="352CFF91" w14:textId="77777777" w:rsidR="000E687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115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1A552E3A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0DB24A9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1A4D14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60B9809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5D46BB6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134F8D1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3A1947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E8B135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E2F939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7FD7AD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0E687B" w14:paraId="07CBF98A" w14:textId="77777777">
        <w:trPr>
          <w:trHeight w:val="2035"/>
        </w:trPr>
        <w:tc>
          <w:tcPr>
            <w:tcW w:w="4700" w:type="dxa"/>
          </w:tcPr>
          <w:p w14:paraId="16666088" w14:textId="77777777" w:rsidR="000E687B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18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70920643" w14:textId="77777777" w:rsidR="000E687B" w:rsidRDefault="000E687B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D0735C5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Bruno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08A6A31B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BCC02CB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Não</w:t>
            </w:r>
          </w:p>
          <w:p w14:paraId="5C942A98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B32E502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8844C3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C2A7CF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AC882A" w14:textId="77777777" w:rsidR="000E687B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F09689" w14:textId="77777777" w:rsidR="000E687B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4D949B2" w14:textId="07E9A81B" w:rsidR="000E687B" w:rsidRDefault="000E687B">
      <w:pPr>
        <w:pStyle w:val="Corpodetexto"/>
        <w:spacing w:before="5"/>
        <w:rPr>
          <w:rFonts w:ascii="Cambria"/>
          <w:b/>
          <w:sz w:val="17"/>
        </w:rPr>
      </w:pPr>
    </w:p>
    <w:p w14:paraId="5EED06EE" w14:textId="77777777" w:rsidR="000E687B" w:rsidRDefault="000E687B">
      <w:pPr>
        <w:pStyle w:val="Corpodetexto"/>
        <w:rPr>
          <w:rFonts w:ascii="Cambria"/>
          <w:b/>
        </w:rPr>
      </w:pPr>
    </w:p>
    <w:p w14:paraId="462FCD6D" w14:textId="77777777" w:rsidR="000E687B" w:rsidRDefault="000E687B">
      <w:pPr>
        <w:pStyle w:val="Corpodetexto"/>
        <w:rPr>
          <w:rFonts w:ascii="Cambria"/>
          <w:b/>
        </w:rPr>
      </w:pPr>
    </w:p>
    <w:p w14:paraId="32E896D4" w14:textId="77777777" w:rsidR="000E687B" w:rsidRDefault="00000000">
      <w:pPr>
        <w:pStyle w:val="Corpodetexto"/>
        <w:spacing w:before="218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B2B9AE" wp14:editId="738A16F5">
                <wp:simplePos x="0" y="0"/>
                <wp:positionH relativeFrom="page">
                  <wp:posOffset>1299939</wp:posOffset>
                </wp:positionH>
                <wp:positionV relativeFrom="paragraph">
                  <wp:posOffset>302560</wp:posOffset>
                </wp:positionV>
                <wp:extent cx="4960620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FE059" id="Graphic 26" o:spid="_x0000_s1026" style="position:absolute;margin-left:102.35pt;margin-top:23.8pt;width:390.6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BmaQI/hAAAACQEAAA8AAABkcnMvZG93bnJldi54bWxMj8FOg0AQ&#10;hu8mvsNmTLzZpbWlBVkao62pJh6kPsACUyCys4TdAvbpHU96nJkv/3x/sp1MKwbsXWNJwXwWgEAq&#10;bNlQpeDzuL/bgHBeU6lbS6jgGx1s0+urRMelHekDh8xXgkPIxVpB7X0XS+mKGo12M9sh8e1ke6M9&#10;j30ly16PHG5auQiCUBrdEH+odYdPNRZf2dkoyO7HajjtXg/7/OU4XC7Pb6vde6jU7c30+ADC4+T/&#10;YPjVZ3VI2Sm3ZyqdaBUsguWaUQXLdQiCgWizikDkvIjmINNE/m+Q/g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ZmkCP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0E687B">
      <w:pgSz w:w="11910" w:h="16840"/>
      <w:pgMar w:top="2200" w:right="708" w:bottom="1000" w:left="1133" w:header="830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55F7" w14:textId="77777777" w:rsidR="00D12924" w:rsidRDefault="00D12924">
      <w:r>
        <w:separator/>
      </w:r>
    </w:p>
  </w:endnote>
  <w:endnote w:type="continuationSeparator" w:id="0">
    <w:p w14:paraId="3886956C" w14:textId="77777777" w:rsidR="00D12924" w:rsidRDefault="00D12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03B9" w14:textId="77777777" w:rsidR="000E687B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62016" behindDoc="1" locked="0" layoutInCell="1" allowOverlap="1" wp14:anchorId="5F8BE25E" wp14:editId="14780A9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F8C8EC" id="Graphic 3" o:spid="_x0000_s1026" style="position:absolute;margin-left:102.35pt;margin-top:785.65pt;width:390.6pt;height:.75pt;z-index:-1625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2528" behindDoc="1" locked="0" layoutInCell="1" allowOverlap="1" wp14:anchorId="5C3AFF8C" wp14:editId="5E6A7CA4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CDC0C1" w14:textId="77777777" w:rsidR="000E687B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3AFF8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625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45CDC0C1" w14:textId="77777777" w:rsidR="000E687B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3040" behindDoc="1" locked="0" layoutInCell="1" allowOverlap="1" wp14:anchorId="363C972A" wp14:editId="4D7FFC3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BF1E1B" w14:textId="77777777" w:rsidR="000E687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3C972A" id="Textbox 5" o:spid="_x0000_s1028" type="#_x0000_t202" style="position:absolute;margin-left:55.25pt;margin-top:822.5pt;width:48.1pt;height:11.35pt;z-index:-162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3BF1E1B" w14:textId="77777777" w:rsidR="000E687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3552" behindDoc="1" locked="0" layoutInCell="1" allowOverlap="1" wp14:anchorId="41FB177B" wp14:editId="58C0933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DDE61E" w14:textId="77777777" w:rsidR="000E687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FB177B" id="Textbox 6" o:spid="_x0000_s1029" type="#_x0000_t202" style="position:absolute;margin-left:503pt;margin-top:822.5pt;width:37.05pt;height:11.35pt;z-index:-1625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ADDE61E" w14:textId="77777777" w:rsidR="000E687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EC227" w14:textId="77777777" w:rsidR="000E687B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65088" behindDoc="1" locked="0" layoutInCell="1" allowOverlap="1" wp14:anchorId="72121037" wp14:editId="3A04F8C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27B7CF" id="Graphic 9" o:spid="_x0000_s1026" style="position:absolute;margin-left:102.35pt;margin-top:785.65pt;width:390.6pt;height:.75pt;z-index:-1625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5600" behindDoc="1" locked="0" layoutInCell="1" allowOverlap="1" wp14:anchorId="6BC7D7CE" wp14:editId="6CAEF5EA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4D9F19" w14:textId="77777777" w:rsidR="000E687B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C7D7C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38.15pt;margin-top:790.25pt;width:318.9pt;height:20.65pt;z-index:-1625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474D9F19" w14:textId="77777777" w:rsidR="000E687B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6112" behindDoc="1" locked="0" layoutInCell="1" allowOverlap="1" wp14:anchorId="0F1D0A6C" wp14:editId="682580D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5332F8" w14:textId="77777777" w:rsidR="000E687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1D0A6C" id="Textbox 11" o:spid="_x0000_s1032" type="#_x0000_t202" style="position:absolute;margin-left:55.25pt;margin-top:822.5pt;width:48.1pt;height:11.35pt;z-index:-1625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05332F8" w14:textId="77777777" w:rsidR="000E687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6624" behindDoc="1" locked="0" layoutInCell="1" allowOverlap="1" wp14:anchorId="01CB9285" wp14:editId="79C09B7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6E96F8" w14:textId="77777777" w:rsidR="000E687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CB9285" id="Textbox 12" o:spid="_x0000_s1033" type="#_x0000_t202" style="position:absolute;margin-left:503pt;margin-top:822.5pt;width:40.05pt;height:11.35pt;z-index:-1624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346E96F8" w14:textId="77777777" w:rsidR="000E687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7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4BAF5" w14:textId="77777777" w:rsidR="000E687B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68160" behindDoc="1" locked="0" layoutInCell="1" allowOverlap="1" wp14:anchorId="20E002AE" wp14:editId="4CD38B53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685753" w14:textId="77777777" w:rsidR="000E687B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002AE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5" type="#_x0000_t202" style="position:absolute;margin-left:138.15pt;margin-top:790.25pt;width:318.9pt;height:20.65pt;z-index:-1624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ymmQEAACIDAAAOAAAAZHJzL2Uyb0RvYy54bWysUsFuGyEQvVfKPyDuMZtVHDUrr6M0UatK&#10;UVsp7QdgFryoC0MZ7F3/fQe8tqv2VuUyDMPweO8Nq4fJDWyvI1rwLb9ZVJxpr6CzftvyH98/Xr/n&#10;DJP0nRzA65YfNPKH9dW71RgaXUMPQ6cjIxCPzRha3qcUGiFQ9dpJXEDQng4NRCcTbeNWdFGOhO4G&#10;UVfVnRghdiGC0ohUfT4e8nXBN0ar9NUY1IkNLSduqcRY4iZHsV7JZhtl6K2aacj/YOGk9fToGepZ&#10;Jsl20f4D5ayKgGDSQoETYIxVumggNTfVX2peexl00ULmYDjbhG8Hq77sX8O3yNL0ASYaYBGB4QXU&#10;TyRvxBiwmXuyp9ggdWehk4kurySB0UXy9nD2U0+JKSreVsuqqu85U3RW39X1cpkNF5fbIWL6pMGx&#10;nLQ80rwKA7l/wXRsPbXMZI7vZyZp2kzMdi2/z6C5soHuQFpGGmfL8ddORs3Z8NmTX3n2pySeks0p&#10;iWl4gvJDsiQPj7sExhYCF9yZAA2iSJg/TZ70n/vSdfna698AAAD//wMAUEsDBBQABgAIAAAAIQAM&#10;gpU24gAAAA0BAAAPAAAAZHJzL2Rvd25yZXYueG1sTI/BTsMwDIbvSLxD5EncWNrCStc1nSYEJyS0&#10;rhw4pk3WRmuc0mRbeXvMCY72/+n352I724Fd9OSNQwHxMgKmsXXKYCfgo369z4D5IFHJwaEW8K09&#10;bMvbm0Lmyl2x0pdD6BiVoM+lgD6EMefct7220i/dqJGyo5usDDROHVeTvFK5HXgSRSm30iBd6OWo&#10;n3vdng5nK2D3idWL+Xpv9tWxMnW9jvAtPQlxt5h3G2BBz+EPhl99UoeSnBp3RuXZICB5Sh8IpWCV&#10;RStghKzjxxhYQ6s0iTPgZcH/f1H+AAAA//8DAFBLAQItABQABgAIAAAAIQC2gziS/gAAAOEBAAAT&#10;AAAAAAAAAAAAAAAAAAAAAABbQ29udGVudF9UeXBlc10ueG1sUEsBAi0AFAAGAAgAAAAhADj9If/W&#10;AAAAlAEAAAsAAAAAAAAAAAAAAAAALwEAAF9yZWxzLy5yZWxzUEsBAi0AFAAGAAgAAAAhAFFlPKaZ&#10;AQAAIgMAAA4AAAAAAAAAAAAAAAAALgIAAGRycy9lMm9Eb2MueG1sUEsBAi0AFAAGAAgAAAAhAAyC&#10;lTbiAAAADQEAAA8AAAAAAAAAAAAAAAAA8wMAAGRycy9kb3ducmV2LnhtbFBLBQYAAAAABAAEAPMA&#10;AAACBQAAAAA=&#10;" filled="f" stroked="f">
              <v:textbox inset="0,0,0,0">
                <w:txbxContent>
                  <w:p w14:paraId="1E685753" w14:textId="77777777" w:rsidR="000E687B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8672" behindDoc="1" locked="0" layoutInCell="1" allowOverlap="1" wp14:anchorId="6A94DF3E" wp14:editId="6C45438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079F03" w14:textId="77777777" w:rsidR="000E687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94DF3E" id="Textbox 23" o:spid="_x0000_s1036" type="#_x0000_t202" style="position:absolute;margin-left:55.25pt;margin-top:822.5pt;width:48.1pt;height:11.35pt;z-index:-1624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F079F03" w14:textId="77777777" w:rsidR="000E687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9184" behindDoc="1" locked="0" layoutInCell="1" allowOverlap="1" wp14:anchorId="383CBBD5" wp14:editId="0CFEA4F0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9721FF" w14:textId="77777777" w:rsidR="000E687B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3CBBD5" id="Textbox 24" o:spid="_x0000_s1037" type="#_x0000_t202" style="position:absolute;margin-left:497.9pt;margin-top:822.5pt;width:45.15pt;height:11.35pt;z-index:-1624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6A9721FF" w14:textId="77777777" w:rsidR="000E687B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A9D30" w14:textId="77777777" w:rsidR="00D12924" w:rsidRDefault="00D12924">
      <w:r>
        <w:separator/>
      </w:r>
    </w:p>
  </w:footnote>
  <w:footnote w:type="continuationSeparator" w:id="0">
    <w:p w14:paraId="65DE39EC" w14:textId="77777777" w:rsidR="00D12924" w:rsidRDefault="00D12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97050" w14:textId="77777777" w:rsidR="000E687B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060992" behindDoc="1" locked="0" layoutInCell="1" allowOverlap="1" wp14:anchorId="4423A1A7" wp14:editId="25FD58CA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61504" behindDoc="1" locked="0" layoutInCell="1" allowOverlap="1" wp14:anchorId="0343FE0D" wp14:editId="6275E2D5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AF0235" w14:textId="77777777" w:rsidR="000E687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47F471C3" w14:textId="77777777" w:rsidR="000E687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07BD1CC3" w14:textId="59821D06" w:rsidR="000E687B" w:rsidRDefault="00F9663D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13ª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3FE0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625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0FAF0235" w14:textId="77777777" w:rsidR="000E687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47F471C3" w14:textId="77777777" w:rsidR="000E687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07BD1CC3" w14:textId="59821D06" w:rsidR="000E687B" w:rsidRDefault="00F9663D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13ª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5FEAA" w14:textId="77777777" w:rsidR="000E687B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064064" behindDoc="1" locked="0" layoutInCell="1" allowOverlap="1" wp14:anchorId="6EDB798B" wp14:editId="74D2B2EB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64576" behindDoc="1" locked="0" layoutInCell="1" allowOverlap="1" wp14:anchorId="5226D117" wp14:editId="3630329A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13F2C7" w14:textId="77777777" w:rsidR="000E687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0E55A259" w14:textId="77777777" w:rsidR="000E687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0641F319" w14:textId="5C96E583" w:rsidR="000E687B" w:rsidRDefault="00F9663D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13ª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26D11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625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6E13F2C7" w14:textId="77777777" w:rsidR="000E687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0E55A259" w14:textId="77777777" w:rsidR="000E687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0641F319" w14:textId="5C96E583" w:rsidR="000E687B" w:rsidRDefault="00F9663D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13ª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F5FB8" w14:textId="77777777" w:rsidR="000E687B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067136" behindDoc="1" locked="0" layoutInCell="1" allowOverlap="1" wp14:anchorId="6D18B89C" wp14:editId="686F392C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67648" behindDoc="1" locked="0" layoutInCell="1" allowOverlap="1" wp14:anchorId="0DF13A9C" wp14:editId="7A621C2E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AFD05E" w14:textId="77777777" w:rsidR="000E687B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2AD969BC" w14:textId="77777777" w:rsidR="000E687B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71BA24FD" w14:textId="35974974" w:rsidR="000E687B" w:rsidRDefault="00F9663D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13ª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F13A9C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4" type="#_x0000_t202" style="position:absolute;margin-left:33.35pt;margin-top:50.95pt;width:528.6pt;height:60.45pt;z-index:-1624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iJFmAEAACIDAAAOAAAAZHJzL2Uyb0RvYy54bWysUsGO0zAQvSPxD5bvNG0R7SpqulpYgZBW&#10;gLTwAa5jNxaxx8y4Tfr3jN20RXBDe7HHM+Pn9954cz/6XhwNkoPQyMVsLoUJGloX9o388f3jmzsp&#10;KKnQqh6CaeTJkLzfvn61GWJtltBB3xoUDBKoHmIju5RiXVWkO+MVzSCawEUL6FXiI+6rFtXA6L6v&#10;lvP5qhoA24igDRFnH89FuS341hqdvlpLJom+kcwtlRXLustrtd2oeo8qdk5PNNR/sPDKBX70CvWo&#10;khIHdP9AeacRCGyaafAVWOu0KRpYzWL+l5rnTkVTtLA5FK820cvB6i/H5/gNRRrfw8gDLCIoPoH+&#10;SexNNUSqp57sKdXE3VnoaNHnnSUIvsjenq5+mjEJzcnVevF2ueSS5tp6tV4v3mXDq9vtiJQ+GfAi&#10;B41EnldhoI5PlM6tl5aJzPn9zCSNu1G4tpF3GTRndtCeWMvA42wk/TooNFL0nwP7lWd/CfAS7C4B&#10;pv4DlB+SJQV4OCSwrhC44U4EeBBFwvRp8qT/PJeu29fe/gY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LpKIkW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23AFD05E" w14:textId="77777777" w:rsidR="000E687B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2AD969BC" w14:textId="77777777" w:rsidR="000E687B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71BA24FD" w14:textId="35974974" w:rsidR="000E687B" w:rsidRDefault="00F9663D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13ª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2F7753"/>
    <w:multiLevelType w:val="hybridMultilevel"/>
    <w:tmpl w:val="D45E9B94"/>
    <w:lvl w:ilvl="0" w:tplc="27EA8024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7FB27614">
      <w:numFmt w:val="bullet"/>
      <w:lvlText w:val="•"/>
      <w:lvlJc w:val="left"/>
      <w:pPr>
        <w:ind w:left="1294" w:hanging="203"/>
      </w:pPr>
      <w:rPr>
        <w:rFonts w:hint="default"/>
        <w:lang w:val="pt-PT" w:eastAsia="en-US" w:bidi="ar-SA"/>
      </w:rPr>
    </w:lvl>
    <w:lvl w:ilvl="2" w:tplc="6458EA98">
      <w:numFmt w:val="bullet"/>
      <w:lvlText w:val="•"/>
      <w:lvlJc w:val="left"/>
      <w:pPr>
        <w:ind w:left="2268" w:hanging="203"/>
      </w:pPr>
      <w:rPr>
        <w:rFonts w:hint="default"/>
        <w:lang w:val="pt-PT" w:eastAsia="en-US" w:bidi="ar-SA"/>
      </w:rPr>
    </w:lvl>
    <w:lvl w:ilvl="3" w:tplc="489256C6">
      <w:numFmt w:val="bullet"/>
      <w:lvlText w:val="•"/>
      <w:lvlJc w:val="left"/>
      <w:pPr>
        <w:ind w:left="3243" w:hanging="203"/>
      </w:pPr>
      <w:rPr>
        <w:rFonts w:hint="default"/>
        <w:lang w:val="pt-PT" w:eastAsia="en-US" w:bidi="ar-SA"/>
      </w:rPr>
    </w:lvl>
    <w:lvl w:ilvl="4" w:tplc="81D0A0A6">
      <w:numFmt w:val="bullet"/>
      <w:lvlText w:val="•"/>
      <w:lvlJc w:val="left"/>
      <w:pPr>
        <w:ind w:left="4217" w:hanging="203"/>
      </w:pPr>
      <w:rPr>
        <w:rFonts w:hint="default"/>
        <w:lang w:val="pt-PT" w:eastAsia="en-US" w:bidi="ar-SA"/>
      </w:rPr>
    </w:lvl>
    <w:lvl w:ilvl="5" w:tplc="A7A62B70">
      <w:numFmt w:val="bullet"/>
      <w:lvlText w:val="•"/>
      <w:lvlJc w:val="left"/>
      <w:pPr>
        <w:ind w:left="5192" w:hanging="203"/>
      </w:pPr>
      <w:rPr>
        <w:rFonts w:hint="default"/>
        <w:lang w:val="pt-PT" w:eastAsia="en-US" w:bidi="ar-SA"/>
      </w:rPr>
    </w:lvl>
    <w:lvl w:ilvl="6" w:tplc="B4D6162A">
      <w:numFmt w:val="bullet"/>
      <w:lvlText w:val="•"/>
      <w:lvlJc w:val="left"/>
      <w:pPr>
        <w:ind w:left="6166" w:hanging="203"/>
      </w:pPr>
      <w:rPr>
        <w:rFonts w:hint="default"/>
        <w:lang w:val="pt-PT" w:eastAsia="en-US" w:bidi="ar-SA"/>
      </w:rPr>
    </w:lvl>
    <w:lvl w:ilvl="7" w:tplc="B1FA78CC">
      <w:numFmt w:val="bullet"/>
      <w:lvlText w:val="•"/>
      <w:lvlJc w:val="left"/>
      <w:pPr>
        <w:ind w:left="7141" w:hanging="203"/>
      </w:pPr>
      <w:rPr>
        <w:rFonts w:hint="default"/>
        <w:lang w:val="pt-PT" w:eastAsia="en-US" w:bidi="ar-SA"/>
      </w:rPr>
    </w:lvl>
    <w:lvl w:ilvl="8" w:tplc="A606ADAA">
      <w:numFmt w:val="bullet"/>
      <w:lvlText w:val="•"/>
      <w:lvlJc w:val="left"/>
      <w:pPr>
        <w:ind w:left="8115" w:hanging="203"/>
      </w:pPr>
      <w:rPr>
        <w:rFonts w:hint="default"/>
        <w:lang w:val="pt-PT" w:eastAsia="en-US" w:bidi="ar-SA"/>
      </w:rPr>
    </w:lvl>
  </w:abstractNum>
  <w:num w:numId="1" w16cid:durableId="2129660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687B"/>
    <w:rsid w:val="000E687B"/>
    <w:rsid w:val="003F4E8C"/>
    <w:rsid w:val="00D12924"/>
    <w:rsid w:val="00F9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6B2B0"/>
  <w15:docId w15:val="{E5CAC9F2-6751-4644-BCE4-CF9A99BB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0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966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663D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F966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663D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863</Words>
  <Characters>4662</Characters>
  <Application>Microsoft Office Word</Application>
  <DocSecurity>0</DocSecurity>
  <Lines>38</Lines>
  <Paragraphs>11</Paragraphs>
  <ScaleCrop>false</ScaleCrop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2025-10-30T12:04:00Z</dcterms:created>
  <dcterms:modified xsi:type="dcterms:W3CDTF">2025-10-30T12:06:00Z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2025-10-30T00:00:00Z</vt:filetime>
  </property>
</Properties>
</file>