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1720790" w:rsidR="007B4803" w:rsidRPr="00AA690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A690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10D85">
        <w:rPr>
          <w:rFonts w:ascii="Courier New" w:eastAsia="Courier New" w:hAnsi="Courier New" w:cs="Courier New"/>
          <w:b/>
          <w:sz w:val="28"/>
          <w:szCs w:val="28"/>
        </w:rPr>
        <w:t>667</w:t>
      </w:r>
      <w:r w:rsidR="004C780D" w:rsidRPr="00AA690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A690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AA690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A690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AA690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738D28B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4B4EB3" w:rsidRPr="004B4EB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D422FF" w:rsidRPr="00D422F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manutenção na iluminação pública na Estrada Vereador Oswaldo Fernandes de Barros Filho e na Estrada Antônio Joaquim, no bairro Guaribú, e na Rua Antônio Aniceto da Costa, no bairro Saudade</w:t>
            </w:r>
            <w:r w:rsidR="00D422F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  <w:p w14:paraId="44757AAE" w14:textId="53C4FD5E" w:rsidR="00AA690E" w:rsidRPr="00AF07F8" w:rsidRDefault="00AA690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2D13F167" w14:textId="77777777" w:rsidR="00D422FF" w:rsidRPr="00AF07F8" w:rsidRDefault="00D422FF" w:rsidP="00D422FF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4B4EB3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D422FF">
        <w:rPr>
          <w:rFonts w:ascii="Courier New" w:eastAsia="Courier New" w:hAnsi="Courier New" w:cs="Courier New"/>
          <w:b/>
          <w:bCs/>
          <w:sz w:val="20"/>
          <w:szCs w:val="20"/>
        </w:rPr>
        <w:t>manutenção na iluminação pública na Estrada Vereador Oswaldo Fernandes de Barros Filho e na Estrada Antônio Joaquim, no bairro Guaribú, e na Rua Antônio Aniceto da Costa, no bairro Saudade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D7661CE" w14:textId="40D1AB4A" w:rsidR="004B4EB3" w:rsidRDefault="00D422FF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422FF">
              <w:rPr>
                <w:rFonts w:ascii="Courier New" w:eastAsia="Courier New" w:hAnsi="Courier New" w:cs="Courier New"/>
                <w:sz w:val="20"/>
                <w:szCs w:val="20"/>
              </w:rPr>
              <w:t>As vias mencionadas são utilizadas diariamente por moradores e veículos, mas apresentam iluminação insuficiente, o que compromete a segurança de pedestres e motoristas. A melhoria na iluminação contribuirá para a redução de acidentes, prevenção de atos de violência e maior conforto e segurança à população local.</w:t>
            </w:r>
          </w:p>
          <w:p w14:paraId="56D7E90F" w14:textId="77777777" w:rsidR="00D422FF" w:rsidRDefault="00D422FF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230DB49" w14:textId="77777777" w:rsidR="00AA690E" w:rsidRDefault="00AA690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DC5393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B4EB3">
        <w:rPr>
          <w:rFonts w:ascii="Courier New" w:eastAsia="Courier New" w:hAnsi="Courier New" w:cs="Courier New"/>
          <w:sz w:val="18"/>
          <w:szCs w:val="18"/>
        </w:rPr>
        <w:t>1</w:t>
      </w:r>
      <w:r w:rsidR="00AA690E">
        <w:rPr>
          <w:rFonts w:ascii="Courier New" w:eastAsia="Courier New" w:hAnsi="Courier New" w:cs="Courier New"/>
          <w:sz w:val="18"/>
          <w:szCs w:val="18"/>
        </w:rPr>
        <w:t>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agosto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3CB32F1B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122E684" w14:textId="72F22945" w:rsidR="00AA690E" w:rsidRDefault="00AA690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F263BAB" w14:textId="08CBF5DA" w:rsidR="00AA690E" w:rsidRDefault="00AA690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3A360CC" w14:textId="77777777" w:rsidR="00AA690E" w:rsidRDefault="00AA690E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592CFF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3203CA8" w14:textId="76C3C2FC" w:rsidR="00AA690E" w:rsidRDefault="00AA690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F1C221A" w14:textId="0555104C" w:rsidR="00AA690E" w:rsidRDefault="00AA690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B5EE6B6" w14:textId="72C5A94F" w:rsidR="00AA690E" w:rsidRDefault="00AA690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3FD29B2" w14:textId="77777777" w:rsidR="00AA690E" w:rsidRDefault="00AA690E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AA690E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A690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AA690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A690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AA690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AA690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565" w14:textId="77777777" w:rsidR="00D109FC" w:rsidRDefault="00D109FC">
      <w:r>
        <w:separator/>
      </w:r>
    </w:p>
  </w:endnote>
  <w:endnote w:type="continuationSeparator" w:id="0">
    <w:p w14:paraId="6CA52862" w14:textId="77777777" w:rsidR="00D109FC" w:rsidRDefault="00D10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68EA" w14:textId="77777777" w:rsidR="00D109FC" w:rsidRDefault="00D109FC">
      <w:r>
        <w:separator/>
      </w:r>
    </w:p>
  </w:footnote>
  <w:footnote w:type="continuationSeparator" w:id="0">
    <w:p w14:paraId="011D5144" w14:textId="77777777" w:rsidR="00D109FC" w:rsidRDefault="00D10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65130AB">
          <wp:simplePos x="0" y="0"/>
          <wp:positionH relativeFrom="column">
            <wp:posOffset>2567940</wp:posOffset>
          </wp:positionH>
          <wp:positionV relativeFrom="paragraph">
            <wp:posOffset>-268605</wp:posOffset>
          </wp:positionV>
          <wp:extent cx="650875" cy="52387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D85"/>
    <w:rsid w:val="0001731D"/>
    <w:rsid w:val="00026972"/>
    <w:rsid w:val="00056DCD"/>
    <w:rsid w:val="00083656"/>
    <w:rsid w:val="00156DE1"/>
    <w:rsid w:val="00163DC0"/>
    <w:rsid w:val="00194B34"/>
    <w:rsid w:val="001A4020"/>
    <w:rsid w:val="001A5896"/>
    <w:rsid w:val="001C63D9"/>
    <w:rsid w:val="0020420B"/>
    <w:rsid w:val="00205B55"/>
    <w:rsid w:val="00293D32"/>
    <w:rsid w:val="003133B0"/>
    <w:rsid w:val="0033382C"/>
    <w:rsid w:val="0033730D"/>
    <w:rsid w:val="003A4F77"/>
    <w:rsid w:val="004649FC"/>
    <w:rsid w:val="004960B2"/>
    <w:rsid w:val="004B4EB3"/>
    <w:rsid w:val="004C780D"/>
    <w:rsid w:val="004F2695"/>
    <w:rsid w:val="00511A62"/>
    <w:rsid w:val="00517A45"/>
    <w:rsid w:val="00531B6C"/>
    <w:rsid w:val="00545A59"/>
    <w:rsid w:val="00570561"/>
    <w:rsid w:val="0059253B"/>
    <w:rsid w:val="005B2BEA"/>
    <w:rsid w:val="005C0993"/>
    <w:rsid w:val="006D3905"/>
    <w:rsid w:val="006E03B4"/>
    <w:rsid w:val="006E468E"/>
    <w:rsid w:val="0073126D"/>
    <w:rsid w:val="00747485"/>
    <w:rsid w:val="00764D6C"/>
    <w:rsid w:val="00764FAF"/>
    <w:rsid w:val="007A689E"/>
    <w:rsid w:val="007B4803"/>
    <w:rsid w:val="007C0E5C"/>
    <w:rsid w:val="0081154E"/>
    <w:rsid w:val="00852404"/>
    <w:rsid w:val="00871C93"/>
    <w:rsid w:val="008B454A"/>
    <w:rsid w:val="008E5D8B"/>
    <w:rsid w:val="009223FB"/>
    <w:rsid w:val="0096576B"/>
    <w:rsid w:val="00A219AD"/>
    <w:rsid w:val="00A53206"/>
    <w:rsid w:val="00A85B8B"/>
    <w:rsid w:val="00AA690E"/>
    <w:rsid w:val="00AF07F8"/>
    <w:rsid w:val="00AF1EEA"/>
    <w:rsid w:val="00B07F11"/>
    <w:rsid w:val="00B43D10"/>
    <w:rsid w:val="00B7353C"/>
    <w:rsid w:val="00B94E89"/>
    <w:rsid w:val="00C201D8"/>
    <w:rsid w:val="00C72E81"/>
    <w:rsid w:val="00CB77BD"/>
    <w:rsid w:val="00D109FC"/>
    <w:rsid w:val="00D36315"/>
    <w:rsid w:val="00D37D01"/>
    <w:rsid w:val="00D422FF"/>
    <w:rsid w:val="00D64428"/>
    <w:rsid w:val="00D67003"/>
    <w:rsid w:val="00DE2447"/>
    <w:rsid w:val="00E425E8"/>
    <w:rsid w:val="00E90297"/>
    <w:rsid w:val="00E91D13"/>
    <w:rsid w:val="00E94D3E"/>
    <w:rsid w:val="00F071EC"/>
    <w:rsid w:val="00F1031E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2025-08-15T16:51:00Z</cp:lastPrinted>
  <dcterms:created xsi:type="dcterms:W3CDTF">2025-08-18T16:16:00Z</dcterms:created>
  <dcterms:modified xsi:type="dcterms:W3CDTF">2025-08-20T14:19:00Z</dcterms:modified>
</cp:coreProperties>
</file>