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8FE" w:rsidRPr="004D64E0" w:rsidRDefault="00A838FE" w:rsidP="005C7A30">
      <w:pPr>
        <w:jc w:val="both"/>
      </w:pPr>
    </w:p>
    <w:p w:rsidR="006D0189" w:rsidRPr="004D64E0" w:rsidRDefault="00A838FE" w:rsidP="00CA0FEF">
      <w:pPr>
        <w:jc w:val="both"/>
      </w:pPr>
      <w:r w:rsidRPr="004D64E0">
        <w:rPr>
          <w:rFonts w:asciiTheme="majorHAnsi" w:eastAsia="Arial Unicode MS" w:hAnsiTheme="majorHAnsi" w:cs="Arial"/>
        </w:rPr>
        <w:t>Ata da Quadragésima Primeira Sessão da Nona Legislatura da Câmara Municipal de Nova Xavantina, Estado de Mato Grosso. Sessão Solene de Posse, realizada aos quinze dias do mês de dezembro d</w:t>
      </w:r>
      <w:r w:rsidR="00FA1B53" w:rsidRPr="004D64E0">
        <w:rPr>
          <w:rFonts w:asciiTheme="majorHAnsi" w:eastAsia="Arial Unicode MS" w:hAnsiTheme="majorHAnsi" w:cs="Arial"/>
        </w:rPr>
        <w:t>e dois mil e dezessete, ás oito</w:t>
      </w:r>
      <w:r w:rsidRPr="004D64E0">
        <w:rPr>
          <w:rFonts w:asciiTheme="majorHAnsi" w:eastAsia="Arial Unicode MS" w:hAnsiTheme="majorHAnsi" w:cs="Arial"/>
        </w:rPr>
        <w:t xml:space="preserve"> horas, na Sede da Câmara Municipal, sito a Praça Três Poderes, s/n – Setor Xavantina</w:t>
      </w:r>
      <w:proofErr w:type="gramStart"/>
      <w:r w:rsidRPr="004D64E0">
        <w:rPr>
          <w:rFonts w:asciiTheme="majorHAnsi" w:eastAsia="Arial Unicode MS" w:hAnsiTheme="majorHAnsi" w:cs="Arial"/>
        </w:rPr>
        <w:t>, reuniu-se</w:t>
      </w:r>
      <w:proofErr w:type="gramEnd"/>
      <w:r w:rsidRPr="004D64E0">
        <w:rPr>
          <w:rFonts w:asciiTheme="majorHAnsi" w:eastAsia="Arial Unicode MS" w:hAnsiTheme="majorHAnsi" w:cs="Arial"/>
        </w:rPr>
        <w:t xml:space="preserve"> mais uma vez no Plenário Deputado Estadual Jose Frederico Fernandes, sob a Presidência do Vereador João Machado Neto, que </w:t>
      </w:r>
      <w:r w:rsidRPr="004D64E0">
        <w:rPr>
          <w:rFonts w:asciiTheme="majorHAnsi" w:eastAsia="Arial Unicode MS" w:hAnsiTheme="majorHAnsi"/>
        </w:rPr>
        <w:t>havendo o numero legal co</w:t>
      </w:r>
      <w:r w:rsidR="003042D0" w:rsidRPr="004D64E0">
        <w:rPr>
          <w:rFonts w:asciiTheme="majorHAnsi" w:eastAsia="Arial Unicode MS" w:hAnsiTheme="majorHAnsi"/>
        </w:rPr>
        <w:t xml:space="preserve">m a presença de oito </w:t>
      </w:r>
      <w:r w:rsidRPr="004D64E0">
        <w:rPr>
          <w:rFonts w:asciiTheme="majorHAnsi" w:eastAsia="Arial Unicode MS" w:hAnsiTheme="majorHAnsi"/>
        </w:rPr>
        <w:t>Vereadores</w:t>
      </w:r>
      <w:r w:rsidR="003042D0" w:rsidRPr="004D64E0">
        <w:rPr>
          <w:rFonts w:asciiTheme="majorHAnsi" w:eastAsia="Arial Unicode MS" w:hAnsiTheme="majorHAnsi"/>
        </w:rPr>
        <w:t xml:space="preserve"> e ausência dos Vereadores Elias Bueno de Souza</w:t>
      </w:r>
      <w:r w:rsidRPr="004D64E0">
        <w:rPr>
          <w:rFonts w:asciiTheme="majorHAnsi" w:eastAsia="Arial Unicode MS" w:hAnsiTheme="majorHAnsi"/>
        </w:rPr>
        <w:t>,</w:t>
      </w:r>
      <w:r w:rsidR="003042D0" w:rsidRPr="004D64E0">
        <w:rPr>
          <w:rFonts w:asciiTheme="majorHAnsi" w:eastAsia="Arial Unicode MS" w:hAnsiTheme="majorHAnsi"/>
        </w:rPr>
        <w:t xml:space="preserve"> Fernando Nicanor de Sousa e Rosemeire Aparecida Pazeto,</w:t>
      </w:r>
      <w:r w:rsidRPr="004D64E0">
        <w:rPr>
          <w:rFonts w:asciiTheme="majorHAnsi" w:eastAsia="Arial Unicode MS" w:hAnsiTheme="majorHAnsi"/>
        </w:rPr>
        <w:t xml:space="preserve"> declarou aberta a presente Ses</w:t>
      </w:r>
      <w:r w:rsidR="003042D0" w:rsidRPr="004D64E0">
        <w:rPr>
          <w:rFonts w:asciiTheme="majorHAnsi" w:eastAsia="Arial Unicode MS" w:hAnsiTheme="majorHAnsi"/>
        </w:rPr>
        <w:t>são</w:t>
      </w:r>
      <w:r w:rsidR="005C7A30" w:rsidRPr="004D64E0">
        <w:t xml:space="preserve"> Solene de Posse</w:t>
      </w:r>
      <w:r w:rsidR="003042D0" w:rsidRPr="004D64E0">
        <w:t xml:space="preserve"> e o cerimonialista passou a compor </w:t>
      </w:r>
      <w:r w:rsidR="005C7A30" w:rsidRPr="004D64E0">
        <w:t>o disposi</w:t>
      </w:r>
      <w:r w:rsidR="003042D0" w:rsidRPr="004D64E0">
        <w:t xml:space="preserve">tivo de honra e convidou para compor a Mesa </w:t>
      </w:r>
      <w:r w:rsidR="005C7A30" w:rsidRPr="004D64E0">
        <w:t>o Deputado Estadual Baiano Filho</w:t>
      </w:r>
      <w:r w:rsidR="003042D0" w:rsidRPr="004D64E0">
        <w:t xml:space="preserve">, Prefeito Municipal </w:t>
      </w:r>
      <w:r w:rsidR="005C7A30" w:rsidRPr="004D64E0">
        <w:t>João Batista Vaz da Silva</w:t>
      </w:r>
      <w:r w:rsidR="003042D0" w:rsidRPr="004D64E0">
        <w:t xml:space="preserve"> e sua esposa </w:t>
      </w:r>
      <w:r w:rsidR="005C7A30" w:rsidRPr="004D64E0">
        <w:t xml:space="preserve">Edna Aparecida </w:t>
      </w:r>
      <w:proofErr w:type="spellStart"/>
      <w:r w:rsidR="005C7A30" w:rsidRPr="004D64E0">
        <w:t>Vof</w:t>
      </w:r>
      <w:proofErr w:type="spellEnd"/>
      <w:r w:rsidR="005C7A30" w:rsidRPr="004D64E0">
        <w:t xml:space="preserve"> Vaz</w:t>
      </w:r>
      <w:r w:rsidR="003042D0" w:rsidRPr="004D64E0">
        <w:t xml:space="preserve">. Vice Prefeito </w:t>
      </w:r>
      <w:r w:rsidR="005C7A30" w:rsidRPr="004D64E0">
        <w:t>Ney Weliton do Nascimento</w:t>
      </w:r>
      <w:r w:rsidR="003042D0" w:rsidRPr="004D64E0">
        <w:t xml:space="preserve"> e sua esposa </w:t>
      </w:r>
      <w:r w:rsidR="005C7A30" w:rsidRPr="004D64E0">
        <w:t>Lucélia Rodrigues Gonçalves</w:t>
      </w:r>
      <w:r w:rsidR="003042D0" w:rsidRPr="004D64E0">
        <w:t>, Pastor</w:t>
      </w:r>
      <w:r w:rsidR="005C7A30" w:rsidRPr="004D64E0">
        <w:t xml:space="preserve"> Divino Elias Francisco</w:t>
      </w:r>
      <w:r w:rsidR="003042D0" w:rsidRPr="004D64E0">
        <w:t xml:space="preserve"> e sua esposa pastora </w:t>
      </w:r>
      <w:r w:rsidR="005C7A30" w:rsidRPr="004D64E0">
        <w:t xml:space="preserve">Ana </w:t>
      </w:r>
      <w:proofErr w:type="spellStart"/>
      <w:r w:rsidR="005C7A30" w:rsidRPr="004D64E0">
        <w:t>Marce</w:t>
      </w:r>
      <w:proofErr w:type="spellEnd"/>
      <w:r w:rsidR="003042D0" w:rsidRPr="004D64E0">
        <w:t>. Em seguida convidou o Pastor Divino Elias para fazer uma oração</w:t>
      </w:r>
      <w:r w:rsidR="003042D0" w:rsidRPr="004D64E0">
        <w:rPr>
          <w:rFonts w:ascii="Arial" w:hAnsi="Arial" w:cs="Arial"/>
          <w:color w:val="202020"/>
        </w:rPr>
        <w:t xml:space="preserve">. </w:t>
      </w:r>
      <w:r w:rsidR="001501A8" w:rsidRPr="004D64E0">
        <w:t>Após a oração, agora</w:t>
      </w:r>
      <w:r w:rsidR="005C7A30" w:rsidRPr="004D64E0">
        <w:t xml:space="preserve"> vamos ouvir o Hino Memoria</w:t>
      </w:r>
      <w:r w:rsidR="001501A8" w:rsidRPr="004D64E0">
        <w:t xml:space="preserve">, </w:t>
      </w:r>
      <w:r w:rsidR="005C7A30" w:rsidRPr="004D64E0">
        <w:t>na voz de Sara Gonçalves.</w:t>
      </w:r>
      <w:r w:rsidR="001501A8" w:rsidRPr="004D64E0">
        <w:t xml:space="preserve"> </w:t>
      </w:r>
      <w:r w:rsidR="005C7A30" w:rsidRPr="004D64E0">
        <w:t>Convido todos a ficar de pé para a execução dos Hinos: Nacional e Municipal</w:t>
      </w:r>
      <w:r w:rsidR="001501A8" w:rsidRPr="004D64E0">
        <w:t xml:space="preserve">. </w:t>
      </w:r>
      <w:r w:rsidR="005C7A30" w:rsidRPr="004D64E0">
        <w:t xml:space="preserve">Nesse momento </w:t>
      </w:r>
      <w:r w:rsidR="00E61052" w:rsidRPr="004D64E0">
        <w:t xml:space="preserve">usou a palavra os Vereadores Edilson Francisco Caetano, </w:t>
      </w:r>
      <w:r w:rsidR="00650CD8" w:rsidRPr="004D64E0">
        <w:t xml:space="preserve">Luismar Bernardes da Silva, </w:t>
      </w:r>
      <w:r w:rsidR="00E61052" w:rsidRPr="004D64E0">
        <w:t xml:space="preserve">Paulo Cesar Trindade, Savio Luís Farias Rodrigues e Valteri Araújo da Silva e o Deputado Estadual Baiano Filho, para parabenizar a atitude </w:t>
      </w:r>
      <w:r w:rsidR="00CA0FEF" w:rsidRPr="004D64E0">
        <w:t>d</w:t>
      </w:r>
      <w:r w:rsidR="00E61052" w:rsidRPr="004D64E0">
        <w:t>o Prefeito licenciado João Batista Vaz da Silva e desejou uma boa administração ao Vice Prefeito Ney Weliton, que ira</w:t>
      </w:r>
      <w:r w:rsidR="00650CD8" w:rsidRPr="004D64E0">
        <w:t xml:space="preserve"> assumir</w:t>
      </w:r>
      <w:r w:rsidR="00E61052" w:rsidRPr="004D64E0">
        <w:t xml:space="preserve"> o Município por trinta dias</w:t>
      </w:r>
      <w:r w:rsidR="00650CD8" w:rsidRPr="004D64E0">
        <w:t xml:space="preserve"> como Prefeito Municipal. E f</w:t>
      </w:r>
      <w:r w:rsidR="00E61052" w:rsidRPr="004D64E0">
        <w:t>ez uso da palavra o Prefeito</w:t>
      </w:r>
      <w:r w:rsidR="00650CD8" w:rsidRPr="004D64E0">
        <w:t xml:space="preserve"> licenciado João Batista Vaz da Silva, disse que esta feliz e esta fazendo a mesma coisa que o </w:t>
      </w:r>
      <w:proofErr w:type="spellStart"/>
      <w:r w:rsidR="00650CD8" w:rsidRPr="004D64E0">
        <w:t>ex</w:t>
      </w:r>
      <w:proofErr w:type="spellEnd"/>
      <w:r w:rsidR="00650CD8" w:rsidRPr="004D64E0">
        <w:t xml:space="preserve"> Prefeito Gercino fez com ele o qual é muito agradecido, e disse que fez tudo para honrar o nome e o trabalho do Prefeito Gercino e que o mínimo a </w:t>
      </w:r>
      <w:bookmarkStart w:id="0" w:name="_GoBack"/>
      <w:bookmarkEnd w:id="0"/>
      <w:r w:rsidR="00650CD8" w:rsidRPr="004D64E0">
        <w:t xml:space="preserve">fazer era deixar do jeito que ele deixou. Agradeceu a todos pelo companheirismo e disse que </w:t>
      </w:r>
      <w:proofErr w:type="gramStart"/>
      <w:r w:rsidR="00650CD8" w:rsidRPr="004D64E0">
        <w:t>as</w:t>
      </w:r>
      <w:proofErr w:type="gramEnd"/>
      <w:r w:rsidR="00650CD8" w:rsidRPr="004D64E0">
        <w:t xml:space="preserve"> vezes tem que </w:t>
      </w:r>
      <w:r w:rsidR="00CA0FEF" w:rsidRPr="004D64E0">
        <w:t xml:space="preserve">ser </w:t>
      </w:r>
      <w:r w:rsidR="00650CD8" w:rsidRPr="004D64E0">
        <w:t xml:space="preserve">rígido mas é necessário. Disse que todos os dias vistoria todos os trabalhos e cobra muito de seus secretários e sua equipe de assessoria. Em seguida o senhor Presidente convidou </w:t>
      </w:r>
      <w:r w:rsidR="005C7A30" w:rsidRPr="004D64E0">
        <w:t xml:space="preserve">o Vice Prefeito Ney Weliton do Nascimento, a ficar de pé, depositar na Mesa Diretora </w:t>
      </w:r>
      <w:r w:rsidR="00CA0FEF" w:rsidRPr="004D64E0">
        <w:t xml:space="preserve">seu </w:t>
      </w:r>
      <w:r w:rsidR="00650CD8" w:rsidRPr="004D64E0">
        <w:t>diploma de Vice Prefeito,</w:t>
      </w:r>
      <w:r w:rsidR="005C7A30" w:rsidRPr="004D64E0">
        <w:t xml:space="preserve"> declaração de Bens e Dividas para conferencia e após a conferencia</w:t>
      </w:r>
      <w:r w:rsidR="00650CD8" w:rsidRPr="004D64E0">
        <w:t>,</w:t>
      </w:r>
      <w:r w:rsidR="005C7A30" w:rsidRPr="004D64E0">
        <w:t xml:space="preserve"> estender a mão direita para fazer o juramento perante todos aqui presente e no final</w:t>
      </w:r>
      <w:proofErr w:type="gramStart"/>
      <w:r w:rsidR="005C7A30" w:rsidRPr="004D64E0">
        <w:t xml:space="preserve">  </w:t>
      </w:r>
      <w:proofErr w:type="gramEnd"/>
      <w:r w:rsidR="005C7A30" w:rsidRPr="004D64E0">
        <w:t>responderá: ASSIM PROMETO.</w:t>
      </w:r>
      <w:r w:rsidR="00650CD8" w:rsidRPr="004D64E0">
        <w:t xml:space="preserve"> </w:t>
      </w:r>
      <w:r w:rsidR="005C7A30" w:rsidRPr="004D64E0">
        <w:t>Passa</w:t>
      </w:r>
      <w:r w:rsidR="00650CD8" w:rsidRPr="004D64E0">
        <w:t>remos ao juramento</w:t>
      </w:r>
      <w:r w:rsidR="005C7A30" w:rsidRPr="004D64E0">
        <w:t xml:space="preserve"> e o Secretario ira fazer a leitura do Termo de Compromisso:</w:t>
      </w:r>
      <w:r w:rsidR="00650CD8" w:rsidRPr="004D64E0">
        <w:t xml:space="preserve"> </w:t>
      </w:r>
      <w:r w:rsidR="005C7A30" w:rsidRPr="004D64E0">
        <w:t>Prometo cumprir com dedicação e lealdade a Constituição Federal, a Constituição Estadual e a Lei Orgânica Municipal, respeitar as Leis, bem desempenhar o mandato que me foi confiado e trabalhar pelo desenvolvimento e progresso do Município de Nova Xavantina, bem como pelo bem-estar social, defendendo os valores culturais, sociais, morais e econômicos do povo Novaxavantinense.</w:t>
      </w:r>
      <w:r w:rsidR="00650CD8" w:rsidRPr="004D64E0">
        <w:t xml:space="preserve"> E o senhor Ney Weliton do Nascimento respondeu </w:t>
      </w:r>
      <w:r w:rsidR="005C7A30" w:rsidRPr="004D64E0">
        <w:t>ASSIM PROMETO</w:t>
      </w:r>
      <w:r w:rsidR="008C53AF" w:rsidRPr="004D64E0">
        <w:t>, e o senhor Presidente,</w:t>
      </w:r>
      <w:r w:rsidR="005C7A30" w:rsidRPr="004D64E0">
        <w:t xml:space="preserve"> declaro</w:t>
      </w:r>
      <w:r w:rsidR="008C53AF" w:rsidRPr="004D64E0">
        <w:t>u</w:t>
      </w:r>
      <w:r w:rsidR="005C7A30" w:rsidRPr="004D64E0">
        <w:t xml:space="preserve"> empossado o Vice Prefeito Ney Weliton do Nascimento no Cargo de Pre</w:t>
      </w:r>
      <w:r w:rsidR="008C53AF" w:rsidRPr="004D64E0">
        <w:t>feito Municipal no período de quinze de dezembro de dois mil e dezessete a catorze de janeiro de dois mil e dezoito</w:t>
      </w:r>
      <w:r w:rsidR="005C7A30" w:rsidRPr="004D64E0">
        <w:t xml:space="preserve">, na Prefeitura </w:t>
      </w:r>
      <w:r w:rsidR="008C53AF" w:rsidRPr="004D64E0">
        <w:t>Municipal de Nova Xavantina-MT. Em seguida a cerimonia da troca de faixa e a entrega da chave do Município ao Prefeito empossado Ney Weliton do Nascimento e deixo</w:t>
      </w:r>
      <w:r w:rsidR="005C7A30" w:rsidRPr="004D64E0">
        <w:t xml:space="preserve"> a palavra livre para o Prefeito Municipal ora empossado fazer us</w:t>
      </w:r>
      <w:r w:rsidR="008C53AF" w:rsidRPr="004D64E0">
        <w:t>o da tribuna por dez minutos. E</w:t>
      </w:r>
      <w:r w:rsidR="005C7A30" w:rsidRPr="004D64E0">
        <w:t xml:space="preserve"> tendo empossado o Prefeito Municipal Ney Weliton </w:t>
      </w:r>
      <w:r w:rsidR="008C53AF" w:rsidRPr="004D64E0">
        <w:t>do Nascimento, para atuar por trinta</w:t>
      </w:r>
      <w:r w:rsidR="005C7A30" w:rsidRPr="004D64E0">
        <w:t xml:space="preserve"> dias na Prefeitur</w:t>
      </w:r>
      <w:r w:rsidR="008C53AF" w:rsidRPr="004D64E0">
        <w:t>a Municipal, comunico aos senhores Vereadores que na sequencia teremos uma Sessão extraordinária e não havendo mais nada a tratar declaro encerrada a presente Sessão Solene de Posse do dia quinze de dezembro de dois mil e dezessete, ás dez horas e dois minutos</w:t>
      </w:r>
      <w:r w:rsidR="005C7A30" w:rsidRPr="004D64E0">
        <w:t>.</w:t>
      </w:r>
      <w:r w:rsidR="008C53AF" w:rsidRPr="004D64E0">
        <w:t xml:space="preserve"> Esta Ata lida e achada correta e conforme vai devidamente assinada.</w:t>
      </w:r>
      <w:r w:rsidR="005C7A30" w:rsidRPr="004D64E0">
        <w:t xml:space="preserve"> </w:t>
      </w:r>
    </w:p>
    <w:sectPr w:rsidR="006D0189" w:rsidRPr="004D64E0"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117A" w:rsidRDefault="007D117A" w:rsidP="008C53AF">
      <w:r>
        <w:separator/>
      </w:r>
    </w:p>
  </w:endnote>
  <w:endnote w:type="continuationSeparator" w:id="0">
    <w:p w:rsidR="007D117A" w:rsidRDefault="007D117A" w:rsidP="008C5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71263534"/>
      <w:docPartObj>
        <w:docPartGallery w:val="Page Numbers (Bottom of Page)"/>
        <w:docPartUnique/>
      </w:docPartObj>
    </w:sdtPr>
    <w:sdtEndPr/>
    <w:sdtContent>
      <w:p w:rsidR="008C53AF" w:rsidRDefault="008C53AF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64E0">
          <w:rPr>
            <w:noProof/>
          </w:rPr>
          <w:t>1</w:t>
        </w:r>
        <w:r>
          <w:fldChar w:fldCharType="end"/>
        </w:r>
      </w:p>
    </w:sdtContent>
  </w:sdt>
  <w:p w:rsidR="008C53AF" w:rsidRDefault="008C53A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117A" w:rsidRDefault="007D117A" w:rsidP="008C53AF">
      <w:r>
        <w:separator/>
      </w:r>
    </w:p>
  </w:footnote>
  <w:footnote w:type="continuationSeparator" w:id="0">
    <w:p w:rsidR="007D117A" w:rsidRDefault="007D117A" w:rsidP="008C53A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A30"/>
    <w:rsid w:val="001501A8"/>
    <w:rsid w:val="001E1675"/>
    <w:rsid w:val="003042D0"/>
    <w:rsid w:val="004D64E0"/>
    <w:rsid w:val="00525704"/>
    <w:rsid w:val="005C7A30"/>
    <w:rsid w:val="00650CD8"/>
    <w:rsid w:val="006D0189"/>
    <w:rsid w:val="007B5924"/>
    <w:rsid w:val="007D117A"/>
    <w:rsid w:val="008C53AF"/>
    <w:rsid w:val="00A838FE"/>
    <w:rsid w:val="00B57827"/>
    <w:rsid w:val="00CA0FEF"/>
    <w:rsid w:val="00E61052"/>
    <w:rsid w:val="00FA1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7A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cxmsonormal">
    <w:name w:val="ecxmsonormal"/>
    <w:basedOn w:val="Normal"/>
    <w:rsid w:val="005C7A30"/>
    <w:pPr>
      <w:spacing w:after="324"/>
    </w:pPr>
  </w:style>
  <w:style w:type="paragraph" w:styleId="Cabealho">
    <w:name w:val="header"/>
    <w:basedOn w:val="Normal"/>
    <w:link w:val="CabealhoChar"/>
    <w:uiPriority w:val="99"/>
    <w:unhideWhenUsed/>
    <w:rsid w:val="008C53A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C53A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C53A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C53AF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7A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cxmsonormal">
    <w:name w:val="ecxmsonormal"/>
    <w:basedOn w:val="Normal"/>
    <w:rsid w:val="005C7A30"/>
    <w:pPr>
      <w:spacing w:after="324"/>
    </w:pPr>
  </w:style>
  <w:style w:type="paragraph" w:styleId="Cabealho">
    <w:name w:val="header"/>
    <w:basedOn w:val="Normal"/>
    <w:link w:val="CabealhoChar"/>
    <w:uiPriority w:val="99"/>
    <w:unhideWhenUsed/>
    <w:rsid w:val="008C53A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C53A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C53A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C53AF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616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</cp:revision>
  <cp:lastPrinted>2018-01-16T20:17:00Z</cp:lastPrinted>
  <dcterms:created xsi:type="dcterms:W3CDTF">2017-12-15T12:45:00Z</dcterms:created>
  <dcterms:modified xsi:type="dcterms:W3CDTF">2018-01-16T20:19:00Z</dcterms:modified>
</cp:coreProperties>
</file>