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85F437F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A91E68">
        <w:rPr>
          <w:rFonts w:ascii="Courier New" w:eastAsia="Courier New" w:hAnsi="Courier New" w:cs="Courier New"/>
          <w:b/>
          <w:sz w:val="28"/>
          <w:szCs w:val="28"/>
        </w:rPr>
        <w:t>540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681457C8" w14:textId="77777777" w:rsidR="00AE3E53" w:rsidRDefault="007369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327292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7D3440" w:rsidRPr="00327292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065F31" w:rsidRPr="00327292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pavimentação asfáltica na Rua Maravilha Boa Vista, situada no bairro Boa Vista.</w:t>
            </w:r>
          </w:p>
          <w:p w14:paraId="1A093DB5" w14:textId="4DEBBF3D" w:rsidR="00327292" w:rsidRPr="00327292" w:rsidRDefault="00327292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7ED7525" w14:textId="77FEE7B9" w:rsidR="00A46C23" w:rsidRDefault="00065F31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065F31">
        <w:rPr>
          <w:rFonts w:ascii="Courier New" w:eastAsia="Courier New" w:hAnsi="Courier New" w:cs="Courier New"/>
          <w:b/>
          <w:sz w:val="20"/>
          <w:szCs w:val="20"/>
        </w:rPr>
        <w:t>a realização de pavimentação asfáltica na Rua Maravilha Boa Vista, situada no bairro Boa Vista.</w:t>
      </w:r>
    </w:p>
    <w:p w14:paraId="504FDA82" w14:textId="77777777" w:rsidR="00065F31" w:rsidRDefault="00065F31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BBCE116" w14:textId="77777777" w:rsidR="00065F31" w:rsidRPr="007A02BD" w:rsidRDefault="00065F31" w:rsidP="00A46C23">
      <w:pPr>
        <w:keepNext/>
        <w:jc w:val="both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57C3CCF9" w14:textId="7B84246A" w:rsidR="00883B50" w:rsidRDefault="00FF380A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F380A">
              <w:rPr>
                <w:rFonts w:ascii="Courier New" w:eastAsia="Courier New" w:hAnsi="Courier New" w:cs="Courier New"/>
                <w:sz w:val="20"/>
                <w:szCs w:val="20"/>
              </w:rPr>
              <w:t xml:space="preserve">A Rua Maravilha Boa Vista é </w:t>
            </w:r>
            <w:proofErr w:type="gramStart"/>
            <w:r w:rsidRPr="00FF380A">
              <w:rPr>
                <w:rFonts w:ascii="Courier New" w:eastAsia="Courier New" w:hAnsi="Courier New" w:cs="Courier New"/>
                <w:sz w:val="20"/>
                <w:szCs w:val="20"/>
              </w:rPr>
              <w:t>uma importante</w:t>
            </w:r>
            <w:proofErr w:type="gramEnd"/>
            <w:r w:rsidRPr="00FF380A">
              <w:rPr>
                <w:rFonts w:ascii="Courier New" w:eastAsia="Courier New" w:hAnsi="Courier New" w:cs="Courier New"/>
                <w:sz w:val="20"/>
                <w:szCs w:val="20"/>
              </w:rPr>
              <w:t xml:space="preserve"> via de acesso para os moradores do bairro Boa Vista, mas encontra-se em condições precárias, com trechos de terra batida, buracos e acúmulo de poeira em períodos secos, além de lama e difícil trafegabilidade nos dias de chuva.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F380A">
              <w:rPr>
                <w:rFonts w:ascii="Courier New" w:eastAsia="Courier New" w:hAnsi="Courier New" w:cs="Courier New"/>
                <w:sz w:val="20"/>
                <w:szCs w:val="20"/>
              </w:rPr>
              <w:t>A pavimentação asfáltica proporcionará mais conforto, segurança e dignidade para os residentes, além de facilitar o tráfego de veículos, transporte escolar, ambulâncias e serviços de coleta de lixo.</w:t>
            </w:r>
          </w:p>
          <w:p w14:paraId="23839612" w14:textId="77777777" w:rsidR="00FF380A" w:rsidRPr="00FF380A" w:rsidRDefault="00FF380A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5FB56B8C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27292">
        <w:rPr>
          <w:rFonts w:ascii="Courier New" w:eastAsia="Courier New" w:hAnsi="Courier New" w:cs="Courier New"/>
          <w:sz w:val="18"/>
          <w:szCs w:val="18"/>
        </w:rPr>
        <w:t>04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46C23">
        <w:rPr>
          <w:rFonts w:ascii="Courier New" w:eastAsia="Courier New" w:hAnsi="Courier New" w:cs="Courier New"/>
          <w:sz w:val="18"/>
          <w:szCs w:val="18"/>
        </w:rPr>
        <w:t>ju</w:t>
      </w:r>
      <w:r w:rsidR="00327292">
        <w:rPr>
          <w:rFonts w:ascii="Courier New" w:eastAsia="Courier New" w:hAnsi="Courier New" w:cs="Courier New"/>
          <w:sz w:val="18"/>
          <w:szCs w:val="18"/>
        </w:rPr>
        <w:t>lho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4422C37E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B28368" w14:textId="4F67DC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E949B56" w14:textId="610A526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0743EE" w14:textId="05C5E27F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089E366B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389A6A15" w14:textId="16E47ED9" w:rsidR="00327292" w:rsidRDefault="00327292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56E30ECA" w14:textId="77777777" w:rsidR="00327292" w:rsidRDefault="00327292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6F787E94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7C9CD552" w14:textId="27B097D0" w:rsidR="00327292" w:rsidRDefault="00327292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3CBCC521" w14:textId="30E3502A" w:rsidR="00327292" w:rsidRDefault="00327292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B87388C" w14:textId="2D910BCE" w:rsidR="00327292" w:rsidRDefault="00327292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307EB979" w14:textId="77777777" w:rsidR="00327292" w:rsidRDefault="00327292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327292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32729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327292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32729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83445" w14:textId="77777777" w:rsidR="00452526" w:rsidRDefault="00452526">
      <w:r>
        <w:separator/>
      </w:r>
    </w:p>
  </w:endnote>
  <w:endnote w:type="continuationSeparator" w:id="0">
    <w:p w14:paraId="545A7CB9" w14:textId="77777777" w:rsidR="00452526" w:rsidRDefault="00452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84C9E" w14:textId="77777777" w:rsidR="00452526" w:rsidRDefault="00452526">
      <w:r>
        <w:separator/>
      </w:r>
    </w:p>
  </w:footnote>
  <w:footnote w:type="continuationSeparator" w:id="0">
    <w:p w14:paraId="2966C3B5" w14:textId="77777777" w:rsidR="00452526" w:rsidRDefault="004525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5B53"/>
    <w:rsid w:val="00065F31"/>
    <w:rsid w:val="00066BAC"/>
    <w:rsid w:val="00077DC2"/>
    <w:rsid w:val="000D19FF"/>
    <w:rsid w:val="000F4E64"/>
    <w:rsid w:val="00125765"/>
    <w:rsid w:val="00144E84"/>
    <w:rsid w:val="00153F5C"/>
    <w:rsid w:val="00164556"/>
    <w:rsid w:val="0017183D"/>
    <w:rsid w:val="001C63D9"/>
    <w:rsid w:val="00244A1F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27292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52526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759D"/>
    <w:rsid w:val="006379C1"/>
    <w:rsid w:val="006742D4"/>
    <w:rsid w:val="00693A31"/>
    <w:rsid w:val="006B0D0E"/>
    <w:rsid w:val="006B1717"/>
    <w:rsid w:val="006C482B"/>
    <w:rsid w:val="006D44F3"/>
    <w:rsid w:val="007043D3"/>
    <w:rsid w:val="00713C8E"/>
    <w:rsid w:val="00736993"/>
    <w:rsid w:val="00753B54"/>
    <w:rsid w:val="007540DE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4952"/>
    <w:rsid w:val="009A4536"/>
    <w:rsid w:val="009B380F"/>
    <w:rsid w:val="009B4963"/>
    <w:rsid w:val="009C02EA"/>
    <w:rsid w:val="009D3F28"/>
    <w:rsid w:val="009D7C51"/>
    <w:rsid w:val="009F5B74"/>
    <w:rsid w:val="00A121FE"/>
    <w:rsid w:val="00A327F9"/>
    <w:rsid w:val="00A46C23"/>
    <w:rsid w:val="00A715C6"/>
    <w:rsid w:val="00A76D7C"/>
    <w:rsid w:val="00A81CD8"/>
    <w:rsid w:val="00A82CF2"/>
    <w:rsid w:val="00A91E68"/>
    <w:rsid w:val="00AC22DC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413C1"/>
    <w:rsid w:val="00D50179"/>
    <w:rsid w:val="00D66F7D"/>
    <w:rsid w:val="00D82428"/>
    <w:rsid w:val="00D94ECC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F1031E"/>
    <w:rsid w:val="00F1334F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2025-06-30T19:48:00Z</dcterms:created>
  <dcterms:modified xsi:type="dcterms:W3CDTF">2025-07-04T13:49:00Z</dcterms:modified>
</cp:coreProperties>
</file>