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DDD47B" w14:textId="4F43BF59" w:rsidR="00D075E8" w:rsidRDefault="00D075E8" w:rsidP="00D075E8">
      <w:pPr>
        <w:pStyle w:val="Corpodetexto"/>
        <w:rPr>
          <w:rFonts w:cs="Arial"/>
          <w:sz w:val="22"/>
          <w:szCs w:val="22"/>
          <w:u w:val="single"/>
        </w:rPr>
      </w:pPr>
      <w:bookmarkStart w:id="0" w:name="_GoBack"/>
      <w:bookmarkEnd w:id="0"/>
    </w:p>
    <w:p w14:paraId="75109710" w14:textId="188049EF" w:rsidR="00DE1CA2" w:rsidRDefault="00DE1CA2" w:rsidP="00D075E8">
      <w:pPr>
        <w:pStyle w:val="Corpodetexto"/>
        <w:rPr>
          <w:rFonts w:cs="Arial"/>
          <w:sz w:val="22"/>
          <w:szCs w:val="22"/>
          <w:u w:val="single"/>
        </w:rPr>
      </w:pPr>
    </w:p>
    <w:p w14:paraId="0CA118E3" w14:textId="77777777" w:rsidR="00DE1CA2" w:rsidRPr="00EE4522" w:rsidRDefault="00DE1CA2" w:rsidP="00D075E8">
      <w:pPr>
        <w:pStyle w:val="Corpodetexto"/>
        <w:rPr>
          <w:rFonts w:cs="Arial"/>
          <w:sz w:val="22"/>
          <w:szCs w:val="22"/>
          <w:u w:val="single"/>
        </w:rPr>
      </w:pPr>
    </w:p>
    <w:p w14:paraId="7B2D20D6" w14:textId="77777777" w:rsidR="00EE4522" w:rsidRDefault="00EE4522" w:rsidP="00D075E8">
      <w:pPr>
        <w:pStyle w:val="Corpodetexto"/>
        <w:rPr>
          <w:rFonts w:cs="Arial"/>
          <w:szCs w:val="28"/>
          <w:u w:val="single"/>
        </w:rPr>
      </w:pPr>
    </w:p>
    <w:p w14:paraId="0D51ADC0" w14:textId="11A928FC" w:rsidR="00D075E8" w:rsidRDefault="00B970F9" w:rsidP="00D075E8">
      <w:pPr>
        <w:pStyle w:val="Corpodetexto"/>
        <w:rPr>
          <w:rFonts w:cs="Arial"/>
          <w:szCs w:val="28"/>
          <w:u w:val="single"/>
        </w:rPr>
      </w:pPr>
      <w:r w:rsidRPr="00EE4522">
        <w:rPr>
          <w:rFonts w:cs="Arial"/>
          <w:szCs w:val="28"/>
          <w:u w:val="single"/>
        </w:rPr>
        <w:t xml:space="preserve">PAUTA </w:t>
      </w:r>
      <w:r w:rsidR="00E15692" w:rsidRPr="00EE4522">
        <w:rPr>
          <w:rFonts w:cs="Arial"/>
          <w:szCs w:val="28"/>
          <w:u w:val="single"/>
        </w:rPr>
        <w:t xml:space="preserve">DA </w:t>
      </w:r>
      <w:r w:rsidR="00171500">
        <w:rPr>
          <w:rFonts w:cs="Arial"/>
          <w:szCs w:val="28"/>
          <w:u w:val="single"/>
        </w:rPr>
        <w:t>3</w:t>
      </w:r>
      <w:r w:rsidR="00D075E8" w:rsidRPr="00EE4522">
        <w:rPr>
          <w:rFonts w:cs="Arial"/>
          <w:szCs w:val="28"/>
          <w:u w:val="single"/>
        </w:rPr>
        <w:t>ª</w:t>
      </w:r>
      <w:r w:rsidR="00E36FDD">
        <w:rPr>
          <w:rFonts w:cs="Arial"/>
          <w:szCs w:val="28"/>
          <w:u w:val="single"/>
        </w:rPr>
        <w:t xml:space="preserve"> </w:t>
      </w:r>
      <w:r w:rsidR="00D075E8" w:rsidRPr="00EE4522">
        <w:rPr>
          <w:rFonts w:cs="Arial"/>
          <w:szCs w:val="28"/>
          <w:u w:val="single"/>
        </w:rPr>
        <w:t xml:space="preserve">SESSÃO </w:t>
      </w:r>
      <w:r w:rsidR="00EE4522" w:rsidRPr="00EE4522">
        <w:rPr>
          <w:rFonts w:cs="Arial"/>
          <w:szCs w:val="28"/>
          <w:u w:val="single"/>
        </w:rPr>
        <w:t>EXTRA</w:t>
      </w:r>
      <w:r w:rsidR="00D075E8" w:rsidRPr="00EE4522">
        <w:rPr>
          <w:rFonts w:cs="Arial"/>
          <w:szCs w:val="28"/>
          <w:u w:val="single"/>
        </w:rPr>
        <w:t xml:space="preserve">ORDINÁRIA DO DIA </w:t>
      </w:r>
      <w:r w:rsidR="00171500">
        <w:rPr>
          <w:rFonts w:cs="Arial"/>
          <w:szCs w:val="28"/>
          <w:u w:val="single"/>
        </w:rPr>
        <w:t>10</w:t>
      </w:r>
      <w:r w:rsidR="00D075E8" w:rsidRPr="00EE4522">
        <w:rPr>
          <w:rFonts w:cs="Arial"/>
          <w:szCs w:val="28"/>
          <w:u w:val="single"/>
        </w:rPr>
        <w:t xml:space="preserve"> DE</w:t>
      </w:r>
      <w:r w:rsidR="00EB3FAF">
        <w:rPr>
          <w:rFonts w:cs="Arial"/>
          <w:szCs w:val="28"/>
          <w:u w:val="single"/>
        </w:rPr>
        <w:t xml:space="preserve"> </w:t>
      </w:r>
      <w:r w:rsidR="00171500">
        <w:rPr>
          <w:rFonts w:cs="Arial"/>
          <w:szCs w:val="28"/>
          <w:u w:val="single"/>
        </w:rPr>
        <w:t xml:space="preserve">FEVEREIRO </w:t>
      </w:r>
      <w:r w:rsidR="00D075E8" w:rsidRPr="00EE4522">
        <w:rPr>
          <w:rFonts w:cs="Arial"/>
          <w:szCs w:val="28"/>
          <w:u w:val="single"/>
        </w:rPr>
        <w:t>DE 20</w:t>
      </w:r>
      <w:r w:rsidR="00E160E3">
        <w:rPr>
          <w:rFonts w:cs="Arial"/>
          <w:szCs w:val="28"/>
          <w:u w:val="single"/>
        </w:rPr>
        <w:t>2</w:t>
      </w:r>
      <w:r w:rsidR="00EB3FAF">
        <w:rPr>
          <w:rFonts w:cs="Arial"/>
          <w:szCs w:val="28"/>
          <w:u w:val="single"/>
        </w:rPr>
        <w:t>3</w:t>
      </w:r>
      <w:r w:rsidR="001017A1">
        <w:rPr>
          <w:rFonts w:cs="Arial"/>
          <w:szCs w:val="28"/>
          <w:u w:val="single"/>
        </w:rPr>
        <w:t xml:space="preserve"> - ÀS </w:t>
      </w:r>
      <w:r w:rsidR="00EB3FAF">
        <w:rPr>
          <w:rFonts w:cs="Arial"/>
          <w:szCs w:val="28"/>
          <w:u w:val="single"/>
        </w:rPr>
        <w:t>8</w:t>
      </w:r>
      <w:r w:rsidR="00D075E8" w:rsidRPr="00EE4522">
        <w:rPr>
          <w:rFonts w:cs="Arial"/>
          <w:szCs w:val="28"/>
          <w:u w:val="single"/>
        </w:rPr>
        <w:t>h</w:t>
      </w:r>
      <w:r w:rsidR="00496CC3">
        <w:rPr>
          <w:rFonts w:cs="Arial"/>
          <w:szCs w:val="28"/>
          <w:u w:val="single"/>
        </w:rPr>
        <w:t>0</w:t>
      </w:r>
      <w:r w:rsidR="00D075E8" w:rsidRPr="00EE4522">
        <w:rPr>
          <w:rFonts w:cs="Arial"/>
          <w:szCs w:val="28"/>
          <w:u w:val="single"/>
        </w:rPr>
        <w:t>0 HORAS:</w:t>
      </w:r>
    </w:p>
    <w:p w14:paraId="31225B06" w14:textId="167D4402" w:rsidR="001C13E7" w:rsidRDefault="001C13E7" w:rsidP="001C13E7">
      <w:pPr>
        <w:rPr>
          <w:rFonts w:ascii="Arial" w:hAnsi="Arial"/>
          <w:b/>
          <w:color w:val="000000" w:themeColor="text1"/>
          <w:sz w:val="28"/>
          <w:szCs w:val="28"/>
        </w:rPr>
      </w:pPr>
    </w:p>
    <w:p w14:paraId="7FF6C1DE" w14:textId="53A9E9F5" w:rsidR="007A449D" w:rsidRPr="005E7CF4" w:rsidRDefault="007A449D" w:rsidP="007A449D">
      <w:pPr>
        <w:jc w:val="both"/>
        <w:rPr>
          <w:rFonts w:ascii="Arial" w:hAnsi="Arial" w:cs="Arial"/>
          <w:bCs/>
          <w:sz w:val="24"/>
          <w:szCs w:val="24"/>
        </w:rPr>
      </w:pPr>
      <w:r w:rsidRPr="005E7CF4">
        <w:rPr>
          <w:rFonts w:ascii="Arial" w:hAnsi="Arial" w:cs="Arial"/>
          <w:b/>
          <w:bCs/>
          <w:sz w:val="24"/>
          <w:szCs w:val="24"/>
        </w:rPr>
        <w:t>1 –</w:t>
      </w:r>
      <w:r w:rsidR="005E7CF4" w:rsidRPr="005E7CF4">
        <w:rPr>
          <w:rFonts w:ascii="Arial" w:hAnsi="Arial" w:cs="Arial"/>
          <w:b/>
          <w:bCs/>
          <w:sz w:val="24"/>
          <w:szCs w:val="24"/>
        </w:rPr>
        <w:t xml:space="preserve"> </w:t>
      </w:r>
      <w:r w:rsidRPr="005E7CF4">
        <w:rPr>
          <w:rFonts w:ascii="Arial" w:hAnsi="Arial" w:cs="Arial"/>
          <w:bCs/>
          <w:sz w:val="24"/>
          <w:szCs w:val="24"/>
        </w:rPr>
        <w:t>Projeto de Emenda à Lei Orgânica n° 001, de 18 de setembro de 2022, dispõe sobre nova redação do Artigo 31, inciso XXVII da Lei Orgânica Municipal e dá outras providências, de autoria do Executivo Municipal;</w:t>
      </w:r>
    </w:p>
    <w:p w14:paraId="1F29C4C4" w14:textId="206E5D76" w:rsidR="005E7CF4" w:rsidRPr="005E7CF4" w:rsidRDefault="005E7CF4" w:rsidP="007A449D">
      <w:pPr>
        <w:jc w:val="both"/>
        <w:rPr>
          <w:rFonts w:ascii="Arial" w:hAnsi="Arial" w:cs="Arial"/>
          <w:bCs/>
          <w:sz w:val="24"/>
          <w:szCs w:val="24"/>
        </w:rPr>
      </w:pPr>
    </w:p>
    <w:p w14:paraId="300A6F38" w14:textId="041DC214" w:rsidR="00E30429" w:rsidRDefault="00171500" w:rsidP="007A449D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SEGUNDA</w:t>
      </w:r>
      <w:r w:rsidR="00E30429">
        <w:rPr>
          <w:rFonts w:ascii="Arial" w:hAnsi="Arial" w:cs="Arial"/>
          <w:b/>
          <w:bCs/>
          <w:sz w:val="24"/>
          <w:szCs w:val="24"/>
        </w:rPr>
        <w:t xml:space="preserve"> DISCUSSÃO E VOTAÇÃO;</w:t>
      </w:r>
    </w:p>
    <w:p w14:paraId="04AB2208" w14:textId="34453931" w:rsidR="00A07B19" w:rsidRDefault="00A07B19" w:rsidP="007A449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EAFCDB0" w14:textId="6C95D351" w:rsidR="00A07B19" w:rsidRPr="00A07B19" w:rsidRDefault="00A07B19" w:rsidP="007A44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 – </w:t>
      </w:r>
      <w:r>
        <w:rPr>
          <w:rFonts w:ascii="Arial" w:hAnsi="Arial" w:cs="Arial"/>
          <w:sz w:val="24"/>
          <w:szCs w:val="24"/>
        </w:rPr>
        <w:t>Requerimento n° 01/2023, requer que seja colocado</w:t>
      </w:r>
      <w:r w:rsidR="0081488E">
        <w:rPr>
          <w:rFonts w:ascii="Arial" w:hAnsi="Arial" w:cs="Arial"/>
          <w:sz w:val="24"/>
          <w:szCs w:val="24"/>
        </w:rPr>
        <w:t xml:space="preserve"> em Regime de Urgência simples a discussão e votação dos Projetos de Leis 01 e o de Lei Substitutivo Complementar 035/2023 do Executivo Municipal, este Requerimento de autoria da Mesa Diretora deste Poder Legislativo;</w:t>
      </w:r>
    </w:p>
    <w:p w14:paraId="387851AB" w14:textId="77777777" w:rsidR="007A449D" w:rsidRPr="005E7CF4" w:rsidRDefault="007A449D" w:rsidP="007A449D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7AE1D5E0" w14:textId="38CFB685" w:rsidR="007A449D" w:rsidRPr="005E7CF4" w:rsidRDefault="003D7F15" w:rsidP="007A449D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7A449D" w:rsidRPr="005E7CF4">
        <w:rPr>
          <w:rFonts w:ascii="Arial" w:hAnsi="Arial" w:cs="Arial"/>
          <w:b/>
        </w:rPr>
        <w:t xml:space="preserve"> – </w:t>
      </w:r>
      <w:r w:rsidR="007A449D" w:rsidRPr="005E7CF4">
        <w:rPr>
          <w:rFonts w:ascii="Arial" w:hAnsi="Arial" w:cs="Arial"/>
        </w:rPr>
        <w:t>Projeto de Lei n° 001, de 17 de janeiro de 2023, dispõe sobre reajuste dos vencimentos dos Servidores ativos do Poder Executivo Municipal, altera o valor o auxílio-alimentação e dá outras providências, de autoria do Executivo Municipal;</w:t>
      </w:r>
    </w:p>
    <w:p w14:paraId="489282A5" w14:textId="37AAD26D" w:rsidR="007A449D" w:rsidRPr="005E7CF4" w:rsidRDefault="007A449D" w:rsidP="007A449D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55AA43C5" w14:textId="0E8EA079" w:rsidR="007A449D" w:rsidRPr="00BF6DB0" w:rsidRDefault="00171500" w:rsidP="00171500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BF6DB0">
        <w:rPr>
          <w:rFonts w:ascii="Arial" w:hAnsi="Arial" w:cs="Arial"/>
          <w:bCs/>
          <w:color w:val="000000" w:themeColor="text1"/>
          <w:sz w:val="24"/>
          <w:szCs w:val="24"/>
        </w:rPr>
        <w:t xml:space="preserve">Já com o Parecer Conjunto Favorável de n° </w:t>
      </w:r>
      <w:r w:rsidR="00E44DAA">
        <w:rPr>
          <w:rFonts w:ascii="Arial" w:hAnsi="Arial" w:cs="Arial"/>
          <w:bCs/>
          <w:color w:val="000000" w:themeColor="text1"/>
          <w:sz w:val="24"/>
          <w:szCs w:val="24"/>
        </w:rPr>
        <w:t>01</w:t>
      </w:r>
      <w:r w:rsidRPr="00BF6DB0">
        <w:rPr>
          <w:rFonts w:ascii="Arial" w:hAnsi="Arial" w:cs="Arial"/>
          <w:bCs/>
          <w:color w:val="000000" w:themeColor="text1"/>
          <w:sz w:val="24"/>
          <w:szCs w:val="24"/>
        </w:rPr>
        <w:t>/2023 das Comissões de Legislação, Justiça e Redação Final e a de Finanças e Orçamentos, Serviços e Obras Públicas</w:t>
      </w:r>
      <w:r w:rsidR="00B270F6">
        <w:rPr>
          <w:rFonts w:ascii="Arial" w:hAnsi="Arial" w:cs="Arial"/>
          <w:bCs/>
          <w:color w:val="000000" w:themeColor="text1"/>
          <w:sz w:val="24"/>
          <w:szCs w:val="24"/>
        </w:rPr>
        <w:t>, junto com uma Emenda Modificativa n° 01/2023</w:t>
      </w:r>
      <w:r w:rsidRPr="00BF6DB0">
        <w:rPr>
          <w:rFonts w:ascii="Arial" w:hAnsi="Arial" w:cs="Arial"/>
          <w:bCs/>
          <w:color w:val="000000" w:themeColor="text1"/>
          <w:sz w:val="24"/>
          <w:szCs w:val="24"/>
        </w:rPr>
        <w:t>;</w:t>
      </w:r>
    </w:p>
    <w:p w14:paraId="443F2FE5" w14:textId="471D2FF2" w:rsidR="00171500" w:rsidRPr="00BF6DB0" w:rsidRDefault="00171500" w:rsidP="00171500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5C522E4" w14:textId="7FB66667" w:rsidR="00171500" w:rsidRPr="00BF6DB0" w:rsidRDefault="00171500" w:rsidP="00171500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BF6DB0">
        <w:rPr>
          <w:rFonts w:ascii="Arial" w:hAnsi="Arial" w:cs="Arial"/>
          <w:bCs/>
          <w:color w:val="000000" w:themeColor="text1"/>
          <w:sz w:val="24"/>
          <w:szCs w:val="24"/>
        </w:rPr>
        <w:t>PRIMEIRA DISCUSSÃO E VOTAÇÃO;</w:t>
      </w:r>
    </w:p>
    <w:p w14:paraId="4B5C6D1F" w14:textId="77777777" w:rsidR="00171500" w:rsidRPr="00BF6DB0" w:rsidRDefault="00171500" w:rsidP="001C13E7">
      <w:pPr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837DC30" w14:textId="11700618" w:rsidR="00171500" w:rsidRPr="00BF6DB0" w:rsidRDefault="003D7F15" w:rsidP="00171500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i/>
          <w:sz w:val="24"/>
          <w:szCs w:val="24"/>
        </w:rPr>
        <w:t>4</w:t>
      </w:r>
      <w:r w:rsidR="00171500" w:rsidRPr="00BF6DB0">
        <w:rPr>
          <w:rFonts w:cs="Arial"/>
          <w:i/>
          <w:sz w:val="24"/>
          <w:szCs w:val="24"/>
        </w:rPr>
        <w:t xml:space="preserve"> -</w:t>
      </w:r>
      <w:r w:rsidR="00171500" w:rsidRPr="00BF6DB0">
        <w:rPr>
          <w:rFonts w:cs="Arial"/>
          <w:b w:val="0"/>
          <w:bCs/>
          <w:sz w:val="24"/>
          <w:szCs w:val="24"/>
        </w:rPr>
        <w:t xml:space="preserve"> Projeto de Lei Substitutivo ao Complementar n° 35, de 22 de junho de 2022, que dispõe sobre a reorganização e a nova estrutura administrativa do Município de Ribas do Rio Pardo, e dá outras providências, de autoria do Executivo Municipal;</w:t>
      </w:r>
    </w:p>
    <w:p w14:paraId="27D5AE8B" w14:textId="2635E39B" w:rsidR="00171500" w:rsidRPr="00BF6DB0" w:rsidRDefault="00171500" w:rsidP="001C13E7">
      <w:pPr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3D2BBFFA" w14:textId="1C93B560" w:rsidR="00171500" w:rsidRPr="00BF6DB0" w:rsidRDefault="00171500" w:rsidP="00171500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BF6DB0">
        <w:rPr>
          <w:rFonts w:ascii="Arial" w:hAnsi="Arial" w:cs="Arial"/>
          <w:bCs/>
          <w:color w:val="000000" w:themeColor="text1"/>
          <w:sz w:val="24"/>
          <w:szCs w:val="24"/>
        </w:rPr>
        <w:t xml:space="preserve">Já com o Parecer Conjunto Favorável de n° </w:t>
      </w:r>
      <w:r w:rsidR="00E44DAA">
        <w:rPr>
          <w:rFonts w:ascii="Arial" w:hAnsi="Arial" w:cs="Arial"/>
          <w:bCs/>
          <w:color w:val="000000" w:themeColor="text1"/>
          <w:sz w:val="24"/>
          <w:szCs w:val="24"/>
        </w:rPr>
        <w:t>02</w:t>
      </w:r>
      <w:r w:rsidRPr="00BF6DB0">
        <w:rPr>
          <w:rFonts w:ascii="Arial" w:hAnsi="Arial" w:cs="Arial"/>
          <w:bCs/>
          <w:color w:val="000000" w:themeColor="text1"/>
          <w:sz w:val="24"/>
          <w:szCs w:val="24"/>
        </w:rPr>
        <w:t>/2023 das Comissões de Legislação, Justiça e Redação Final e a de Finanças e Orçamentos, Serviços e Obras Públicas</w:t>
      </w:r>
      <w:r w:rsidR="00B270F6">
        <w:rPr>
          <w:rFonts w:ascii="Arial" w:hAnsi="Arial" w:cs="Arial"/>
          <w:bCs/>
          <w:color w:val="000000" w:themeColor="text1"/>
          <w:sz w:val="24"/>
          <w:szCs w:val="24"/>
        </w:rPr>
        <w:t>, junto com uma Emenda Modificativa n° 01/2023</w:t>
      </w:r>
      <w:r w:rsidRPr="00BF6DB0">
        <w:rPr>
          <w:rFonts w:ascii="Arial" w:hAnsi="Arial" w:cs="Arial"/>
          <w:bCs/>
          <w:color w:val="000000" w:themeColor="text1"/>
          <w:sz w:val="24"/>
          <w:szCs w:val="24"/>
        </w:rPr>
        <w:t>;</w:t>
      </w:r>
    </w:p>
    <w:p w14:paraId="5270BDD9" w14:textId="77777777" w:rsidR="00171500" w:rsidRPr="00BF6DB0" w:rsidRDefault="00171500" w:rsidP="00171500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A301A7A" w14:textId="77777777" w:rsidR="00171500" w:rsidRPr="00BF6DB0" w:rsidRDefault="00171500" w:rsidP="00171500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BF6DB0">
        <w:rPr>
          <w:rFonts w:ascii="Arial" w:hAnsi="Arial" w:cs="Arial"/>
          <w:bCs/>
          <w:color w:val="000000" w:themeColor="text1"/>
          <w:sz w:val="24"/>
          <w:szCs w:val="24"/>
        </w:rPr>
        <w:t>PRIMEIRA DISCUSSÃO E VOTAÇÃO;</w:t>
      </w:r>
    </w:p>
    <w:p w14:paraId="7C697D5C" w14:textId="77777777" w:rsidR="00171500" w:rsidRPr="00BF6DB0" w:rsidRDefault="00171500" w:rsidP="001C13E7">
      <w:pPr>
        <w:rPr>
          <w:rFonts w:ascii="Arial" w:hAnsi="Arial" w:cs="Arial"/>
          <w:bCs/>
          <w:color w:val="000000" w:themeColor="text1"/>
          <w:sz w:val="24"/>
          <w:szCs w:val="24"/>
        </w:rPr>
      </w:pPr>
    </w:p>
    <w:sectPr w:rsidR="00171500" w:rsidRPr="00BF6DB0" w:rsidSect="00A2679A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48D57B" w14:textId="77777777" w:rsidR="00222053" w:rsidRDefault="00222053" w:rsidP="007A696B">
      <w:r>
        <w:separator/>
      </w:r>
    </w:p>
  </w:endnote>
  <w:endnote w:type="continuationSeparator" w:id="0">
    <w:p w14:paraId="2110EF29" w14:textId="77777777" w:rsidR="00222053" w:rsidRDefault="00222053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C3E3EB" w14:textId="77777777" w:rsidR="007A696B" w:rsidRPr="007A696B" w:rsidRDefault="007A696B" w:rsidP="007A696B">
    <w:pPr>
      <w:pStyle w:val="Rodap"/>
      <w:jc w:val="center"/>
      <w:rPr>
        <w:lang w:val="pt-BR"/>
      </w:rPr>
    </w:pPr>
    <w:r>
      <w:rPr>
        <w:noProof/>
        <w:lang w:val="pt-BR" w:eastAsia="pt-BR"/>
      </w:rPr>
      <w:drawing>
        <wp:inline distT="0" distB="0" distL="0" distR="0" wp14:anchorId="3604D967" wp14:editId="731509CC">
          <wp:extent cx="3444875" cy="510540"/>
          <wp:effectExtent l="0" t="0" r="3175" b="3810"/>
          <wp:docPr id="2" name="Imagem 2" descr="C:\Users\Windows\Documents\Câmara Municipal Timbrado Ba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ndows\Documents\Câmara Municipal Timbrado Bas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487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1730B0" w14:textId="77777777" w:rsidR="00222053" w:rsidRDefault="00222053" w:rsidP="007A696B">
      <w:r>
        <w:separator/>
      </w:r>
    </w:p>
  </w:footnote>
  <w:footnote w:type="continuationSeparator" w:id="0">
    <w:p w14:paraId="54B05289" w14:textId="77777777" w:rsidR="00222053" w:rsidRDefault="00222053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DF6FB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AE77CB8" wp14:editId="2DA88BB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26E6"/>
    <w:rsid w:val="0000381A"/>
    <w:rsid w:val="00003BAD"/>
    <w:rsid w:val="00005959"/>
    <w:rsid w:val="000067E9"/>
    <w:rsid w:val="00012642"/>
    <w:rsid w:val="00021CDC"/>
    <w:rsid w:val="00024DFD"/>
    <w:rsid w:val="000251AE"/>
    <w:rsid w:val="00030206"/>
    <w:rsid w:val="000315A5"/>
    <w:rsid w:val="00032A8F"/>
    <w:rsid w:val="00032F78"/>
    <w:rsid w:val="00033AE1"/>
    <w:rsid w:val="00034BD2"/>
    <w:rsid w:val="0003540E"/>
    <w:rsid w:val="00036F4C"/>
    <w:rsid w:val="000371EA"/>
    <w:rsid w:val="00042ED9"/>
    <w:rsid w:val="00047DFB"/>
    <w:rsid w:val="00053368"/>
    <w:rsid w:val="0005392B"/>
    <w:rsid w:val="00054188"/>
    <w:rsid w:val="00054821"/>
    <w:rsid w:val="00056F64"/>
    <w:rsid w:val="00057AD3"/>
    <w:rsid w:val="00057DD8"/>
    <w:rsid w:val="00060312"/>
    <w:rsid w:val="00060A0E"/>
    <w:rsid w:val="00062695"/>
    <w:rsid w:val="00063797"/>
    <w:rsid w:val="00064B9B"/>
    <w:rsid w:val="00066542"/>
    <w:rsid w:val="00066ECF"/>
    <w:rsid w:val="0007152A"/>
    <w:rsid w:val="00071A26"/>
    <w:rsid w:val="00075A3A"/>
    <w:rsid w:val="00081274"/>
    <w:rsid w:val="00081BCE"/>
    <w:rsid w:val="00081C56"/>
    <w:rsid w:val="00082CCA"/>
    <w:rsid w:val="00083CAD"/>
    <w:rsid w:val="00083E9F"/>
    <w:rsid w:val="0008457F"/>
    <w:rsid w:val="00087009"/>
    <w:rsid w:val="00087036"/>
    <w:rsid w:val="000870B4"/>
    <w:rsid w:val="00087102"/>
    <w:rsid w:val="00095DF8"/>
    <w:rsid w:val="000A258F"/>
    <w:rsid w:val="000A477C"/>
    <w:rsid w:val="000A4BA1"/>
    <w:rsid w:val="000A57E7"/>
    <w:rsid w:val="000A64D4"/>
    <w:rsid w:val="000A76A8"/>
    <w:rsid w:val="000A7721"/>
    <w:rsid w:val="000A7A48"/>
    <w:rsid w:val="000B02C5"/>
    <w:rsid w:val="000B074A"/>
    <w:rsid w:val="000B2DED"/>
    <w:rsid w:val="000B4293"/>
    <w:rsid w:val="000C087B"/>
    <w:rsid w:val="000C1B93"/>
    <w:rsid w:val="000C1DA3"/>
    <w:rsid w:val="000C213B"/>
    <w:rsid w:val="000C2D06"/>
    <w:rsid w:val="000C4802"/>
    <w:rsid w:val="000C4D9C"/>
    <w:rsid w:val="000C5252"/>
    <w:rsid w:val="000C7C24"/>
    <w:rsid w:val="000C7F93"/>
    <w:rsid w:val="000D3510"/>
    <w:rsid w:val="000D3FB3"/>
    <w:rsid w:val="000D4E3E"/>
    <w:rsid w:val="000D7568"/>
    <w:rsid w:val="000D7ACE"/>
    <w:rsid w:val="000E3128"/>
    <w:rsid w:val="000F33C7"/>
    <w:rsid w:val="000F3659"/>
    <w:rsid w:val="000F3FD7"/>
    <w:rsid w:val="000F5FE2"/>
    <w:rsid w:val="000F6293"/>
    <w:rsid w:val="000F7184"/>
    <w:rsid w:val="000F71A9"/>
    <w:rsid w:val="000F7503"/>
    <w:rsid w:val="000F7A82"/>
    <w:rsid w:val="001004FB"/>
    <w:rsid w:val="0010097D"/>
    <w:rsid w:val="001017A1"/>
    <w:rsid w:val="00102BC1"/>
    <w:rsid w:val="001051AA"/>
    <w:rsid w:val="0010601D"/>
    <w:rsid w:val="0010660A"/>
    <w:rsid w:val="001070EF"/>
    <w:rsid w:val="00110038"/>
    <w:rsid w:val="001100AD"/>
    <w:rsid w:val="00110300"/>
    <w:rsid w:val="00110F2D"/>
    <w:rsid w:val="00110FBB"/>
    <w:rsid w:val="00110FD9"/>
    <w:rsid w:val="00112934"/>
    <w:rsid w:val="0011309D"/>
    <w:rsid w:val="001137F5"/>
    <w:rsid w:val="00113932"/>
    <w:rsid w:val="00115779"/>
    <w:rsid w:val="00116E29"/>
    <w:rsid w:val="00117F81"/>
    <w:rsid w:val="00124117"/>
    <w:rsid w:val="00126684"/>
    <w:rsid w:val="001267F0"/>
    <w:rsid w:val="00127F10"/>
    <w:rsid w:val="00130413"/>
    <w:rsid w:val="00130930"/>
    <w:rsid w:val="00132EB3"/>
    <w:rsid w:val="00133948"/>
    <w:rsid w:val="001407BD"/>
    <w:rsid w:val="00140DA2"/>
    <w:rsid w:val="00140DCA"/>
    <w:rsid w:val="0014180C"/>
    <w:rsid w:val="0014227A"/>
    <w:rsid w:val="0015033A"/>
    <w:rsid w:val="0015064F"/>
    <w:rsid w:val="00151A2F"/>
    <w:rsid w:val="00155118"/>
    <w:rsid w:val="00156180"/>
    <w:rsid w:val="00160D82"/>
    <w:rsid w:val="00161623"/>
    <w:rsid w:val="00161947"/>
    <w:rsid w:val="001627E4"/>
    <w:rsid w:val="00162B3C"/>
    <w:rsid w:val="0016410C"/>
    <w:rsid w:val="00167904"/>
    <w:rsid w:val="001709B9"/>
    <w:rsid w:val="00171500"/>
    <w:rsid w:val="00174C56"/>
    <w:rsid w:val="0017747A"/>
    <w:rsid w:val="00177CC6"/>
    <w:rsid w:val="0018180A"/>
    <w:rsid w:val="00183D45"/>
    <w:rsid w:val="0018446F"/>
    <w:rsid w:val="00186348"/>
    <w:rsid w:val="00186B74"/>
    <w:rsid w:val="0019038C"/>
    <w:rsid w:val="00190DCF"/>
    <w:rsid w:val="00191138"/>
    <w:rsid w:val="00195021"/>
    <w:rsid w:val="00196E05"/>
    <w:rsid w:val="00197DDF"/>
    <w:rsid w:val="001A088D"/>
    <w:rsid w:val="001A1807"/>
    <w:rsid w:val="001A1885"/>
    <w:rsid w:val="001A1D38"/>
    <w:rsid w:val="001A2746"/>
    <w:rsid w:val="001A4A4F"/>
    <w:rsid w:val="001A4C1B"/>
    <w:rsid w:val="001A5365"/>
    <w:rsid w:val="001A5AD0"/>
    <w:rsid w:val="001A7505"/>
    <w:rsid w:val="001A7E44"/>
    <w:rsid w:val="001B0656"/>
    <w:rsid w:val="001B17C7"/>
    <w:rsid w:val="001B32EE"/>
    <w:rsid w:val="001B5B4E"/>
    <w:rsid w:val="001B5CCC"/>
    <w:rsid w:val="001C13E7"/>
    <w:rsid w:val="001C1BE1"/>
    <w:rsid w:val="001C3162"/>
    <w:rsid w:val="001C3DEC"/>
    <w:rsid w:val="001C42F4"/>
    <w:rsid w:val="001C444A"/>
    <w:rsid w:val="001C4667"/>
    <w:rsid w:val="001C468D"/>
    <w:rsid w:val="001C791C"/>
    <w:rsid w:val="001D3481"/>
    <w:rsid w:val="001D3608"/>
    <w:rsid w:val="001D3B52"/>
    <w:rsid w:val="001D73AB"/>
    <w:rsid w:val="001E082C"/>
    <w:rsid w:val="001E0D36"/>
    <w:rsid w:val="001E215D"/>
    <w:rsid w:val="001E2913"/>
    <w:rsid w:val="001E51E1"/>
    <w:rsid w:val="001E5A41"/>
    <w:rsid w:val="001E5E72"/>
    <w:rsid w:val="001E62A0"/>
    <w:rsid w:val="001E752A"/>
    <w:rsid w:val="001F0081"/>
    <w:rsid w:val="001F0580"/>
    <w:rsid w:val="001F0F04"/>
    <w:rsid w:val="001F2558"/>
    <w:rsid w:val="001F2A27"/>
    <w:rsid w:val="001F56D4"/>
    <w:rsid w:val="001F5F2D"/>
    <w:rsid w:val="001F61B2"/>
    <w:rsid w:val="001F6A76"/>
    <w:rsid w:val="001F6B02"/>
    <w:rsid w:val="00200607"/>
    <w:rsid w:val="00203F66"/>
    <w:rsid w:val="0020626A"/>
    <w:rsid w:val="00207576"/>
    <w:rsid w:val="00207D84"/>
    <w:rsid w:val="0021205A"/>
    <w:rsid w:val="002137FD"/>
    <w:rsid w:val="00214BB6"/>
    <w:rsid w:val="00215A46"/>
    <w:rsid w:val="00215BF3"/>
    <w:rsid w:val="0021761D"/>
    <w:rsid w:val="00217CA8"/>
    <w:rsid w:val="00222053"/>
    <w:rsid w:val="002226D9"/>
    <w:rsid w:val="002227F2"/>
    <w:rsid w:val="0022486E"/>
    <w:rsid w:val="002272DE"/>
    <w:rsid w:val="00232ED2"/>
    <w:rsid w:val="00233911"/>
    <w:rsid w:val="00233BC3"/>
    <w:rsid w:val="00235AD6"/>
    <w:rsid w:val="002367BC"/>
    <w:rsid w:val="00236C2A"/>
    <w:rsid w:val="00237A78"/>
    <w:rsid w:val="0024076B"/>
    <w:rsid w:val="00243258"/>
    <w:rsid w:val="00243595"/>
    <w:rsid w:val="00245CE6"/>
    <w:rsid w:val="00247BB4"/>
    <w:rsid w:val="00252EAD"/>
    <w:rsid w:val="00253898"/>
    <w:rsid w:val="002546C8"/>
    <w:rsid w:val="00254A4C"/>
    <w:rsid w:val="0025590D"/>
    <w:rsid w:val="002562EE"/>
    <w:rsid w:val="00257B4C"/>
    <w:rsid w:val="00260FB0"/>
    <w:rsid w:val="0026119B"/>
    <w:rsid w:val="00261410"/>
    <w:rsid w:val="00261DB6"/>
    <w:rsid w:val="00264497"/>
    <w:rsid w:val="002645A3"/>
    <w:rsid w:val="002665F3"/>
    <w:rsid w:val="00267E32"/>
    <w:rsid w:val="002705F7"/>
    <w:rsid w:val="00271358"/>
    <w:rsid w:val="00274182"/>
    <w:rsid w:val="002764CE"/>
    <w:rsid w:val="00280914"/>
    <w:rsid w:val="00280F01"/>
    <w:rsid w:val="00281003"/>
    <w:rsid w:val="002819CC"/>
    <w:rsid w:val="0028216F"/>
    <w:rsid w:val="00282DAB"/>
    <w:rsid w:val="0028314E"/>
    <w:rsid w:val="002836E6"/>
    <w:rsid w:val="00284D52"/>
    <w:rsid w:val="002857B3"/>
    <w:rsid w:val="00291B80"/>
    <w:rsid w:val="00292950"/>
    <w:rsid w:val="0029442C"/>
    <w:rsid w:val="00294A5A"/>
    <w:rsid w:val="00295759"/>
    <w:rsid w:val="002957CB"/>
    <w:rsid w:val="00296EE4"/>
    <w:rsid w:val="002A183C"/>
    <w:rsid w:val="002A1E10"/>
    <w:rsid w:val="002A1FA1"/>
    <w:rsid w:val="002A5321"/>
    <w:rsid w:val="002A55FF"/>
    <w:rsid w:val="002A5C63"/>
    <w:rsid w:val="002A6531"/>
    <w:rsid w:val="002B0EFE"/>
    <w:rsid w:val="002B18C0"/>
    <w:rsid w:val="002B3322"/>
    <w:rsid w:val="002B6B7D"/>
    <w:rsid w:val="002B6ED8"/>
    <w:rsid w:val="002C01B9"/>
    <w:rsid w:val="002C06F4"/>
    <w:rsid w:val="002C1250"/>
    <w:rsid w:val="002C363A"/>
    <w:rsid w:val="002C3651"/>
    <w:rsid w:val="002C426B"/>
    <w:rsid w:val="002C442E"/>
    <w:rsid w:val="002C50C4"/>
    <w:rsid w:val="002C5441"/>
    <w:rsid w:val="002D2C2D"/>
    <w:rsid w:val="002D32C6"/>
    <w:rsid w:val="002D3355"/>
    <w:rsid w:val="002D375D"/>
    <w:rsid w:val="002D4DCC"/>
    <w:rsid w:val="002D64FC"/>
    <w:rsid w:val="002D6FE0"/>
    <w:rsid w:val="002E28AD"/>
    <w:rsid w:val="002E3E2F"/>
    <w:rsid w:val="002E7135"/>
    <w:rsid w:val="002E7253"/>
    <w:rsid w:val="002F0636"/>
    <w:rsid w:val="002F13E3"/>
    <w:rsid w:val="002F2059"/>
    <w:rsid w:val="002F342D"/>
    <w:rsid w:val="002F6615"/>
    <w:rsid w:val="00300477"/>
    <w:rsid w:val="003004AB"/>
    <w:rsid w:val="003030FF"/>
    <w:rsid w:val="003033B7"/>
    <w:rsid w:val="003038FD"/>
    <w:rsid w:val="003116C1"/>
    <w:rsid w:val="003122EF"/>
    <w:rsid w:val="00313B98"/>
    <w:rsid w:val="00313FC1"/>
    <w:rsid w:val="0031442A"/>
    <w:rsid w:val="0031527E"/>
    <w:rsid w:val="003214E1"/>
    <w:rsid w:val="00322DCF"/>
    <w:rsid w:val="003255A8"/>
    <w:rsid w:val="003261D4"/>
    <w:rsid w:val="003278D7"/>
    <w:rsid w:val="003328BB"/>
    <w:rsid w:val="00332DC9"/>
    <w:rsid w:val="00337352"/>
    <w:rsid w:val="0034022E"/>
    <w:rsid w:val="00342B76"/>
    <w:rsid w:val="00344166"/>
    <w:rsid w:val="00344DAE"/>
    <w:rsid w:val="00346C6B"/>
    <w:rsid w:val="0035073D"/>
    <w:rsid w:val="003507BA"/>
    <w:rsid w:val="00352801"/>
    <w:rsid w:val="00352EFA"/>
    <w:rsid w:val="0035357C"/>
    <w:rsid w:val="003559AD"/>
    <w:rsid w:val="00355D47"/>
    <w:rsid w:val="00356B39"/>
    <w:rsid w:val="00360D14"/>
    <w:rsid w:val="00360F15"/>
    <w:rsid w:val="003626A6"/>
    <w:rsid w:val="00362813"/>
    <w:rsid w:val="00364531"/>
    <w:rsid w:val="0036597E"/>
    <w:rsid w:val="003669F0"/>
    <w:rsid w:val="0037299B"/>
    <w:rsid w:val="00375117"/>
    <w:rsid w:val="00375B4F"/>
    <w:rsid w:val="00375D4E"/>
    <w:rsid w:val="00376577"/>
    <w:rsid w:val="00377922"/>
    <w:rsid w:val="00383622"/>
    <w:rsid w:val="00383C42"/>
    <w:rsid w:val="00384AC1"/>
    <w:rsid w:val="00386538"/>
    <w:rsid w:val="00387341"/>
    <w:rsid w:val="0038785B"/>
    <w:rsid w:val="00390FD3"/>
    <w:rsid w:val="00392D9F"/>
    <w:rsid w:val="003936EA"/>
    <w:rsid w:val="003939BE"/>
    <w:rsid w:val="00394E17"/>
    <w:rsid w:val="0039702D"/>
    <w:rsid w:val="003973B8"/>
    <w:rsid w:val="003A01B5"/>
    <w:rsid w:val="003A2300"/>
    <w:rsid w:val="003A3594"/>
    <w:rsid w:val="003A381F"/>
    <w:rsid w:val="003A57AF"/>
    <w:rsid w:val="003A5E16"/>
    <w:rsid w:val="003A7E17"/>
    <w:rsid w:val="003B0299"/>
    <w:rsid w:val="003B13E1"/>
    <w:rsid w:val="003B169B"/>
    <w:rsid w:val="003B176A"/>
    <w:rsid w:val="003B43C2"/>
    <w:rsid w:val="003B4B65"/>
    <w:rsid w:val="003B5061"/>
    <w:rsid w:val="003B5CFC"/>
    <w:rsid w:val="003B651E"/>
    <w:rsid w:val="003C24A2"/>
    <w:rsid w:val="003C3838"/>
    <w:rsid w:val="003C47A2"/>
    <w:rsid w:val="003C50BD"/>
    <w:rsid w:val="003C6213"/>
    <w:rsid w:val="003C7384"/>
    <w:rsid w:val="003C776D"/>
    <w:rsid w:val="003C78EE"/>
    <w:rsid w:val="003D6E34"/>
    <w:rsid w:val="003D7F15"/>
    <w:rsid w:val="003E40CD"/>
    <w:rsid w:val="003E4D38"/>
    <w:rsid w:val="003E693F"/>
    <w:rsid w:val="003E7648"/>
    <w:rsid w:val="003E7BC3"/>
    <w:rsid w:val="003F207E"/>
    <w:rsid w:val="003F5AE0"/>
    <w:rsid w:val="00400475"/>
    <w:rsid w:val="00401BF5"/>
    <w:rsid w:val="004022DB"/>
    <w:rsid w:val="0040266A"/>
    <w:rsid w:val="00402AFD"/>
    <w:rsid w:val="00402E42"/>
    <w:rsid w:val="00402FF5"/>
    <w:rsid w:val="00406273"/>
    <w:rsid w:val="0040679A"/>
    <w:rsid w:val="00407168"/>
    <w:rsid w:val="0041277D"/>
    <w:rsid w:val="00413214"/>
    <w:rsid w:val="00413AA5"/>
    <w:rsid w:val="00415096"/>
    <w:rsid w:val="00420368"/>
    <w:rsid w:val="004209F5"/>
    <w:rsid w:val="00421B91"/>
    <w:rsid w:val="00421EF8"/>
    <w:rsid w:val="00422A52"/>
    <w:rsid w:val="00423E6A"/>
    <w:rsid w:val="00424A9D"/>
    <w:rsid w:val="00425AE5"/>
    <w:rsid w:val="00426920"/>
    <w:rsid w:val="00431523"/>
    <w:rsid w:val="004403A8"/>
    <w:rsid w:val="0044215F"/>
    <w:rsid w:val="00444B62"/>
    <w:rsid w:val="004459D8"/>
    <w:rsid w:val="00447638"/>
    <w:rsid w:val="00450FF8"/>
    <w:rsid w:val="00451711"/>
    <w:rsid w:val="0045244D"/>
    <w:rsid w:val="004537D8"/>
    <w:rsid w:val="00453D3D"/>
    <w:rsid w:val="004548F3"/>
    <w:rsid w:val="004549B8"/>
    <w:rsid w:val="00455A77"/>
    <w:rsid w:val="00456A95"/>
    <w:rsid w:val="00456D32"/>
    <w:rsid w:val="00457950"/>
    <w:rsid w:val="00457CB0"/>
    <w:rsid w:val="00461B10"/>
    <w:rsid w:val="00463091"/>
    <w:rsid w:val="00463E79"/>
    <w:rsid w:val="00464E8C"/>
    <w:rsid w:val="0047000C"/>
    <w:rsid w:val="004706F7"/>
    <w:rsid w:val="004719A3"/>
    <w:rsid w:val="00471DEA"/>
    <w:rsid w:val="00472009"/>
    <w:rsid w:val="00472CC7"/>
    <w:rsid w:val="00474D26"/>
    <w:rsid w:val="00475657"/>
    <w:rsid w:val="00475EA9"/>
    <w:rsid w:val="00480132"/>
    <w:rsid w:val="004804C9"/>
    <w:rsid w:val="00480FFD"/>
    <w:rsid w:val="004877BC"/>
    <w:rsid w:val="00490DAB"/>
    <w:rsid w:val="0049456C"/>
    <w:rsid w:val="00496422"/>
    <w:rsid w:val="00496CC3"/>
    <w:rsid w:val="004A0A21"/>
    <w:rsid w:val="004A0E29"/>
    <w:rsid w:val="004A1E50"/>
    <w:rsid w:val="004A367A"/>
    <w:rsid w:val="004A4B87"/>
    <w:rsid w:val="004A552F"/>
    <w:rsid w:val="004B26A7"/>
    <w:rsid w:val="004B6A33"/>
    <w:rsid w:val="004C037F"/>
    <w:rsid w:val="004C79F5"/>
    <w:rsid w:val="004D0852"/>
    <w:rsid w:val="004D0B81"/>
    <w:rsid w:val="004D12E6"/>
    <w:rsid w:val="004D4FDA"/>
    <w:rsid w:val="004D7D36"/>
    <w:rsid w:val="004D7E0A"/>
    <w:rsid w:val="004D7EDE"/>
    <w:rsid w:val="004E0815"/>
    <w:rsid w:val="004E1F8F"/>
    <w:rsid w:val="004E2CF2"/>
    <w:rsid w:val="004E3047"/>
    <w:rsid w:val="004E38CB"/>
    <w:rsid w:val="004E434B"/>
    <w:rsid w:val="004E62E0"/>
    <w:rsid w:val="004E6B1D"/>
    <w:rsid w:val="004E6B43"/>
    <w:rsid w:val="004E739D"/>
    <w:rsid w:val="004F0E48"/>
    <w:rsid w:val="004F1273"/>
    <w:rsid w:val="004F361E"/>
    <w:rsid w:val="004F40BB"/>
    <w:rsid w:val="004F4EB0"/>
    <w:rsid w:val="0050022A"/>
    <w:rsid w:val="0050059A"/>
    <w:rsid w:val="005034AF"/>
    <w:rsid w:val="00504751"/>
    <w:rsid w:val="00505368"/>
    <w:rsid w:val="0050681A"/>
    <w:rsid w:val="005123C7"/>
    <w:rsid w:val="005132B1"/>
    <w:rsid w:val="005155B1"/>
    <w:rsid w:val="0051623B"/>
    <w:rsid w:val="00520177"/>
    <w:rsid w:val="00520F06"/>
    <w:rsid w:val="00522A94"/>
    <w:rsid w:val="00524116"/>
    <w:rsid w:val="0052533B"/>
    <w:rsid w:val="0052534C"/>
    <w:rsid w:val="00525CC6"/>
    <w:rsid w:val="00525D1B"/>
    <w:rsid w:val="00526940"/>
    <w:rsid w:val="0052750F"/>
    <w:rsid w:val="005277C8"/>
    <w:rsid w:val="00527C4C"/>
    <w:rsid w:val="00533F81"/>
    <w:rsid w:val="00536792"/>
    <w:rsid w:val="005411F6"/>
    <w:rsid w:val="0054203D"/>
    <w:rsid w:val="00542ACF"/>
    <w:rsid w:val="005452B2"/>
    <w:rsid w:val="00545660"/>
    <w:rsid w:val="00545F89"/>
    <w:rsid w:val="00552B65"/>
    <w:rsid w:val="00552C2F"/>
    <w:rsid w:val="00552CFB"/>
    <w:rsid w:val="00553C57"/>
    <w:rsid w:val="00553DD8"/>
    <w:rsid w:val="005541F8"/>
    <w:rsid w:val="00556A16"/>
    <w:rsid w:val="005572AC"/>
    <w:rsid w:val="00560242"/>
    <w:rsid w:val="005606F4"/>
    <w:rsid w:val="005623B5"/>
    <w:rsid w:val="00564969"/>
    <w:rsid w:val="00565FB6"/>
    <w:rsid w:val="00566CCD"/>
    <w:rsid w:val="005708E8"/>
    <w:rsid w:val="005714A0"/>
    <w:rsid w:val="0057486A"/>
    <w:rsid w:val="005748DC"/>
    <w:rsid w:val="00576C46"/>
    <w:rsid w:val="0058072D"/>
    <w:rsid w:val="00580D05"/>
    <w:rsid w:val="00581364"/>
    <w:rsid w:val="00582517"/>
    <w:rsid w:val="00583BFF"/>
    <w:rsid w:val="00584FD0"/>
    <w:rsid w:val="00585757"/>
    <w:rsid w:val="00585E72"/>
    <w:rsid w:val="00587A4D"/>
    <w:rsid w:val="00591DE3"/>
    <w:rsid w:val="00592774"/>
    <w:rsid w:val="005943AE"/>
    <w:rsid w:val="005948D8"/>
    <w:rsid w:val="005A070E"/>
    <w:rsid w:val="005A0847"/>
    <w:rsid w:val="005A132B"/>
    <w:rsid w:val="005A2402"/>
    <w:rsid w:val="005A2A0C"/>
    <w:rsid w:val="005A326B"/>
    <w:rsid w:val="005A395E"/>
    <w:rsid w:val="005A72DD"/>
    <w:rsid w:val="005B165D"/>
    <w:rsid w:val="005B1E8E"/>
    <w:rsid w:val="005B2BE5"/>
    <w:rsid w:val="005B3967"/>
    <w:rsid w:val="005B3F19"/>
    <w:rsid w:val="005B5817"/>
    <w:rsid w:val="005C503D"/>
    <w:rsid w:val="005C5CD8"/>
    <w:rsid w:val="005C69E5"/>
    <w:rsid w:val="005D597A"/>
    <w:rsid w:val="005D7297"/>
    <w:rsid w:val="005D78BC"/>
    <w:rsid w:val="005E15B4"/>
    <w:rsid w:val="005E2446"/>
    <w:rsid w:val="005E28F1"/>
    <w:rsid w:val="005E2E65"/>
    <w:rsid w:val="005E505B"/>
    <w:rsid w:val="005E50F9"/>
    <w:rsid w:val="005E59F5"/>
    <w:rsid w:val="005E7CF4"/>
    <w:rsid w:val="005F30E0"/>
    <w:rsid w:val="005F5195"/>
    <w:rsid w:val="006015A9"/>
    <w:rsid w:val="00602050"/>
    <w:rsid w:val="006026E3"/>
    <w:rsid w:val="0060293D"/>
    <w:rsid w:val="006049DE"/>
    <w:rsid w:val="0060797E"/>
    <w:rsid w:val="0061000B"/>
    <w:rsid w:val="00611EBF"/>
    <w:rsid w:val="0061314C"/>
    <w:rsid w:val="00613F35"/>
    <w:rsid w:val="00613F44"/>
    <w:rsid w:val="0061433D"/>
    <w:rsid w:val="006146B8"/>
    <w:rsid w:val="00621C38"/>
    <w:rsid w:val="00624B05"/>
    <w:rsid w:val="00624CCF"/>
    <w:rsid w:val="006258FA"/>
    <w:rsid w:val="00627D4E"/>
    <w:rsid w:val="00633835"/>
    <w:rsid w:val="00641590"/>
    <w:rsid w:val="00642060"/>
    <w:rsid w:val="006447C5"/>
    <w:rsid w:val="006449FE"/>
    <w:rsid w:val="00645586"/>
    <w:rsid w:val="00646891"/>
    <w:rsid w:val="006473B6"/>
    <w:rsid w:val="00647E06"/>
    <w:rsid w:val="006517DF"/>
    <w:rsid w:val="00651A61"/>
    <w:rsid w:val="00651CFC"/>
    <w:rsid w:val="00653638"/>
    <w:rsid w:val="00653B3A"/>
    <w:rsid w:val="00653C00"/>
    <w:rsid w:val="00654D7D"/>
    <w:rsid w:val="00656ABD"/>
    <w:rsid w:val="006602F9"/>
    <w:rsid w:val="00661898"/>
    <w:rsid w:val="00661AED"/>
    <w:rsid w:val="006626A4"/>
    <w:rsid w:val="006630DF"/>
    <w:rsid w:val="006646F2"/>
    <w:rsid w:val="00665BA9"/>
    <w:rsid w:val="00670289"/>
    <w:rsid w:val="00671643"/>
    <w:rsid w:val="00672309"/>
    <w:rsid w:val="006734D4"/>
    <w:rsid w:val="00674348"/>
    <w:rsid w:val="0067684B"/>
    <w:rsid w:val="00677A88"/>
    <w:rsid w:val="0068048A"/>
    <w:rsid w:val="006812BF"/>
    <w:rsid w:val="006816DC"/>
    <w:rsid w:val="0068198B"/>
    <w:rsid w:val="00681D87"/>
    <w:rsid w:val="00681F1F"/>
    <w:rsid w:val="006862E6"/>
    <w:rsid w:val="00686337"/>
    <w:rsid w:val="006918E1"/>
    <w:rsid w:val="0069543F"/>
    <w:rsid w:val="00696552"/>
    <w:rsid w:val="00697C9C"/>
    <w:rsid w:val="006A602B"/>
    <w:rsid w:val="006B1044"/>
    <w:rsid w:val="006B14E7"/>
    <w:rsid w:val="006B1666"/>
    <w:rsid w:val="006B23C2"/>
    <w:rsid w:val="006B420F"/>
    <w:rsid w:val="006B4BF6"/>
    <w:rsid w:val="006B6609"/>
    <w:rsid w:val="006B6B9A"/>
    <w:rsid w:val="006B6D6F"/>
    <w:rsid w:val="006B6F49"/>
    <w:rsid w:val="006B7C48"/>
    <w:rsid w:val="006C0BB1"/>
    <w:rsid w:val="006C1EFD"/>
    <w:rsid w:val="006C7D59"/>
    <w:rsid w:val="006D2508"/>
    <w:rsid w:val="006D5531"/>
    <w:rsid w:val="006D76DF"/>
    <w:rsid w:val="006D7E98"/>
    <w:rsid w:val="006E1B83"/>
    <w:rsid w:val="006E3880"/>
    <w:rsid w:val="006E3C04"/>
    <w:rsid w:val="006E416A"/>
    <w:rsid w:val="006E443D"/>
    <w:rsid w:val="006E6831"/>
    <w:rsid w:val="006F03FD"/>
    <w:rsid w:val="006F2719"/>
    <w:rsid w:val="006F29FE"/>
    <w:rsid w:val="006F37F1"/>
    <w:rsid w:val="006F600F"/>
    <w:rsid w:val="006F6C10"/>
    <w:rsid w:val="006F7E2F"/>
    <w:rsid w:val="007008D7"/>
    <w:rsid w:val="00700CC2"/>
    <w:rsid w:val="00703D90"/>
    <w:rsid w:val="00704432"/>
    <w:rsid w:val="0070511F"/>
    <w:rsid w:val="00707835"/>
    <w:rsid w:val="00710077"/>
    <w:rsid w:val="007106D4"/>
    <w:rsid w:val="00716A2D"/>
    <w:rsid w:val="00716EE4"/>
    <w:rsid w:val="00716F2D"/>
    <w:rsid w:val="00720D37"/>
    <w:rsid w:val="0072119A"/>
    <w:rsid w:val="007226F0"/>
    <w:rsid w:val="007241BA"/>
    <w:rsid w:val="00726B71"/>
    <w:rsid w:val="00726B83"/>
    <w:rsid w:val="00726DDC"/>
    <w:rsid w:val="00727475"/>
    <w:rsid w:val="00730740"/>
    <w:rsid w:val="00730F57"/>
    <w:rsid w:val="00732E7A"/>
    <w:rsid w:val="0073454E"/>
    <w:rsid w:val="007353AC"/>
    <w:rsid w:val="00735D88"/>
    <w:rsid w:val="0073789E"/>
    <w:rsid w:val="0074232C"/>
    <w:rsid w:val="007423B6"/>
    <w:rsid w:val="00742920"/>
    <w:rsid w:val="00743627"/>
    <w:rsid w:val="007440DE"/>
    <w:rsid w:val="007450AC"/>
    <w:rsid w:val="0074679A"/>
    <w:rsid w:val="00746C59"/>
    <w:rsid w:val="00751B75"/>
    <w:rsid w:val="00757F9F"/>
    <w:rsid w:val="00762684"/>
    <w:rsid w:val="00763DD8"/>
    <w:rsid w:val="007641E6"/>
    <w:rsid w:val="00764CC6"/>
    <w:rsid w:val="007655F2"/>
    <w:rsid w:val="00765782"/>
    <w:rsid w:val="0076614A"/>
    <w:rsid w:val="00766B01"/>
    <w:rsid w:val="00770064"/>
    <w:rsid w:val="00771262"/>
    <w:rsid w:val="00775090"/>
    <w:rsid w:val="007770CF"/>
    <w:rsid w:val="0077720A"/>
    <w:rsid w:val="0077726E"/>
    <w:rsid w:val="00780EC1"/>
    <w:rsid w:val="00780F63"/>
    <w:rsid w:val="00783AB6"/>
    <w:rsid w:val="00785CBD"/>
    <w:rsid w:val="00785FB1"/>
    <w:rsid w:val="00786B45"/>
    <w:rsid w:val="00790A7D"/>
    <w:rsid w:val="007953EF"/>
    <w:rsid w:val="007962AF"/>
    <w:rsid w:val="00796405"/>
    <w:rsid w:val="00796B62"/>
    <w:rsid w:val="00796F6F"/>
    <w:rsid w:val="007972FC"/>
    <w:rsid w:val="00797D76"/>
    <w:rsid w:val="007A1EAF"/>
    <w:rsid w:val="007A449D"/>
    <w:rsid w:val="007A581A"/>
    <w:rsid w:val="007A58C8"/>
    <w:rsid w:val="007A696B"/>
    <w:rsid w:val="007A7686"/>
    <w:rsid w:val="007A7E89"/>
    <w:rsid w:val="007B0333"/>
    <w:rsid w:val="007B047A"/>
    <w:rsid w:val="007B061B"/>
    <w:rsid w:val="007B10B6"/>
    <w:rsid w:val="007B2DB1"/>
    <w:rsid w:val="007B3CCC"/>
    <w:rsid w:val="007B51CE"/>
    <w:rsid w:val="007B5AFC"/>
    <w:rsid w:val="007B70C8"/>
    <w:rsid w:val="007B7A4D"/>
    <w:rsid w:val="007C078D"/>
    <w:rsid w:val="007C0869"/>
    <w:rsid w:val="007C0C12"/>
    <w:rsid w:val="007C3A48"/>
    <w:rsid w:val="007C6C47"/>
    <w:rsid w:val="007C6E75"/>
    <w:rsid w:val="007D06BE"/>
    <w:rsid w:val="007D1AE6"/>
    <w:rsid w:val="007D344F"/>
    <w:rsid w:val="007D356D"/>
    <w:rsid w:val="007D4C42"/>
    <w:rsid w:val="007D4E4E"/>
    <w:rsid w:val="007D72E2"/>
    <w:rsid w:val="007E284F"/>
    <w:rsid w:val="007E5B1F"/>
    <w:rsid w:val="007E6154"/>
    <w:rsid w:val="007E698D"/>
    <w:rsid w:val="007E7007"/>
    <w:rsid w:val="007F1F33"/>
    <w:rsid w:val="007F3396"/>
    <w:rsid w:val="007F5032"/>
    <w:rsid w:val="007F7B3C"/>
    <w:rsid w:val="00800A90"/>
    <w:rsid w:val="0080304B"/>
    <w:rsid w:val="00803E8A"/>
    <w:rsid w:val="00805893"/>
    <w:rsid w:val="008064F3"/>
    <w:rsid w:val="00807BAB"/>
    <w:rsid w:val="00807C73"/>
    <w:rsid w:val="0081099A"/>
    <w:rsid w:val="0081488E"/>
    <w:rsid w:val="00814C51"/>
    <w:rsid w:val="00816CDF"/>
    <w:rsid w:val="00817CD5"/>
    <w:rsid w:val="00820732"/>
    <w:rsid w:val="00821603"/>
    <w:rsid w:val="00822CFC"/>
    <w:rsid w:val="00824987"/>
    <w:rsid w:val="00832613"/>
    <w:rsid w:val="00832E45"/>
    <w:rsid w:val="00834D69"/>
    <w:rsid w:val="0083597C"/>
    <w:rsid w:val="00836826"/>
    <w:rsid w:val="00836AB0"/>
    <w:rsid w:val="00836E1A"/>
    <w:rsid w:val="008377AB"/>
    <w:rsid w:val="008404AB"/>
    <w:rsid w:val="0084129C"/>
    <w:rsid w:val="00841F66"/>
    <w:rsid w:val="008423F0"/>
    <w:rsid w:val="00842453"/>
    <w:rsid w:val="00844B59"/>
    <w:rsid w:val="00851750"/>
    <w:rsid w:val="00852704"/>
    <w:rsid w:val="008621D7"/>
    <w:rsid w:val="008621ED"/>
    <w:rsid w:val="00862C7D"/>
    <w:rsid w:val="008643D1"/>
    <w:rsid w:val="00864D90"/>
    <w:rsid w:val="00870959"/>
    <w:rsid w:val="00873A44"/>
    <w:rsid w:val="00874AF4"/>
    <w:rsid w:val="008752D4"/>
    <w:rsid w:val="00875412"/>
    <w:rsid w:val="00875827"/>
    <w:rsid w:val="00880A82"/>
    <w:rsid w:val="00882586"/>
    <w:rsid w:val="00883801"/>
    <w:rsid w:val="008846EC"/>
    <w:rsid w:val="008852DE"/>
    <w:rsid w:val="00885777"/>
    <w:rsid w:val="00885F6D"/>
    <w:rsid w:val="00887B7F"/>
    <w:rsid w:val="00892754"/>
    <w:rsid w:val="008940E0"/>
    <w:rsid w:val="00894E24"/>
    <w:rsid w:val="008A04E4"/>
    <w:rsid w:val="008A7B35"/>
    <w:rsid w:val="008B06C0"/>
    <w:rsid w:val="008B07B6"/>
    <w:rsid w:val="008B16DF"/>
    <w:rsid w:val="008B2A48"/>
    <w:rsid w:val="008B463C"/>
    <w:rsid w:val="008B6FD9"/>
    <w:rsid w:val="008B70D3"/>
    <w:rsid w:val="008B7600"/>
    <w:rsid w:val="008B7A1D"/>
    <w:rsid w:val="008C07DD"/>
    <w:rsid w:val="008C2AE8"/>
    <w:rsid w:val="008C505C"/>
    <w:rsid w:val="008C696F"/>
    <w:rsid w:val="008C6A92"/>
    <w:rsid w:val="008D115C"/>
    <w:rsid w:val="008D301E"/>
    <w:rsid w:val="008D6017"/>
    <w:rsid w:val="008D661E"/>
    <w:rsid w:val="008D6A4F"/>
    <w:rsid w:val="008D78E6"/>
    <w:rsid w:val="008E1AFF"/>
    <w:rsid w:val="008E3E2E"/>
    <w:rsid w:val="008E61F0"/>
    <w:rsid w:val="008E7802"/>
    <w:rsid w:val="008F13CC"/>
    <w:rsid w:val="00901C7F"/>
    <w:rsid w:val="0090221F"/>
    <w:rsid w:val="00902517"/>
    <w:rsid w:val="00902B29"/>
    <w:rsid w:val="00902C9A"/>
    <w:rsid w:val="00903DFD"/>
    <w:rsid w:val="00907929"/>
    <w:rsid w:val="00911154"/>
    <w:rsid w:val="00913698"/>
    <w:rsid w:val="00915098"/>
    <w:rsid w:val="009204B7"/>
    <w:rsid w:val="00921A5D"/>
    <w:rsid w:val="00921ACA"/>
    <w:rsid w:val="00922A82"/>
    <w:rsid w:val="009240D6"/>
    <w:rsid w:val="009260A5"/>
    <w:rsid w:val="00927273"/>
    <w:rsid w:val="009310A8"/>
    <w:rsid w:val="00933233"/>
    <w:rsid w:val="009358BA"/>
    <w:rsid w:val="00936DC9"/>
    <w:rsid w:val="009375CD"/>
    <w:rsid w:val="00937EAD"/>
    <w:rsid w:val="00941A00"/>
    <w:rsid w:val="00941E52"/>
    <w:rsid w:val="00942BE7"/>
    <w:rsid w:val="009437C3"/>
    <w:rsid w:val="009440E0"/>
    <w:rsid w:val="009450B7"/>
    <w:rsid w:val="00945F14"/>
    <w:rsid w:val="00950068"/>
    <w:rsid w:val="00952767"/>
    <w:rsid w:val="009554A3"/>
    <w:rsid w:val="00956559"/>
    <w:rsid w:val="00960F06"/>
    <w:rsid w:val="00963481"/>
    <w:rsid w:val="0096414F"/>
    <w:rsid w:val="009643FD"/>
    <w:rsid w:val="00965C61"/>
    <w:rsid w:val="009660AF"/>
    <w:rsid w:val="009668C1"/>
    <w:rsid w:val="0096704C"/>
    <w:rsid w:val="009708F7"/>
    <w:rsid w:val="00970B7F"/>
    <w:rsid w:val="00971CB5"/>
    <w:rsid w:val="00971FFD"/>
    <w:rsid w:val="009725A0"/>
    <w:rsid w:val="00974DA2"/>
    <w:rsid w:val="0097501A"/>
    <w:rsid w:val="0097537D"/>
    <w:rsid w:val="00975AFB"/>
    <w:rsid w:val="009773D7"/>
    <w:rsid w:val="009803CD"/>
    <w:rsid w:val="009809D7"/>
    <w:rsid w:val="00982EA4"/>
    <w:rsid w:val="00983177"/>
    <w:rsid w:val="00983535"/>
    <w:rsid w:val="0098357F"/>
    <w:rsid w:val="00984E42"/>
    <w:rsid w:val="00984FA6"/>
    <w:rsid w:val="00990A18"/>
    <w:rsid w:val="009920CC"/>
    <w:rsid w:val="009947EF"/>
    <w:rsid w:val="009A025B"/>
    <w:rsid w:val="009A121B"/>
    <w:rsid w:val="009A3115"/>
    <w:rsid w:val="009A4591"/>
    <w:rsid w:val="009A4BE8"/>
    <w:rsid w:val="009A5CF4"/>
    <w:rsid w:val="009A6B99"/>
    <w:rsid w:val="009B06A0"/>
    <w:rsid w:val="009B1C35"/>
    <w:rsid w:val="009B27DC"/>
    <w:rsid w:val="009B28EA"/>
    <w:rsid w:val="009B2F95"/>
    <w:rsid w:val="009B4D90"/>
    <w:rsid w:val="009B5A1B"/>
    <w:rsid w:val="009B712B"/>
    <w:rsid w:val="009C04BD"/>
    <w:rsid w:val="009C2265"/>
    <w:rsid w:val="009C2DE4"/>
    <w:rsid w:val="009C6E0C"/>
    <w:rsid w:val="009C7556"/>
    <w:rsid w:val="009D2DF2"/>
    <w:rsid w:val="009D392F"/>
    <w:rsid w:val="009D6217"/>
    <w:rsid w:val="009E00A1"/>
    <w:rsid w:val="009E4640"/>
    <w:rsid w:val="009E4990"/>
    <w:rsid w:val="009E7860"/>
    <w:rsid w:val="009F07C1"/>
    <w:rsid w:val="009F1AD9"/>
    <w:rsid w:val="009F3A25"/>
    <w:rsid w:val="009F456D"/>
    <w:rsid w:val="009F4E84"/>
    <w:rsid w:val="009F508C"/>
    <w:rsid w:val="009F5C70"/>
    <w:rsid w:val="009F6C08"/>
    <w:rsid w:val="009F7F15"/>
    <w:rsid w:val="00A014F5"/>
    <w:rsid w:val="00A0210C"/>
    <w:rsid w:val="00A02BB3"/>
    <w:rsid w:val="00A0547A"/>
    <w:rsid w:val="00A05D47"/>
    <w:rsid w:val="00A07B19"/>
    <w:rsid w:val="00A11560"/>
    <w:rsid w:val="00A12C7F"/>
    <w:rsid w:val="00A14615"/>
    <w:rsid w:val="00A15470"/>
    <w:rsid w:val="00A16397"/>
    <w:rsid w:val="00A208AD"/>
    <w:rsid w:val="00A219AC"/>
    <w:rsid w:val="00A21A6F"/>
    <w:rsid w:val="00A24AA9"/>
    <w:rsid w:val="00A2679A"/>
    <w:rsid w:val="00A3271F"/>
    <w:rsid w:val="00A3483E"/>
    <w:rsid w:val="00A35950"/>
    <w:rsid w:val="00A404D8"/>
    <w:rsid w:val="00A41BA9"/>
    <w:rsid w:val="00A430AF"/>
    <w:rsid w:val="00A4380F"/>
    <w:rsid w:val="00A43BD7"/>
    <w:rsid w:val="00A450B0"/>
    <w:rsid w:val="00A454F1"/>
    <w:rsid w:val="00A5023B"/>
    <w:rsid w:val="00A524B8"/>
    <w:rsid w:val="00A52C24"/>
    <w:rsid w:val="00A5306C"/>
    <w:rsid w:val="00A6047B"/>
    <w:rsid w:val="00A60EE0"/>
    <w:rsid w:val="00A611E4"/>
    <w:rsid w:val="00A6230C"/>
    <w:rsid w:val="00A64A92"/>
    <w:rsid w:val="00A64DA1"/>
    <w:rsid w:val="00A66705"/>
    <w:rsid w:val="00A712C0"/>
    <w:rsid w:val="00A71AC7"/>
    <w:rsid w:val="00A72E6F"/>
    <w:rsid w:val="00A746DD"/>
    <w:rsid w:val="00A851B3"/>
    <w:rsid w:val="00A854A4"/>
    <w:rsid w:val="00A85AFF"/>
    <w:rsid w:val="00A8732D"/>
    <w:rsid w:val="00A87CD4"/>
    <w:rsid w:val="00A9086A"/>
    <w:rsid w:val="00A92A10"/>
    <w:rsid w:val="00A94CB5"/>
    <w:rsid w:val="00AA00DF"/>
    <w:rsid w:val="00AA248D"/>
    <w:rsid w:val="00AA6F83"/>
    <w:rsid w:val="00AA7FFA"/>
    <w:rsid w:val="00AB2152"/>
    <w:rsid w:val="00AB2378"/>
    <w:rsid w:val="00AB291C"/>
    <w:rsid w:val="00AB4591"/>
    <w:rsid w:val="00AB6C3C"/>
    <w:rsid w:val="00AB72E8"/>
    <w:rsid w:val="00AB737B"/>
    <w:rsid w:val="00AC25DE"/>
    <w:rsid w:val="00AC2D77"/>
    <w:rsid w:val="00AC576C"/>
    <w:rsid w:val="00AD08E7"/>
    <w:rsid w:val="00AD3FA2"/>
    <w:rsid w:val="00AD42E4"/>
    <w:rsid w:val="00AD4D3F"/>
    <w:rsid w:val="00AE13FB"/>
    <w:rsid w:val="00AE15E9"/>
    <w:rsid w:val="00AE1672"/>
    <w:rsid w:val="00AE2B5B"/>
    <w:rsid w:val="00AE51D7"/>
    <w:rsid w:val="00AE5B72"/>
    <w:rsid w:val="00AE684E"/>
    <w:rsid w:val="00AF1B53"/>
    <w:rsid w:val="00AF40F8"/>
    <w:rsid w:val="00AF44A9"/>
    <w:rsid w:val="00AF5BE8"/>
    <w:rsid w:val="00AF696C"/>
    <w:rsid w:val="00AF6FBB"/>
    <w:rsid w:val="00B005A8"/>
    <w:rsid w:val="00B00CDA"/>
    <w:rsid w:val="00B02945"/>
    <w:rsid w:val="00B04167"/>
    <w:rsid w:val="00B0513B"/>
    <w:rsid w:val="00B07208"/>
    <w:rsid w:val="00B12882"/>
    <w:rsid w:val="00B13446"/>
    <w:rsid w:val="00B13C51"/>
    <w:rsid w:val="00B14E0D"/>
    <w:rsid w:val="00B15334"/>
    <w:rsid w:val="00B17085"/>
    <w:rsid w:val="00B2063F"/>
    <w:rsid w:val="00B21214"/>
    <w:rsid w:val="00B22CAB"/>
    <w:rsid w:val="00B22E69"/>
    <w:rsid w:val="00B25640"/>
    <w:rsid w:val="00B25B89"/>
    <w:rsid w:val="00B270F6"/>
    <w:rsid w:val="00B270F7"/>
    <w:rsid w:val="00B276FA"/>
    <w:rsid w:val="00B327FC"/>
    <w:rsid w:val="00B32911"/>
    <w:rsid w:val="00B342F5"/>
    <w:rsid w:val="00B34727"/>
    <w:rsid w:val="00B3526C"/>
    <w:rsid w:val="00B40799"/>
    <w:rsid w:val="00B41213"/>
    <w:rsid w:val="00B427BB"/>
    <w:rsid w:val="00B4348E"/>
    <w:rsid w:val="00B4383F"/>
    <w:rsid w:val="00B451E2"/>
    <w:rsid w:val="00B45472"/>
    <w:rsid w:val="00B4616D"/>
    <w:rsid w:val="00B47A44"/>
    <w:rsid w:val="00B47FFD"/>
    <w:rsid w:val="00B518D9"/>
    <w:rsid w:val="00B52769"/>
    <w:rsid w:val="00B55D80"/>
    <w:rsid w:val="00B5752A"/>
    <w:rsid w:val="00B6052A"/>
    <w:rsid w:val="00B606F1"/>
    <w:rsid w:val="00B61545"/>
    <w:rsid w:val="00B6247E"/>
    <w:rsid w:val="00B634C4"/>
    <w:rsid w:val="00B6614E"/>
    <w:rsid w:val="00B66738"/>
    <w:rsid w:val="00B667E4"/>
    <w:rsid w:val="00B66CB1"/>
    <w:rsid w:val="00B70C93"/>
    <w:rsid w:val="00B74C72"/>
    <w:rsid w:val="00B7627C"/>
    <w:rsid w:val="00B77016"/>
    <w:rsid w:val="00B77F7A"/>
    <w:rsid w:val="00B82CBE"/>
    <w:rsid w:val="00B83F8C"/>
    <w:rsid w:val="00B87F60"/>
    <w:rsid w:val="00B907F5"/>
    <w:rsid w:val="00B91A6B"/>
    <w:rsid w:val="00B93666"/>
    <w:rsid w:val="00B93D97"/>
    <w:rsid w:val="00B970F9"/>
    <w:rsid w:val="00B97450"/>
    <w:rsid w:val="00BA12D9"/>
    <w:rsid w:val="00BA1B30"/>
    <w:rsid w:val="00BA39FA"/>
    <w:rsid w:val="00BA3B93"/>
    <w:rsid w:val="00BA6426"/>
    <w:rsid w:val="00BA7BBE"/>
    <w:rsid w:val="00BB06B5"/>
    <w:rsid w:val="00BB0C55"/>
    <w:rsid w:val="00BB1771"/>
    <w:rsid w:val="00BB1DA4"/>
    <w:rsid w:val="00BB2D9E"/>
    <w:rsid w:val="00BB3CEF"/>
    <w:rsid w:val="00BB4BB0"/>
    <w:rsid w:val="00BB62F0"/>
    <w:rsid w:val="00BB64B7"/>
    <w:rsid w:val="00BC10B2"/>
    <w:rsid w:val="00BC1CC5"/>
    <w:rsid w:val="00BC1F0B"/>
    <w:rsid w:val="00BC2122"/>
    <w:rsid w:val="00BC242C"/>
    <w:rsid w:val="00BC34B1"/>
    <w:rsid w:val="00BC4972"/>
    <w:rsid w:val="00BC5B16"/>
    <w:rsid w:val="00BC5BEB"/>
    <w:rsid w:val="00BD360A"/>
    <w:rsid w:val="00BD5869"/>
    <w:rsid w:val="00BD6275"/>
    <w:rsid w:val="00BD7D71"/>
    <w:rsid w:val="00BE142E"/>
    <w:rsid w:val="00BE2605"/>
    <w:rsid w:val="00BE6299"/>
    <w:rsid w:val="00BF062C"/>
    <w:rsid w:val="00BF3227"/>
    <w:rsid w:val="00BF4387"/>
    <w:rsid w:val="00BF5537"/>
    <w:rsid w:val="00BF5A09"/>
    <w:rsid w:val="00BF6427"/>
    <w:rsid w:val="00BF6606"/>
    <w:rsid w:val="00BF6DB0"/>
    <w:rsid w:val="00BF7201"/>
    <w:rsid w:val="00C00E9C"/>
    <w:rsid w:val="00C05265"/>
    <w:rsid w:val="00C0615E"/>
    <w:rsid w:val="00C06F0C"/>
    <w:rsid w:val="00C07AC5"/>
    <w:rsid w:val="00C100BB"/>
    <w:rsid w:val="00C10844"/>
    <w:rsid w:val="00C122A4"/>
    <w:rsid w:val="00C14905"/>
    <w:rsid w:val="00C20DA5"/>
    <w:rsid w:val="00C22DDD"/>
    <w:rsid w:val="00C23789"/>
    <w:rsid w:val="00C25596"/>
    <w:rsid w:val="00C259C3"/>
    <w:rsid w:val="00C27752"/>
    <w:rsid w:val="00C300B4"/>
    <w:rsid w:val="00C32665"/>
    <w:rsid w:val="00C32C69"/>
    <w:rsid w:val="00C36505"/>
    <w:rsid w:val="00C40C02"/>
    <w:rsid w:val="00C421C7"/>
    <w:rsid w:val="00C431C3"/>
    <w:rsid w:val="00C43298"/>
    <w:rsid w:val="00C479D7"/>
    <w:rsid w:val="00C5065D"/>
    <w:rsid w:val="00C516B4"/>
    <w:rsid w:val="00C51DA7"/>
    <w:rsid w:val="00C530D5"/>
    <w:rsid w:val="00C55A81"/>
    <w:rsid w:val="00C62703"/>
    <w:rsid w:val="00C6716E"/>
    <w:rsid w:val="00C73E28"/>
    <w:rsid w:val="00C77BBC"/>
    <w:rsid w:val="00C77BFC"/>
    <w:rsid w:val="00C81431"/>
    <w:rsid w:val="00C923F1"/>
    <w:rsid w:val="00C95BD2"/>
    <w:rsid w:val="00CA0957"/>
    <w:rsid w:val="00CA624B"/>
    <w:rsid w:val="00CB00FA"/>
    <w:rsid w:val="00CB306F"/>
    <w:rsid w:val="00CB48DC"/>
    <w:rsid w:val="00CB7449"/>
    <w:rsid w:val="00CC320B"/>
    <w:rsid w:val="00CC5621"/>
    <w:rsid w:val="00CD00AB"/>
    <w:rsid w:val="00CD1D06"/>
    <w:rsid w:val="00CD3477"/>
    <w:rsid w:val="00CD4F18"/>
    <w:rsid w:val="00CD65B5"/>
    <w:rsid w:val="00CD6955"/>
    <w:rsid w:val="00CE1725"/>
    <w:rsid w:val="00CE23F5"/>
    <w:rsid w:val="00CE2908"/>
    <w:rsid w:val="00CE34CD"/>
    <w:rsid w:val="00CE3D8E"/>
    <w:rsid w:val="00CE528B"/>
    <w:rsid w:val="00CF0D18"/>
    <w:rsid w:val="00CF2362"/>
    <w:rsid w:val="00CF3627"/>
    <w:rsid w:val="00CF5034"/>
    <w:rsid w:val="00CF6D81"/>
    <w:rsid w:val="00CF7CD2"/>
    <w:rsid w:val="00D00A8E"/>
    <w:rsid w:val="00D03689"/>
    <w:rsid w:val="00D06028"/>
    <w:rsid w:val="00D075E8"/>
    <w:rsid w:val="00D11F76"/>
    <w:rsid w:val="00D13CA6"/>
    <w:rsid w:val="00D1505E"/>
    <w:rsid w:val="00D15CDB"/>
    <w:rsid w:val="00D16B49"/>
    <w:rsid w:val="00D1719C"/>
    <w:rsid w:val="00D20514"/>
    <w:rsid w:val="00D20609"/>
    <w:rsid w:val="00D2366B"/>
    <w:rsid w:val="00D249ED"/>
    <w:rsid w:val="00D26B95"/>
    <w:rsid w:val="00D271FF"/>
    <w:rsid w:val="00D2796B"/>
    <w:rsid w:val="00D33F2B"/>
    <w:rsid w:val="00D35066"/>
    <w:rsid w:val="00D357C1"/>
    <w:rsid w:val="00D36109"/>
    <w:rsid w:val="00D40AC9"/>
    <w:rsid w:val="00D414D1"/>
    <w:rsid w:val="00D42C2F"/>
    <w:rsid w:val="00D43D09"/>
    <w:rsid w:val="00D44B44"/>
    <w:rsid w:val="00D46AF5"/>
    <w:rsid w:val="00D47335"/>
    <w:rsid w:val="00D50052"/>
    <w:rsid w:val="00D51BD1"/>
    <w:rsid w:val="00D532F5"/>
    <w:rsid w:val="00D53984"/>
    <w:rsid w:val="00D555F9"/>
    <w:rsid w:val="00D567D2"/>
    <w:rsid w:val="00D568D4"/>
    <w:rsid w:val="00D57339"/>
    <w:rsid w:val="00D57D23"/>
    <w:rsid w:val="00D60B4F"/>
    <w:rsid w:val="00D61758"/>
    <w:rsid w:val="00D632CA"/>
    <w:rsid w:val="00D63498"/>
    <w:rsid w:val="00D639ED"/>
    <w:rsid w:val="00D74B60"/>
    <w:rsid w:val="00D753D6"/>
    <w:rsid w:val="00D81D8D"/>
    <w:rsid w:val="00D91752"/>
    <w:rsid w:val="00D91E0B"/>
    <w:rsid w:val="00D93A7F"/>
    <w:rsid w:val="00D94DD7"/>
    <w:rsid w:val="00D94E3C"/>
    <w:rsid w:val="00D96F58"/>
    <w:rsid w:val="00DA02E9"/>
    <w:rsid w:val="00DA048F"/>
    <w:rsid w:val="00DA2270"/>
    <w:rsid w:val="00DA4703"/>
    <w:rsid w:val="00DA6720"/>
    <w:rsid w:val="00DA7382"/>
    <w:rsid w:val="00DB08FA"/>
    <w:rsid w:val="00DB4794"/>
    <w:rsid w:val="00DB6831"/>
    <w:rsid w:val="00DB777B"/>
    <w:rsid w:val="00DB7E33"/>
    <w:rsid w:val="00DC017A"/>
    <w:rsid w:val="00DC01D2"/>
    <w:rsid w:val="00DC0DD1"/>
    <w:rsid w:val="00DC0DD6"/>
    <w:rsid w:val="00DC14B5"/>
    <w:rsid w:val="00DC1ABF"/>
    <w:rsid w:val="00DC22F0"/>
    <w:rsid w:val="00DC5857"/>
    <w:rsid w:val="00DC60B4"/>
    <w:rsid w:val="00DD0034"/>
    <w:rsid w:val="00DD113D"/>
    <w:rsid w:val="00DD1D74"/>
    <w:rsid w:val="00DD70B3"/>
    <w:rsid w:val="00DD7548"/>
    <w:rsid w:val="00DE0421"/>
    <w:rsid w:val="00DE1CA2"/>
    <w:rsid w:val="00DE1ED7"/>
    <w:rsid w:val="00DE311C"/>
    <w:rsid w:val="00DE4279"/>
    <w:rsid w:val="00DE61BB"/>
    <w:rsid w:val="00DE6AC7"/>
    <w:rsid w:val="00DE73BE"/>
    <w:rsid w:val="00DE744A"/>
    <w:rsid w:val="00DF1E0A"/>
    <w:rsid w:val="00DF211E"/>
    <w:rsid w:val="00DF3905"/>
    <w:rsid w:val="00DF3914"/>
    <w:rsid w:val="00DF3C84"/>
    <w:rsid w:val="00E00CD7"/>
    <w:rsid w:val="00E047C7"/>
    <w:rsid w:val="00E0719E"/>
    <w:rsid w:val="00E073D3"/>
    <w:rsid w:val="00E10309"/>
    <w:rsid w:val="00E11FB8"/>
    <w:rsid w:val="00E13268"/>
    <w:rsid w:val="00E1369F"/>
    <w:rsid w:val="00E14110"/>
    <w:rsid w:val="00E1421F"/>
    <w:rsid w:val="00E15692"/>
    <w:rsid w:val="00E157CD"/>
    <w:rsid w:val="00E160E3"/>
    <w:rsid w:val="00E161B5"/>
    <w:rsid w:val="00E20437"/>
    <w:rsid w:val="00E22997"/>
    <w:rsid w:val="00E245FB"/>
    <w:rsid w:val="00E24D8A"/>
    <w:rsid w:val="00E266DC"/>
    <w:rsid w:val="00E27883"/>
    <w:rsid w:val="00E30429"/>
    <w:rsid w:val="00E33BE9"/>
    <w:rsid w:val="00E34095"/>
    <w:rsid w:val="00E36B4A"/>
    <w:rsid w:val="00E36FDD"/>
    <w:rsid w:val="00E40DFE"/>
    <w:rsid w:val="00E40EA7"/>
    <w:rsid w:val="00E41737"/>
    <w:rsid w:val="00E4353A"/>
    <w:rsid w:val="00E43B02"/>
    <w:rsid w:val="00E44915"/>
    <w:rsid w:val="00E44DAA"/>
    <w:rsid w:val="00E44DB8"/>
    <w:rsid w:val="00E4671A"/>
    <w:rsid w:val="00E507D3"/>
    <w:rsid w:val="00E50A5F"/>
    <w:rsid w:val="00E521BE"/>
    <w:rsid w:val="00E534E3"/>
    <w:rsid w:val="00E540D1"/>
    <w:rsid w:val="00E54F53"/>
    <w:rsid w:val="00E571C0"/>
    <w:rsid w:val="00E656A7"/>
    <w:rsid w:val="00E656D4"/>
    <w:rsid w:val="00E70644"/>
    <w:rsid w:val="00E70C99"/>
    <w:rsid w:val="00E73B7C"/>
    <w:rsid w:val="00E743C2"/>
    <w:rsid w:val="00E77706"/>
    <w:rsid w:val="00E77CC0"/>
    <w:rsid w:val="00E81113"/>
    <w:rsid w:val="00E81C22"/>
    <w:rsid w:val="00E81DD5"/>
    <w:rsid w:val="00E855A9"/>
    <w:rsid w:val="00E863E8"/>
    <w:rsid w:val="00E87688"/>
    <w:rsid w:val="00E91475"/>
    <w:rsid w:val="00E934DB"/>
    <w:rsid w:val="00E93C0D"/>
    <w:rsid w:val="00E95029"/>
    <w:rsid w:val="00E95EFB"/>
    <w:rsid w:val="00EA6CCA"/>
    <w:rsid w:val="00EA6E88"/>
    <w:rsid w:val="00EA76B6"/>
    <w:rsid w:val="00EB081E"/>
    <w:rsid w:val="00EB352A"/>
    <w:rsid w:val="00EB38AE"/>
    <w:rsid w:val="00EB3FAF"/>
    <w:rsid w:val="00EB48DF"/>
    <w:rsid w:val="00EC0C21"/>
    <w:rsid w:val="00EC5FB4"/>
    <w:rsid w:val="00EC7479"/>
    <w:rsid w:val="00EC7F53"/>
    <w:rsid w:val="00ED035F"/>
    <w:rsid w:val="00ED13BA"/>
    <w:rsid w:val="00ED49F5"/>
    <w:rsid w:val="00EE0610"/>
    <w:rsid w:val="00EE2EEF"/>
    <w:rsid w:val="00EE3CCA"/>
    <w:rsid w:val="00EE4522"/>
    <w:rsid w:val="00EE5F6F"/>
    <w:rsid w:val="00EE6BA9"/>
    <w:rsid w:val="00EE7E77"/>
    <w:rsid w:val="00EF18AC"/>
    <w:rsid w:val="00EF19AF"/>
    <w:rsid w:val="00EF2B43"/>
    <w:rsid w:val="00EF3C92"/>
    <w:rsid w:val="00EF4B48"/>
    <w:rsid w:val="00EF609D"/>
    <w:rsid w:val="00EF6139"/>
    <w:rsid w:val="00EF6145"/>
    <w:rsid w:val="00EF65E6"/>
    <w:rsid w:val="00F00A33"/>
    <w:rsid w:val="00F01C3E"/>
    <w:rsid w:val="00F04685"/>
    <w:rsid w:val="00F047A3"/>
    <w:rsid w:val="00F04A91"/>
    <w:rsid w:val="00F04F4F"/>
    <w:rsid w:val="00F05371"/>
    <w:rsid w:val="00F072C2"/>
    <w:rsid w:val="00F0792D"/>
    <w:rsid w:val="00F1206D"/>
    <w:rsid w:val="00F1462F"/>
    <w:rsid w:val="00F16635"/>
    <w:rsid w:val="00F27458"/>
    <w:rsid w:val="00F305B9"/>
    <w:rsid w:val="00F349C6"/>
    <w:rsid w:val="00F34CEC"/>
    <w:rsid w:val="00F3678B"/>
    <w:rsid w:val="00F4286E"/>
    <w:rsid w:val="00F43CA8"/>
    <w:rsid w:val="00F45542"/>
    <w:rsid w:val="00F45C86"/>
    <w:rsid w:val="00F46C6D"/>
    <w:rsid w:val="00F46F4F"/>
    <w:rsid w:val="00F51FDE"/>
    <w:rsid w:val="00F52419"/>
    <w:rsid w:val="00F54A7F"/>
    <w:rsid w:val="00F55316"/>
    <w:rsid w:val="00F57480"/>
    <w:rsid w:val="00F57509"/>
    <w:rsid w:val="00F625D1"/>
    <w:rsid w:val="00F62821"/>
    <w:rsid w:val="00F62F7D"/>
    <w:rsid w:val="00F65DB9"/>
    <w:rsid w:val="00F6727E"/>
    <w:rsid w:val="00F700E4"/>
    <w:rsid w:val="00F7028F"/>
    <w:rsid w:val="00F72E1D"/>
    <w:rsid w:val="00F7424F"/>
    <w:rsid w:val="00F759F6"/>
    <w:rsid w:val="00F76438"/>
    <w:rsid w:val="00F806D4"/>
    <w:rsid w:val="00F80EA7"/>
    <w:rsid w:val="00F81807"/>
    <w:rsid w:val="00F82433"/>
    <w:rsid w:val="00F825DD"/>
    <w:rsid w:val="00F826B5"/>
    <w:rsid w:val="00F84107"/>
    <w:rsid w:val="00F84D55"/>
    <w:rsid w:val="00F8589D"/>
    <w:rsid w:val="00F85DBB"/>
    <w:rsid w:val="00F87940"/>
    <w:rsid w:val="00F9127A"/>
    <w:rsid w:val="00F9162D"/>
    <w:rsid w:val="00F94104"/>
    <w:rsid w:val="00F94765"/>
    <w:rsid w:val="00F94982"/>
    <w:rsid w:val="00F95FCF"/>
    <w:rsid w:val="00F95FD8"/>
    <w:rsid w:val="00F9616A"/>
    <w:rsid w:val="00FA0C0E"/>
    <w:rsid w:val="00FA27C5"/>
    <w:rsid w:val="00FA2A68"/>
    <w:rsid w:val="00FA56E7"/>
    <w:rsid w:val="00FA5CD5"/>
    <w:rsid w:val="00FA6382"/>
    <w:rsid w:val="00FB16DD"/>
    <w:rsid w:val="00FB2CB8"/>
    <w:rsid w:val="00FB2F33"/>
    <w:rsid w:val="00FB68DD"/>
    <w:rsid w:val="00FB6B84"/>
    <w:rsid w:val="00FC2AB4"/>
    <w:rsid w:val="00FC3793"/>
    <w:rsid w:val="00FC3CEF"/>
    <w:rsid w:val="00FC579E"/>
    <w:rsid w:val="00FC57EF"/>
    <w:rsid w:val="00FC6095"/>
    <w:rsid w:val="00FC71A0"/>
    <w:rsid w:val="00FC7BBA"/>
    <w:rsid w:val="00FD0D35"/>
    <w:rsid w:val="00FD14CE"/>
    <w:rsid w:val="00FD3625"/>
    <w:rsid w:val="00FD47AC"/>
    <w:rsid w:val="00FD4AF1"/>
    <w:rsid w:val="00FD5817"/>
    <w:rsid w:val="00FD73F2"/>
    <w:rsid w:val="00FE068A"/>
    <w:rsid w:val="00FE06FC"/>
    <w:rsid w:val="00FE1872"/>
    <w:rsid w:val="00FE4529"/>
    <w:rsid w:val="00FE7209"/>
    <w:rsid w:val="00FF06F3"/>
    <w:rsid w:val="00FF3B10"/>
    <w:rsid w:val="00FF3E08"/>
    <w:rsid w:val="00FF434A"/>
    <w:rsid w:val="00FF56BD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E71C9F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NormalWeb">
    <w:name w:val="Normal (Web)"/>
    <w:basedOn w:val="Normal"/>
    <w:uiPriority w:val="99"/>
    <w:unhideWhenUsed/>
    <w:rsid w:val="00EB3FA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2A712-ECBB-4184-BDE9-F963D9CE2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Recepção</cp:lastModifiedBy>
  <cp:revision>2</cp:revision>
  <cp:lastPrinted>2023-02-09T14:21:00Z</cp:lastPrinted>
  <dcterms:created xsi:type="dcterms:W3CDTF">2023-02-27T13:06:00Z</dcterms:created>
  <dcterms:modified xsi:type="dcterms:W3CDTF">2023-02-27T13:06:00Z</dcterms:modified>
</cp:coreProperties>
</file>