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E2C661" w14:textId="12D1009D" w:rsidR="00D143E8" w:rsidRDefault="00000000" w:rsidP="00AB36F3">
      <w:pPr>
        <w:ind w:left="-284" w:right="-441" w:firstLine="75"/>
      </w:pPr>
      <w:r>
        <w:t>Ata da 24? Sessão Ordinária dá Câm</w:t>
      </w:r>
      <w:r w:rsidR="00285315">
        <w:t>a</w:t>
      </w:r>
      <w:r>
        <w:t xml:space="preserve">ra Municipal de </w:t>
      </w:r>
      <w:r w:rsidR="00285315">
        <w:t>Equador,</w:t>
      </w:r>
      <w:r>
        <w:t xml:space="preserve"> realizada n</w:t>
      </w:r>
      <w:r w:rsidR="00285315">
        <w:t>o</w:t>
      </w:r>
      <w:r>
        <w:t xml:space="preserve"> dia 03 de novembro de 2022. Às dezenove horas, presentes os $</w:t>
      </w:r>
      <w:r w:rsidR="00285315">
        <w:t>senhores</w:t>
      </w:r>
      <w:r>
        <w:t xml:space="preserve"> vereadores: José Geraldo da Silva Júnior, Welson </w:t>
      </w:r>
      <w:r w:rsidR="00285315">
        <w:t>Bezerra</w:t>
      </w:r>
      <w:r>
        <w:t xml:space="preserve">; </w:t>
      </w:r>
      <w:r w:rsidR="00285315">
        <w:t>Francisco</w:t>
      </w:r>
      <w:r>
        <w:t xml:space="preserve"> Grangeiro Diniz Neto; que presidiu a sessão em virtude das ausências justificadas dos' atuais </w:t>
      </w:r>
      <w:r w:rsidR="00285315">
        <w:t>Presidente</w:t>
      </w:r>
      <w:r>
        <w:t xml:space="preserve"> é </w:t>
      </w:r>
      <w:r w:rsidR="00285315">
        <w:t>Vice-presidente</w:t>
      </w:r>
      <w:r>
        <w:t>,</w:t>
      </w:r>
      <w:r w:rsidR="00285315">
        <w:t xml:space="preserve"> </w:t>
      </w:r>
      <w:r>
        <w:t xml:space="preserve">Josenildo Alexandrino da </w:t>
      </w:r>
      <w:r w:rsidR="00285315">
        <w:t>Nóbrega</w:t>
      </w:r>
      <w:r>
        <w:t xml:space="preserve">, </w:t>
      </w:r>
      <w:r w:rsidR="00285315">
        <w:t>Mariano</w:t>
      </w:r>
      <w:r>
        <w:t xml:space="preserve"> Noberto da Si</w:t>
      </w:r>
      <w:r w:rsidR="00845659">
        <w:t>lva e</w:t>
      </w:r>
      <w:r>
        <w:t xml:space="preserve"> </w:t>
      </w:r>
      <w:r w:rsidR="00845659">
        <w:t>Fábio</w:t>
      </w:r>
      <w:r>
        <w:t xml:space="preserve"> Aurélio </w:t>
      </w:r>
      <w:r w:rsidR="00845659">
        <w:t>Bulcão</w:t>
      </w:r>
      <w:r>
        <w:t>. O sr. Presidente declara aberta a sessão: É</w:t>
      </w:r>
      <w:r w:rsidR="00845659">
        <w:t xml:space="preserve"> </w:t>
      </w:r>
      <w:r>
        <w:t>Iida a Ata d</w:t>
      </w:r>
      <w:r w:rsidR="00845659">
        <w:t>a</w:t>
      </w:r>
      <w:r>
        <w:t xml:space="preserve"> Sessã</w:t>
      </w:r>
      <w:r w:rsidR="00845659">
        <w:t>o anterior</w:t>
      </w:r>
      <w:r>
        <w:t>, que é aprovada</w:t>
      </w:r>
      <w:r w:rsidR="00845659">
        <w:t xml:space="preserve"> </w:t>
      </w:r>
      <w:r>
        <w:t xml:space="preserve">por unanimidade e lê o </w:t>
      </w:r>
      <w:r w:rsidR="00845659">
        <w:t>seguinte</w:t>
      </w:r>
      <w:r>
        <w:t xml:space="preserve"> </w:t>
      </w:r>
      <w:r w:rsidR="00845659">
        <w:t>expediente</w:t>
      </w:r>
      <w:r>
        <w:t xml:space="preserve">: </w:t>
      </w:r>
      <w:r w:rsidR="00845659">
        <w:t>Requerimento</w:t>
      </w:r>
      <w:r>
        <w:t xml:space="preserve"> de n </w:t>
      </w:r>
      <w:r>
        <w:rPr>
          <w:vertAlign w:val="superscript"/>
        </w:rPr>
        <w:t xml:space="preserve">o </w:t>
      </w:r>
      <w:r>
        <w:t xml:space="preserve">064/2022 de autoria do edil José Geraldo da Silva Júnior: </w:t>
      </w:r>
      <w:r w:rsidR="00845659">
        <w:t>solicitando serviços</w:t>
      </w:r>
      <w:r>
        <w:t xml:space="preserve"> de construção de um banheiro</w:t>
      </w:r>
      <w:r>
        <w:rPr>
          <w:noProof/>
        </w:rPr>
        <w:drawing>
          <wp:inline distT="0" distB="0" distL="0" distR="0" wp14:anchorId="0840D67A" wp14:editId="3A70CA95">
            <wp:extent cx="3049" cy="3049"/>
            <wp:effectExtent l="0" t="0" r="0" b="0"/>
            <wp:docPr id="2835" name="Picture 28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5" name="Picture 283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5659">
        <w:t xml:space="preserve"> </w:t>
      </w:r>
      <w:r>
        <w:rPr>
          <w:noProof/>
        </w:rPr>
        <w:drawing>
          <wp:anchor distT="0" distB="0" distL="114300" distR="114300" simplePos="0" relativeHeight="251658240" behindDoc="0" locked="0" layoutInCell="1" allowOverlap="0" wp14:anchorId="14187BD1" wp14:editId="0A52B18F">
            <wp:simplePos x="0" y="0"/>
            <wp:positionH relativeFrom="page">
              <wp:posOffset>6656029</wp:posOffset>
            </wp:positionH>
            <wp:positionV relativeFrom="page">
              <wp:posOffset>4832003</wp:posOffset>
            </wp:positionV>
            <wp:extent cx="12196" cy="18292"/>
            <wp:effectExtent l="0" t="0" r="0" b="0"/>
            <wp:wrapSquare wrapText="bothSides"/>
            <wp:docPr id="2841" name="Picture 28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1" name="Picture 284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196" cy="182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21726A02" wp14:editId="3D5984E6">
            <wp:simplePos x="0" y="0"/>
            <wp:positionH relativeFrom="page">
              <wp:posOffset>6896903</wp:posOffset>
            </wp:positionH>
            <wp:positionV relativeFrom="page">
              <wp:posOffset>5975221</wp:posOffset>
            </wp:positionV>
            <wp:extent cx="27441" cy="24388"/>
            <wp:effectExtent l="0" t="0" r="0" b="0"/>
            <wp:wrapSquare wrapText="bothSides"/>
            <wp:docPr id="2842" name="Picture 28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2" name="Picture 284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441" cy="243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0" wp14:anchorId="2E4C51E8" wp14:editId="40EF0FC4">
            <wp:simplePos x="0" y="0"/>
            <wp:positionH relativeFrom="page">
              <wp:posOffset>6689569</wp:posOffset>
            </wp:positionH>
            <wp:positionV relativeFrom="page">
              <wp:posOffset>8203734</wp:posOffset>
            </wp:positionV>
            <wp:extent cx="15245" cy="21341"/>
            <wp:effectExtent l="0" t="0" r="0" b="0"/>
            <wp:wrapSquare wrapText="bothSides"/>
            <wp:docPr id="2852" name="Picture 28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2" name="Picture 285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45" cy="213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0" wp14:anchorId="2E3CADEB" wp14:editId="68E8D06F">
            <wp:simplePos x="0" y="0"/>
            <wp:positionH relativeFrom="page">
              <wp:posOffset>6619440</wp:posOffset>
            </wp:positionH>
            <wp:positionV relativeFrom="page">
              <wp:posOffset>8395795</wp:posOffset>
            </wp:positionV>
            <wp:extent cx="18294" cy="24388"/>
            <wp:effectExtent l="0" t="0" r="0" b="0"/>
            <wp:wrapSquare wrapText="bothSides"/>
            <wp:docPr id="2853" name="Picture 28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3" name="Picture 285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294" cy="243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0" wp14:anchorId="469117C7" wp14:editId="474A04E2">
            <wp:simplePos x="0" y="0"/>
            <wp:positionH relativeFrom="page">
              <wp:posOffset>6832873</wp:posOffset>
            </wp:positionH>
            <wp:positionV relativeFrom="page">
              <wp:posOffset>3688784</wp:posOffset>
            </wp:positionV>
            <wp:extent cx="24392" cy="15243"/>
            <wp:effectExtent l="0" t="0" r="0" b="0"/>
            <wp:wrapSquare wrapText="bothSides"/>
            <wp:docPr id="2836" name="Picture 28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6" name="Picture 283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392" cy="15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0" wp14:anchorId="7DAA38E6" wp14:editId="0655D7DA">
            <wp:simplePos x="0" y="0"/>
            <wp:positionH relativeFrom="page">
              <wp:posOffset>6976177</wp:posOffset>
            </wp:positionH>
            <wp:positionV relativeFrom="page">
              <wp:posOffset>6575792</wp:posOffset>
            </wp:positionV>
            <wp:extent cx="12196" cy="15242"/>
            <wp:effectExtent l="0" t="0" r="0" b="0"/>
            <wp:wrapSquare wrapText="bothSides"/>
            <wp:docPr id="2846" name="Picture 28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6" name="Picture 2846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196" cy="152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0" wp14:anchorId="26468942" wp14:editId="7B0C7241">
            <wp:simplePos x="0" y="0"/>
            <wp:positionH relativeFrom="page">
              <wp:posOffset>7101187</wp:posOffset>
            </wp:positionH>
            <wp:positionV relativeFrom="page">
              <wp:posOffset>8130568</wp:posOffset>
            </wp:positionV>
            <wp:extent cx="15246" cy="24389"/>
            <wp:effectExtent l="0" t="0" r="0" b="0"/>
            <wp:wrapSquare wrapText="bothSides"/>
            <wp:docPr id="2851" name="Picture 28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1" name="Picture 2851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6" cy="243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0" wp14:anchorId="27881A2E" wp14:editId="2B612636">
            <wp:simplePos x="0" y="0"/>
            <wp:positionH relativeFrom="page">
              <wp:posOffset>6854216</wp:posOffset>
            </wp:positionH>
            <wp:positionV relativeFrom="page">
              <wp:posOffset>10176167</wp:posOffset>
            </wp:positionV>
            <wp:extent cx="15245" cy="27437"/>
            <wp:effectExtent l="0" t="0" r="0" b="0"/>
            <wp:wrapSquare wrapText="bothSides"/>
            <wp:docPr id="2856" name="Picture 28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6" name="Picture 2856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5" cy="27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0" wp14:anchorId="4903B4BE" wp14:editId="2E39AFAC">
            <wp:simplePos x="0" y="0"/>
            <wp:positionH relativeFrom="page">
              <wp:posOffset>6863363</wp:posOffset>
            </wp:positionH>
            <wp:positionV relativeFrom="page">
              <wp:posOffset>2255951</wp:posOffset>
            </wp:positionV>
            <wp:extent cx="12196" cy="24389"/>
            <wp:effectExtent l="0" t="0" r="0" b="0"/>
            <wp:wrapSquare wrapText="bothSides"/>
            <wp:docPr id="2828" name="Picture 28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8" name="Picture 2828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196" cy="243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0" wp14:anchorId="76151A5F" wp14:editId="22A193E4">
            <wp:simplePos x="0" y="0"/>
            <wp:positionH relativeFrom="page">
              <wp:posOffset>6838971</wp:posOffset>
            </wp:positionH>
            <wp:positionV relativeFrom="page">
              <wp:posOffset>2271194</wp:posOffset>
            </wp:positionV>
            <wp:extent cx="18293" cy="18291"/>
            <wp:effectExtent l="0" t="0" r="0" b="0"/>
            <wp:wrapSquare wrapText="bothSides"/>
            <wp:docPr id="2829" name="Picture 28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9" name="Picture 2829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293" cy="182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0" wp14:anchorId="2BB36287" wp14:editId="1BD7A093">
            <wp:simplePos x="0" y="0"/>
            <wp:positionH relativeFrom="page">
              <wp:posOffset>6637735</wp:posOffset>
            </wp:positionH>
            <wp:positionV relativeFrom="page">
              <wp:posOffset>2563858</wp:posOffset>
            </wp:positionV>
            <wp:extent cx="237824" cy="112798"/>
            <wp:effectExtent l="0" t="0" r="0" b="0"/>
            <wp:wrapSquare wrapText="bothSides"/>
            <wp:docPr id="13979" name="Picture 139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" name="Picture 13979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37824" cy="1127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0" wp14:anchorId="3A37DE7A" wp14:editId="0C5EB535">
            <wp:simplePos x="0" y="0"/>
            <wp:positionH relativeFrom="page">
              <wp:posOffset>6829824</wp:posOffset>
            </wp:positionH>
            <wp:positionV relativeFrom="page">
              <wp:posOffset>2792501</wp:posOffset>
            </wp:positionV>
            <wp:extent cx="79275" cy="106700"/>
            <wp:effectExtent l="0" t="0" r="0" b="0"/>
            <wp:wrapSquare wrapText="bothSides"/>
            <wp:docPr id="13981" name="Picture 139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1" name="Picture 13981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9275" cy="10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0" wp14:anchorId="43C6E91A" wp14:editId="526D20C5">
            <wp:simplePos x="0" y="0"/>
            <wp:positionH relativeFrom="page">
              <wp:posOffset>6680421</wp:posOffset>
            </wp:positionH>
            <wp:positionV relativeFrom="page">
              <wp:posOffset>6139844</wp:posOffset>
            </wp:positionV>
            <wp:extent cx="253070" cy="51826"/>
            <wp:effectExtent l="0" t="0" r="0" b="0"/>
            <wp:wrapSquare wrapText="bothSides"/>
            <wp:docPr id="13985" name="Picture 139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5" name="Picture 13985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53070" cy="518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0" wp14:anchorId="53E73FA2" wp14:editId="6980FD2B">
            <wp:simplePos x="0" y="0"/>
            <wp:positionH relativeFrom="page">
              <wp:posOffset>7012765</wp:posOffset>
            </wp:positionH>
            <wp:positionV relativeFrom="page">
              <wp:posOffset>7581824</wp:posOffset>
            </wp:positionV>
            <wp:extent cx="15246" cy="21341"/>
            <wp:effectExtent l="0" t="0" r="0" b="0"/>
            <wp:wrapSquare wrapText="bothSides"/>
            <wp:docPr id="2848" name="Picture 28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8" name="Picture 2848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5246" cy="213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0" wp14:anchorId="147D5A3A" wp14:editId="27FB235C">
            <wp:simplePos x="0" y="0"/>
            <wp:positionH relativeFrom="page">
              <wp:posOffset>6906049</wp:posOffset>
            </wp:positionH>
            <wp:positionV relativeFrom="page">
              <wp:posOffset>7618407</wp:posOffset>
            </wp:positionV>
            <wp:extent cx="12196" cy="15243"/>
            <wp:effectExtent l="0" t="0" r="0" b="0"/>
            <wp:wrapSquare wrapText="bothSides"/>
            <wp:docPr id="2849" name="Picture 28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9" name="Picture 2849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2196" cy="15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0" wp14:anchorId="6888546A" wp14:editId="511B5819">
            <wp:simplePos x="0" y="0"/>
            <wp:positionH relativeFrom="page">
              <wp:posOffset>6927393</wp:posOffset>
            </wp:positionH>
            <wp:positionV relativeFrom="page">
              <wp:posOffset>7639747</wp:posOffset>
            </wp:positionV>
            <wp:extent cx="21343" cy="18291"/>
            <wp:effectExtent l="0" t="0" r="0" b="0"/>
            <wp:wrapSquare wrapText="bothSides"/>
            <wp:docPr id="2850" name="Picture 28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0" name="Picture 2850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1343" cy="182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0" wp14:anchorId="210F9F03" wp14:editId="6F53E717">
            <wp:simplePos x="0" y="0"/>
            <wp:positionH relativeFrom="page">
              <wp:posOffset>6784088</wp:posOffset>
            </wp:positionH>
            <wp:positionV relativeFrom="page">
              <wp:posOffset>9093920</wp:posOffset>
            </wp:positionV>
            <wp:extent cx="9147" cy="24389"/>
            <wp:effectExtent l="0" t="0" r="0" b="0"/>
            <wp:wrapSquare wrapText="bothSides"/>
            <wp:docPr id="13987" name="Picture 139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7" name="Picture 13987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9147" cy="243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no Cemitério Público </w:t>
      </w:r>
      <w:r w:rsidR="00845659">
        <w:rPr>
          <w:noProof/>
        </w:rPr>
        <w:t xml:space="preserve">Municipal, pavimentação </w:t>
      </w:r>
      <w:r>
        <w:t xml:space="preserve">dós </w:t>
      </w:r>
      <w:r w:rsidR="00845659">
        <w:t>s</w:t>
      </w:r>
      <w:r>
        <w:t xml:space="preserve">eus. respectivos </w:t>
      </w:r>
      <w:r w:rsidR="00845659">
        <w:t>corredores</w:t>
      </w:r>
      <w:r>
        <w:t xml:space="preserve">, bem </w:t>
      </w:r>
      <w:r w:rsidR="00845659">
        <w:t>como</w:t>
      </w:r>
      <w:r>
        <w:t xml:space="preserve"> a colocação de um rese</w:t>
      </w:r>
      <w:r w:rsidR="00845659">
        <w:t>r</w:t>
      </w:r>
      <w:r>
        <w:t>vatório</w:t>
      </w:r>
      <w:r w:rsidR="00845659">
        <w:t xml:space="preserve"> </w:t>
      </w:r>
      <w:r>
        <w:t xml:space="preserve">de água no </w:t>
      </w:r>
      <w:r w:rsidR="00845659">
        <w:t>referido local na</w:t>
      </w:r>
      <w:r>
        <w:t xml:space="preserve"> oportunidade q</w:t>
      </w:r>
      <w:r w:rsidR="00845659">
        <w:t>ue o</w:t>
      </w:r>
      <w:r>
        <w:t xml:space="preserve"> sr. Presidente justificou a </w:t>
      </w:r>
      <w:r w:rsidR="00845659">
        <w:t>ausência</w:t>
      </w:r>
      <w:r>
        <w:t xml:space="preserve"> do. </w:t>
      </w:r>
      <w:r w:rsidR="00845659">
        <w:t>edil</w:t>
      </w:r>
      <w:r>
        <w:t xml:space="preserve"> </w:t>
      </w:r>
      <w:r w:rsidR="00845659">
        <w:t>Petrônio</w:t>
      </w:r>
      <w:r>
        <w:t xml:space="preserve"> Felipe. Diniz e </w:t>
      </w:r>
      <w:r w:rsidR="00845659">
        <w:t>facultou</w:t>
      </w:r>
      <w:r>
        <w:t xml:space="preserve"> a palavra </w:t>
      </w:r>
      <w:r w:rsidR="00845659">
        <w:t>d</w:t>
      </w:r>
      <w:r>
        <w:t>os senhores vereadores. O edil Welso</w:t>
      </w:r>
      <w:r w:rsidR="00845659">
        <w:t xml:space="preserve">n </w:t>
      </w:r>
      <w:r>
        <w:t>'</w:t>
      </w:r>
      <w:r w:rsidR="00845659">
        <w:t>Bezerra</w:t>
      </w:r>
      <w:r>
        <w:t>; alegou mais uma vez da empresa CAERN porque nenhuma rede social di</w:t>
      </w:r>
      <w:r w:rsidR="00845659">
        <w:t>s</w:t>
      </w:r>
      <w:r>
        <w:t>p</w:t>
      </w:r>
      <w:r w:rsidR="00845659">
        <w:t>o</w:t>
      </w:r>
      <w:r>
        <w:t>nibili</w:t>
      </w:r>
      <w:r w:rsidR="00845659">
        <w:t>z</w:t>
      </w:r>
      <w:r>
        <w:t xml:space="preserve">a para </w:t>
      </w:r>
      <w:r w:rsidR="00845659">
        <w:t>justificar</w:t>
      </w:r>
      <w:r>
        <w:t xml:space="preserve"> fal</w:t>
      </w:r>
      <w:r w:rsidR="00845659">
        <w:t>t</w:t>
      </w:r>
      <w:r>
        <w:t>a de água toda semana, tem bairro que há quinze dias</w:t>
      </w:r>
      <w:r w:rsidR="00845659">
        <w:t xml:space="preserve"> </w:t>
      </w:r>
      <w:r>
        <w:t>es</w:t>
      </w:r>
      <w:r w:rsidR="00845659">
        <w:t>t</w:t>
      </w:r>
      <w:r>
        <w:t xml:space="preserve">á sem água, </w:t>
      </w:r>
      <w:r w:rsidR="00845659">
        <w:t xml:space="preserve">ao deixa </w:t>
      </w:r>
      <w:r>
        <w:t xml:space="preserve">seu </w:t>
      </w:r>
      <w:r w:rsidR="00845659">
        <w:t>repúdio</w:t>
      </w:r>
      <w:r>
        <w:t xml:space="preserve">, a </w:t>
      </w:r>
      <w:r w:rsidR="00845659">
        <w:t>referida</w:t>
      </w:r>
      <w:r>
        <w:t xml:space="preserve"> empresa. O edil José</w:t>
      </w:r>
      <w:r w:rsidR="00845659">
        <w:t xml:space="preserve"> </w:t>
      </w:r>
      <w:r>
        <w:t>Geraldo</w:t>
      </w:r>
      <w:r w:rsidR="00845659">
        <w:t xml:space="preserve"> </w:t>
      </w:r>
      <w:r>
        <w:t xml:space="preserve">da </w:t>
      </w:r>
      <w:r w:rsidR="00845659">
        <w:t>Silva. Júnior</w:t>
      </w:r>
      <w:r>
        <w:t>, fortalece</w:t>
      </w:r>
      <w:r w:rsidR="00845659">
        <w:t xml:space="preserve"> as</w:t>
      </w:r>
      <w:r>
        <w:t xml:space="preserve"> palavras do edil </w:t>
      </w:r>
      <w:r w:rsidR="00845659">
        <w:t>Welson</w:t>
      </w:r>
      <w:r>
        <w:t xml:space="preserve"> porque as pessoas sofrem com</w:t>
      </w:r>
      <w:r w:rsidR="00845659">
        <w:t xml:space="preserve"> a</w:t>
      </w:r>
      <w:r>
        <w:t xml:space="preserve"> </w:t>
      </w:r>
      <w:r w:rsidR="00845659">
        <w:t>falta</w:t>
      </w:r>
      <w:r>
        <w:t xml:space="preserve"> de </w:t>
      </w:r>
      <w:r w:rsidR="00845659">
        <w:t>á</w:t>
      </w:r>
      <w:r>
        <w:t xml:space="preserve">gua e acha </w:t>
      </w:r>
      <w:r w:rsidR="00845659">
        <w:t>que</w:t>
      </w:r>
      <w:r>
        <w:t xml:space="preserve"> essa </w:t>
      </w:r>
      <w:r w:rsidR="00845659">
        <w:t>audiência</w:t>
      </w:r>
      <w:r>
        <w:t xml:space="preserve"> será muito. importante; ao </w:t>
      </w:r>
      <w:r w:rsidR="00845659">
        <w:t>dizer</w:t>
      </w:r>
      <w:r>
        <w:t xml:space="preserve"> que enviou: uma mensagem para </w:t>
      </w:r>
      <w:r w:rsidR="00845659">
        <w:t>o</w:t>
      </w:r>
      <w:r>
        <w:t xml:space="preserve"> </w:t>
      </w:r>
      <w:r w:rsidR="00845659">
        <w:t>responsável</w:t>
      </w:r>
      <w:r>
        <w:t xml:space="preserve"> par</w:t>
      </w:r>
      <w:r w:rsidR="00845659">
        <w:t>a</w:t>
      </w:r>
      <w:r>
        <w:t xml:space="preserve"> tratar da falta de água e </w:t>
      </w:r>
      <w:r w:rsidR="00845659">
        <w:t>n</w:t>
      </w:r>
      <w:r>
        <w:t xml:space="preserve">ão recebeu resposta: </w:t>
      </w:r>
      <w:r w:rsidR="00845659">
        <w:t>Parabenizou</w:t>
      </w:r>
      <w:r w:rsidR="00D23601">
        <w:t xml:space="preserve"> </w:t>
      </w:r>
      <w:proofErr w:type="spellStart"/>
      <w:r>
        <w:t>dil</w:t>
      </w:r>
      <w:proofErr w:type="spellEnd"/>
      <w:r>
        <w:t xml:space="preserve"> </w:t>
      </w:r>
      <w:r w:rsidR="00845659">
        <w:t>Welson</w:t>
      </w:r>
      <w:r>
        <w:t xml:space="preserve"> pela </w:t>
      </w:r>
      <w:r w:rsidR="00D23601">
        <w:t>iniciativa</w:t>
      </w:r>
      <w:r>
        <w:t xml:space="preserve"> do </w:t>
      </w:r>
      <w:r w:rsidR="00D23601">
        <w:t xml:space="preserve">Dia </w:t>
      </w:r>
      <w:r>
        <w:t>D do outubro rosa, do quant</w:t>
      </w:r>
      <w:r w:rsidR="00D23601">
        <w:t>o</w:t>
      </w:r>
      <w:r>
        <w:t xml:space="preserve"> foi</w:t>
      </w:r>
      <w:r w:rsidR="00D23601">
        <w:t xml:space="preserve"> intensamente</w:t>
      </w:r>
      <w:r>
        <w:t xml:space="preserve"> </w:t>
      </w:r>
      <w:r w:rsidR="00D23601">
        <w:t>Participar</w:t>
      </w:r>
      <w:r>
        <w:t xml:space="preserve"> do</w:t>
      </w:r>
      <w:r w:rsidR="00D23601">
        <w:t xml:space="preserve"> </w:t>
      </w:r>
      <w:r>
        <w:t xml:space="preserve">evento; </w:t>
      </w:r>
      <w:r w:rsidR="00D23601">
        <w:t>especialmente</w:t>
      </w:r>
      <w:r>
        <w:t xml:space="preserve"> para</w:t>
      </w:r>
      <w:r w:rsidR="00D23601">
        <w:t xml:space="preserve"> </w:t>
      </w:r>
      <w:r>
        <w:t xml:space="preserve">as mulheres e que esse </w:t>
      </w:r>
      <w:r w:rsidR="00D23601">
        <w:t>evento</w:t>
      </w:r>
      <w:r>
        <w:t xml:space="preserve"> aconteça anualmente. </w:t>
      </w:r>
      <w:r w:rsidR="00D23601">
        <w:t>mencionou</w:t>
      </w:r>
      <w:r>
        <w:t xml:space="preserve"> que a eleição</w:t>
      </w:r>
      <w:r w:rsidR="00D23601">
        <w:t xml:space="preserve"> </w:t>
      </w:r>
      <w:r>
        <w:t>passou, a maioria das pessoas "</w:t>
      </w:r>
      <w:r w:rsidR="00D23601">
        <w:t>escolheu</w:t>
      </w:r>
      <w:r>
        <w:t xml:space="preserve"> e .em nome </w:t>
      </w:r>
      <w:r w:rsidR="00D23601">
        <w:t>do</w:t>
      </w:r>
      <w:r>
        <w:t xml:space="preserve"> PT agradeceu a </w:t>
      </w:r>
      <w:r w:rsidR="00D23601">
        <w:t>votação</w:t>
      </w:r>
      <w:r>
        <w:t xml:space="preserve"> 'ao </w:t>
      </w:r>
      <w:r w:rsidR="00D23601">
        <w:t>presidente</w:t>
      </w:r>
      <w:r>
        <w:t xml:space="preserve"> eleito L</w:t>
      </w:r>
      <w:r w:rsidR="00D23601">
        <w:t>ula</w:t>
      </w:r>
      <w:r>
        <w:t xml:space="preserve"> mas lamenta' às </w:t>
      </w:r>
      <w:r w:rsidR="00D23601">
        <w:t>atitudes</w:t>
      </w:r>
      <w:r>
        <w:t xml:space="preserve"> d</w:t>
      </w:r>
      <w:r w:rsidR="00D23601">
        <w:t>e</w:t>
      </w:r>
      <w:r>
        <w:t xml:space="preserve"> </w:t>
      </w:r>
      <w:r w:rsidR="00D23601">
        <w:t>alguns</w:t>
      </w:r>
      <w:r>
        <w:t xml:space="preserve"> que não aceitam o resultado e acredita que </w:t>
      </w:r>
      <w:r w:rsidR="00D23601">
        <w:t>nos, próximos</w:t>
      </w:r>
      <w:r>
        <w:t>' quatr</w:t>
      </w:r>
      <w:r w:rsidR="00D23601">
        <w:t>o v</w:t>
      </w:r>
      <w:r>
        <w:t>erão q</w:t>
      </w:r>
      <w:r w:rsidR="00D23601">
        <w:t xml:space="preserve">ue o </w:t>
      </w:r>
      <w:r>
        <w:t xml:space="preserve">melhor presidente.do Brasil. ô edil </w:t>
      </w:r>
      <w:r w:rsidR="00AC7B3B">
        <w:t>Fábio</w:t>
      </w:r>
      <w:r>
        <w:t xml:space="preserve"> Aurélio Bulcão, elencou que esta Casa :</w:t>
      </w:r>
      <w:r w:rsidR="00AC7B3B">
        <w:t>aprovou</w:t>
      </w:r>
      <w:r>
        <w:t xml:space="preserve"> o. </w:t>
      </w:r>
      <w:r w:rsidR="00AC7B3B">
        <w:t>requerimento</w:t>
      </w:r>
      <w:r>
        <w:t xml:space="preserve"> </w:t>
      </w:r>
      <w:r>
        <w:rPr>
          <w:vertAlign w:val="superscript"/>
        </w:rPr>
        <w:t xml:space="preserve"> </w:t>
      </w:r>
      <w:r>
        <w:t xml:space="preserve">de sua autoria' solicitando a realização de </w:t>
      </w:r>
      <w:r w:rsidR="00AC7B3B">
        <w:t>uma audiência</w:t>
      </w:r>
      <w:r>
        <w:t xml:space="preserve"> públita.com a </w:t>
      </w:r>
      <w:r w:rsidR="00AC7B3B">
        <w:t>empresa</w:t>
      </w:r>
      <w:r>
        <w:t xml:space="preserve"> CAERN para tratar essas questões que se perpetuam</w:t>
      </w:r>
      <w:r w:rsidR="00AC7B3B">
        <w:t xml:space="preserve"> </w:t>
      </w:r>
      <w:r>
        <w:t xml:space="preserve">em Equador no tocante </w:t>
      </w:r>
      <w:r w:rsidR="00AC7B3B">
        <w:t xml:space="preserve">à </w:t>
      </w:r>
      <w:r>
        <w:t xml:space="preserve">falta </w:t>
      </w:r>
      <w:r>
        <w:rPr>
          <w:vertAlign w:val="superscript"/>
        </w:rPr>
        <w:t xml:space="preserve"> </w:t>
      </w:r>
      <w:r>
        <w:t xml:space="preserve">de água, ao pedir que tão logo seja marcada, de </w:t>
      </w:r>
      <w:r w:rsidR="00AC7B3B">
        <w:t>modo</w:t>
      </w:r>
      <w:r>
        <w:t xml:space="preserve"> </w:t>
      </w:r>
      <w:r w:rsidR="00AC7B3B">
        <w:t xml:space="preserve">que </w:t>
      </w:r>
      <w:r>
        <w:t>fo</w:t>
      </w:r>
      <w:r w:rsidR="00AC7B3B">
        <w:t xml:space="preserve">i </w:t>
      </w:r>
      <w:r>
        <w:t>decidido marcar para o di</w:t>
      </w:r>
      <w:r w:rsidR="00AC7B3B">
        <w:t>a</w:t>
      </w:r>
      <w:r>
        <w:t xml:space="preserve"> 23 do corrente</w:t>
      </w:r>
      <w:r w:rsidR="00AC7B3B">
        <w:t xml:space="preserve"> </w:t>
      </w:r>
      <w:r>
        <w:t>mês, p</w:t>
      </w:r>
      <w:r w:rsidR="00AC7B3B">
        <w:t>ar</w:t>
      </w:r>
      <w:r>
        <w:t xml:space="preserve">a </w:t>
      </w:r>
      <w:r w:rsidR="00AC7B3B">
        <w:t>a população</w:t>
      </w:r>
      <w:r>
        <w:t xml:space="preserve"> fica </w:t>
      </w:r>
      <w:r w:rsidR="00AC7B3B">
        <w:t>à</w:t>
      </w:r>
      <w:r>
        <w:t xml:space="preserve"> deriv</w:t>
      </w:r>
      <w:r w:rsidR="00AC7B3B">
        <w:t>a</w:t>
      </w:r>
      <w:r>
        <w:t xml:space="preserve">. e precisam .de uma' explicação e eles enquanto </w:t>
      </w:r>
      <w:r>
        <w:rPr>
          <w:rFonts w:ascii="Calibri" w:eastAsia="Calibri" w:hAnsi="Calibri" w:cs="Calibri"/>
        </w:rPr>
        <w:t>e</w:t>
      </w:r>
      <w:r w:rsidR="00AC7B3B">
        <w:rPr>
          <w:rFonts w:ascii="Calibri" w:eastAsia="Calibri" w:hAnsi="Calibri" w:cs="Calibri"/>
        </w:rPr>
        <w:t xml:space="preserve"> </w:t>
      </w:r>
      <w:r w:rsidR="00AC7B3B">
        <w:t>representantes</w:t>
      </w:r>
      <w:r>
        <w:t xml:space="preserve"> do 'povo precisam' </w:t>
      </w:r>
      <w:r w:rsidR="00AC7B3B">
        <w:t>dar</w:t>
      </w:r>
      <w:r>
        <w:t xml:space="preserve"> essa resposta: Dis</w:t>
      </w:r>
      <w:r w:rsidR="00AC7B3B">
        <w:t>s</w:t>
      </w:r>
      <w:r>
        <w:t>e que a. obra da pra</w:t>
      </w:r>
      <w:r w:rsidR="00AC7B3B">
        <w:t>ça</w:t>
      </w:r>
      <w:r>
        <w:t xml:space="preserve"> da alimentação iniciou e foi um </w:t>
      </w:r>
      <w:r w:rsidR="00AC7B3B">
        <w:t>recurso</w:t>
      </w:r>
      <w:r>
        <w:t xml:space="preserve"> conseguido </w:t>
      </w:r>
      <w:r w:rsidR="00AC7B3B">
        <w:t>através</w:t>
      </w:r>
      <w:r>
        <w:t xml:space="preserve">. da governadora </w:t>
      </w:r>
      <w:r w:rsidR="00AC7B3B">
        <w:t>Fátima</w:t>
      </w:r>
      <w:r>
        <w:t xml:space="preserve"> Bezerra que já enviou, a metade dó recurso. Ressaltou </w:t>
      </w:r>
      <w:r w:rsidR="00AC7B3B">
        <w:t>que</w:t>
      </w:r>
      <w:r>
        <w:t xml:space="preserve"> a eleição se fez com a escolha e excelência do povo e que</w:t>
      </w:r>
      <w:r w:rsidR="00AC7B3B">
        <w:t xml:space="preserve">m </w:t>
      </w:r>
      <w:r>
        <w:t>ele quis. Lamenta os protestos acusando o</w:t>
      </w:r>
      <w:r w:rsidR="00D23601">
        <w:t xml:space="preserve"> </w:t>
      </w:r>
      <w:r>
        <w:rPr>
          <w:noProof/>
        </w:rPr>
        <w:drawing>
          <wp:anchor distT="0" distB="0" distL="114300" distR="114300" simplePos="0" relativeHeight="251678720" behindDoc="0" locked="0" layoutInCell="1" allowOverlap="0" wp14:anchorId="2D61EC39" wp14:editId="20B020C6">
            <wp:simplePos x="0" y="0"/>
            <wp:positionH relativeFrom="page">
              <wp:posOffset>6674323</wp:posOffset>
            </wp:positionH>
            <wp:positionV relativeFrom="page">
              <wp:posOffset>2634225</wp:posOffset>
            </wp:positionV>
            <wp:extent cx="15246" cy="21342"/>
            <wp:effectExtent l="0" t="0" r="0" b="0"/>
            <wp:wrapSquare wrapText="bothSides"/>
            <wp:docPr id="7003" name="Picture 70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3" name="Picture 7003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5246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0" wp14:anchorId="1FE60C25" wp14:editId="576CB477">
            <wp:simplePos x="0" y="0"/>
            <wp:positionH relativeFrom="page">
              <wp:posOffset>6857265</wp:posOffset>
            </wp:positionH>
            <wp:positionV relativeFrom="page">
              <wp:posOffset>3585472</wp:posOffset>
            </wp:positionV>
            <wp:extent cx="15246" cy="30489"/>
            <wp:effectExtent l="0" t="0" r="0" b="0"/>
            <wp:wrapSquare wrapText="bothSides"/>
            <wp:docPr id="7013" name="Picture 70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3" name="Picture 7013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5246" cy="304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0768" behindDoc="0" locked="0" layoutInCell="1" allowOverlap="0" wp14:anchorId="00542EF2" wp14:editId="3899BB1A">
            <wp:simplePos x="0" y="0"/>
            <wp:positionH relativeFrom="page">
              <wp:posOffset>6820677</wp:posOffset>
            </wp:positionH>
            <wp:positionV relativeFrom="page">
              <wp:posOffset>3850724</wp:posOffset>
            </wp:positionV>
            <wp:extent cx="18294" cy="18293"/>
            <wp:effectExtent l="0" t="0" r="0" b="0"/>
            <wp:wrapSquare wrapText="bothSides"/>
            <wp:docPr id="7014" name="Picture 70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4" name="Picture 7014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8294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1792" behindDoc="0" locked="0" layoutInCell="1" allowOverlap="0" wp14:anchorId="7CABAF55" wp14:editId="617244C4">
            <wp:simplePos x="0" y="0"/>
            <wp:positionH relativeFrom="page">
              <wp:posOffset>6963981</wp:posOffset>
            </wp:positionH>
            <wp:positionV relativeFrom="page">
              <wp:posOffset>4146465</wp:posOffset>
            </wp:positionV>
            <wp:extent cx="15246" cy="15244"/>
            <wp:effectExtent l="0" t="0" r="0" b="0"/>
            <wp:wrapSquare wrapText="bothSides"/>
            <wp:docPr id="7015" name="Picture 70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5" name="Picture 7015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5246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3840" behindDoc="0" locked="0" layoutInCell="1" allowOverlap="0" wp14:anchorId="1744E58C" wp14:editId="35F61279">
            <wp:simplePos x="0" y="0"/>
            <wp:positionH relativeFrom="page">
              <wp:posOffset>6963981</wp:posOffset>
            </wp:positionH>
            <wp:positionV relativeFrom="page">
              <wp:posOffset>1859811</wp:posOffset>
            </wp:positionV>
            <wp:extent cx="12196" cy="21342"/>
            <wp:effectExtent l="0" t="0" r="0" b="0"/>
            <wp:wrapSquare wrapText="bothSides"/>
            <wp:docPr id="6998" name="Picture 69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98" name="Picture 6998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2196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4864" behindDoc="0" locked="0" layoutInCell="1" allowOverlap="0" wp14:anchorId="7280E15A" wp14:editId="55523361">
            <wp:simplePos x="0" y="0"/>
            <wp:positionH relativeFrom="page">
              <wp:posOffset>6869461</wp:posOffset>
            </wp:positionH>
            <wp:positionV relativeFrom="page">
              <wp:posOffset>1881153</wp:posOffset>
            </wp:positionV>
            <wp:extent cx="18294" cy="24391"/>
            <wp:effectExtent l="0" t="0" r="0" b="0"/>
            <wp:wrapSquare wrapText="bothSides"/>
            <wp:docPr id="6999" name="Picture 69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99" name="Picture 6999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8294" cy="243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5888" behindDoc="0" locked="0" layoutInCell="1" allowOverlap="0" wp14:anchorId="4D89E97A" wp14:editId="3ECED3F9">
            <wp:simplePos x="0" y="0"/>
            <wp:positionH relativeFrom="page">
              <wp:posOffset>6857265</wp:posOffset>
            </wp:positionH>
            <wp:positionV relativeFrom="page">
              <wp:posOffset>2048841</wp:posOffset>
            </wp:positionV>
            <wp:extent cx="12196" cy="21342"/>
            <wp:effectExtent l="0" t="0" r="0" b="0"/>
            <wp:wrapSquare wrapText="bothSides"/>
            <wp:docPr id="7000" name="Picture 70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0" name="Picture 7000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2196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6912" behindDoc="0" locked="0" layoutInCell="1" allowOverlap="0" wp14:anchorId="1FA6CB74" wp14:editId="5CD7EC5E">
            <wp:simplePos x="0" y="0"/>
            <wp:positionH relativeFrom="page">
              <wp:posOffset>6869461</wp:posOffset>
            </wp:positionH>
            <wp:positionV relativeFrom="page">
              <wp:posOffset>2073232</wp:posOffset>
            </wp:positionV>
            <wp:extent cx="15246" cy="24391"/>
            <wp:effectExtent l="0" t="0" r="0" b="0"/>
            <wp:wrapSquare wrapText="bothSides"/>
            <wp:docPr id="7001" name="Picture 70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1" name="Picture 7001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5246" cy="243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7936" behindDoc="0" locked="0" layoutInCell="1" allowOverlap="0" wp14:anchorId="6293BA12" wp14:editId="58564244">
            <wp:simplePos x="0" y="0"/>
            <wp:positionH relativeFrom="page">
              <wp:posOffset>6781039</wp:posOffset>
            </wp:positionH>
            <wp:positionV relativeFrom="page">
              <wp:posOffset>2082379</wp:posOffset>
            </wp:positionV>
            <wp:extent cx="12196" cy="27440"/>
            <wp:effectExtent l="0" t="0" r="0" b="0"/>
            <wp:wrapSquare wrapText="bothSides"/>
            <wp:docPr id="7002" name="Picture 70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2" name="Picture 7002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2196" cy="27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9984" behindDoc="0" locked="0" layoutInCell="1" allowOverlap="0" wp14:anchorId="1954ACA0" wp14:editId="6A90DE0A">
            <wp:simplePos x="0" y="0"/>
            <wp:positionH relativeFrom="page">
              <wp:posOffset>6692617</wp:posOffset>
            </wp:positionH>
            <wp:positionV relativeFrom="page">
              <wp:posOffset>3222657</wp:posOffset>
            </wp:positionV>
            <wp:extent cx="12196" cy="21342"/>
            <wp:effectExtent l="0" t="0" r="0" b="0"/>
            <wp:wrapSquare wrapText="bothSides"/>
            <wp:docPr id="7006" name="Picture 70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6" name="Picture 7006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2196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1008" behindDoc="0" locked="0" layoutInCell="1" allowOverlap="0" wp14:anchorId="23D26829" wp14:editId="59F2C4B6">
            <wp:simplePos x="0" y="0"/>
            <wp:positionH relativeFrom="page">
              <wp:posOffset>6634686</wp:posOffset>
            </wp:positionH>
            <wp:positionV relativeFrom="page">
              <wp:posOffset>3277537</wp:posOffset>
            </wp:positionV>
            <wp:extent cx="9147" cy="18293"/>
            <wp:effectExtent l="0" t="0" r="0" b="0"/>
            <wp:wrapSquare wrapText="bothSides"/>
            <wp:docPr id="7007" name="Picture 70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7" name="Picture 7007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9147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3056" behindDoc="0" locked="0" layoutInCell="1" allowOverlap="0" wp14:anchorId="071587CD" wp14:editId="55405352">
            <wp:simplePos x="0" y="0"/>
            <wp:positionH relativeFrom="page">
              <wp:posOffset>6601147</wp:posOffset>
            </wp:positionH>
            <wp:positionV relativeFrom="page">
              <wp:posOffset>3469615</wp:posOffset>
            </wp:positionV>
            <wp:extent cx="21343" cy="21342"/>
            <wp:effectExtent l="0" t="0" r="0" b="0"/>
            <wp:wrapSquare wrapText="bothSides"/>
            <wp:docPr id="7011" name="Picture 70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1" name="Picture 7011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1343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4080" behindDoc="0" locked="0" layoutInCell="1" allowOverlap="0" wp14:anchorId="1A0F0993" wp14:editId="4DEF08B8">
            <wp:simplePos x="0" y="0"/>
            <wp:positionH relativeFrom="page">
              <wp:posOffset>6726157</wp:posOffset>
            </wp:positionH>
            <wp:positionV relativeFrom="page">
              <wp:posOffset>4408668</wp:posOffset>
            </wp:positionV>
            <wp:extent cx="18293" cy="18293"/>
            <wp:effectExtent l="0" t="0" r="0" b="0"/>
            <wp:wrapSquare wrapText="bothSides"/>
            <wp:docPr id="7016" name="Picture 70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6" name="Picture 7016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8293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5104" behindDoc="0" locked="0" layoutInCell="1" allowOverlap="0" wp14:anchorId="662E5D26" wp14:editId="1BB860A3">
            <wp:simplePos x="0" y="0"/>
            <wp:positionH relativeFrom="page">
              <wp:posOffset>6637735</wp:posOffset>
            </wp:positionH>
            <wp:positionV relativeFrom="page">
              <wp:posOffset>4420863</wp:posOffset>
            </wp:positionV>
            <wp:extent cx="12196" cy="21342"/>
            <wp:effectExtent l="0" t="0" r="0" b="0"/>
            <wp:wrapSquare wrapText="bothSides"/>
            <wp:docPr id="7017" name="Picture 70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7" name="Picture 7017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2196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6128" behindDoc="0" locked="0" layoutInCell="1" allowOverlap="0" wp14:anchorId="0B5FFAED" wp14:editId="7C2A01ED">
            <wp:simplePos x="0" y="0"/>
            <wp:positionH relativeFrom="page">
              <wp:posOffset>6851167</wp:posOffset>
            </wp:positionH>
            <wp:positionV relativeFrom="page">
              <wp:posOffset>4609893</wp:posOffset>
            </wp:positionV>
            <wp:extent cx="219531" cy="143297"/>
            <wp:effectExtent l="0" t="0" r="0" b="0"/>
            <wp:wrapSquare wrapText="bothSides"/>
            <wp:docPr id="13998" name="Picture 139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8" name="Picture 13998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19531" cy="143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nordeste, mas não temos </w:t>
      </w:r>
      <w:r w:rsidR="00AC7B3B">
        <w:t>culpa, de</w:t>
      </w:r>
      <w:r>
        <w:t xml:space="preserve"> sermos as cabêças pensantes e é preciso </w:t>
      </w:r>
      <w:r w:rsidR="00AC7B3B">
        <w:t xml:space="preserve">respeitar </w:t>
      </w:r>
      <w:r>
        <w:t xml:space="preserve">e aceitar o resultado da vontade </w:t>
      </w:r>
      <w:r w:rsidR="00AC7B3B">
        <w:t>popular</w:t>
      </w:r>
      <w:r>
        <w:t xml:space="preserve">. Disse que </w:t>
      </w:r>
      <w:r w:rsidR="00AC7B3B">
        <w:t>admira</w:t>
      </w:r>
      <w:r>
        <w:t xml:space="preserve"> Lula </w:t>
      </w:r>
      <w:r w:rsidR="00AC7B3B">
        <w:t>porque</w:t>
      </w:r>
      <w:r>
        <w:t xml:space="preserve"> ele' só tem uma forma de perder uma eleição que é prendendo-o, sabe que houve corrupção no PT, mas não encontraram provas conta ele e o compara </w:t>
      </w:r>
      <w:r w:rsidR="00AC7B3B">
        <w:t xml:space="preserve">com </w:t>
      </w:r>
      <w:r>
        <w:t xml:space="preserve">Nelson Mandela e </w:t>
      </w:r>
      <w:proofErr w:type="spellStart"/>
      <w:r>
        <w:t>Matih</w:t>
      </w:r>
      <w:proofErr w:type="spellEnd"/>
      <w:r>
        <w:t xml:space="preserve"> </w:t>
      </w:r>
      <w:proofErr w:type="spellStart"/>
      <w:r>
        <w:t>Luter</w:t>
      </w:r>
      <w:proofErr w:type="spellEnd"/>
      <w:r>
        <w:t xml:space="preserve"> King que travaram lutas é perseguições, mas </w:t>
      </w:r>
      <w:proofErr w:type="spellStart"/>
      <w:r>
        <w:t>qüe</w:t>
      </w:r>
      <w:proofErr w:type="spellEnd"/>
      <w:r w:rsidR="00AB36F3">
        <w:t xml:space="preserve"> se</w:t>
      </w:r>
      <w:r>
        <w:t xml:space="preserve"> </w:t>
      </w:r>
      <w:r w:rsidR="00AB36F3">
        <w:t>sobressai</w:t>
      </w:r>
      <w:r>
        <w:t xml:space="preserve"> vitorioso </w:t>
      </w:r>
      <w:r w:rsidR="00AB36F3">
        <w:t>assim</w:t>
      </w:r>
      <w:r>
        <w:t xml:space="preserve"> como eles e ele vai governar </w:t>
      </w:r>
      <w:r w:rsidR="00AB36F3">
        <w:t>porque</w:t>
      </w:r>
      <w:r>
        <w:t xml:space="preserve"> o </w:t>
      </w:r>
      <w:r w:rsidR="00AB36F3">
        <w:t>povo</w:t>
      </w:r>
      <w:r>
        <w:t xml:space="preserve"> gritava po</w:t>
      </w:r>
      <w:r w:rsidR="00AB36F3">
        <w:t>r</w:t>
      </w:r>
      <w:r>
        <w:t xml:space="preserve"> essa </w:t>
      </w:r>
      <w:r w:rsidR="00AB36F3">
        <w:t>esperança</w:t>
      </w:r>
      <w:r>
        <w:t xml:space="preserve"> </w:t>
      </w:r>
      <w:r w:rsidR="00AB36F3">
        <w:t>logo</w:t>
      </w:r>
      <w:r>
        <w:t xml:space="preserve"> quando O povo mais precisou esse presidente fazia </w:t>
      </w:r>
      <w:r w:rsidR="00AB36F3">
        <w:t>motociata</w:t>
      </w:r>
      <w:r>
        <w:t xml:space="preserve">, não </w:t>
      </w:r>
      <w:r w:rsidR="00AB36F3">
        <w:t>visitou</w:t>
      </w:r>
      <w:r>
        <w:t xml:space="preserve"> </w:t>
      </w:r>
      <w:r>
        <w:lastRenderedPageBreak/>
        <w:t>nenhum hospita</w:t>
      </w:r>
      <w:r w:rsidR="00AB36F3">
        <w:t xml:space="preserve">l </w:t>
      </w:r>
      <w:r>
        <w:t>e ria do sofrimento alheio '</w:t>
      </w:r>
      <w:r w:rsidR="00AB36F3">
        <w:t>em</w:t>
      </w:r>
      <w:r>
        <w:t xml:space="preserve"> meio a </w:t>
      </w:r>
      <w:r w:rsidR="00AB36F3">
        <w:t>pandemia</w:t>
      </w:r>
      <w:r>
        <w:t xml:space="preserve"> e essa injustiças </w:t>
      </w:r>
      <w:r w:rsidR="00AB36F3">
        <w:t>o</w:t>
      </w:r>
      <w:r>
        <w:t xml:space="preserve"> povo vê é ele vai pagar por todas, ao questionar que família ele defende se </w:t>
      </w:r>
      <w:r w:rsidR="00AB36F3">
        <w:t>te</w:t>
      </w:r>
      <w:r>
        <w:t xml:space="preserve">ve </w:t>
      </w:r>
      <w:r w:rsidR="00AB36F3">
        <w:t>quatro</w:t>
      </w:r>
      <w:r>
        <w:t xml:space="preserve"> mulheres e </w:t>
      </w:r>
      <w:r w:rsidR="00AB36F3">
        <w:t>Michele é</w:t>
      </w:r>
      <w:r>
        <w:rPr>
          <w:noProof/>
        </w:rPr>
        <w:drawing>
          <wp:inline distT="0" distB="0" distL="0" distR="0" wp14:anchorId="123B4EDE" wp14:editId="084D5505">
            <wp:extent cx="12196" cy="15244"/>
            <wp:effectExtent l="0" t="0" r="0" b="0"/>
            <wp:docPr id="7010" name="Picture 70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0" name="Picture 7010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2196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B36F3">
        <w:t xml:space="preserve"> </w:t>
      </w:r>
      <w:r>
        <w:t xml:space="preserve">a mulher espelho para </w:t>
      </w:r>
      <w:r w:rsidR="00AB36F3">
        <w:t>o</w:t>
      </w:r>
      <w:r>
        <w:t xml:space="preserve"> Brasil? Pôr</w:t>
      </w:r>
      <w:r w:rsidR="00AB36F3">
        <w:t xml:space="preserve"> </w:t>
      </w:r>
      <w:r>
        <w:t>isso e por tanto</w:t>
      </w:r>
      <w:r w:rsidR="00AB36F3">
        <w:t xml:space="preserve"> que</w:t>
      </w:r>
      <w:r>
        <w:t xml:space="preserve"> </w:t>
      </w:r>
      <w:r w:rsidR="00AB36F3">
        <w:t xml:space="preserve">a </w:t>
      </w:r>
      <w:r>
        <w:t>populaçã</w:t>
      </w:r>
      <w:r w:rsidR="00AB36F3">
        <w:t>o</w:t>
      </w:r>
      <w:r>
        <w:t xml:space="preserve"> decidiu ao </w:t>
      </w:r>
      <w:r w:rsidR="00AB36F3">
        <w:t>agradecer</w:t>
      </w:r>
      <w:r>
        <w:t xml:space="preserve"> ao povo de não </w:t>
      </w:r>
      <w:r w:rsidR="00AB36F3">
        <w:t>faltou</w:t>
      </w:r>
      <w:r>
        <w:t xml:space="preserve"> quando o Brasil mais precisou, afinal Equador é nordeste. O sr. </w:t>
      </w:r>
      <w:r w:rsidR="00AB36F3">
        <w:t>Presidente</w:t>
      </w:r>
      <w:r>
        <w:t xml:space="preserve"> </w:t>
      </w:r>
      <w:r w:rsidR="00AB36F3">
        <w:t>parabenizou</w:t>
      </w:r>
      <w:r>
        <w:t xml:space="preserve"> o:pre</w:t>
      </w:r>
      <w:r w:rsidR="00AB36F3">
        <w:t>s</w:t>
      </w:r>
      <w:r>
        <w:t>ide</w:t>
      </w:r>
      <w:r w:rsidR="00AB36F3">
        <w:t>n</w:t>
      </w:r>
      <w:r>
        <w:t xml:space="preserve">te-eleito </w:t>
      </w:r>
      <w:r w:rsidR="00AB36F3">
        <w:t>n</w:t>
      </w:r>
      <w:r>
        <w:t>as p</w:t>
      </w:r>
      <w:r w:rsidR="00AB36F3">
        <w:t>es</w:t>
      </w:r>
      <w:r>
        <w:t>soas</w:t>
      </w:r>
      <w:r w:rsidR="00AB36F3">
        <w:t xml:space="preserve"> </w:t>
      </w:r>
      <w:r>
        <w:t>d</w:t>
      </w:r>
      <w:r w:rsidR="00AB36F3">
        <w:t>o</w:t>
      </w:r>
      <w:r>
        <w:t>s edis que o apoiaram e agradece</w:t>
      </w:r>
      <w:r w:rsidR="00AB36F3">
        <w:t xml:space="preserve">u </w:t>
      </w:r>
      <w:r>
        <w:t>cada ,</w:t>
      </w:r>
      <w:proofErr w:type="spellStart"/>
      <w:r>
        <w:t>eqüádorense</w:t>
      </w:r>
      <w:proofErr w:type="spellEnd"/>
      <w:r w:rsidR="00AB36F3">
        <w:t xml:space="preserve"> que v</w:t>
      </w:r>
      <w:r>
        <w:t>otou em Bolsonaro, ao desejar que o próximo g</w:t>
      </w:r>
      <w:r w:rsidR="00AB36F3">
        <w:t>overno de</w:t>
      </w:r>
      <w:r>
        <w:t xml:space="preserve"> </w:t>
      </w:r>
      <w:r w:rsidR="00AB36F3">
        <w:t>certo</w:t>
      </w:r>
      <w:r>
        <w:t xml:space="preserve">. Nada mais </w:t>
      </w:r>
      <w:r w:rsidR="00AB36F3">
        <w:t>havendo a</w:t>
      </w:r>
      <w:r>
        <w:t xml:space="preserve"> t</w:t>
      </w:r>
      <w:r w:rsidR="00AB36F3">
        <w:t>ra</w:t>
      </w:r>
      <w:r>
        <w:t>tar, este ence</w:t>
      </w:r>
      <w:r w:rsidR="00AB36F3">
        <w:t>r</w:t>
      </w:r>
      <w:r>
        <w:t>ra. a sessão convocando, a próxima pare o</w:t>
      </w:r>
      <w:r w:rsidR="00AB36F3">
        <w:t xml:space="preserve"> </w:t>
      </w:r>
      <w:r>
        <w:t xml:space="preserve">dia </w:t>
      </w:r>
      <w:r w:rsidR="00AB36F3">
        <w:t>10</w:t>
      </w:r>
      <w:r>
        <w:t xml:space="preserve"> de novembro de 2022. </w:t>
      </w:r>
    </w:p>
    <w:p w14:paraId="67887A84" w14:textId="07ACA46D" w:rsidR="00285315" w:rsidRDefault="00AB36F3">
      <w:pPr>
        <w:ind w:left="-284" w:right="-441"/>
      </w:pPr>
      <w:r>
        <w:rPr>
          <w:noProof/>
        </w:rPr>
        <w:drawing>
          <wp:anchor distT="0" distB="0" distL="114300" distR="114300" simplePos="0" relativeHeight="251697152" behindDoc="0" locked="0" layoutInCell="1" allowOverlap="0" wp14:anchorId="19C36767" wp14:editId="57B12723">
            <wp:simplePos x="0" y="0"/>
            <wp:positionH relativeFrom="column">
              <wp:posOffset>682625</wp:posOffset>
            </wp:positionH>
            <wp:positionV relativeFrom="paragraph">
              <wp:posOffset>433705</wp:posOffset>
            </wp:positionV>
            <wp:extent cx="4176395" cy="1485900"/>
            <wp:effectExtent l="0" t="0" r="0" b="0"/>
            <wp:wrapSquare wrapText="bothSides"/>
            <wp:docPr id="14000" name="Picture 140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00" name="Picture 14000"/>
                    <pic:cNvPicPr/>
                  </pic:nvPicPr>
                  <pic:blipFill rotWithShape="1">
                    <a:blip r:embed="rId40"/>
                    <a:srcRect t="15878" b="55650"/>
                    <a:stretch/>
                  </pic:blipFill>
                  <pic:spPr bwMode="auto">
                    <a:xfrm>
                      <a:off x="0" y="0"/>
                      <a:ext cx="4176395" cy="1485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285315" w:rsidSect="00D23601">
      <w:headerReference w:type="default" r:id="rId41"/>
      <w:type w:val="continuous"/>
      <w:pgSz w:w="11860" w:h="16760"/>
      <w:pgMar w:top="695" w:right="1565" w:bottom="1418" w:left="180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94EE93" w14:textId="77777777" w:rsidR="00912908" w:rsidRDefault="00912908" w:rsidP="00D23601">
      <w:pPr>
        <w:spacing w:after="0" w:line="240" w:lineRule="auto"/>
      </w:pPr>
      <w:r>
        <w:separator/>
      </w:r>
    </w:p>
  </w:endnote>
  <w:endnote w:type="continuationSeparator" w:id="0">
    <w:p w14:paraId="28700D4C" w14:textId="77777777" w:rsidR="00912908" w:rsidRDefault="00912908" w:rsidP="00D23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95C46E" w14:textId="77777777" w:rsidR="00912908" w:rsidRDefault="00912908" w:rsidP="00D23601">
      <w:pPr>
        <w:spacing w:after="0" w:line="240" w:lineRule="auto"/>
      </w:pPr>
      <w:r>
        <w:separator/>
      </w:r>
    </w:p>
  </w:footnote>
  <w:footnote w:type="continuationSeparator" w:id="0">
    <w:p w14:paraId="500F5460" w14:textId="77777777" w:rsidR="00912908" w:rsidRDefault="00912908" w:rsidP="00D23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C16FB5" w14:textId="20F3F6AC" w:rsidR="00D23601" w:rsidRDefault="00D23601">
    <w:pPr>
      <w:pStyle w:val="Cabealho"/>
    </w:pPr>
    <w:r>
      <w:rPr>
        <w:noProof/>
      </w:rPr>
      <w:drawing>
        <wp:inline distT="0" distB="0" distL="0" distR="0" wp14:anchorId="4A4AE3A6" wp14:editId="294BEE68">
          <wp:extent cx="5391150" cy="932667"/>
          <wp:effectExtent l="0" t="0" r="0" b="1270"/>
          <wp:docPr id="767623114" name="Picture 1397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77" name="Picture 13977"/>
                  <pic:cNvPicPr/>
                </pic:nvPicPr>
                <pic:blipFill rotWithShape="1">
                  <a:blip r:embed="rId1"/>
                  <a:srcRect b="15663"/>
                  <a:stretch/>
                </pic:blipFill>
                <pic:spPr bwMode="auto">
                  <a:xfrm>
                    <a:off x="0" y="0"/>
                    <a:ext cx="5391150" cy="93266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3E8"/>
    <w:rsid w:val="00285315"/>
    <w:rsid w:val="00845659"/>
    <w:rsid w:val="00880FBB"/>
    <w:rsid w:val="00912908"/>
    <w:rsid w:val="00AB36F3"/>
    <w:rsid w:val="00AC7B3B"/>
    <w:rsid w:val="00AD3DE7"/>
    <w:rsid w:val="00D143E8"/>
    <w:rsid w:val="00D23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CD41A"/>
  <w15:docId w15:val="{EC86F932-FFE0-4371-8A71-C544ED500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4" w:line="327" w:lineRule="auto"/>
      <w:ind w:left="-331" w:right="-763" w:hanging="5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3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3601"/>
    <w:rPr>
      <w:rFonts w:ascii="Times New Roman" w:eastAsia="Times New Roman" w:hAnsi="Times New Roman" w:cs="Times New Roman"/>
      <w:color w:val="000000"/>
      <w:sz w:val="24"/>
    </w:rPr>
  </w:style>
  <w:style w:type="paragraph" w:styleId="Rodap">
    <w:name w:val="footer"/>
    <w:basedOn w:val="Normal"/>
    <w:link w:val="RodapChar"/>
    <w:uiPriority w:val="99"/>
    <w:unhideWhenUsed/>
    <w:rsid w:val="00D23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360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26" Type="http://schemas.openxmlformats.org/officeDocument/2006/relationships/image" Target="media/image21.jpg"/><Relationship Id="rId39" Type="http://schemas.openxmlformats.org/officeDocument/2006/relationships/image" Target="media/image34.jpg"/><Relationship Id="rId21" Type="http://schemas.openxmlformats.org/officeDocument/2006/relationships/image" Target="media/image16.jpg"/><Relationship Id="rId34" Type="http://schemas.openxmlformats.org/officeDocument/2006/relationships/image" Target="media/image29.jpg"/><Relationship Id="rId42" Type="http://schemas.openxmlformats.org/officeDocument/2006/relationships/fontTable" Target="fontTable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6" Type="http://schemas.openxmlformats.org/officeDocument/2006/relationships/image" Target="media/image11.jpg"/><Relationship Id="rId20" Type="http://schemas.openxmlformats.org/officeDocument/2006/relationships/image" Target="media/image15.jpg"/><Relationship Id="rId29" Type="http://schemas.openxmlformats.org/officeDocument/2006/relationships/image" Target="media/image24.jpg"/><Relationship Id="rId41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24" Type="http://schemas.openxmlformats.org/officeDocument/2006/relationships/image" Target="media/image19.jpg"/><Relationship Id="rId32" Type="http://schemas.openxmlformats.org/officeDocument/2006/relationships/image" Target="media/image27.jpg"/><Relationship Id="rId37" Type="http://schemas.openxmlformats.org/officeDocument/2006/relationships/image" Target="media/image32.jpg"/><Relationship Id="rId40" Type="http://schemas.openxmlformats.org/officeDocument/2006/relationships/image" Target="media/image35.jpg"/><Relationship Id="rId5" Type="http://schemas.openxmlformats.org/officeDocument/2006/relationships/endnotes" Target="endnotes.xml"/><Relationship Id="rId15" Type="http://schemas.openxmlformats.org/officeDocument/2006/relationships/image" Target="media/image10.jpg"/><Relationship Id="rId23" Type="http://schemas.openxmlformats.org/officeDocument/2006/relationships/image" Target="media/image18.jpg"/><Relationship Id="rId28" Type="http://schemas.openxmlformats.org/officeDocument/2006/relationships/image" Target="media/image23.jpg"/><Relationship Id="rId36" Type="http://schemas.openxmlformats.org/officeDocument/2006/relationships/image" Target="media/image31.jpg"/><Relationship Id="rId10" Type="http://schemas.openxmlformats.org/officeDocument/2006/relationships/image" Target="media/image5.jpg"/><Relationship Id="rId19" Type="http://schemas.openxmlformats.org/officeDocument/2006/relationships/image" Target="media/image14.jpg"/><Relationship Id="rId31" Type="http://schemas.openxmlformats.org/officeDocument/2006/relationships/image" Target="media/image26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9.jpg"/><Relationship Id="rId22" Type="http://schemas.openxmlformats.org/officeDocument/2006/relationships/image" Target="media/image17.jpg"/><Relationship Id="rId27" Type="http://schemas.openxmlformats.org/officeDocument/2006/relationships/image" Target="media/image22.jpg"/><Relationship Id="rId30" Type="http://schemas.openxmlformats.org/officeDocument/2006/relationships/image" Target="media/image25.jpg"/><Relationship Id="rId35" Type="http://schemas.openxmlformats.org/officeDocument/2006/relationships/image" Target="media/image30.jpg"/><Relationship Id="rId43" Type="http://schemas.openxmlformats.org/officeDocument/2006/relationships/theme" Target="theme/theme1.xml"/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5" Type="http://schemas.openxmlformats.org/officeDocument/2006/relationships/image" Target="media/image20.jpg"/><Relationship Id="rId33" Type="http://schemas.openxmlformats.org/officeDocument/2006/relationships/image" Target="media/image28.jpg"/><Relationship Id="rId38" Type="http://schemas.openxmlformats.org/officeDocument/2006/relationships/image" Target="media/image3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6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612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AVScan X</dc:creator>
  <cp:keywords/>
  <cp:lastModifiedBy>PROCURADORIA</cp:lastModifiedBy>
  <cp:revision>3</cp:revision>
  <dcterms:created xsi:type="dcterms:W3CDTF">2025-08-13T18:22:00Z</dcterms:created>
  <dcterms:modified xsi:type="dcterms:W3CDTF">2025-08-13T19:00:00Z</dcterms:modified>
</cp:coreProperties>
</file>