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032B" w:rsidRPr="009C161B" w:rsidRDefault="0087032B" w:rsidP="0087032B">
      <w:pPr>
        <w:pStyle w:val="Corpodetexto"/>
        <w:ind w:right="-96"/>
        <w:rPr>
          <w:b/>
          <w:bCs/>
          <w:i/>
          <w:iCs/>
          <w:color w:val="000000"/>
          <w:sz w:val="24"/>
          <w:szCs w:val="24"/>
        </w:rPr>
      </w:pPr>
      <w:r w:rsidRPr="009C161B">
        <w:rPr>
          <w:b/>
          <w:bCs/>
          <w:i/>
          <w:iCs/>
          <w:color w:val="000000"/>
          <w:sz w:val="24"/>
          <w:szCs w:val="24"/>
        </w:rPr>
        <w:t>Ata nº 027/2022-ORD</w:t>
      </w:r>
    </w:p>
    <w:p w:rsidR="0087032B" w:rsidRPr="009C161B" w:rsidRDefault="0087032B" w:rsidP="0087032B">
      <w:pPr>
        <w:ind w:right="-96"/>
        <w:jc w:val="both"/>
        <w:rPr>
          <w:rFonts w:ascii="Times New Roman" w:hAnsi="Times New Roman" w:cs="Times New Roman"/>
          <w:bCs/>
          <w:i/>
          <w:iCs/>
          <w:color w:val="000000"/>
          <w:sz w:val="24"/>
          <w:szCs w:val="24"/>
        </w:rPr>
      </w:pPr>
    </w:p>
    <w:p w:rsidR="0087032B" w:rsidRPr="00B12321" w:rsidRDefault="0087032B" w:rsidP="0087032B">
      <w:pPr>
        <w:pStyle w:val="NormalWeb"/>
        <w:spacing w:before="0" w:beforeAutospacing="0" w:after="0" w:afterAutospacing="0"/>
        <w:ind w:right="-45"/>
        <w:jc w:val="both"/>
      </w:pPr>
      <w:r w:rsidRPr="009C161B">
        <w:t xml:space="preserve">Ata da vigésima sétima sessão ordinária da Câmara Municipal de Campo Novo do Parecis, 2º exercício, 2º período, da 9ª Legislatura Municipal. Aos sete dias do mês de novembro realizou a Câmara Municipal a sua vigésima sétima sessão ordinária do ano de 2022, em sua sede, no Plenário </w:t>
      </w:r>
      <w:proofErr w:type="spellStart"/>
      <w:r w:rsidRPr="009C161B">
        <w:t>Rainoldo</w:t>
      </w:r>
      <w:proofErr w:type="spellEnd"/>
      <w:r w:rsidRPr="009C161B">
        <w:t xml:space="preserve"> </w:t>
      </w:r>
      <w:proofErr w:type="spellStart"/>
      <w:r w:rsidRPr="009C161B">
        <w:t>Vogel</w:t>
      </w:r>
      <w:proofErr w:type="spellEnd"/>
      <w:r w:rsidRPr="009C161B">
        <w:t xml:space="preserve">. Às dezessete horas e quarenta minutos assumiu a presidência dos trabalhos o Vereador Willian Freitas Rodrigues (nome parlamentar: Willian Freitas), terminado por formar a Mesa Diretora com o Vereador Marcelo José </w:t>
      </w:r>
      <w:proofErr w:type="spellStart"/>
      <w:r w:rsidRPr="009C161B">
        <w:t>Burgel</w:t>
      </w:r>
      <w:proofErr w:type="spellEnd"/>
      <w:r w:rsidRPr="009C161B">
        <w:t xml:space="preserve"> (nome parlamentar: Marcelo </w:t>
      </w:r>
      <w:proofErr w:type="spellStart"/>
      <w:r w:rsidRPr="009C161B">
        <w:t>Burgel</w:t>
      </w:r>
      <w:proofErr w:type="spellEnd"/>
      <w:r w:rsidRPr="009C161B">
        <w:t xml:space="preserve">) - Vice-Presidente, Vereador Luiz Roberto </w:t>
      </w:r>
      <w:proofErr w:type="spellStart"/>
      <w:r w:rsidRPr="009C161B">
        <w:t>Seibert</w:t>
      </w:r>
      <w:proofErr w:type="spellEnd"/>
      <w:r w:rsidRPr="009C161B">
        <w:t xml:space="preserve"> Corrêa (nome parlamentar: </w:t>
      </w:r>
      <w:proofErr w:type="spellStart"/>
      <w:r w:rsidRPr="009C161B">
        <w:t>Beito</w:t>
      </w:r>
      <w:proofErr w:type="spellEnd"/>
      <w:r w:rsidRPr="009C161B">
        <w:t xml:space="preserve"> Machadinho) - 1º Secretário e Vereador José Marciano da Silva (nome parlamentar: Marciano) - 2º Secretário. Procedida a verificação de presenças pelo 1º Secretário constatou-se mais as seguintes: Vereadores Fábio Aguiar (nome parlamentar: Fábio do Agem), Joaquim Pereira dos Santos (nome parlamentar: Joaquim </w:t>
      </w:r>
      <w:proofErr w:type="spellStart"/>
      <w:r w:rsidRPr="009C161B">
        <w:t>Equip</w:t>
      </w:r>
      <w:proofErr w:type="spellEnd"/>
      <w:r w:rsidRPr="009C161B">
        <w:t xml:space="preserve">), Jorge Itamar Rodrigues (nome parlamentar: Itamar), Marcio </w:t>
      </w:r>
      <w:proofErr w:type="spellStart"/>
      <w:r w:rsidRPr="009C161B">
        <w:t>Clei</w:t>
      </w:r>
      <w:proofErr w:type="spellEnd"/>
      <w:r w:rsidRPr="009C161B">
        <w:t xml:space="preserve"> Ferreira do Nascimento (nome parlamentar: Marcio Nascimento) e Vereador Vanderlei Marcos Pulga </w:t>
      </w:r>
      <w:proofErr w:type="spellStart"/>
      <w:r w:rsidRPr="009C161B">
        <w:t>Baioto</w:t>
      </w:r>
      <w:proofErr w:type="spellEnd"/>
      <w:r w:rsidRPr="009C161B">
        <w:t xml:space="preserve"> (nome parlamentar: </w:t>
      </w:r>
      <w:proofErr w:type="spellStart"/>
      <w:r w:rsidRPr="009C161B">
        <w:t>Baioto</w:t>
      </w:r>
      <w:proofErr w:type="spellEnd"/>
      <w:r w:rsidRPr="009C161B">
        <w:t xml:space="preserve">/Vanderlei </w:t>
      </w:r>
      <w:proofErr w:type="spellStart"/>
      <w:r w:rsidRPr="009C161B">
        <w:t>Baioto</w:t>
      </w:r>
      <w:proofErr w:type="spellEnd"/>
      <w:r w:rsidRPr="009C161B">
        <w:t xml:space="preserve">). Havendo </w:t>
      </w:r>
      <w:proofErr w:type="spellStart"/>
      <w:r w:rsidRPr="009C161B">
        <w:rPr>
          <w:i/>
        </w:rPr>
        <w:t>quorum</w:t>
      </w:r>
      <w:proofErr w:type="spellEnd"/>
      <w:r w:rsidRPr="009C161B">
        <w:t xml:space="preserve"> legal, o Presidente declarou aberta a sessão, agradecendo a </w:t>
      </w:r>
      <w:r w:rsidR="00C50353">
        <w:t xml:space="preserve">audiência de todas as pessoas que vão acompanhar a sessão pela Rádio </w:t>
      </w:r>
      <w:proofErr w:type="spellStart"/>
      <w:r w:rsidR="00C50353">
        <w:t>Super</w:t>
      </w:r>
      <w:proofErr w:type="spellEnd"/>
      <w:r w:rsidR="00C50353">
        <w:t xml:space="preserve"> FM e pelo </w:t>
      </w:r>
      <w:r w:rsidR="00C50353" w:rsidRPr="00C50353">
        <w:rPr>
          <w:i/>
        </w:rPr>
        <w:t>Facebook</w:t>
      </w:r>
      <w:r w:rsidR="00C50353">
        <w:t>.</w:t>
      </w:r>
      <w:r w:rsidRPr="009C161B">
        <w:t xml:space="preserve"> D</w:t>
      </w:r>
      <w:r w:rsidRPr="009C161B">
        <w:rPr>
          <w:rStyle w:val="Refdecomentrio"/>
          <w:sz w:val="24"/>
          <w:szCs w:val="24"/>
        </w:rPr>
        <w:t xml:space="preserve">ando início aos trabalhos, </w:t>
      </w:r>
      <w:r w:rsidR="00DF1910">
        <w:rPr>
          <w:rStyle w:val="Refdecomentrio"/>
          <w:sz w:val="24"/>
          <w:szCs w:val="24"/>
        </w:rPr>
        <w:t>foi colocada</w:t>
      </w:r>
      <w:r w:rsidRPr="009C161B">
        <w:rPr>
          <w:rStyle w:val="Refdecomentrio"/>
          <w:sz w:val="24"/>
          <w:szCs w:val="24"/>
        </w:rPr>
        <w:t xml:space="preserve"> em discussão e votação, </w:t>
      </w:r>
      <w:r w:rsidRPr="009C161B">
        <w:t>após dispensa da leitura,</w:t>
      </w:r>
      <w:r w:rsidRPr="009C161B">
        <w:rPr>
          <w:rStyle w:val="Refdecomentrio"/>
          <w:sz w:val="24"/>
          <w:szCs w:val="24"/>
        </w:rPr>
        <w:t xml:space="preserve"> a ata da sessão ordinária anterior, realizada em </w:t>
      </w:r>
      <w:r w:rsidR="00C50353">
        <w:rPr>
          <w:rStyle w:val="Refdecomentrio"/>
          <w:sz w:val="24"/>
          <w:szCs w:val="24"/>
        </w:rPr>
        <w:t>24</w:t>
      </w:r>
      <w:r w:rsidRPr="009C161B">
        <w:rPr>
          <w:rStyle w:val="Refdecomentrio"/>
          <w:sz w:val="24"/>
          <w:szCs w:val="24"/>
        </w:rPr>
        <w:t xml:space="preserve">.10.2022, a qual foi aprovada sem retificação por unanimidade dos presentes (seis votos), ausentes em Plenário os Vereadores Marcio Nascimento e </w:t>
      </w:r>
      <w:r w:rsidR="00C50353">
        <w:rPr>
          <w:rStyle w:val="Refdecomentrio"/>
          <w:sz w:val="24"/>
          <w:szCs w:val="24"/>
        </w:rPr>
        <w:t>Marciano.</w:t>
      </w:r>
      <w:r w:rsidRPr="009C161B">
        <w:rPr>
          <w:rStyle w:val="Refdecomentrio"/>
          <w:sz w:val="24"/>
          <w:szCs w:val="24"/>
        </w:rPr>
        <w:t xml:space="preserve"> </w:t>
      </w:r>
      <w:r w:rsidRPr="009C161B">
        <w:t xml:space="preserve">Na sequência foram lidas as seguintes correspondências recebidas pelo Legislativo: Ofício GP </w:t>
      </w:r>
      <w:proofErr w:type="spellStart"/>
      <w:r w:rsidRPr="009C161B">
        <w:t>nºs</w:t>
      </w:r>
      <w:proofErr w:type="spellEnd"/>
      <w:r w:rsidRPr="009C161B">
        <w:t xml:space="preserve"> 311/2022 e 312/2022, ambos oriundos do Gabinete do Prefeito, em resposta às Indicações </w:t>
      </w:r>
      <w:proofErr w:type="spellStart"/>
      <w:r w:rsidRPr="009C161B">
        <w:t>nºs</w:t>
      </w:r>
      <w:proofErr w:type="spellEnd"/>
      <w:r w:rsidRPr="009C161B">
        <w:t xml:space="preserve"> 232/2022 e 231/2022; Ofício nº 224/2002, oriundo do Gabinete da Secretaria Municipal de Educação, que encaminha cópia do Edital do Processo Simplificado nº 05/2022 - SEMEC, para fins de afixação no quadro mural da Câmara. Nada mais havendo a tratar no Pequeno Expediente, deu-se início ao Grande Expediente,  constando  da  pauta  as  seguintes  matérias,  que  foram  apresentadas em Plenário: </w:t>
      </w:r>
      <w:r w:rsidRPr="009C161B">
        <w:rPr>
          <w:b/>
        </w:rPr>
        <w:t>PROJETO DE LEI Nº 103/2022</w:t>
      </w:r>
      <w:r w:rsidRPr="009C161B">
        <w:t xml:space="preserve">, de autoria do Poder Executivo Municipal, que autoriza o Poder Executivo Municipal a abrir crédito adicional especial no valor de R$ 260.000,00 e dá outras providências, acompanhado de requerimento do autor para tramitação em regime de urgência especial, que foi aprovado pelo Plenário por unanimidade dos presentes (sete votos), ausente em Plenário o Vereador Vanderlei </w:t>
      </w:r>
      <w:proofErr w:type="spellStart"/>
      <w:r w:rsidRPr="009C161B">
        <w:t>Baioto</w:t>
      </w:r>
      <w:proofErr w:type="spellEnd"/>
      <w:r w:rsidRPr="009C161B">
        <w:t>, sendo encaminhado às Comissões de Legislação, Justiça e Redação Final, Educação e Saúde e Finanças e Orçamento para pronta emissão de parecer.</w:t>
      </w:r>
      <w:r w:rsidR="00C50353">
        <w:t xml:space="preserve"> </w:t>
      </w:r>
      <w:r w:rsidRPr="009C161B">
        <w:rPr>
          <w:b/>
        </w:rPr>
        <w:t>PROJETO DE LEI Nº 104/2022</w:t>
      </w:r>
      <w:r w:rsidRPr="009C161B">
        <w:t>, de autoria do Poder Executivo Municipal, que autoriza o Poder Executivo Municipal a abrir crédito adicional suplementar no valor de R$ 670.000,00 e dá outras providências, acompanhado de requerimento do autor para tramitação em regime de urgência especial, que foi aprovado pelo Plenário por unanimidade dos presentes (se</w:t>
      </w:r>
      <w:r w:rsidR="00C50353">
        <w:t>is</w:t>
      </w:r>
      <w:r w:rsidRPr="009C161B">
        <w:t xml:space="preserve"> votos), ausente</w:t>
      </w:r>
      <w:r w:rsidR="00C50353">
        <w:t>s</w:t>
      </w:r>
      <w:r w:rsidRPr="009C161B">
        <w:t xml:space="preserve"> em Plenário o</w:t>
      </w:r>
      <w:r w:rsidR="00C50353">
        <w:t>s</w:t>
      </w:r>
      <w:r w:rsidRPr="009C161B">
        <w:t xml:space="preserve"> Vereador</w:t>
      </w:r>
      <w:r w:rsidR="00C50353">
        <w:t>es</w:t>
      </w:r>
      <w:r w:rsidRPr="009C161B">
        <w:t xml:space="preserve"> Vanderlei </w:t>
      </w:r>
      <w:proofErr w:type="spellStart"/>
      <w:r w:rsidRPr="009C161B">
        <w:t>Baioto</w:t>
      </w:r>
      <w:proofErr w:type="spellEnd"/>
      <w:r w:rsidR="00C50353">
        <w:t xml:space="preserve"> e Itamar</w:t>
      </w:r>
      <w:r w:rsidRPr="009C161B">
        <w:t>, sendo encaminhado às Comissões de Legislação, Justiça e Redação Final, Educação e Saúde e Finanças e Orçamento para pronta emissão de parecer</w:t>
      </w:r>
      <w:r w:rsidR="00C50353">
        <w:t xml:space="preserve">. </w:t>
      </w:r>
      <w:r w:rsidRPr="009C161B">
        <w:rPr>
          <w:b/>
        </w:rPr>
        <w:t>PROJETO DE LEI Nº 105/2022</w:t>
      </w:r>
      <w:r w:rsidRPr="009C161B">
        <w:t xml:space="preserve">, de autoria do Poder Executivo Municipal, que autoriza o Poder Executivo Municipal a abrir crédito adicional especial no valor de R$ 40.000,00 e dá outras providências, acompanhado de requerimento do autor para tramitação em regime de urgência especial, </w:t>
      </w:r>
      <w:r w:rsidR="00AC7BC3" w:rsidRPr="009C161B">
        <w:t>que foi aprovado pelo Plenário por unanimidade dos presentes (se</w:t>
      </w:r>
      <w:r w:rsidR="00AC7BC3">
        <w:t>is</w:t>
      </w:r>
      <w:r w:rsidR="00AC7BC3" w:rsidRPr="009C161B">
        <w:t xml:space="preserve"> votos), </w:t>
      </w:r>
      <w:r w:rsidR="00AC7BC3" w:rsidRPr="009C161B">
        <w:lastRenderedPageBreak/>
        <w:t>ausente</w:t>
      </w:r>
      <w:r w:rsidR="00AC7BC3">
        <w:t>s</w:t>
      </w:r>
      <w:r w:rsidR="00AC7BC3" w:rsidRPr="009C161B">
        <w:t xml:space="preserve"> em Plenário o</w:t>
      </w:r>
      <w:r w:rsidR="00AC7BC3">
        <w:t>s</w:t>
      </w:r>
      <w:r w:rsidR="00AC7BC3" w:rsidRPr="009C161B">
        <w:t xml:space="preserve"> Vereador</w:t>
      </w:r>
      <w:r w:rsidR="00AC7BC3">
        <w:t>es</w:t>
      </w:r>
      <w:r w:rsidR="00AC7BC3" w:rsidRPr="009C161B">
        <w:t xml:space="preserve"> Vanderlei </w:t>
      </w:r>
      <w:proofErr w:type="spellStart"/>
      <w:r w:rsidR="00AC7BC3" w:rsidRPr="009C161B">
        <w:t>Baioto</w:t>
      </w:r>
      <w:proofErr w:type="spellEnd"/>
      <w:r w:rsidR="00AC7BC3">
        <w:t xml:space="preserve"> e Itamar</w:t>
      </w:r>
      <w:r w:rsidR="00AC7BC3" w:rsidRPr="009C161B">
        <w:t>, sendo encaminhado às Comissões de Legislação, Justiça e Redação Final, Educação e Saúde e Finanças e Orçamento para pronta emissão de parecer</w:t>
      </w:r>
      <w:r w:rsidR="00AC7BC3">
        <w:t xml:space="preserve">. </w:t>
      </w:r>
      <w:r w:rsidRPr="009C161B">
        <w:rPr>
          <w:b/>
        </w:rPr>
        <w:t>MOÇÃO DE APLAUSOS Nº 030/2022</w:t>
      </w:r>
      <w:r w:rsidRPr="009C161B">
        <w:t xml:space="preserve">, de autoria do Vereador </w:t>
      </w:r>
      <w:proofErr w:type="spellStart"/>
      <w:r w:rsidRPr="009C161B">
        <w:t>Beito</w:t>
      </w:r>
      <w:proofErr w:type="spellEnd"/>
      <w:r w:rsidRPr="009C161B">
        <w:t xml:space="preserve"> Machadinho, dirigida aos alunos da Escola Estadual União da Chapada, que se destacaram na prova do IDEB - edição 2021, conquistando a maior nota do Polo da região, que foi remetida à Comissão de Legislação, Justiça e Redação Final, a qual dispõe de 10 (dez) dias para emissão de parecer.</w:t>
      </w:r>
      <w:r w:rsidR="00AC7BC3">
        <w:t xml:space="preserve"> </w:t>
      </w:r>
      <w:r w:rsidRPr="009C161B">
        <w:rPr>
          <w:b/>
        </w:rPr>
        <w:t>MOÇÃO DE APLAUSOS Nº 031/2022</w:t>
      </w:r>
      <w:r w:rsidRPr="009C161B">
        <w:t xml:space="preserve">, de autoria do Vereador </w:t>
      </w:r>
      <w:proofErr w:type="spellStart"/>
      <w:r w:rsidRPr="009C161B">
        <w:t>Beito</w:t>
      </w:r>
      <w:proofErr w:type="spellEnd"/>
      <w:r w:rsidRPr="009C161B">
        <w:t xml:space="preserve"> Machadinho, dirigida aos atletas e equipe de fisiculturismo que participaram do campeonato </w:t>
      </w:r>
      <w:r w:rsidR="00AC7BC3" w:rsidRPr="00AC7BC3">
        <w:rPr>
          <w:i/>
        </w:rPr>
        <w:t xml:space="preserve">Pantanal </w:t>
      </w:r>
      <w:proofErr w:type="spellStart"/>
      <w:r w:rsidR="00AC7BC3" w:rsidRPr="00AC7BC3">
        <w:rPr>
          <w:i/>
        </w:rPr>
        <w:t>Contest</w:t>
      </w:r>
      <w:proofErr w:type="spellEnd"/>
      <w:r w:rsidR="00AC7BC3" w:rsidRPr="009C161B">
        <w:t xml:space="preserve"> </w:t>
      </w:r>
      <w:r w:rsidRPr="009C161B">
        <w:t xml:space="preserve">na cidade de Cuiabá/MT, no dia 22 de outubro de 2022, que foi remetida à Comissão de Legislação, Justiça e Redação Final, a qual dispõe de 10 (dez) dias para emissão de parecer. Na sequência foram apreciados os seguintes Requerimentos: </w:t>
      </w:r>
      <w:r w:rsidRPr="009C161B">
        <w:rPr>
          <w:b/>
        </w:rPr>
        <w:t>REQUERIMENTO Nº 065/2022</w:t>
      </w:r>
      <w:r w:rsidRPr="009C161B">
        <w:t xml:space="preserve">, de autoria do Vereador José Marciano da Silva, que requer ao Sr. Prefeito, por intermédio da Secretaria Municipal de Assistência Social, as seguintes informações com relação às políticas públicas voltadas à Mulher: 1. relatório de ações desenvolvidas e resultados obtidos no ano de 2022; 2. plano de ações para 2023; 3. informar sobre o funcionamento </w:t>
      </w:r>
      <w:proofErr w:type="gramStart"/>
      <w:r w:rsidRPr="009C161B">
        <w:t>e  composição</w:t>
      </w:r>
      <w:proofErr w:type="gramEnd"/>
      <w:r w:rsidRPr="009C161B">
        <w:t xml:space="preserve"> do Conselho Municipal de Defesa dos Direitos da Mulher, criado pela Lei Municipal nº 1.631, de 15 de abril de 2014; 4. informar se o município de Campo Novo do Parecis pretende fazer adesão ao Programa Mães do Brasil, do Governo Federal.</w:t>
      </w:r>
      <w:r w:rsidR="00AC7BC3">
        <w:t xml:space="preserve"> </w:t>
      </w:r>
      <w:r w:rsidRPr="009C161B">
        <w:rPr>
          <w:b/>
        </w:rPr>
        <w:t>REQUERIMENTO Nº 066/2022</w:t>
      </w:r>
      <w:r w:rsidRPr="009C161B">
        <w:t xml:space="preserve">, de autoria do Vereador Marcelo </w:t>
      </w:r>
      <w:proofErr w:type="spellStart"/>
      <w:r w:rsidRPr="009C161B">
        <w:t>Burgel</w:t>
      </w:r>
      <w:proofErr w:type="spellEnd"/>
      <w:r w:rsidRPr="009C161B">
        <w:t xml:space="preserve">, que requer ao Sr. Prefeito Municipal, por intermédio da Secretaria Municipal de Infraestrutura, o encaminhamento a esta Casa de Leis das seguintes informações com relação as obras de pavimentação asfáltica realizadas neste ano de 2022 no Bairro Jardim das Palmeiras: 1. vias urbanas beneficiadas, com a delimitação dos trechos e metragem; 2. relatório de despesas com aquisição de emulsão asfáltica, pedra brita e cascalho, acompanhado dos empenhos e notas fiscais com os devidos </w:t>
      </w:r>
      <w:proofErr w:type="spellStart"/>
      <w:r w:rsidRPr="009C161B">
        <w:t>atestos</w:t>
      </w:r>
      <w:proofErr w:type="spellEnd"/>
      <w:r w:rsidRPr="009C161B">
        <w:t xml:space="preserve"> do servidor responsável pelo recebimento. Nenhum Vereador manifestou a intenção de discutir os Requerimentos apresentados que, submetidos ao Plenário, foram aprovados por unanimidade dos presentes (se</w:t>
      </w:r>
      <w:r w:rsidR="00AC7BC3">
        <w:t>is</w:t>
      </w:r>
      <w:r w:rsidRPr="009C161B">
        <w:t xml:space="preserve"> votos), ausente</w:t>
      </w:r>
      <w:r w:rsidR="00AC7BC3">
        <w:t>s</w:t>
      </w:r>
      <w:r w:rsidRPr="009C161B">
        <w:t xml:space="preserve"> em Plenário o</w:t>
      </w:r>
      <w:r w:rsidR="00AC7BC3">
        <w:t>s</w:t>
      </w:r>
      <w:r w:rsidRPr="009C161B">
        <w:t xml:space="preserve"> Vereador</w:t>
      </w:r>
      <w:r w:rsidR="00AC7BC3">
        <w:t>es</w:t>
      </w:r>
      <w:r w:rsidRPr="009C161B">
        <w:t xml:space="preserve"> Vanderlei </w:t>
      </w:r>
      <w:proofErr w:type="spellStart"/>
      <w:r w:rsidRPr="009C161B">
        <w:t>Baioto</w:t>
      </w:r>
      <w:proofErr w:type="spellEnd"/>
      <w:r w:rsidR="00AC7BC3">
        <w:t xml:space="preserve"> e Marcio Nascimento</w:t>
      </w:r>
      <w:r w:rsidRPr="009C161B">
        <w:t>, e ser</w:t>
      </w:r>
      <w:r w:rsidR="00AC7BC3">
        <w:t>ão</w:t>
      </w:r>
      <w:r w:rsidRPr="009C161B">
        <w:t xml:space="preserve"> encaminhado</w:t>
      </w:r>
      <w:r w:rsidR="00AC7BC3">
        <w:t>s</w:t>
      </w:r>
      <w:r w:rsidRPr="009C161B">
        <w:t xml:space="preserve"> ao Poder Executivo.</w:t>
      </w:r>
      <w:r w:rsidR="00AC7BC3">
        <w:t xml:space="preserve"> </w:t>
      </w:r>
      <w:r w:rsidRPr="009C161B">
        <w:t xml:space="preserve">Esgotada a pauta do Grande Expediente, foi concedida a palavra aos Vereadores inscritos para fazer uso da Tribuna, tendo se manifestado, nesta ordem, os Vereadores </w:t>
      </w:r>
      <w:r w:rsidR="00AC7BC3">
        <w:t xml:space="preserve">Marcelo </w:t>
      </w:r>
      <w:proofErr w:type="spellStart"/>
      <w:r w:rsidR="00AC7BC3">
        <w:t>Burgel</w:t>
      </w:r>
      <w:proofErr w:type="spellEnd"/>
      <w:r w:rsidR="00AC7BC3">
        <w:t xml:space="preserve">, </w:t>
      </w:r>
      <w:r w:rsidRPr="009C161B">
        <w:t xml:space="preserve">Fabio do Agem, </w:t>
      </w:r>
      <w:r w:rsidR="00AC7BC3">
        <w:t xml:space="preserve">Vanderlei </w:t>
      </w:r>
      <w:proofErr w:type="spellStart"/>
      <w:r w:rsidR="00AC7BC3">
        <w:t>Baioto</w:t>
      </w:r>
      <w:proofErr w:type="spellEnd"/>
      <w:r w:rsidR="003B337C">
        <w:t xml:space="preserve"> e</w:t>
      </w:r>
      <w:r w:rsidR="00AC7BC3">
        <w:t xml:space="preserve"> </w:t>
      </w:r>
      <w:r w:rsidR="00F33A72">
        <w:t>Marcio Nascimento</w:t>
      </w:r>
      <w:r w:rsidR="003B337C">
        <w:t>. Em seguida, n</w:t>
      </w:r>
      <w:r w:rsidRPr="009C161B">
        <w:t>ão havendo mais Vereadores inscritos para uso da Tribuna, tendo sido dispensado o intervalo regimental de 15 (quinze) minutos</w:t>
      </w:r>
      <w:r w:rsidR="003B337C">
        <w:t xml:space="preserve"> e</w:t>
      </w:r>
      <w:r w:rsidRPr="009C161B">
        <w:t xml:space="preserve"> havendo </w:t>
      </w:r>
      <w:proofErr w:type="spellStart"/>
      <w:r w:rsidRPr="009C161B">
        <w:rPr>
          <w:i/>
        </w:rPr>
        <w:t>quorum</w:t>
      </w:r>
      <w:proofErr w:type="spellEnd"/>
      <w:r w:rsidRPr="009C161B">
        <w:t xml:space="preserve"> legal, </w:t>
      </w:r>
      <w:r w:rsidR="003B337C">
        <w:t xml:space="preserve">o Presidente </w:t>
      </w:r>
      <w:r w:rsidRPr="009C161B">
        <w:t>deu início à Ordem do Dia, constando da pauta as seguintes matérias: discussão única do</w:t>
      </w:r>
      <w:r w:rsidRPr="009C161B">
        <w:rPr>
          <w:b/>
        </w:rPr>
        <w:t xml:space="preserve"> PROJETO DE LEI Nº 103/2022</w:t>
      </w:r>
      <w:r w:rsidRPr="009C161B">
        <w:t xml:space="preserve">, de autoria do Poder Executivo Municipal, que autoriza o Poder Executivo Municipal a abrir crédito adicional especial no valor de R$ 260.000,00 e dá outras providências, tramitando em regime de urgência especial, processo simbólico, </w:t>
      </w:r>
      <w:proofErr w:type="spellStart"/>
      <w:r w:rsidRPr="009C161B">
        <w:rPr>
          <w:i/>
        </w:rPr>
        <w:t>quorum</w:t>
      </w:r>
      <w:proofErr w:type="spellEnd"/>
      <w:r w:rsidRPr="009C161B">
        <w:t xml:space="preserve">: maioria simples, acompanhado de parecer conjunto favorável das Comissões de Legislação, Justiça e Redação Final, Educação e Saúde e Finanças e Orçamento. Em discussão, não houve a manifestação de nenhum Vereador. Em votação, o Projeto de Lei nº 103/2022 foi aprovado por </w:t>
      </w:r>
      <w:proofErr w:type="gramStart"/>
      <w:r w:rsidRPr="009C161B">
        <w:t>unanimidade  dos</w:t>
      </w:r>
      <w:proofErr w:type="gramEnd"/>
      <w:r w:rsidRPr="009C161B">
        <w:t xml:space="preserve">  presentes (sete votos),  com  a  ausência  em  Plenário do Vereador </w:t>
      </w:r>
      <w:r w:rsidR="003B337C">
        <w:t xml:space="preserve">Vanderlei </w:t>
      </w:r>
      <w:proofErr w:type="spellStart"/>
      <w:r w:rsidR="003B337C">
        <w:t>Baioto</w:t>
      </w:r>
      <w:proofErr w:type="spellEnd"/>
      <w:r w:rsidRPr="009C161B">
        <w:t>, seguindo à sanção.</w:t>
      </w:r>
      <w:r w:rsidR="003B337C">
        <w:t xml:space="preserve"> </w:t>
      </w:r>
      <w:r w:rsidRPr="009C161B">
        <w:rPr>
          <w:b/>
        </w:rPr>
        <w:t>PROJETO DE LEI Nº 104/2022</w:t>
      </w:r>
      <w:r w:rsidRPr="009C161B">
        <w:t xml:space="preserve">, de autoria do Poder Executivo Municipal, que autoriza o Poder Executivo Municipal a abrir crédito adicional suplementar no valor de R$ 670.000,00 e dá outras providências, tramitando em regime de urgência especial, processo simbólico, </w:t>
      </w:r>
      <w:proofErr w:type="spellStart"/>
      <w:r w:rsidRPr="009C161B">
        <w:rPr>
          <w:i/>
        </w:rPr>
        <w:t>quorum</w:t>
      </w:r>
      <w:proofErr w:type="spellEnd"/>
      <w:r w:rsidRPr="009C161B">
        <w:t xml:space="preserve">: maioria </w:t>
      </w:r>
      <w:r w:rsidRPr="009C161B">
        <w:lastRenderedPageBreak/>
        <w:t xml:space="preserve">simples, acompanhado de parecer conjunto favorável das Comissões de Legislação, Justiça e Redação Final, Educação e Saúde e Finanças e Orçamento. Em discussão, não houve a manifestação de nenhum Vereador. Em votação, o Projeto de Lei nº 104/2022 foi </w:t>
      </w:r>
      <w:proofErr w:type="gramStart"/>
      <w:r w:rsidRPr="009C161B">
        <w:t>aprovado  por</w:t>
      </w:r>
      <w:proofErr w:type="gramEnd"/>
      <w:r w:rsidRPr="009C161B">
        <w:t xml:space="preserve">  unanimidade  dos  presentes (sete votos),  com  a  ausência  em  Plenário do Vereador </w:t>
      </w:r>
      <w:r w:rsidR="003B337C">
        <w:t xml:space="preserve">Vanderlei </w:t>
      </w:r>
      <w:proofErr w:type="spellStart"/>
      <w:r w:rsidR="003B337C">
        <w:t>Baioto</w:t>
      </w:r>
      <w:proofErr w:type="spellEnd"/>
      <w:r w:rsidR="003B337C">
        <w:t>,</w:t>
      </w:r>
      <w:r w:rsidRPr="009C161B">
        <w:t xml:space="preserve"> seguindo à sanção.</w:t>
      </w:r>
      <w:r w:rsidR="003B337C">
        <w:t xml:space="preserve"> </w:t>
      </w:r>
      <w:r w:rsidRPr="009C161B">
        <w:rPr>
          <w:b/>
        </w:rPr>
        <w:t>PROJETO DE LEI Nº 105/2022</w:t>
      </w:r>
      <w:r w:rsidRPr="009C161B">
        <w:t xml:space="preserve">, de autoria do Poder Executivo Municipal, que autoriza o Poder Executivo Municipal a abrir crédito adicional especial no valor de R$ 40.000,00 e dá outras providências, tramitando em regime de urgência especial, processo simbólico, </w:t>
      </w:r>
      <w:proofErr w:type="spellStart"/>
      <w:r w:rsidRPr="009C161B">
        <w:rPr>
          <w:i/>
        </w:rPr>
        <w:t>quorum</w:t>
      </w:r>
      <w:proofErr w:type="spellEnd"/>
      <w:r w:rsidRPr="009C161B">
        <w:t xml:space="preserve">: maioria simples, acompanhado de parecer conjunto favorável das Comissões de Legislação, Justiça e Redação Final, Educação e Saúde e Finanças e Orçamento. Em discussão, não houve a manifestação de nenhum Vereador. Em votação, o Projeto de Lei nº 105/2022 foi </w:t>
      </w:r>
      <w:proofErr w:type="gramStart"/>
      <w:r w:rsidRPr="009C161B">
        <w:t>aprovado  por</w:t>
      </w:r>
      <w:proofErr w:type="gramEnd"/>
      <w:r w:rsidRPr="009C161B">
        <w:t xml:space="preserve">  unanimidade  dos  presentes (sete votos),  com  a  ausência  em  Plenário do Vereador </w:t>
      </w:r>
      <w:r w:rsidR="003B337C">
        <w:t xml:space="preserve">Vanderlei </w:t>
      </w:r>
      <w:proofErr w:type="spellStart"/>
      <w:r w:rsidR="003B337C">
        <w:t>Baioto</w:t>
      </w:r>
      <w:proofErr w:type="spellEnd"/>
      <w:r w:rsidRPr="009C161B">
        <w:t>, seguindo à sanção.</w:t>
      </w:r>
      <w:r w:rsidR="003B337C">
        <w:t xml:space="preserve"> </w:t>
      </w:r>
      <w:r w:rsidRPr="009C161B">
        <w:t>Discussão única da</w:t>
      </w:r>
      <w:r w:rsidRPr="009C161B">
        <w:rPr>
          <w:b/>
        </w:rPr>
        <w:t xml:space="preserve"> MOÇÃO DE APLAUSOS</w:t>
      </w:r>
      <w:r w:rsidRPr="009C161B">
        <w:t xml:space="preserve"> </w:t>
      </w:r>
      <w:r w:rsidRPr="009C161B">
        <w:rPr>
          <w:b/>
        </w:rPr>
        <w:t>Nº 027/2022</w:t>
      </w:r>
      <w:r w:rsidRPr="009C161B">
        <w:t xml:space="preserve">, de autoria do Vereador </w:t>
      </w:r>
      <w:proofErr w:type="spellStart"/>
      <w:r w:rsidRPr="009C161B">
        <w:t>Beito</w:t>
      </w:r>
      <w:proofErr w:type="spellEnd"/>
      <w:r w:rsidRPr="009C161B">
        <w:t xml:space="preserve"> Machadinho, </w:t>
      </w:r>
      <w:r w:rsidR="00D42BC6" w:rsidRPr="009C161B">
        <w:t xml:space="preserve">tramitando  em  regime  ordinário,  processo  simbólico, </w:t>
      </w:r>
      <w:proofErr w:type="spellStart"/>
      <w:r w:rsidR="00D42BC6" w:rsidRPr="009C161B">
        <w:rPr>
          <w:i/>
        </w:rPr>
        <w:t>quorum</w:t>
      </w:r>
      <w:proofErr w:type="spellEnd"/>
      <w:r w:rsidR="00D42BC6" w:rsidRPr="009C161B">
        <w:t xml:space="preserve">: maioria simples, acompanhado de parecer favorável da Comissão de Legislação, Justiça e Redação Final, </w:t>
      </w:r>
      <w:r w:rsidRPr="009C161B">
        <w:t>dirigida aos membros da</w:t>
      </w:r>
      <w:r w:rsidRPr="009C161B">
        <w:rPr>
          <w:b/>
        </w:rPr>
        <w:t xml:space="preserve"> </w:t>
      </w:r>
      <w:r w:rsidRPr="009C161B">
        <w:t xml:space="preserve">Diretoria da Associação Antigos Auto Club de Campo Novo do Parecis, </w:t>
      </w:r>
      <w:r w:rsidRPr="009C161B">
        <w:rPr>
          <w:color w:val="000000" w:themeColor="text1"/>
        </w:rPr>
        <w:t>pela realização do 2º Encontro Estadual de Carros Antigos em Campo Novo do Parecis, nos dias 9, 10 e 11 de setembro de 2022</w:t>
      </w:r>
      <w:r w:rsidR="00DF1910">
        <w:rPr>
          <w:color w:val="000000" w:themeColor="text1"/>
        </w:rPr>
        <w:t>;</w:t>
      </w:r>
      <w:r w:rsidR="00D42BC6" w:rsidRPr="009C161B">
        <w:t xml:space="preserve"> </w:t>
      </w:r>
      <w:r w:rsidR="00DF1910">
        <w:t xml:space="preserve">Composição da Diretoria: </w:t>
      </w:r>
      <w:r w:rsidR="00D42BC6" w:rsidRPr="009C161B">
        <w:t xml:space="preserve">Presidente: Valmir </w:t>
      </w:r>
      <w:proofErr w:type="spellStart"/>
      <w:r w:rsidR="00D42BC6" w:rsidRPr="009C161B">
        <w:t>Antonio</w:t>
      </w:r>
      <w:proofErr w:type="spellEnd"/>
      <w:r w:rsidR="00D42BC6" w:rsidRPr="009C161B">
        <w:t xml:space="preserve"> </w:t>
      </w:r>
      <w:proofErr w:type="spellStart"/>
      <w:r w:rsidR="00D42BC6" w:rsidRPr="009C161B">
        <w:t>Thiemann</w:t>
      </w:r>
      <w:proofErr w:type="spellEnd"/>
      <w:r w:rsidR="00D42BC6" w:rsidRPr="009C161B">
        <w:t xml:space="preserve">; Vice-Presidente: Rodolfo da Silva Ramos; 1º Tesoureiro: Alexsandro Juliano </w:t>
      </w:r>
      <w:proofErr w:type="spellStart"/>
      <w:r w:rsidR="00D42BC6" w:rsidRPr="009C161B">
        <w:t>Mocci</w:t>
      </w:r>
      <w:proofErr w:type="spellEnd"/>
      <w:r w:rsidR="00D42BC6" w:rsidRPr="009C161B">
        <w:t xml:space="preserve">; 2º Tesoureiro: Marina Karoline de Paula </w:t>
      </w:r>
      <w:proofErr w:type="spellStart"/>
      <w:r w:rsidR="00D42BC6" w:rsidRPr="009C161B">
        <w:t>Mosselin</w:t>
      </w:r>
      <w:proofErr w:type="spellEnd"/>
      <w:r w:rsidR="00D42BC6" w:rsidRPr="009C161B">
        <w:t xml:space="preserve">; 1º Secretário: Diogo Costa </w:t>
      </w:r>
      <w:proofErr w:type="spellStart"/>
      <w:r w:rsidR="00D42BC6" w:rsidRPr="009C161B">
        <w:t>Gindri</w:t>
      </w:r>
      <w:proofErr w:type="spellEnd"/>
      <w:r w:rsidR="00D42BC6" w:rsidRPr="009C161B">
        <w:t xml:space="preserve">; 2º Secretário: Leandro </w:t>
      </w:r>
      <w:proofErr w:type="spellStart"/>
      <w:r w:rsidR="00D42BC6" w:rsidRPr="009C161B">
        <w:t>Patron</w:t>
      </w:r>
      <w:proofErr w:type="spellEnd"/>
      <w:r w:rsidR="00D42BC6" w:rsidRPr="009C161B">
        <w:t xml:space="preserve"> </w:t>
      </w:r>
      <w:proofErr w:type="spellStart"/>
      <w:r w:rsidR="00D42BC6" w:rsidRPr="009C161B">
        <w:t>Biudes</w:t>
      </w:r>
      <w:proofErr w:type="spellEnd"/>
      <w:r w:rsidR="00D42BC6" w:rsidRPr="009C161B">
        <w:t xml:space="preserve">; Diretor Social: Abel Borges </w:t>
      </w:r>
      <w:proofErr w:type="spellStart"/>
      <w:r w:rsidR="00D42BC6" w:rsidRPr="009C161B">
        <w:t>Mosselin</w:t>
      </w:r>
      <w:proofErr w:type="spellEnd"/>
      <w:r w:rsidR="00D42BC6" w:rsidRPr="009C161B">
        <w:t xml:space="preserve">; Diretor de Comunicação: Adair de Lara; Diretor Técnico: Daltro Moacir Vargas </w:t>
      </w:r>
      <w:proofErr w:type="spellStart"/>
      <w:r w:rsidR="00D42BC6" w:rsidRPr="009C161B">
        <w:t>Gindri</w:t>
      </w:r>
      <w:proofErr w:type="spellEnd"/>
      <w:r w:rsidR="00D42BC6" w:rsidRPr="009C161B">
        <w:t xml:space="preserve">; Conselho Fiscal: </w:t>
      </w:r>
      <w:proofErr w:type="spellStart"/>
      <w:r w:rsidR="00D42BC6" w:rsidRPr="009C161B">
        <w:t>Kassio</w:t>
      </w:r>
      <w:proofErr w:type="spellEnd"/>
      <w:r w:rsidR="00D42BC6" w:rsidRPr="009C161B">
        <w:t xml:space="preserve"> Fernando </w:t>
      </w:r>
      <w:proofErr w:type="spellStart"/>
      <w:r w:rsidR="00D42BC6" w:rsidRPr="009C161B">
        <w:t>Ruzzon</w:t>
      </w:r>
      <w:proofErr w:type="spellEnd"/>
      <w:r w:rsidR="00D42BC6" w:rsidRPr="009C161B">
        <w:t xml:space="preserve"> </w:t>
      </w:r>
      <w:proofErr w:type="spellStart"/>
      <w:r w:rsidR="00D42BC6" w:rsidRPr="009C161B">
        <w:t>Blauth</w:t>
      </w:r>
      <w:proofErr w:type="spellEnd"/>
      <w:r w:rsidR="00D42BC6" w:rsidRPr="009C161B">
        <w:t xml:space="preserve">, Jaqueline Rocha Reis, Jéssica Trevizan </w:t>
      </w:r>
      <w:proofErr w:type="spellStart"/>
      <w:r w:rsidR="00D42BC6" w:rsidRPr="009C161B">
        <w:t>Barcelo</w:t>
      </w:r>
      <w:proofErr w:type="spellEnd"/>
      <w:r w:rsidR="00D42BC6" w:rsidRPr="009C161B">
        <w:t xml:space="preserve"> </w:t>
      </w:r>
      <w:proofErr w:type="spellStart"/>
      <w:r w:rsidR="00D42BC6" w:rsidRPr="009C161B">
        <w:t>Blauth</w:t>
      </w:r>
      <w:proofErr w:type="spellEnd"/>
      <w:r w:rsidR="00D42BC6" w:rsidRPr="009C161B">
        <w:t xml:space="preserve">, Marcos da Silva Lopes; Conselho Fiscal suplente: Andreia Tahan Silva, Monique Bezerra da Silva, Caroline Cavalheiro dos Santos e Aline </w:t>
      </w:r>
      <w:proofErr w:type="spellStart"/>
      <w:r w:rsidR="00D42BC6" w:rsidRPr="009C161B">
        <w:t>Patricia</w:t>
      </w:r>
      <w:proofErr w:type="spellEnd"/>
      <w:r w:rsidR="00D42BC6" w:rsidRPr="009C161B">
        <w:t xml:space="preserve"> Knob. Em discussão, não houve a manifestação de nenhum Vereador. Em votação, a Moção de Aplausos nº 027/2022 foi aprovada por unanimidade dos presentes (sete votos), com a ausência em Plenário do Vereador Vanderlei </w:t>
      </w:r>
      <w:proofErr w:type="spellStart"/>
      <w:r w:rsidR="00D42BC6" w:rsidRPr="009C161B">
        <w:t>Baioto</w:t>
      </w:r>
      <w:proofErr w:type="spellEnd"/>
      <w:r w:rsidR="00D42BC6" w:rsidRPr="009C161B">
        <w:t>, e será encaminhada a quem de direito.</w:t>
      </w:r>
      <w:r w:rsidR="003B337C">
        <w:t xml:space="preserve"> </w:t>
      </w:r>
      <w:r w:rsidR="00D42BC6" w:rsidRPr="009C161B">
        <w:rPr>
          <w:b/>
        </w:rPr>
        <w:t>MOÇÃO DE APLAUSOS Nº 028/2022</w:t>
      </w:r>
      <w:r w:rsidR="00D42BC6" w:rsidRPr="009C161B">
        <w:t xml:space="preserve">, de autoria do Vereador Marciano, tramitando  em  regime  ordinário,  processo  simbólico,  </w:t>
      </w:r>
      <w:proofErr w:type="spellStart"/>
      <w:r w:rsidR="00D42BC6" w:rsidRPr="009C161B">
        <w:rPr>
          <w:i/>
        </w:rPr>
        <w:t>quorum</w:t>
      </w:r>
      <w:proofErr w:type="spellEnd"/>
      <w:r w:rsidR="00D42BC6" w:rsidRPr="009C161B">
        <w:t xml:space="preserve">: maioria simples, acompanhado de parecer favorável da Comissão de Legislação, Justiça e Redação Final, dirigida aos atletas da equipe de Karatê de Campo Novo do Parecis pela participação no 29º Campeonato Brasileiro de Karatê </w:t>
      </w:r>
      <w:proofErr w:type="spellStart"/>
      <w:r w:rsidR="00D42BC6" w:rsidRPr="009C161B">
        <w:t>Interestilos</w:t>
      </w:r>
      <w:proofErr w:type="spellEnd"/>
      <w:r w:rsidR="00D42BC6" w:rsidRPr="009C161B">
        <w:t xml:space="preserve"> CBKI, em São Paulo/SP, nos dias 17 e 18 de setembro de 2022, onde conquistaram nove medalhas de ouro e o direito de representar o Brasil na Europa e, também, aos atletas da Associação Okinawa que participaram do Campeonato Mato-grossense Karatê </w:t>
      </w:r>
      <w:proofErr w:type="spellStart"/>
      <w:r w:rsidR="00D42BC6" w:rsidRPr="009C161B">
        <w:t>Interestilos</w:t>
      </w:r>
      <w:proofErr w:type="spellEnd"/>
      <w:r w:rsidR="00D42BC6" w:rsidRPr="009C161B">
        <w:t xml:space="preserve"> Fase II, realizado em Sapezal/MT, nos dias 25 e 26 de junho último, onde conquistaram o título de Campeão Geral da etapa. </w:t>
      </w:r>
      <w:r w:rsidR="00D42BC6" w:rsidRPr="009C161B">
        <w:rPr>
          <w:u w:val="single"/>
        </w:rPr>
        <w:t>Lista de atletas participantes do Campeonato Brasileiro em São Paulo</w:t>
      </w:r>
      <w:r w:rsidR="00D42BC6" w:rsidRPr="009C161B">
        <w:t xml:space="preserve">: </w:t>
      </w:r>
      <w:r w:rsidR="00454555">
        <w:t>M</w:t>
      </w:r>
      <w:r w:rsidR="00454555" w:rsidRPr="009C161B">
        <w:t xml:space="preserve">ichel </w:t>
      </w:r>
      <w:r w:rsidR="00454555">
        <w:t>S</w:t>
      </w:r>
      <w:r w:rsidR="00454555" w:rsidRPr="009C161B">
        <w:t xml:space="preserve">antos da </w:t>
      </w:r>
      <w:r w:rsidR="00454555">
        <w:t>S</w:t>
      </w:r>
      <w:r w:rsidR="00454555" w:rsidRPr="009C161B">
        <w:t xml:space="preserve">ilva; </w:t>
      </w:r>
      <w:r w:rsidR="00454555">
        <w:t>L</w:t>
      </w:r>
      <w:r w:rsidR="00454555" w:rsidRPr="009C161B">
        <w:t xml:space="preserve">uiz </w:t>
      </w:r>
      <w:r w:rsidR="00454555">
        <w:t>G</w:t>
      </w:r>
      <w:r w:rsidR="00454555" w:rsidRPr="009C161B">
        <w:t xml:space="preserve">abriel </w:t>
      </w:r>
      <w:r w:rsidR="00454555">
        <w:t>A</w:t>
      </w:r>
      <w:r w:rsidR="00454555" w:rsidRPr="009C161B">
        <w:t xml:space="preserve">raújo dos </w:t>
      </w:r>
      <w:r w:rsidR="00454555">
        <w:t>S</w:t>
      </w:r>
      <w:r w:rsidR="00454555" w:rsidRPr="009C161B">
        <w:t xml:space="preserve">antos; </w:t>
      </w:r>
      <w:proofErr w:type="spellStart"/>
      <w:r w:rsidR="00454555">
        <w:t>A</w:t>
      </w:r>
      <w:r w:rsidR="00454555" w:rsidRPr="009C161B">
        <w:t>shles</w:t>
      </w:r>
      <w:proofErr w:type="spellEnd"/>
      <w:r w:rsidR="00454555" w:rsidRPr="009C161B">
        <w:t xml:space="preserve"> </w:t>
      </w:r>
      <w:proofErr w:type="spellStart"/>
      <w:r w:rsidR="00454555">
        <w:t>G</w:t>
      </w:r>
      <w:r w:rsidR="00454555" w:rsidRPr="009C161B">
        <w:t>abriely</w:t>
      </w:r>
      <w:proofErr w:type="spellEnd"/>
      <w:r w:rsidR="00454555" w:rsidRPr="009C161B">
        <w:t xml:space="preserve"> de </w:t>
      </w:r>
      <w:r w:rsidR="00454555">
        <w:t>A</w:t>
      </w:r>
      <w:r w:rsidR="00454555" w:rsidRPr="009C161B">
        <w:t xml:space="preserve">lmeida </w:t>
      </w:r>
      <w:r w:rsidR="00454555">
        <w:t>L</w:t>
      </w:r>
      <w:r w:rsidR="00454555" w:rsidRPr="009C161B">
        <w:t xml:space="preserve">ima; </w:t>
      </w:r>
      <w:proofErr w:type="spellStart"/>
      <w:r w:rsidR="00454555">
        <w:t>R</w:t>
      </w:r>
      <w:r w:rsidR="00454555" w:rsidRPr="009C161B">
        <w:t>allyson</w:t>
      </w:r>
      <w:proofErr w:type="spellEnd"/>
      <w:r w:rsidR="00454555" w:rsidRPr="009C161B">
        <w:t xml:space="preserve"> do </w:t>
      </w:r>
      <w:r w:rsidR="00454555">
        <w:t>N</w:t>
      </w:r>
      <w:r w:rsidR="00454555" w:rsidRPr="009C161B">
        <w:t xml:space="preserve">ascimento </w:t>
      </w:r>
      <w:r w:rsidR="00454555">
        <w:t>G</w:t>
      </w:r>
      <w:r w:rsidR="00454555" w:rsidRPr="009C161B">
        <w:t xml:space="preserve">omes; </w:t>
      </w:r>
      <w:proofErr w:type="spellStart"/>
      <w:r w:rsidR="00454555">
        <w:t>E</w:t>
      </w:r>
      <w:r w:rsidR="00454555" w:rsidRPr="009C161B">
        <w:t>deraldo</w:t>
      </w:r>
      <w:proofErr w:type="spellEnd"/>
      <w:r w:rsidR="00454555" w:rsidRPr="009C161B">
        <w:t xml:space="preserve"> </w:t>
      </w:r>
      <w:proofErr w:type="spellStart"/>
      <w:r w:rsidR="00454555">
        <w:t>K</w:t>
      </w:r>
      <w:r w:rsidR="00454555" w:rsidRPr="009C161B">
        <w:t>auã</w:t>
      </w:r>
      <w:proofErr w:type="spellEnd"/>
      <w:r w:rsidR="00454555" w:rsidRPr="009C161B">
        <w:t xml:space="preserve"> dos </w:t>
      </w:r>
      <w:r w:rsidR="00454555">
        <w:t>S</w:t>
      </w:r>
      <w:r w:rsidR="00454555" w:rsidRPr="009C161B">
        <w:t xml:space="preserve">antos da </w:t>
      </w:r>
      <w:r w:rsidR="00454555">
        <w:t>S</w:t>
      </w:r>
      <w:r w:rsidR="00454555" w:rsidRPr="009C161B">
        <w:t xml:space="preserve">ilva; </w:t>
      </w:r>
      <w:r w:rsidR="00454555">
        <w:t>J</w:t>
      </w:r>
      <w:r w:rsidR="00454555" w:rsidRPr="009C161B">
        <w:t xml:space="preserve">úlio </w:t>
      </w:r>
      <w:r w:rsidR="00454555">
        <w:t>C</w:t>
      </w:r>
      <w:r w:rsidR="00454555" w:rsidRPr="009C161B">
        <w:t xml:space="preserve">esar </w:t>
      </w:r>
      <w:r w:rsidR="00454555">
        <w:t>R</w:t>
      </w:r>
      <w:r w:rsidR="00454555" w:rsidRPr="009C161B">
        <w:t xml:space="preserve">odrigues </w:t>
      </w:r>
      <w:r w:rsidR="00454555">
        <w:t>P</w:t>
      </w:r>
      <w:r w:rsidR="00454555" w:rsidRPr="009C161B">
        <w:t xml:space="preserve">ereira </w:t>
      </w:r>
      <w:proofErr w:type="spellStart"/>
      <w:r w:rsidR="00454555">
        <w:t>S</w:t>
      </w:r>
      <w:r w:rsidR="00454555" w:rsidRPr="009C161B">
        <w:t>ander</w:t>
      </w:r>
      <w:proofErr w:type="spellEnd"/>
      <w:r w:rsidR="00454555" w:rsidRPr="009C161B">
        <w:t xml:space="preserve">; </w:t>
      </w:r>
      <w:proofErr w:type="spellStart"/>
      <w:r w:rsidR="00454555">
        <w:t>N</w:t>
      </w:r>
      <w:r w:rsidR="00454555" w:rsidRPr="009C161B">
        <w:t>icoli</w:t>
      </w:r>
      <w:proofErr w:type="spellEnd"/>
      <w:r w:rsidR="00454555" w:rsidRPr="009C161B">
        <w:t xml:space="preserve"> </w:t>
      </w:r>
      <w:r w:rsidR="00454555">
        <w:t>A</w:t>
      </w:r>
      <w:r w:rsidR="00454555" w:rsidRPr="009C161B">
        <w:t xml:space="preserve">lessandra </w:t>
      </w:r>
      <w:r w:rsidR="00454555">
        <w:t>W</w:t>
      </w:r>
      <w:r w:rsidR="00454555" w:rsidRPr="009C161B">
        <w:t xml:space="preserve">olf </w:t>
      </w:r>
      <w:r w:rsidR="00454555">
        <w:t>C</w:t>
      </w:r>
      <w:r w:rsidR="00454555" w:rsidRPr="009C161B">
        <w:t xml:space="preserve">amargo; </w:t>
      </w:r>
      <w:r w:rsidR="00454555">
        <w:t>E</w:t>
      </w:r>
      <w:r w:rsidR="00454555" w:rsidRPr="009C161B">
        <w:t xml:space="preserve">velyn </w:t>
      </w:r>
      <w:r w:rsidR="00454555">
        <w:t>C</w:t>
      </w:r>
      <w:r w:rsidR="00454555" w:rsidRPr="009C161B">
        <w:t xml:space="preserve">ristiane de </w:t>
      </w:r>
      <w:r w:rsidR="00454555">
        <w:t>L</w:t>
      </w:r>
      <w:r w:rsidR="00454555" w:rsidRPr="009C161B">
        <w:t xml:space="preserve">ima </w:t>
      </w:r>
      <w:proofErr w:type="spellStart"/>
      <w:r w:rsidR="00454555">
        <w:t>Z</w:t>
      </w:r>
      <w:r w:rsidR="00454555" w:rsidRPr="009C161B">
        <w:t>amarioli</w:t>
      </w:r>
      <w:proofErr w:type="spellEnd"/>
      <w:r w:rsidR="00454555" w:rsidRPr="009C161B">
        <w:t xml:space="preserve">; </w:t>
      </w:r>
      <w:proofErr w:type="spellStart"/>
      <w:r w:rsidR="00454555">
        <w:t>E</w:t>
      </w:r>
      <w:r w:rsidR="00454555" w:rsidRPr="009C161B">
        <w:t>ricles</w:t>
      </w:r>
      <w:proofErr w:type="spellEnd"/>
      <w:r w:rsidR="00454555" w:rsidRPr="009C161B">
        <w:t xml:space="preserve"> </w:t>
      </w:r>
      <w:r w:rsidR="00454555">
        <w:t>F</w:t>
      </w:r>
      <w:r w:rsidR="00454555" w:rsidRPr="009C161B">
        <w:t xml:space="preserve">rancisco dos </w:t>
      </w:r>
      <w:r w:rsidR="00454555">
        <w:t>S</w:t>
      </w:r>
      <w:r w:rsidR="00454555" w:rsidRPr="009C161B">
        <w:t xml:space="preserve">antos da </w:t>
      </w:r>
      <w:r w:rsidR="00454555">
        <w:t>S</w:t>
      </w:r>
      <w:r w:rsidR="00454555" w:rsidRPr="009C161B">
        <w:t xml:space="preserve">ilva; </w:t>
      </w:r>
      <w:r w:rsidR="00454555">
        <w:t>O</w:t>
      </w:r>
      <w:r w:rsidR="00454555" w:rsidRPr="009C161B">
        <w:t xml:space="preserve">rlando </w:t>
      </w:r>
      <w:r w:rsidR="00454555">
        <w:t>M</w:t>
      </w:r>
      <w:r w:rsidR="00454555" w:rsidRPr="009C161B">
        <w:t xml:space="preserve">oreira </w:t>
      </w:r>
      <w:r w:rsidR="00454555">
        <w:t>N</w:t>
      </w:r>
      <w:r w:rsidR="00454555" w:rsidRPr="009C161B">
        <w:t xml:space="preserve">eto; </w:t>
      </w:r>
      <w:r w:rsidR="00454555">
        <w:t>E</w:t>
      </w:r>
      <w:r w:rsidR="00454555" w:rsidRPr="009C161B">
        <w:t>lo</w:t>
      </w:r>
      <w:r w:rsidR="00454555">
        <w:t>á</w:t>
      </w:r>
      <w:r w:rsidR="00454555" w:rsidRPr="009C161B">
        <w:t xml:space="preserve"> </w:t>
      </w:r>
      <w:r w:rsidR="00454555">
        <w:t>F</w:t>
      </w:r>
      <w:r w:rsidR="00454555" w:rsidRPr="009C161B">
        <w:t xml:space="preserve">erreira </w:t>
      </w:r>
      <w:r w:rsidR="00454555">
        <w:t>M</w:t>
      </w:r>
      <w:r w:rsidR="00454555" w:rsidRPr="009C161B">
        <w:t xml:space="preserve">oreira;; </w:t>
      </w:r>
      <w:r w:rsidR="00454555">
        <w:t>V</w:t>
      </w:r>
      <w:r w:rsidR="00454555" w:rsidRPr="009C161B">
        <w:t xml:space="preserve">erônica </w:t>
      </w:r>
      <w:proofErr w:type="spellStart"/>
      <w:r w:rsidR="00454555">
        <w:t>J</w:t>
      </w:r>
      <w:r w:rsidR="00454555" w:rsidRPr="009C161B">
        <w:t>usten</w:t>
      </w:r>
      <w:proofErr w:type="spellEnd"/>
      <w:r w:rsidR="00454555" w:rsidRPr="009C161B">
        <w:t xml:space="preserve"> </w:t>
      </w:r>
      <w:r w:rsidR="00454555">
        <w:t>S</w:t>
      </w:r>
      <w:r w:rsidR="00454555" w:rsidRPr="009C161B">
        <w:t xml:space="preserve">antos; </w:t>
      </w:r>
      <w:r w:rsidR="00454555">
        <w:t>A</w:t>
      </w:r>
      <w:r w:rsidR="00454555" w:rsidRPr="009C161B">
        <w:t xml:space="preserve">na </w:t>
      </w:r>
      <w:r w:rsidR="00454555">
        <w:t>A</w:t>
      </w:r>
      <w:r w:rsidR="00454555" w:rsidRPr="009C161B">
        <w:t xml:space="preserve">ntônia </w:t>
      </w:r>
      <w:r w:rsidR="00454555">
        <w:t>F</w:t>
      </w:r>
      <w:r w:rsidR="00454555" w:rsidRPr="009C161B">
        <w:t xml:space="preserve">irmino de </w:t>
      </w:r>
      <w:r w:rsidR="00454555">
        <w:t>A</w:t>
      </w:r>
      <w:r w:rsidR="00454555" w:rsidRPr="009C161B">
        <w:t xml:space="preserve">ssunção; </w:t>
      </w:r>
      <w:proofErr w:type="spellStart"/>
      <w:r w:rsidR="00454555">
        <w:t>M</w:t>
      </w:r>
      <w:r w:rsidR="00454555" w:rsidRPr="009C161B">
        <w:t>aryana</w:t>
      </w:r>
      <w:proofErr w:type="spellEnd"/>
      <w:r w:rsidR="00454555" w:rsidRPr="009C161B">
        <w:t xml:space="preserve"> </w:t>
      </w:r>
      <w:r w:rsidR="00454555">
        <w:t>M</w:t>
      </w:r>
      <w:r w:rsidR="00454555" w:rsidRPr="009C161B">
        <w:t xml:space="preserve">acedo de </w:t>
      </w:r>
      <w:r w:rsidR="00454555">
        <w:t>F</w:t>
      </w:r>
      <w:r w:rsidR="00454555" w:rsidRPr="009C161B">
        <w:t xml:space="preserve">aria; </w:t>
      </w:r>
      <w:r w:rsidR="00454555">
        <w:t>L</w:t>
      </w:r>
      <w:r w:rsidR="00454555" w:rsidRPr="009C161B">
        <w:t xml:space="preserve">ucas </w:t>
      </w:r>
      <w:r w:rsidR="00454555">
        <w:t>G</w:t>
      </w:r>
      <w:r w:rsidR="00454555" w:rsidRPr="009C161B">
        <w:t xml:space="preserve">abriel </w:t>
      </w:r>
      <w:r w:rsidR="00454555">
        <w:t>R</w:t>
      </w:r>
      <w:r w:rsidR="00454555" w:rsidRPr="009C161B">
        <w:t xml:space="preserve">odrigues </w:t>
      </w:r>
      <w:r w:rsidR="00454555">
        <w:t>P</w:t>
      </w:r>
      <w:r w:rsidR="00454555" w:rsidRPr="009C161B">
        <w:t xml:space="preserve">ereira </w:t>
      </w:r>
      <w:proofErr w:type="spellStart"/>
      <w:r w:rsidR="00454555">
        <w:t>S</w:t>
      </w:r>
      <w:r w:rsidR="00454555" w:rsidRPr="009C161B">
        <w:t>ander</w:t>
      </w:r>
      <w:proofErr w:type="spellEnd"/>
      <w:r w:rsidR="00454555" w:rsidRPr="009C161B">
        <w:t xml:space="preserve">; </w:t>
      </w:r>
      <w:r w:rsidR="00454555">
        <w:t>G</w:t>
      </w:r>
      <w:r w:rsidR="00454555" w:rsidRPr="009C161B">
        <w:t xml:space="preserve">uilherme </w:t>
      </w:r>
      <w:proofErr w:type="spellStart"/>
      <w:r w:rsidR="00454555">
        <w:t>V</w:t>
      </w:r>
      <w:r w:rsidR="00454555" w:rsidRPr="009C161B">
        <w:t>ogel</w:t>
      </w:r>
      <w:proofErr w:type="spellEnd"/>
      <w:r w:rsidR="00454555" w:rsidRPr="009C161B">
        <w:t xml:space="preserve">; </w:t>
      </w:r>
      <w:r w:rsidR="00454555">
        <w:t>G</w:t>
      </w:r>
      <w:r w:rsidR="00454555" w:rsidRPr="009C161B">
        <w:t xml:space="preserve">ustavo </w:t>
      </w:r>
      <w:proofErr w:type="spellStart"/>
      <w:r w:rsidR="00454555">
        <w:t>V</w:t>
      </w:r>
      <w:r w:rsidR="00454555" w:rsidRPr="009C161B">
        <w:t>irissimo</w:t>
      </w:r>
      <w:proofErr w:type="spellEnd"/>
      <w:r w:rsidR="00454555" w:rsidRPr="009C161B">
        <w:t xml:space="preserve"> da </w:t>
      </w:r>
      <w:r w:rsidR="00454555">
        <w:t>S</w:t>
      </w:r>
      <w:r w:rsidR="00454555" w:rsidRPr="009C161B">
        <w:t xml:space="preserve">ilva; </w:t>
      </w:r>
      <w:proofErr w:type="spellStart"/>
      <w:r w:rsidR="00454555">
        <w:t>J</w:t>
      </w:r>
      <w:r w:rsidR="00454555" w:rsidRPr="009C161B">
        <w:t>oallyson</w:t>
      </w:r>
      <w:proofErr w:type="spellEnd"/>
      <w:r w:rsidR="00454555" w:rsidRPr="009C161B">
        <w:t xml:space="preserve"> do </w:t>
      </w:r>
      <w:r w:rsidR="00454555">
        <w:t>N</w:t>
      </w:r>
      <w:r w:rsidR="00454555" w:rsidRPr="009C161B">
        <w:t xml:space="preserve">ascimento </w:t>
      </w:r>
      <w:r w:rsidR="00454555">
        <w:t>G</w:t>
      </w:r>
      <w:r w:rsidR="00454555" w:rsidRPr="009C161B">
        <w:t xml:space="preserve">omes; </w:t>
      </w:r>
      <w:r w:rsidR="00454555">
        <w:t>P</w:t>
      </w:r>
      <w:r w:rsidR="00454555" w:rsidRPr="009C161B">
        <w:t xml:space="preserve">aulo </w:t>
      </w:r>
      <w:r w:rsidR="00454555">
        <w:t>H</w:t>
      </w:r>
      <w:r w:rsidR="00454555" w:rsidRPr="009C161B">
        <w:t xml:space="preserve">enrique </w:t>
      </w:r>
      <w:r w:rsidR="00454555">
        <w:t>O</w:t>
      </w:r>
      <w:r w:rsidR="00454555" w:rsidRPr="009C161B">
        <w:t xml:space="preserve">liveira </w:t>
      </w:r>
      <w:r w:rsidR="00454555">
        <w:t>M</w:t>
      </w:r>
      <w:r w:rsidR="00454555" w:rsidRPr="009C161B">
        <w:t xml:space="preserve">achado; </w:t>
      </w:r>
      <w:proofErr w:type="spellStart"/>
      <w:r w:rsidR="00454555">
        <w:t>Á</w:t>
      </w:r>
      <w:r w:rsidR="00454555" w:rsidRPr="009C161B">
        <w:t>gatha</w:t>
      </w:r>
      <w:proofErr w:type="spellEnd"/>
      <w:r w:rsidR="00454555" w:rsidRPr="009C161B">
        <w:t xml:space="preserve"> </w:t>
      </w:r>
      <w:r w:rsidR="00454555">
        <w:t>O</w:t>
      </w:r>
      <w:r w:rsidR="00454555" w:rsidRPr="009C161B">
        <w:t xml:space="preserve">liveira </w:t>
      </w:r>
      <w:r w:rsidR="00454555">
        <w:t>S</w:t>
      </w:r>
      <w:r w:rsidR="00454555" w:rsidRPr="009C161B">
        <w:t xml:space="preserve">ilva; </w:t>
      </w:r>
      <w:proofErr w:type="spellStart"/>
      <w:r w:rsidR="00454555">
        <w:t>L</w:t>
      </w:r>
      <w:r w:rsidR="00454555" w:rsidRPr="009C161B">
        <w:t>ivia</w:t>
      </w:r>
      <w:proofErr w:type="spellEnd"/>
      <w:r w:rsidR="00454555" w:rsidRPr="009C161B">
        <w:t xml:space="preserve"> </w:t>
      </w:r>
      <w:r w:rsidR="00454555">
        <w:t>F</w:t>
      </w:r>
      <w:r w:rsidR="00454555" w:rsidRPr="009C161B">
        <w:t xml:space="preserve">unk; </w:t>
      </w:r>
      <w:proofErr w:type="spellStart"/>
      <w:r w:rsidR="00454555">
        <w:t>E</w:t>
      </w:r>
      <w:r w:rsidR="00454555" w:rsidRPr="009C161B">
        <w:t>nos</w:t>
      </w:r>
      <w:proofErr w:type="spellEnd"/>
      <w:r w:rsidR="00454555" w:rsidRPr="009C161B">
        <w:t xml:space="preserve"> </w:t>
      </w:r>
      <w:r w:rsidR="00454555">
        <w:t>D</w:t>
      </w:r>
      <w:r w:rsidR="00454555" w:rsidRPr="009C161B">
        <w:t xml:space="preserve">avi </w:t>
      </w:r>
      <w:r w:rsidR="00454555">
        <w:t>B</w:t>
      </w:r>
      <w:r w:rsidR="00454555" w:rsidRPr="009C161B">
        <w:t xml:space="preserve">rito </w:t>
      </w:r>
      <w:r w:rsidR="00454555">
        <w:t>G</w:t>
      </w:r>
      <w:r w:rsidR="00454555" w:rsidRPr="009C161B">
        <w:t xml:space="preserve">omes; </w:t>
      </w:r>
      <w:proofErr w:type="spellStart"/>
      <w:r w:rsidR="00454555">
        <w:t>J</w:t>
      </w:r>
      <w:r w:rsidR="00454555" w:rsidRPr="009C161B">
        <w:t>anderson</w:t>
      </w:r>
      <w:proofErr w:type="spellEnd"/>
      <w:r w:rsidR="00454555" w:rsidRPr="009C161B">
        <w:t xml:space="preserve"> </w:t>
      </w:r>
      <w:r w:rsidR="00454555">
        <w:t>A</w:t>
      </w:r>
      <w:r w:rsidR="00454555" w:rsidRPr="009C161B">
        <w:t xml:space="preserve">ntônio de </w:t>
      </w:r>
      <w:r w:rsidR="00454555">
        <w:t>S</w:t>
      </w:r>
      <w:r w:rsidR="00454555" w:rsidRPr="009C161B">
        <w:t xml:space="preserve">ouza </w:t>
      </w:r>
      <w:r w:rsidR="00454555">
        <w:lastRenderedPageBreak/>
        <w:t>C</w:t>
      </w:r>
      <w:r w:rsidR="00454555" w:rsidRPr="009C161B">
        <w:t xml:space="preserve">ampos; </w:t>
      </w:r>
      <w:r w:rsidR="00454555">
        <w:t>M</w:t>
      </w:r>
      <w:r w:rsidR="00454555" w:rsidRPr="009C161B">
        <w:t xml:space="preserve">urilo </w:t>
      </w:r>
      <w:r w:rsidR="00454555">
        <w:t>H</w:t>
      </w:r>
      <w:r w:rsidR="00454555" w:rsidRPr="009C161B">
        <w:t xml:space="preserve">enrique </w:t>
      </w:r>
      <w:r w:rsidR="00454555">
        <w:t>C</w:t>
      </w:r>
      <w:r w:rsidR="00454555" w:rsidRPr="009C161B">
        <w:t xml:space="preserve">arvalho de </w:t>
      </w:r>
      <w:r w:rsidR="00454555">
        <w:t>O</w:t>
      </w:r>
      <w:r w:rsidR="00454555" w:rsidRPr="009C161B">
        <w:t xml:space="preserve">liveira; </w:t>
      </w:r>
      <w:r w:rsidR="00454555">
        <w:t>J</w:t>
      </w:r>
      <w:r w:rsidR="00454555" w:rsidRPr="009C161B">
        <w:t>o</w:t>
      </w:r>
      <w:r w:rsidR="00454555">
        <w:t>ão V</w:t>
      </w:r>
      <w:r w:rsidR="00454555" w:rsidRPr="009C161B">
        <w:t xml:space="preserve">ictor </w:t>
      </w:r>
      <w:r w:rsidR="00454555">
        <w:t>G</w:t>
      </w:r>
      <w:r w:rsidR="00454555" w:rsidRPr="009C161B">
        <w:t xml:space="preserve">omes </w:t>
      </w:r>
      <w:proofErr w:type="spellStart"/>
      <w:r w:rsidR="00454555">
        <w:t>M</w:t>
      </w:r>
      <w:r w:rsidR="00454555" w:rsidRPr="009C161B">
        <w:t>aforte</w:t>
      </w:r>
      <w:proofErr w:type="spellEnd"/>
      <w:r w:rsidR="00454555" w:rsidRPr="009C161B">
        <w:t xml:space="preserve">; </w:t>
      </w:r>
      <w:r w:rsidR="00454555">
        <w:t>P</w:t>
      </w:r>
      <w:r w:rsidR="00454555" w:rsidRPr="009C161B">
        <w:t xml:space="preserve">edro </w:t>
      </w:r>
      <w:r w:rsidR="00454555">
        <w:t>H</w:t>
      </w:r>
      <w:r w:rsidR="00454555" w:rsidRPr="009C161B">
        <w:t xml:space="preserve">enrique </w:t>
      </w:r>
      <w:r w:rsidR="00454555">
        <w:t>S</w:t>
      </w:r>
      <w:r w:rsidR="00454555" w:rsidRPr="009C161B">
        <w:t xml:space="preserve">chroeder; </w:t>
      </w:r>
      <w:proofErr w:type="spellStart"/>
      <w:r w:rsidR="00454555">
        <w:t>J</w:t>
      </w:r>
      <w:r w:rsidR="00454555" w:rsidRPr="009C161B">
        <w:t>oabe</w:t>
      </w:r>
      <w:proofErr w:type="spellEnd"/>
      <w:r w:rsidR="00454555" w:rsidRPr="009C161B">
        <w:t xml:space="preserve"> do </w:t>
      </w:r>
      <w:r w:rsidR="00454555">
        <w:t>N</w:t>
      </w:r>
      <w:r w:rsidR="00454555" w:rsidRPr="009C161B">
        <w:t xml:space="preserve">ascimento </w:t>
      </w:r>
      <w:r w:rsidR="00454555">
        <w:t>G</w:t>
      </w:r>
      <w:r w:rsidR="00454555" w:rsidRPr="009C161B">
        <w:t xml:space="preserve">omes; </w:t>
      </w:r>
      <w:r w:rsidR="00454555">
        <w:t>S</w:t>
      </w:r>
      <w:r w:rsidR="00454555" w:rsidRPr="009C161B">
        <w:t xml:space="preserve">ara </w:t>
      </w:r>
      <w:r w:rsidR="00454555">
        <w:t>C</w:t>
      </w:r>
      <w:r w:rsidR="00454555" w:rsidRPr="009C161B">
        <w:t xml:space="preserve">ristina </w:t>
      </w:r>
      <w:r w:rsidR="00454555">
        <w:t>G</w:t>
      </w:r>
      <w:r w:rsidR="00454555" w:rsidRPr="009C161B">
        <w:t xml:space="preserve">omes </w:t>
      </w:r>
      <w:r w:rsidR="00454555">
        <w:t>M</w:t>
      </w:r>
      <w:r w:rsidR="00454555" w:rsidRPr="009C161B">
        <w:t xml:space="preserve">ariano; </w:t>
      </w:r>
      <w:r w:rsidR="00454555">
        <w:t>B</w:t>
      </w:r>
      <w:r w:rsidR="00454555" w:rsidRPr="009C161B">
        <w:t xml:space="preserve">runa </w:t>
      </w:r>
      <w:proofErr w:type="spellStart"/>
      <w:r w:rsidR="00454555">
        <w:t>B</w:t>
      </w:r>
      <w:r w:rsidR="00454555" w:rsidRPr="009C161B">
        <w:t>elai</w:t>
      </w:r>
      <w:proofErr w:type="spellEnd"/>
      <w:r w:rsidR="00454555" w:rsidRPr="009C161B">
        <w:t xml:space="preserve"> </w:t>
      </w:r>
      <w:proofErr w:type="spellStart"/>
      <w:r w:rsidR="00454555">
        <w:t>R</w:t>
      </w:r>
      <w:r w:rsidR="00454555" w:rsidRPr="009C161B">
        <w:t>izzotto</w:t>
      </w:r>
      <w:proofErr w:type="spellEnd"/>
      <w:r w:rsidR="00454555" w:rsidRPr="009C161B">
        <w:t xml:space="preserve">; </w:t>
      </w:r>
      <w:r w:rsidR="00454555">
        <w:t>J</w:t>
      </w:r>
      <w:r w:rsidR="00454555" w:rsidRPr="009C161B">
        <w:t xml:space="preserve">eferson </w:t>
      </w:r>
      <w:r w:rsidR="00454555">
        <w:t>S</w:t>
      </w:r>
      <w:r w:rsidR="00454555" w:rsidRPr="009C161B">
        <w:t xml:space="preserve">ouza </w:t>
      </w:r>
      <w:r w:rsidR="00454555">
        <w:t>A</w:t>
      </w:r>
      <w:r w:rsidR="00454555" w:rsidRPr="009C161B">
        <w:t xml:space="preserve">lves; </w:t>
      </w:r>
      <w:r w:rsidR="00454555">
        <w:t>J</w:t>
      </w:r>
      <w:r w:rsidR="00454555" w:rsidRPr="009C161B">
        <w:t xml:space="preserve">oana </w:t>
      </w:r>
      <w:r w:rsidR="00454555">
        <w:t>B</w:t>
      </w:r>
      <w:r w:rsidR="00454555" w:rsidRPr="009C161B">
        <w:t xml:space="preserve">eatriz do </w:t>
      </w:r>
      <w:r w:rsidR="00454555">
        <w:t>N</w:t>
      </w:r>
      <w:r w:rsidR="00454555" w:rsidRPr="009C161B">
        <w:t xml:space="preserve">ascimento </w:t>
      </w:r>
      <w:r w:rsidR="00454555">
        <w:t>G</w:t>
      </w:r>
      <w:r w:rsidR="00454555" w:rsidRPr="009C161B">
        <w:t xml:space="preserve">omes; </w:t>
      </w:r>
      <w:proofErr w:type="spellStart"/>
      <w:r w:rsidR="00454555">
        <w:t>K</w:t>
      </w:r>
      <w:r w:rsidR="00454555" w:rsidRPr="009C161B">
        <w:t>atriny</w:t>
      </w:r>
      <w:proofErr w:type="spellEnd"/>
      <w:r w:rsidR="00454555" w:rsidRPr="009C161B">
        <w:t xml:space="preserve"> </w:t>
      </w:r>
      <w:r w:rsidR="00454555">
        <w:t>P</w:t>
      </w:r>
      <w:r w:rsidR="00454555" w:rsidRPr="009C161B">
        <w:t xml:space="preserve">inheiro da </w:t>
      </w:r>
      <w:r w:rsidR="00454555">
        <w:t>F</w:t>
      </w:r>
      <w:r w:rsidR="00454555" w:rsidRPr="009C161B">
        <w:t xml:space="preserve">onseca; </w:t>
      </w:r>
      <w:r w:rsidR="00454555">
        <w:t>R</w:t>
      </w:r>
      <w:r w:rsidR="00454555" w:rsidRPr="009C161B">
        <w:t xml:space="preserve">odrigo </w:t>
      </w:r>
      <w:r w:rsidR="00454555">
        <w:t>M</w:t>
      </w:r>
      <w:r w:rsidR="00454555" w:rsidRPr="009C161B">
        <w:t xml:space="preserve">oreira de </w:t>
      </w:r>
      <w:r w:rsidR="00454555">
        <w:t>O</w:t>
      </w:r>
      <w:r w:rsidR="00454555" w:rsidRPr="009C161B">
        <w:t xml:space="preserve">liveira; </w:t>
      </w:r>
      <w:r w:rsidR="00454555">
        <w:t>T</w:t>
      </w:r>
      <w:r w:rsidR="00454555" w:rsidRPr="009C161B">
        <w:t xml:space="preserve">hales </w:t>
      </w:r>
      <w:r w:rsidR="00454555">
        <w:t>A</w:t>
      </w:r>
      <w:r w:rsidR="00454555" w:rsidRPr="009C161B">
        <w:t xml:space="preserve">ugusto </w:t>
      </w:r>
      <w:r w:rsidR="00454555">
        <w:t>S</w:t>
      </w:r>
      <w:r w:rsidR="00454555" w:rsidRPr="009C161B">
        <w:t xml:space="preserve">antos </w:t>
      </w:r>
      <w:r w:rsidR="00454555">
        <w:t>A</w:t>
      </w:r>
      <w:r w:rsidR="00454555" w:rsidRPr="009C161B">
        <w:t xml:space="preserve">raújo; </w:t>
      </w:r>
      <w:r w:rsidR="00454555">
        <w:t>W</w:t>
      </w:r>
      <w:r w:rsidR="00454555" w:rsidRPr="009C161B">
        <w:t xml:space="preserve">illiam da </w:t>
      </w:r>
      <w:r w:rsidR="00454555">
        <w:t>S</w:t>
      </w:r>
      <w:r w:rsidR="00454555" w:rsidRPr="009C161B">
        <w:t xml:space="preserve">ilva </w:t>
      </w:r>
      <w:r w:rsidR="00454555">
        <w:t>R</w:t>
      </w:r>
      <w:r w:rsidR="00454555" w:rsidRPr="009C161B">
        <w:t xml:space="preserve">odrigues; de </w:t>
      </w:r>
      <w:r w:rsidR="00454555">
        <w:t>L</w:t>
      </w:r>
      <w:r w:rsidR="00454555" w:rsidRPr="009C161B">
        <w:t xml:space="preserve">ima; </w:t>
      </w:r>
      <w:r w:rsidR="00454555">
        <w:t>R</w:t>
      </w:r>
      <w:r w:rsidR="00454555" w:rsidRPr="009C161B">
        <w:t xml:space="preserve">onan </w:t>
      </w:r>
      <w:r w:rsidR="00454555">
        <w:t>R</w:t>
      </w:r>
      <w:r w:rsidR="00454555" w:rsidRPr="009C161B">
        <w:t xml:space="preserve">afael </w:t>
      </w:r>
      <w:r w:rsidR="00454555">
        <w:t>B</w:t>
      </w:r>
      <w:r w:rsidR="00454555" w:rsidRPr="009C161B">
        <w:t xml:space="preserve">arbosa de </w:t>
      </w:r>
      <w:r w:rsidR="00454555">
        <w:t>O</w:t>
      </w:r>
      <w:r w:rsidR="00454555" w:rsidRPr="009C161B">
        <w:t xml:space="preserve">liveira; </w:t>
      </w:r>
      <w:r w:rsidR="00454555">
        <w:t>A</w:t>
      </w:r>
      <w:r w:rsidR="00454555" w:rsidRPr="009C161B">
        <w:t xml:space="preserve">na </w:t>
      </w:r>
      <w:proofErr w:type="spellStart"/>
      <w:r w:rsidR="00454555">
        <w:t>K</w:t>
      </w:r>
      <w:r w:rsidR="00454555" w:rsidRPr="009C161B">
        <w:t>arollyna</w:t>
      </w:r>
      <w:proofErr w:type="spellEnd"/>
      <w:r w:rsidR="00454555" w:rsidRPr="009C161B">
        <w:t xml:space="preserve"> da </w:t>
      </w:r>
      <w:r w:rsidR="00454555">
        <w:t>S</w:t>
      </w:r>
      <w:r w:rsidR="00454555" w:rsidRPr="009C161B">
        <w:t xml:space="preserve">ilva de </w:t>
      </w:r>
      <w:r w:rsidR="00454555">
        <w:t>A</w:t>
      </w:r>
      <w:r w:rsidR="00454555" w:rsidRPr="009C161B">
        <w:t>lmeida</w:t>
      </w:r>
      <w:r w:rsidR="00D42BC6" w:rsidRPr="009C161B">
        <w:t xml:space="preserve">; </w:t>
      </w:r>
      <w:r w:rsidR="00AF6905" w:rsidRPr="00AF6905">
        <w:rPr>
          <w:u w:val="single"/>
        </w:rPr>
        <w:t>l</w:t>
      </w:r>
      <w:r w:rsidR="00D42BC6" w:rsidRPr="00AF6905">
        <w:rPr>
          <w:u w:val="single"/>
        </w:rPr>
        <w:t>i</w:t>
      </w:r>
      <w:r w:rsidR="00D42BC6" w:rsidRPr="009C161B">
        <w:rPr>
          <w:u w:val="single"/>
        </w:rPr>
        <w:t>sta de atletas campeões no Campeonato de São Paulo</w:t>
      </w:r>
      <w:r w:rsidR="00D42BC6" w:rsidRPr="009C161B">
        <w:t xml:space="preserve">: </w:t>
      </w:r>
      <w:r w:rsidR="00454555">
        <w:t>L</w:t>
      </w:r>
      <w:r w:rsidR="00454555" w:rsidRPr="009C161B">
        <w:t xml:space="preserve">uiz </w:t>
      </w:r>
      <w:r w:rsidR="00454555">
        <w:t>G</w:t>
      </w:r>
      <w:r w:rsidR="00454555" w:rsidRPr="009C161B">
        <w:t xml:space="preserve">abriel </w:t>
      </w:r>
      <w:r w:rsidR="00454555">
        <w:t>A</w:t>
      </w:r>
      <w:r w:rsidR="00454555" w:rsidRPr="009C161B">
        <w:t xml:space="preserve">raújo dos </w:t>
      </w:r>
      <w:r w:rsidR="00454555">
        <w:t>S</w:t>
      </w:r>
      <w:r w:rsidR="00454555" w:rsidRPr="009C161B">
        <w:t>antos</w:t>
      </w:r>
      <w:r w:rsidR="00D42BC6" w:rsidRPr="009C161B">
        <w:t xml:space="preserve"> - Campeão de luta individual; </w:t>
      </w:r>
      <w:proofErr w:type="spellStart"/>
      <w:r w:rsidR="00454555">
        <w:t>M</w:t>
      </w:r>
      <w:r w:rsidR="00454555" w:rsidRPr="009C161B">
        <w:t>ikaelly</w:t>
      </w:r>
      <w:proofErr w:type="spellEnd"/>
      <w:r w:rsidR="00454555" w:rsidRPr="009C161B">
        <w:t xml:space="preserve"> da </w:t>
      </w:r>
      <w:r w:rsidR="00454555">
        <w:t>S</w:t>
      </w:r>
      <w:r w:rsidR="00454555" w:rsidRPr="009C161B">
        <w:t xml:space="preserve">ilva de </w:t>
      </w:r>
      <w:r w:rsidR="00454555">
        <w:t>A</w:t>
      </w:r>
      <w:r w:rsidR="00454555" w:rsidRPr="009C161B">
        <w:t xml:space="preserve">lmeida </w:t>
      </w:r>
      <w:r w:rsidR="00D42BC6" w:rsidRPr="009C161B">
        <w:t xml:space="preserve">- </w:t>
      </w:r>
      <w:r w:rsidR="00AF6905">
        <w:t>c</w:t>
      </w:r>
      <w:r w:rsidR="00D42BC6" w:rsidRPr="009C161B">
        <w:t xml:space="preserve">ampeã de luta individual; </w:t>
      </w:r>
      <w:proofErr w:type="spellStart"/>
      <w:r w:rsidR="00454555">
        <w:t>E</w:t>
      </w:r>
      <w:r w:rsidR="00454555" w:rsidRPr="009C161B">
        <w:t>deléia</w:t>
      </w:r>
      <w:proofErr w:type="spellEnd"/>
      <w:r w:rsidR="00454555" w:rsidRPr="009C161B">
        <w:t xml:space="preserve"> </w:t>
      </w:r>
      <w:proofErr w:type="spellStart"/>
      <w:r w:rsidR="00454555">
        <w:t>Z</w:t>
      </w:r>
      <w:r w:rsidR="00454555" w:rsidRPr="009C161B">
        <w:t>amarioli</w:t>
      </w:r>
      <w:proofErr w:type="spellEnd"/>
      <w:r w:rsidR="00454555" w:rsidRPr="009C161B">
        <w:t xml:space="preserve"> </w:t>
      </w:r>
      <w:r w:rsidR="00D42BC6" w:rsidRPr="009C161B">
        <w:t xml:space="preserve">- </w:t>
      </w:r>
      <w:r w:rsidR="00AF6905">
        <w:t>c</w:t>
      </w:r>
      <w:r w:rsidR="00D42BC6" w:rsidRPr="009C161B">
        <w:t xml:space="preserve">ampeã de luta individual; </w:t>
      </w:r>
      <w:r w:rsidR="00454555">
        <w:t>P</w:t>
      </w:r>
      <w:r w:rsidR="00454555" w:rsidRPr="009C161B">
        <w:t xml:space="preserve">oliana </w:t>
      </w:r>
      <w:r w:rsidR="00454555">
        <w:t>S</w:t>
      </w:r>
      <w:r w:rsidR="00454555" w:rsidRPr="009C161B">
        <w:t xml:space="preserve">chroeder </w:t>
      </w:r>
      <w:r w:rsidR="00D42BC6" w:rsidRPr="009C161B">
        <w:t xml:space="preserve">- </w:t>
      </w:r>
      <w:r w:rsidR="00AF6905">
        <w:t>c</w:t>
      </w:r>
      <w:r w:rsidR="00D42BC6" w:rsidRPr="009C161B">
        <w:t xml:space="preserve">ampeã de luta individual; </w:t>
      </w:r>
      <w:proofErr w:type="spellStart"/>
      <w:r w:rsidR="00454555">
        <w:t>G</w:t>
      </w:r>
      <w:r w:rsidR="00454555" w:rsidRPr="009C161B">
        <w:t>eovanna</w:t>
      </w:r>
      <w:proofErr w:type="spellEnd"/>
      <w:r w:rsidR="00454555" w:rsidRPr="009C161B">
        <w:t xml:space="preserve"> </w:t>
      </w:r>
      <w:r w:rsidR="00454555">
        <w:t>P</w:t>
      </w:r>
      <w:r w:rsidR="00454555" w:rsidRPr="009C161B">
        <w:t xml:space="preserve">inheiro de </w:t>
      </w:r>
      <w:r w:rsidR="00454555">
        <w:t>A</w:t>
      </w:r>
      <w:r w:rsidR="00454555" w:rsidRPr="009C161B">
        <w:t xml:space="preserve">raújo </w:t>
      </w:r>
      <w:r w:rsidR="00D42BC6" w:rsidRPr="009C161B">
        <w:t xml:space="preserve">- </w:t>
      </w:r>
      <w:r w:rsidR="00AF6905">
        <w:t>c</w:t>
      </w:r>
      <w:r w:rsidR="00D42BC6" w:rsidRPr="009C161B">
        <w:t>ampeã de luta individual</w:t>
      </w:r>
      <w:r w:rsidR="009C161B" w:rsidRPr="009C161B">
        <w:t>/</w:t>
      </w:r>
      <w:r w:rsidR="00AF6905">
        <w:t>c</w:t>
      </w:r>
      <w:r w:rsidR="00D42BC6" w:rsidRPr="009C161B">
        <w:t xml:space="preserve">ampeã de </w:t>
      </w:r>
      <w:proofErr w:type="spellStart"/>
      <w:r w:rsidR="00AF6905">
        <w:t>k</w:t>
      </w:r>
      <w:r w:rsidR="00D42BC6" w:rsidRPr="009C161B">
        <w:t>ata</w:t>
      </w:r>
      <w:proofErr w:type="spellEnd"/>
      <w:r w:rsidR="00D42BC6" w:rsidRPr="009C161B">
        <w:t xml:space="preserve"> individual</w:t>
      </w:r>
      <w:r w:rsidR="009C161B" w:rsidRPr="009C161B">
        <w:t xml:space="preserve">; </w:t>
      </w:r>
      <w:r w:rsidR="00AF6905">
        <w:t>K</w:t>
      </w:r>
      <w:r w:rsidR="00AF6905" w:rsidRPr="009C161B">
        <w:t xml:space="preserve">elvin </w:t>
      </w:r>
      <w:r w:rsidR="00AF6905">
        <w:t>O</w:t>
      </w:r>
      <w:r w:rsidR="00AF6905" w:rsidRPr="009C161B">
        <w:t xml:space="preserve">liver </w:t>
      </w:r>
      <w:r w:rsidR="00AF6905">
        <w:t>A</w:t>
      </w:r>
      <w:r w:rsidR="00AF6905" w:rsidRPr="009C161B">
        <w:t xml:space="preserve">lmeida da </w:t>
      </w:r>
      <w:r w:rsidR="00AF6905">
        <w:t>S</w:t>
      </w:r>
      <w:r w:rsidR="00AF6905" w:rsidRPr="009C161B">
        <w:t xml:space="preserve">ilva </w:t>
      </w:r>
      <w:r w:rsidR="009C161B" w:rsidRPr="009C161B">
        <w:t xml:space="preserve">- </w:t>
      </w:r>
      <w:r w:rsidR="00AF6905">
        <w:t>c</w:t>
      </w:r>
      <w:r w:rsidR="00D42BC6" w:rsidRPr="009C161B">
        <w:t>ampeão luta individual</w:t>
      </w:r>
      <w:r w:rsidR="009C161B" w:rsidRPr="009C161B">
        <w:t>/</w:t>
      </w:r>
      <w:r w:rsidR="00AF6905">
        <w:t>c</w:t>
      </w:r>
      <w:r w:rsidR="00D42BC6" w:rsidRPr="009C161B">
        <w:t xml:space="preserve">ampeão de </w:t>
      </w:r>
      <w:proofErr w:type="spellStart"/>
      <w:r w:rsidR="00AF6905">
        <w:t>k</w:t>
      </w:r>
      <w:r w:rsidR="00D42BC6" w:rsidRPr="009C161B">
        <w:t>ata</w:t>
      </w:r>
      <w:proofErr w:type="spellEnd"/>
      <w:r w:rsidR="00D42BC6" w:rsidRPr="009C161B">
        <w:t xml:space="preserve"> </w:t>
      </w:r>
      <w:r w:rsidR="00AF6905">
        <w:t>i</w:t>
      </w:r>
      <w:r w:rsidR="00D42BC6" w:rsidRPr="009C161B">
        <w:t>ndividual</w:t>
      </w:r>
      <w:r w:rsidR="009C161B" w:rsidRPr="009C161B">
        <w:t xml:space="preserve">; </w:t>
      </w:r>
      <w:r w:rsidR="00AF6905">
        <w:t>e</w:t>
      </w:r>
      <w:r w:rsidR="00D42BC6" w:rsidRPr="009C161B">
        <w:t xml:space="preserve">quipe </w:t>
      </w:r>
      <w:r w:rsidR="00AF6905">
        <w:t>c</w:t>
      </w:r>
      <w:r w:rsidR="00D42BC6" w:rsidRPr="009C161B">
        <w:t xml:space="preserve">ampeã de </w:t>
      </w:r>
      <w:r w:rsidR="00AF6905">
        <w:t>r</w:t>
      </w:r>
      <w:r w:rsidR="00D42BC6" w:rsidRPr="009C161B">
        <w:t xml:space="preserve">evezamento de </w:t>
      </w:r>
      <w:r w:rsidR="00AF6905">
        <w:t>l</w:t>
      </w:r>
      <w:r w:rsidR="00D42BC6" w:rsidRPr="009C161B">
        <w:t xml:space="preserve">uta </w:t>
      </w:r>
      <w:r w:rsidR="00AF6905">
        <w:t>m</w:t>
      </w:r>
      <w:r w:rsidR="00D42BC6" w:rsidRPr="009C161B">
        <w:t xml:space="preserve">irim B (7 </w:t>
      </w:r>
      <w:r w:rsidR="00884A86">
        <w:t>a</w:t>
      </w:r>
      <w:r w:rsidR="00D42BC6" w:rsidRPr="009C161B">
        <w:t xml:space="preserve"> 10 ANOS)</w:t>
      </w:r>
      <w:r w:rsidR="009C161B" w:rsidRPr="009C161B">
        <w:t>:</w:t>
      </w:r>
      <w:r w:rsidR="00AF6905" w:rsidRPr="00AF6905">
        <w:t xml:space="preserve"> </w:t>
      </w:r>
      <w:r w:rsidR="00AF6905">
        <w:t>A</w:t>
      </w:r>
      <w:r w:rsidR="00AF6905" w:rsidRPr="009C161B">
        <w:t xml:space="preserve">ntônio </w:t>
      </w:r>
      <w:r w:rsidR="00AF6905">
        <w:t>J</w:t>
      </w:r>
      <w:r w:rsidR="00AF6905" w:rsidRPr="009C161B">
        <w:t xml:space="preserve">orge </w:t>
      </w:r>
      <w:r w:rsidR="00AF6905">
        <w:t>S</w:t>
      </w:r>
      <w:r w:rsidR="00AF6905" w:rsidRPr="009C161B">
        <w:t xml:space="preserve">ilva </w:t>
      </w:r>
      <w:r w:rsidR="00AF6905">
        <w:t>R</w:t>
      </w:r>
      <w:r w:rsidR="00AF6905" w:rsidRPr="009C161B">
        <w:t>odrigues</w:t>
      </w:r>
      <w:r w:rsidR="009C161B" w:rsidRPr="009C161B">
        <w:t>;</w:t>
      </w:r>
      <w:r w:rsidR="00AF6905" w:rsidRPr="00AF6905">
        <w:t xml:space="preserve"> </w:t>
      </w:r>
      <w:r w:rsidR="00AF6905">
        <w:t>L</w:t>
      </w:r>
      <w:r w:rsidR="00AF6905" w:rsidRPr="009C161B">
        <w:t xml:space="preserve">ucas </w:t>
      </w:r>
      <w:r w:rsidR="00AF6905">
        <w:t>F</w:t>
      </w:r>
      <w:r w:rsidR="00AF6905" w:rsidRPr="009C161B">
        <w:t>unk</w:t>
      </w:r>
      <w:r w:rsidR="009C161B" w:rsidRPr="009C161B">
        <w:t xml:space="preserve">; </w:t>
      </w:r>
      <w:r w:rsidR="00AF6905">
        <w:t>L</w:t>
      </w:r>
      <w:r w:rsidR="00AF6905" w:rsidRPr="009C161B">
        <w:t xml:space="preserve">uiz </w:t>
      </w:r>
      <w:r w:rsidR="00AF6905">
        <w:t>O</w:t>
      </w:r>
      <w:r w:rsidR="00AF6905" w:rsidRPr="009C161B">
        <w:t xml:space="preserve">távio </w:t>
      </w:r>
      <w:r w:rsidR="00AF6905">
        <w:t>L</w:t>
      </w:r>
      <w:r w:rsidR="00AF6905" w:rsidRPr="009C161B">
        <w:t xml:space="preserve">eite de </w:t>
      </w:r>
      <w:r w:rsidR="00AF6905">
        <w:t>A</w:t>
      </w:r>
      <w:r w:rsidR="00AF6905" w:rsidRPr="009C161B">
        <w:t>ssumpção</w:t>
      </w:r>
      <w:r w:rsidR="009C161B" w:rsidRPr="009C161B">
        <w:t>;</w:t>
      </w:r>
      <w:r w:rsidR="00AF6905" w:rsidRPr="00AF6905">
        <w:t xml:space="preserve"> </w:t>
      </w:r>
      <w:r w:rsidR="00AF6905">
        <w:t>J</w:t>
      </w:r>
      <w:r w:rsidR="00AF6905" w:rsidRPr="009C161B">
        <w:t xml:space="preserve">oão </w:t>
      </w:r>
      <w:r w:rsidR="00AF6905">
        <w:t>F</w:t>
      </w:r>
      <w:r w:rsidR="00AF6905" w:rsidRPr="009C161B">
        <w:t xml:space="preserve">rancisco </w:t>
      </w:r>
      <w:proofErr w:type="spellStart"/>
      <w:r w:rsidR="00AF6905">
        <w:t>A</w:t>
      </w:r>
      <w:r w:rsidR="00AF6905" w:rsidRPr="009C161B">
        <w:t>ssakura</w:t>
      </w:r>
      <w:proofErr w:type="spellEnd"/>
      <w:r w:rsidR="00AF6905" w:rsidRPr="009C161B">
        <w:t xml:space="preserve"> </w:t>
      </w:r>
      <w:r w:rsidR="00AF6905">
        <w:t>C</w:t>
      </w:r>
      <w:r w:rsidR="00AF6905" w:rsidRPr="009C161B">
        <w:t>hagas</w:t>
      </w:r>
      <w:r w:rsidR="009C161B" w:rsidRPr="009C161B">
        <w:t xml:space="preserve">; </w:t>
      </w:r>
      <w:r w:rsidR="00AF6905" w:rsidRPr="00AF6905">
        <w:rPr>
          <w:u w:val="single"/>
        </w:rPr>
        <w:t>l</w:t>
      </w:r>
      <w:r w:rsidR="00D42BC6" w:rsidRPr="00AF6905">
        <w:rPr>
          <w:u w:val="single"/>
        </w:rPr>
        <w:t>i</w:t>
      </w:r>
      <w:r w:rsidR="00D42BC6" w:rsidRPr="009C161B">
        <w:rPr>
          <w:u w:val="single"/>
        </w:rPr>
        <w:t xml:space="preserve">sta dos </w:t>
      </w:r>
      <w:proofErr w:type="spellStart"/>
      <w:r w:rsidR="00AF6905">
        <w:rPr>
          <w:u w:val="single"/>
        </w:rPr>
        <w:t>k</w:t>
      </w:r>
      <w:r w:rsidR="00D42BC6" w:rsidRPr="009C161B">
        <w:rPr>
          <w:u w:val="single"/>
        </w:rPr>
        <w:t>aratecas</w:t>
      </w:r>
      <w:proofErr w:type="spellEnd"/>
      <w:r w:rsidR="00D42BC6" w:rsidRPr="009C161B">
        <w:rPr>
          <w:u w:val="single"/>
        </w:rPr>
        <w:t xml:space="preserve"> que participaram do Campeonato em Sapezal/MT:</w:t>
      </w:r>
      <w:r w:rsidR="009C161B" w:rsidRPr="009C161B">
        <w:t xml:space="preserve"> </w:t>
      </w:r>
      <w:r w:rsidR="00AF6905">
        <w:t>A</w:t>
      </w:r>
      <w:r w:rsidR="00AF6905" w:rsidRPr="009C161B">
        <w:t xml:space="preserve">na </w:t>
      </w:r>
      <w:r w:rsidR="00AF6905">
        <w:t>J</w:t>
      </w:r>
      <w:r w:rsidR="00AF6905" w:rsidRPr="009C161B">
        <w:t xml:space="preserve">ulia de </w:t>
      </w:r>
      <w:r w:rsidR="00AF6905">
        <w:t>S</w:t>
      </w:r>
      <w:r w:rsidR="00AF6905" w:rsidRPr="009C161B">
        <w:t xml:space="preserve">ouza </w:t>
      </w:r>
      <w:r w:rsidR="00AF6905">
        <w:t>L</w:t>
      </w:r>
      <w:r w:rsidR="00AF6905" w:rsidRPr="009C161B">
        <w:t xml:space="preserve">eite; </w:t>
      </w:r>
      <w:r w:rsidR="00AF6905">
        <w:t>L</w:t>
      </w:r>
      <w:r w:rsidR="00AF6905" w:rsidRPr="009C161B">
        <w:t xml:space="preserve">ívia </w:t>
      </w:r>
      <w:r w:rsidR="00AF6905">
        <w:t>C</w:t>
      </w:r>
      <w:r w:rsidR="00AF6905" w:rsidRPr="009C161B">
        <w:t xml:space="preserve">ruz </w:t>
      </w:r>
      <w:r w:rsidR="00AF6905">
        <w:t>P</w:t>
      </w:r>
      <w:r w:rsidR="00AF6905" w:rsidRPr="009C161B">
        <w:t xml:space="preserve">ereira; </w:t>
      </w:r>
      <w:proofErr w:type="spellStart"/>
      <w:r w:rsidR="00AF6905">
        <w:t>A</w:t>
      </w:r>
      <w:r w:rsidR="00AF6905" w:rsidRPr="009C161B">
        <w:t>lícia</w:t>
      </w:r>
      <w:proofErr w:type="spellEnd"/>
      <w:r w:rsidR="00AF6905" w:rsidRPr="009C161B">
        <w:t xml:space="preserve"> </w:t>
      </w:r>
      <w:r w:rsidR="00AF6905">
        <w:t>F</w:t>
      </w:r>
      <w:r w:rsidR="00AF6905" w:rsidRPr="009C161B">
        <w:t xml:space="preserve">ernandes da </w:t>
      </w:r>
      <w:r w:rsidR="00AF6905">
        <w:t>S</w:t>
      </w:r>
      <w:r w:rsidR="00AF6905" w:rsidRPr="009C161B">
        <w:t xml:space="preserve">ilva; </w:t>
      </w:r>
      <w:r w:rsidR="00AF6905">
        <w:t>A</w:t>
      </w:r>
      <w:r w:rsidR="00AF6905" w:rsidRPr="009C161B">
        <w:t xml:space="preserve">na </w:t>
      </w:r>
      <w:r w:rsidR="00AF6905">
        <w:t>C</w:t>
      </w:r>
      <w:r w:rsidR="00AF6905" w:rsidRPr="009C161B">
        <w:t xml:space="preserve">lara </w:t>
      </w:r>
      <w:r w:rsidR="00AF6905">
        <w:t>M</w:t>
      </w:r>
      <w:r w:rsidR="00AF6905" w:rsidRPr="009C161B">
        <w:t xml:space="preserve">artins de </w:t>
      </w:r>
      <w:r w:rsidR="00AF6905">
        <w:t>S</w:t>
      </w:r>
      <w:r w:rsidR="00AF6905" w:rsidRPr="009C161B">
        <w:t xml:space="preserve">ouza; </w:t>
      </w:r>
      <w:r w:rsidR="00AF6905">
        <w:t>K</w:t>
      </w:r>
      <w:r w:rsidR="00AF6905" w:rsidRPr="009C161B">
        <w:t xml:space="preserve">aroline </w:t>
      </w:r>
      <w:proofErr w:type="spellStart"/>
      <w:r w:rsidR="00AF6905">
        <w:t>E</w:t>
      </w:r>
      <w:r w:rsidR="00AF6905" w:rsidRPr="009C161B">
        <w:t>manuelly</w:t>
      </w:r>
      <w:proofErr w:type="spellEnd"/>
      <w:r w:rsidR="00AF6905" w:rsidRPr="009C161B">
        <w:t xml:space="preserve"> </w:t>
      </w:r>
      <w:r w:rsidR="00AF6905">
        <w:t>F</w:t>
      </w:r>
      <w:r w:rsidR="00AF6905" w:rsidRPr="009C161B">
        <w:t xml:space="preserve">elício </w:t>
      </w:r>
      <w:r w:rsidR="00AF6905">
        <w:t>L</w:t>
      </w:r>
      <w:r w:rsidR="00AF6905" w:rsidRPr="009C161B">
        <w:t xml:space="preserve">ima; </w:t>
      </w:r>
      <w:r w:rsidR="00AF6905">
        <w:t>G</w:t>
      </w:r>
      <w:r w:rsidR="00AF6905" w:rsidRPr="009C161B">
        <w:t xml:space="preserve">eovana </w:t>
      </w:r>
      <w:proofErr w:type="spellStart"/>
      <w:r w:rsidR="00AF6905">
        <w:t>G</w:t>
      </w:r>
      <w:r w:rsidR="00AF6905" w:rsidRPr="009C161B">
        <w:t>abrielly</w:t>
      </w:r>
      <w:proofErr w:type="spellEnd"/>
      <w:r w:rsidR="00AF6905" w:rsidRPr="009C161B">
        <w:t xml:space="preserve"> </w:t>
      </w:r>
      <w:r w:rsidR="00AF6905">
        <w:t>E</w:t>
      </w:r>
      <w:r w:rsidR="00AF6905" w:rsidRPr="009C161B">
        <w:t xml:space="preserve">bsen de </w:t>
      </w:r>
      <w:r w:rsidR="00AF6905">
        <w:t>M</w:t>
      </w:r>
      <w:r w:rsidR="00AF6905" w:rsidRPr="009C161B">
        <w:t xml:space="preserve">oraes; </w:t>
      </w:r>
      <w:r w:rsidR="00AF6905">
        <w:t>J</w:t>
      </w:r>
      <w:r w:rsidR="00AF6905" w:rsidRPr="009C161B">
        <w:t xml:space="preserve">úlia </w:t>
      </w:r>
      <w:r w:rsidR="00AF6905">
        <w:t>G</w:t>
      </w:r>
      <w:r w:rsidR="00AF6905" w:rsidRPr="009C161B">
        <w:t xml:space="preserve">urgel </w:t>
      </w:r>
      <w:r w:rsidR="00AF6905">
        <w:t>R</w:t>
      </w:r>
      <w:r w:rsidR="00AF6905" w:rsidRPr="009C161B">
        <w:t xml:space="preserve">ibeiro; </w:t>
      </w:r>
      <w:r w:rsidR="00AF6905">
        <w:t>S</w:t>
      </w:r>
      <w:r w:rsidR="00AF6905" w:rsidRPr="009C161B">
        <w:t xml:space="preserve">ophie </w:t>
      </w:r>
      <w:proofErr w:type="spellStart"/>
      <w:r w:rsidR="00AF6905">
        <w:t>Z</w:t>
      </w:r>
      <w:r w:rsidR="00AF6905" w:rsidRPr="009C161B">
        <w:t>anca</w:t>
      </w:r>
      <w:proofErr w:type="spellEnd"/>
      <w:r w:rsidR="00AF6905" w:rsidRPr="009C161B">
        <w:t xml:space="preserve"> de </w:t>
      </w:r>
      <w:r w:rsidR="00AF6905">
        <w:t>O</w:t>
      </w:r>
      <w:r w:rsidR="00AF6905" w:rsidRPr="009C161B">
        <w:t xml:space="preserve">liveira </w:t>
      </w:r>
      <w:r w:rsidR="00AF6905">
        <w:t>H</w:t>
      </w:r>
      <w:r w:rsidR="00AF6905" w:rsidRPr="009C161B">
        <w:t xml:space="preserve">ermann; </w:t>
      </w:r>
      <w:r w:rsidR="00AF6905">
        <w:t>I</w:t>
      </w:r>
      <w:r w:rsidR="00AF6905" w:rsidRPr="009C161B">
        <w:t xml:space="preserve">sadora de </w:t>
      </w:r>
      <w:r w:rsidR="00AF6905">
        <w:t>O</w:t>
      </w:r>
      <w:r w:rsidR="00AF6905" w:rsidRPr="009C161B">
        <w:t xml:space="preserve">liveira </w:t>
      </w:r>
      <w:proofErr w:type="spellStart"/>
      <w:r w:rsidR="00AF6905">
        <w:t>O</w:t>
      </w:r>
      <w:r w:rsidR="00AF6905" w:rsidRPr="009C161B">
        <w:t>nghero</w:t>
      </w:r>
      <w:proofErr w:type="spellEnd"/>
      <w:r w:rsidR="00AF6905" w:rsidRPr="009C161B">
        <w:t xml:space="preserve">; </w:t>
      </w:r>
      <w:r w:rsidR="00AF6905">
        <w:t>P</w:t>
      </w:r>
      <w:r w:rsidR="00AF6905" w:rsidRPr="009C161B">
        <w:t xml:space="preserve">aula </w:t>
      </w:r>
      <w:r w:rsidR="00AF6905">
        <w:t>V</w:t>
      </w:r>
      <w:r w:rsidR="00AF6905" w:rsidRPr="009C161B">
        <w:t xml:space="preserve">itória </w:t>
      </w:r>
      <w:r w:rsidR="00AF6905">
        <w:t>O</w:t>
      </w:r>
      <w:r w:rsidR="00AF6905" w:rsidRPr="009C161B">
        <w:t xml:space="preserve">liveira </w:t>
      </w:r>
      <w:r w:rsidR="00AF6905">
        <w:t>M</w:t>
      </w:r>
      <w:r w:rsidR="00AF6905" w:rsidRPr="009C161B">
        <w:t xml:space="preserve">achado; </w:t>
      </w:r>
      <w:r w:rsidR="00AF6905">
        <w:t>I</w:t>
      </w:r>
      <w:r w:rsidR="00AF6905" w:rsidRPr="009C161B">
        <w:t xml:space="preserve">sadora </w:t>
      </w:r>
      <w:proofErr w:type="spellStart"/>
      <w:r w:rsidR="00AF6905">
        <w:t>R</w:t>
      </w:r>
      <w:r w:rsidR="00AF6905" w:rsidRPr="009C161B">
        <w:t>ozin</w:t>
      </w:r>
      <w:proofErr w:type="spellEnd"/>
      <w:r w:rsidR="00AF6905" w:rsidRPr="009C161B">
        <w:t xml:space="preserve">; </w:t>
      </w:r>
      <w:r w:rsidR="00AF6905">
        <w:t>M</w:t>
      </w:r>
      <w:r w:rsidR="00AF6905" w:rsidRPr="009C161B">
        <w:t xml:space="preserve">ariana </w:t>
      </w:r>
      <w:proofErr w:type="spellStart"/>
      <w:r w:rsidR="00AF6905">
        <w:t>M</w:t>
      </w:r>
      <w:r w:rsidR="00AF6905" w:rsidRPr="009C161B">
        <w:t>inosso</w:t>
      </w:r>
      <w:proofErr w:type="spellEnd"/>
      <w:r w:rsidR="00AF6905" w:rsidRPr="009C161B">
        <w:t xml:space="preserve"> </w:t>
      </w:r>
      <w:r w:rsidR="00AF6905">
        <w:t>G</w:t>
      </w:r>
      <w:r w:rsidR="00AF6905" w:rsidRPr="009C161B">
        <w:t xml:space="preserve">onçalves; </w:t>
      </w:r>
      <w:r w:rsidR="00AF6905">
        <w:t>I</w:t>
      </w:r>
      <w:r w:rsidR="00AF6905" w:rsidRPr="009C161B">
        <w:t xml:space="preserve">sabelle </w:t>
      </w:r>
      <w:r w:rsidR="00AF6905">
        <w:t>C</w:t>
      </w:r>
      <w:r w:rsidR="00AF6905" w:rsidRPr="009C161B">
        <w:t xml:space="preserve">orrêa da </w:t>
      </w:r>
      <w:r w:rsidR="00AF6905">
        <w:t>S</w:t>
      </w:r>
      <w:r w:rsidR="00AF6905" w:rsidRPr="009C161B">
        <w:t xml:space="preserve">ilva; </w:t>
      </w:r>
      <w:r w:rsidR="00AF6905">
        <w:t>Y</w:t>
      </w:r>
      <w:r w:rsidR="00AF6905" w:rsidRPr="009C161B">
        <w:t xml:space="preserve">asmin </w:t>
      </w:r>
      <w:r w:rsidR="00AF6905">
        <w:t>F</w:t>
      </w:r>
      <w:r w:rsidR="00AF6905" w:rsidRPr="009C161B">
        <w:t xml:space="preserve">erreira </w:t>
      </w:r>
      <w:proofErr w:type="spellStart"/>
      <w:r w:rsidR="00AF6905">
        <w:t>P</w:t>
      </w:r>
      <w:r w:rsidR="00AF6905" w:rsidRPr="009C161B">
        <w:t>rinou</w:t>
      </w:r>
      <w:proofErr w:type="spellEnd"/>
      <w:r w:rsidR="00AF6905" w:rsidRPr="009C161B">
        <w:t xml:space="preserve">; </w:t>
      </w:r>
      <w:r w:rsidR="00AF6905">
        <w:t>M</w:t>
      </w:r>
      <w:r w:rsidR="00AF6905" w:rsidRPr="009C161B">
        <w:t xml:space="preserve">aria </w:t>
      </w:r>
      <w:r w:rsidR="00AF6905">
        <w:t>E</w:t>
      </w:r>
      <w:r w:rsidR="00AF6905" w:rsidRPr="009C161B">
        <w:t xml:space="preserve">duarda da </w:t>
      </w:r>
      <w:r w:rsidR="00AF6905">
        <w:t>S</w:t>
      </w:r>
      <w:r w:rsidR="00AF6905" w:rsidRPr="009C161B">
        <w:t xml:space="preserve">ilva </w:t>
      </w:r>
      <w:r w:rsidR="00AF6905">
        <w:t>R</w:t>
      </w:r>
      <w:r w:rsidR="00AF6905" w:rsidRPr="009C161B">
        <w:t xml:space="preserve">ocha; </w:t>
      </w:r>
      <w:r w:rsidR="00AF6905">
        <w:t>N</w:t>
      </w:r>
      <w:r w:rsidR="00AF6905" w:rsidRPr="009C161B">
        <w:t xml:space="preserve">icole </w:t>
      </w:r>
      <w:proofErr w:type="spellStart"/>
      <w:r w:rsidR="00AF6905">
        <w:t>B</w:t>
      </w:r>
      <w:r w:rsidR="00AF6905" w:rsidRPr="009C161B">
        <w:t>insfeld</w:t>
      </w:r>
      <w:proofErr w:type="spellEnd"/>
      <w:r w:rsidR="00AF6905" w:rsidRPr="009C161B">
        <w:t xml:space="preserve"> </w:t>
      </w:r>
      <w:r w:rsidR="00AF6905">
        <w:t>F</w:t>
      </w:r>
      <w:r w:rsidR="00AF6905" w:rsidRPr="009C161B">
        <w:t xml:space="preserve">urlan; </w:t>
      </w:r>
      <w:r w:rsidR="00AF6905">
        <w:t>J</w:t>
      </w:r>
      <w:r w:rsidR="00AF6905" w:rsidRPr="009C161B">
        <w:t xml:space="preserve">ulia </w:t>
      </w:r>
      <w:proofErr w:type="spellStart"/>
      <w:r w:rsidR="00AF6905">
        <w:t>R</w:t>
      </w:r>
      <w:r w:rsidR="00AF6905" w:rsidRPr="009C161B">
        <w:t>ozin</w:t>
      </w:r>
      <w:proofErr w:type="spellEnd"/>
      <w:r w:rsidR="00AF6905" w:rsidRPr="009C161B">
        <w:t xml:space="preserve">; </w:t>
      </w:r>
      <w:proofErr w:type="spellStart"/>
      <w:r w:rsidR="00AF6905">
        <w:t>A</w:t>
      </w:r>
      <w:r w:rsidR="00AF6905" w:rsidRPr="009C161B">
        <w:t>yanna</w:t>
      </w:r>
      <w:proofErr w:type="spellEnd"/>
      <w:r w:rsidR="00AF6905" w:rsidRPr="009C161B">
        <w:t xml:space="preserve"> </w:t>
      </w:r>
      <w:r w:rsidR="00AF6905">
        <w:t>C</w:t>
      </w:r>
      <w:r w:rsidR="00AF6905" w:rsidRPr="009C161B">
        <w:t xml:space="preserve">ecilia </w:t>
      </w:r>
      <w:r w:rsidR="00AF6905">
        <w:t>P</w:t>
      </w:r>
      <w:r w:rsidR="00AF6905" w:rsidRPr="009C161B">
        <w:t xml:space="preserve">ereira </w:t>
      </w:r>
      <w:r w:rsidR="00AF6905">
        <w:t>Z</w:t>
      </w:r>
      <w:r w:rsidR="00AF6905" w:rsidRPr="009C161B">
        <w:t xml:space="preserve">immermann; </w:t>
      </w:r>
      <w:r w:rsidR="00AF6905">
        <w:t>A</w:t>
      </w:r>
      <w:r w:rsidR="00AF6905" w:rsidRPr="009C161B">
        <w:t xml:space="preserve">na </w:t>
      </w:r>
      <w:r w:rsidR="00AF6905">
        <w:t>J</w:t>
      </w:r>
      <w:r w:rsidR="00AF6905" w:rsidRPr="009C161B">
        <w:t xml:space="preserve">úlia </w:t>
      </w:r>
      <w:r w:rsidR="00AF6905">
        <w:t>A</w:t>
      </w:r>
      <w:r w:rsidR="00AF6905" w:rsidRPr="009C161B">
        <w:t xml:space="preserve">ndrade </w:t>
      </w:r>
      <w:r w:rsidR="00AF6905">
        <w:t>S</w:t>
      </w:r>
      <w:r w:rsidR="00AF6905" w:rsidRPr="009C161B">
        <w:t xml:space="preserve">ilva; </w:t>
      </w:r>
      <w:r w:rsidR="00AF6905">
        <w:t>J</w:t>
      </w:r>
      <w:r w:rsidR="00AF6905" w:rsidRPr="009C161B">
        <w:t xml:space="preserve">úlia </w:t>
      </w:r>
      <w:proofErr w:type="spellStart"/>
      <w:r w:rsidR="00AF6905">
        <w:t>Q</w:t>
      </w:r>
      <w:r w:rsidR="00AF6905" w:rsidRPr="009C161B">
        <w:t>uéren</w:t>
      </w:r>
      <w:proofErr w:type="spellEnd"/>
      <w:r w:rsidR="00AF6905" w:rsidRPr="009C161B">
        <w:t xml:space="preserve"> </w:t>
      </w:r>
      <w:r w:rsidR="00AF6905">
        <w:t>S</w:t>
      </w:r>
      <w:r w:rsidR="00AF6905" w:rsidRPr="009C161B">
        <w:t xml:space="preserve">antana </w:t>
      </w:r>
      <w:r w:rsidR="00AF6905">
        <w:t>M</w:t>
      </w:r>
      <w:r w:rsidR="00AF6905" w:rsidRPr="009C161B">
        <w:t xml:space="preserve">achado; </w:t>
      </w:r>
      <w:r w:rsidR="00AF6905">
        <w:t>S</w:t>
      </w:r>
      <w:r w:rsidR="00AF6905" w:rsidRPr="009C161B">
        <w:t xml:space="preserve">abrina </w:t>
      </w:r>
      <w:proofErr w:type="spellStart"/>
      <w:r w:rsidR="00AF6905">
        <w:t>M</w:t>
      </w:r>
      <w:r w:rsidR="00AF6905" w:rsidRPr="009C161B">
        <w:t>inosso</w:t>
      </w:r>
      <w:proofErr w:type="spellEnd"/>
      <w:r w:rsidR="00AF6905" w:rsidRPr="009C161B">
        <w:t xml:space="preserve"> </w:t>
      </w:r>
      <w:r w:rsidR="00AF6905">
        <w:t>G</w:t>
      </w:r>
      <w:r w:rsidR="00AF6905" w:rsidRPr="009C161B">
        <w:t xml:space="preserve">onçalves; </w:t>
      </w:r>
      <w:proofErr w:type="spellStart"/>
      <w:r w:rsidR="00AF6905">
        <w:t>G</w:t>
      </w:r>
      <w:r w:rsidR="00AF6905" w:rsidRPr="009C161B">
        <w:t>hiovanna</w:t>
      </w:r>
      <w:proofErr w:type="spellEnd"/>
      <w:r w:rsidR="00AF6905" w:rsidRPr="009C161B">
        <w:t xml:space="preserve"> </w:t>
      </w:r>
      <w:proofErr w:type="spellStart"/>
      <w:r w:rsidR="00AF6905">
        <w:t>C</w:t>
      </w:r>
      <w:r w:rsidR="00AF6905" w:rsidRPr="009C161B">
        <w:t>risthina</w:t>
      </w:r>
      <w:proofErr w:type="spellEnd"/>
      <w:r w:rsidR="00AF6905" w:rsidRPr="009C161B">
        <w:t xml:space="preserve"> </w:t>
      </w:r>
      <w:proofErr w:type="spellStart"/>
      <w:r w:rsidR="00AF6905">
        <w:t>J</w:t>
      </w:r>
      <w:r w:rsidR="00AF6905" w:rsidRPr="009C161B">
        <w:t>adegeshi</w:t>
      </w:r>
      <w:proofErr w:type="spellEnd"/>
      <w:r w:rsidR="00AF6905" w:rsidRPr="009C161B">
        <w:t xml:space="preserve"> </w:t>
      </w:r>
      <w:r w:rsidR="00AF6905">
        <w:t>M</w:t>
      </w:r>
      <w:r w:rsidR="00AF6905" w:rsidRPr="009C161B">
        <w:t xml:space="preserve">agalhães; </w:t>
      </w:r>
      <w:r w:rsidR="00AF6905">
        <w:t>N</w:t>
      </w:r>
      <w:r w:rsidR="00AF6905" w:rsidRPr="009C161B">
        <w:t xml:space="preserve">atália </w:t>
      </w:r>
      <w:proofErr w:type="spellStart"/>
      <w:r w:rsidR="00AF6905">
        <w:t>V</w:t>
      </w:r>
      <w:r w:rsidR="00AF6905" w:rsidRPr="009C161B">
        <w:t>irissimo</w:t>
      </w:r>
      <w:proofErr w:type="spellEnd"/>
      <w:r w:rsidR="00AF6905" w:rsidRPr="009C161B">
        <w:t xml:space="preserve"> da </w:t>
      </w:r>
      <w:r w:rsidR="00AF6905">
        <w:t>S</w:t>
      </w:r>
      <w:r w:rsidR="00AF6905" w:rsidRPr="009C161B">
        <w:t xml:space="preserve">ilva; </w:t>
      </w:r>
      <w:proofErr w:type="spellStart"/>
      <w:r w:rsidR="00AF6905">
        <w:t>K</w:t>
      </w:r>
      <w:r w:rsidR="00AF6905" w:rsidRPr="009C161B">
        <w:t>etely</w:t>
      </w:r>
      <w:proofErr w:type="spellEnd"/>
      <w:r w:rsidR="00AF6905" w:rsidRPr="009C161B">
        <w:t xml:space="preserve"> </w:t>
      </w:r>
      <w:r w:rsidR="00AF6905">
        <w:t>M</w:t>
      </w:r>
      <w:r w:rsidR="00AF6905" w:rsidRPr="009C161B">
        <w:t xml:space="preserve">oura da </w:t>
      </w:r>
      <w:r w:rsidR="00AF6905">
        <w:t>S</w:t>
      </w:r>
      <w:r w:rsidR="00AF6905" w:rsidRPr="009C161B">
        <w:t xml:space="preserve">ilva; </w:t>
      </w:r>
      <w:r w:rsidR="00AF6905">
        <w:t>E</w:t>
      </w:r>
      <w:r w:rsidR="00AF6905" w:rsidRPr="009C161B">
        <w:t xml:space="preserve">liza </w:t>
      </w:r>
      <w:r w:rsidR="00AF6905">
        <w:t>M</w:t>
      </w:r>
      <w:r w:rsidR="00AF6905" w:rsidRPr="009C161B">
        <w:t xml:space="preserve">aria </w:t>
      </w:r>
      <w:proofErr w:type="spellStart"/>
      <w:r w:rsidR="00AF6905">
        <w:t>R</w:t>
      </w:r>
      <w:r w:rsidR="00AF6905" w:rsidRPr="009C161B">
        <w:t>igo</w:t>
      </w:r>
      <w:proofErr w:type="spellEnd"/>
      <w:r w:rsidR="00AF6905" w:rsidRPr="009C161B">
        <w:t xml:space="preserve">; </w:t>
      </w:r>
      <w:r w:rsidR="00AF6905">
        <w:t>A</w:t>
      </w:r>
      <w:r w:rsidR="00AF6905" w:rsidRPr="009C161B">
        <w:t xml:space="preserve">rthur </w:t>
      </w:r>
      <w:r w:rsidR="00AF6905">
        <w:t>K</w:t>
      </w:r>
      <w:r w:rsidR="00AF6905" w:rsidRPr="009C161B">
        <w:t xml:space="preserve">eller de </w:t>
      </w:r>
      <w:r w:rsidR="00AF6905">
        <w:t>C</w:t>
      </w:r>
      <w:r w:rsidR="00AF6905" w:rsidRPr="009C161B">
        <w:t xml:space="preserve">astro; </w:t>
      </w:r>
      <w:r w:rsidR="00AF6905">
        <w:t>G</w:t>
      </w:r>
      <w:r w:rsidR="00AF6905" w:rsidRPr="009C161B">
        <w:t xml:space="preserve">uilherme </w:t>
      </w:r>
      <w:proofErr w:type="spellStart"/>
      <w:r w:rsidR="00AF6905">
        <w:t>P</w:t>
      </w:r>
      <w:r w:rsidR="00AF6905" w:rsidRPr="009C161B">
        <w:t>egaiani</w:t>
      </w:r>
      <w:proofErr w:type="spellEnd"/>
      <w:r w:rsidR="00AF6905" w:rsidRPr="009C161B">
        <w:t xml:space="preserve"> </w:t>
      </w:r>
      <w:proofErr w:type="spellStart"/>
      <w:r w:rsidR="00AF6905">
        <w:t>C</w:t>
      </w:r>
      <w:r w:rsidR="00AF6905" w:rsidRPr="009C161B">
        <w:t>attaneo</w:t>
      </w:r>
      <w:proofErr w:type="spellEnd"/>
      <w:r w:rsidR="00AF6905" w:rsidRPr="009C161B">
        <w:t xml:space="preserve">; </w:t>
      </w:r>
      <w:r w:rsidR="00AF6905">
        <w:t>M</w:t>
      </w:r>
      <w:r w:rsidR="00AF6905" w:rsidRPr="009C161B">
        <w:t xml:space="preserve">iguel </w:t>
      </w:r>
      <w:proofErr w:type="spellStart"/>
      <w:r w:rsidR="00AF6905">
        <w:t>L</w:t>
      </w:r>
      <w:r w:rsidR="00AF6905" w:rsidRPr="009C161B">
        <w:t>ucca</w:t>
      </w:r>
      <w:proofErr w:type="spellEnd"/>
      <w:r w:rsidR="00AF6905" w:rsidRPr="009C161B">
        <w:t xml:space="preserve"> da </w:t>
      </w:r>
      <w:r w:rsidR="00AF6905">
        <w:t>S</w:t>
      </w:r>
      <w:r w:rsidR="00AF6905" w:rsidRPr="009C161B">
        <w:t xml:space="preserve">ilva; </w:t>
      </w:r>
      <w:r w:rsidR="00AF6905">
        <w:t>G</w:t>
      </w:r>
      <w:r w:rsidR="00AF6905" w:rsidRPr="009C161B">
        <w:t xml:space="preserve">abriel </w:t>
      </w:r>
      <w:proofErr w:type="spellStart"/>
      <w:r w:rsidR="00AF6905">
        <w:t>P</w:t>
      </w:r>
      <w:r w:rsidR="00AF6905" w:rsidRPr="009C161B">
        <w:t>auli</w:t>
      </w:r>
      <w:proofErr w:type="spellEnd"/>
      <w:r w:rsidR="00AF6905" w:rsidRPr="009C161B">
        <w:t xml:space="preserve"> de </w:t>
      </w:r>
      <w:r w:rsidR="00AF6905">
        <w:t>A</w:t>
      </w:r>
      <w:r w:rsidR="00AF6905" w:rsidRPr="009C161B">
        <w:t xml:space="preserve">ndrade; </w:t>
      </w:r>
      <w:r w:rsidR="00AF6905">
        <w:t>L</w:t>
      </w:r>
      <w:r w:rsidR="00AF6905" w:rsidRPr="009C161B">
        <w:t xml:space="preserve">uiz </w:t>
      </w:r>
      <w:r w:rsidR="00AF6905">
        <w:t>F</w:t>
      </w:r>
      <w:r w:rsidR="00AF6905" w:rsidRPr="009C161B">
        <w:t xml:space="preserve">elipe de </w:t>
      </w:r>
      <w:r w:rsidR="00AF6905">
        <w:t>L</w:t>
      </w:r>
      <w:r w:rsidR="00AF6905" w:rsidRPr="009C161B">
        <w:t xml:space="preserve">ima </w:t>
      </w:r>
      <w:proofErr w:type="spellStart"/>
      <w:r w:rsidR="00AF6905">
        <w:t>Z</w:t>
      </w:r>
      <w:r w:rsidR="00AF6905" w:rsidRPr="009C161B">
        <w:t>amarioli</w:t>
      </w:r>
      <w:proofErr w:type="spellEnd"/>
      <w:r w:rsidR="00AF6905" w:rsidRPr="009C161B">
        <w:t xml:space="preserve">; </w:t>
      </w:r>
      <w:r w:rsidR="00AF6905">
        <w:t>J</w:t>
      </w:r>
      <w:r w:rsidR="00AF6905" w:rsidRPr="009C161B">
        <w:t xml:space="preserve">oaquim </w:t>
      </w:r>
      <w:r w:rsidR="00AF6905">
        <w:t>M</w:t>
      </w:r>
      <w:r w:rsidR="00AF6905" w:rsidRPr="009C161B">
        <w:t xml:space="preserve">aciel </w:t>
      </w:r>
      <w:proofErr w:type="spellStart"/>
      <w:r w:rsidR="00AF6905">
        <w:t>P</w:t>
      </w:r>
      <w:r w:rsidR="00AF6905" w:rsidRPr="009C161B">
        <w:t>araguassu</w:t>
      </w:r>
      <w:proofErr w:type="spellEnd"/>
      <w:r w:rsidR="00AF6905" w:rsidRPr="009C161B">
        <w:t xml:space="preserve"> </w:t>
      </w:r>
      <w:r w:rsidR="00AF6905">
        <w:t>M</w:t>
      </w:r>
      <w:r w:rsidR="00AF6905" w:rsidRPr="009C161B">
        <w:t xml:space="preserve">atos; </w:t>
      </w:r>
      <w:r w:rsidR="00AF6905">
        <w:t>W</w:t>
      </w:r>
      <w:r w:rsidR="00AF6905" w:rsidRPr="009C161B">
        <w:t xml:space="preserve">eslley </w:t>
      </w:r>
      <w:r w:rsidR="00AF6905">
        <w:t>F</w:t>
      </w:r>
      <w:r w:rsidR="00AF6905" w:rsidRPr="009C161B">
        <w:t xml:space="preserve">elipe </w:t>
      </w:r>
      <w:r w:rsidR="00AF6905">
        <w:t>B</w:t>
      </w:r>
      <w:r w:rsidR="00AF6905" w:rsidRPr="009C161B">
        <w:t xml:space="preserve">arbosa </w:t>
      </w:r>
      <w:r w:rsidR="00AF6905">
        <w:t>M</w:t>
      </w:r>
      <w:r w:rsidR="00AF6905" w:rsidRPr="009C161B">
        <w:t>agalh</w:t>
      </w:r>
      <w:r w:rsidR="00AF6905">
        <w:t>ães</w:t>
      </w:r>
      <w:r w:rsidR="00AF6905" w:rsidRPr="009C161B">
        <w:t xml:space="preserve">; </w:t>
      </w:r>
      <w:r w:rsidR="00AF6905">
        <w:t>S</w:t>
      </w:r>
      <w:r w:rsidR="00AF6905" w:rsidRPr="009C161B">
        <w:t xml:space="preserve">amuel </w:t>
      </w:r>
      <w:proofErr w:type="spellStart"/>
      <w:r w:rsidR="00AF6905">
        <w:t>B</w:t>
      </w:r>
      <w:r w:rsidR="00AF6905" w:rsidRPr="009C161B">
        <w:t>albinot</w:t>
      </w:r>
      <w:proofErr w:type="spellEnd"/>
      <w:r w:rsidR="00AF6905" w:rsidRPr="009C161B">
        <w:t xml:space="preserve"> </w:t>
      </w:r>
      <w:proofErr w:type="spellStart"/>
      <w:r w:rsidR="00AF6905" w:rsidRPr="009C161B">
        <w:t>la</w:t>
      </w:r>
      <w:proofErr w:type="spellEnd"/>
      <w:r w:rsidR="00AF6905" w:rsidRPr="009C161B">
        <w:t xml:space="preserve"> </w:t>
      </w:r>
      <w:proofErr w:type="spellStart"/>
      <w:r w:rsidR="00AF6905">
        <w:t>F</w:t>
      </w:r>
      <w:r w:rsidR="00AF6905" w:rsidRPr="009C161B">
        <w:t>razia</w:t>
      </w:r>
      <w:proofErr w:type="spellEnd"/>
      <w:r w:rsidR="00AF6905" w:rsidRPr="009C161B">
        <w:t xml:space="preserve">; </w:t>
      </w:r>
      <w:r w:rsidR="00AF6905">
        <w:t>M</w:t>
      </w:r>
      <w:r w:rsidR="00AF6905" w:rsidRPr="009C161B">
        <w:t xml:space="preserve">iguel </w:t>
      </w:r>
      <w:proofErr w:type="spellStart"/>
      <w:r w:rsidR="00AF6905">
        <w:t>B</w:t>
      </w:r>
      <w:r w:rsidR="00AF6905" w:rsidRPr="009C161B">
        <w:t>albinot</w:t>
      </w:r>
      <w:proofErr w:type="spellEnd"/>
      <w:r w:rsidR="00AF6905" w:rsidRPr="009C161B">
        <w:t xml:space="preserve"> </w:t>
      </w:r>
      <w:proofErr w:type="spellStart"/>
      <w:r w:rsidR="00AF6905" w:rsidRPr="009C161B">
        <w:t>la</w:t>
      </w:r>
      <w:proofErr w:type="spellEnd"/>
      <w:r w:rsidR="00AF6905" w:rsidRPr="009C161B">
        <w:t xml:space="preserve"> </w:t>
      </w:r>
      <w:proofErr w:type="spellStart"/>
      <w:r w:rsidR="00AF6905">
        <w:t>F</w:t>
      </w:r>
      <w:r w:rsidR="00AF6905" w:rsidRPr="009C161B">
        <w:t>razia</w:t>
      </w:r>
      <w:proofErr w:type="spellEnd"/>
      <w:r w:rsidR="00AF6905" w:rsidRPr="009C161B">
        <w:t xml:space="preserve">; </w:t>
      </w:r>
      <w:r w:rsidR="00AF6905">
        <w:t>A</w:t>
      </w:r>
      <w:r w:rsidR="00AF6905" w:rsidRPr="009C161B">
        <w:t xml:space="preserve">ugusto </w:t>
      </w:r>
      <w:proofErr w:type="spellStart"/>
      <w:r w:rsidR="00AF6905">
        <w:t>P</w:t>
      </w:r>
      <w:r w:rsidR="00AF6905" w:rsidRPr="009C161B">
        <w:t>ulcherio</w:t>
      </w:r>
      <w:proofErr w:type="spellEnd"/>
      <w:r w:rsidR="00AF6905" w:rsidRPr="009C161B">
        <w:t xml:space="preserve"> </w:t>
      </w:r>
      <w:r w:rsidR="00A77DB1">
        <w:t>I</w:t>
      </w:r>
      <w:r w:rsidR="00AF6905" w:rsidRPr="009C161B">
        <w:t xml:space="preserve">glesias </w:t>
      </w:r>
      <w:r w:rsidR="00A77DB1">
        <w:t>A</w:t>
      </w:r>
      <w:r w:rsidR="00AF6905" w:rsidRPr="009C161B">
        <w:t xml:space="preserve">zevedo; </w:t>
      </w:r>
      <w:r w:rsidR="00A77DB1">
        <w:t>G</w:t>
      </w:r>
      <w:r w:rsidR="00AF6905" w:rsidRPr="009C161B">
        <w:t xml:space="preserve">ustavo </w:t>
      </w:r>
      <w:r w:rsidR="00A77DB1">
        <w:t>A</w:t>
      </w:r>
      <w:r w:rsidR="00AF6905" w:rsidRPr="009C161B">
        <w:t xml:space="preserve">lexandre </w:t>
      </w:r>
      <w:r w:rsidR="00A77DB1">
        <w:t>C</w:t>
      </w:r>
      <w:r w:rsidR="00AF6905" w:rsidRPr="009C161B">
        <w:t xml:space="preserve">arvalho da </w:t>
      </w:r>
      <w:r w:rsidR="00A77DB1">
        <w:t>S</w:t>
      </w:r>
      <w:r w:rsidR="00AF6905" w:rsidRPr="009C161B">
        <w:t xml:space="preserve">ilva; </w:t>
      </w:r>
      <w:r w:rsidR="00A77DB1">
        <w:t>M</w:t>
      </w:r>
      <w:r w:rsidR="00AF6905" w:rsidRPr="009C161B">
        <w:t xml:space="preserve">iguel </w:t>
      </w:r>
      <w:r w:rsidR="00A77DB1">
        <w:t>A</w:t>
      </w:r>
      <w:r w:rsidR="00AF6905" w:rsidRPr="009C161B">
        <w:t>loisio da</w:t>
      </w:r>
      <w:r w:rsidR="00A77DB1">
        <w:t xml:space="preserve"> S</w:t>
      </w:r>
      <w:r w:rsidR="00AF6905" w:rsidRPr="009C161B">
        <w:t xml:space="preserve">ilva </w:t>
      </w:r>
      <w:proofErr w:type="spellStart"/>
      <w:r w:rsidR="00A77DB1">
        <w:t>C</w:t>
      </w:r>
      <w:r w:rsidR="00AF6905" w:rsidRPr="009C161B">
        <w:t>esca</w:t>
      </w:r>
      <w:proofErr w:type="spellEnd"/>
      <w:r w:rsidR="00AF6905" w:rsidRPr="009C161B">
        <w:t xml:space="preserve">; </w:t>
      </w:r>
      <w:r w:rsidR="00A77DB1">
        <w:t>E</w:t>
      </w:r>
      <w:r w:rsidR="00AF6905" w:rsidRPr="009C161B">
        <w:t xml:space="preserve">nzo </w:t>
      </w:r>
      <w:r w:rsidR="00A77DB1">
        <w:t>G</w:t>
      </w:r>
      <w:r w:rsidR="00AF6905" w:rsidRPr="009C161B">
        <w:t xml:space="preserve">abriel dos </w:t>
      </w:r>
      <w:r w:rsidR="00A77DB1">
        <w:t>S</w:t>
      </w:r>
      <w:r w:rsidR="00AF6905" w:rsidRPr="009C161B">
        <w:t xml:space="preserve">antos </w:t>
      </w:r>
      <w:r w:rsidR="00A77DB1">
        <w:t>R</w:t>
      </w:r>
      <w:r w:rsidR="00AF6905" w:rsidRPr="009C161B">
        <w:t xml:space="preserve">ios; </w:t>
      </w:r>
      <w:r w:rsidR="00A77DB1">
        <w:t>D</w:t>
      </w:r>
      <w:r w:rsidR="00AF6905" w:rsidRPr="009C161B">
        <w:t xml:space="preserve">aniel </w:t>
      </w:r>
      <w:proofErr w:type="spellStart"/>
      <w:r w:rsidR="00A77DB1">
        <w:t>F</w:t>
      </w:r>
      <w:r w:rsidR="00AF6905" w:rsidRPr="009C161B">
        <w:t>ederici</w:t>
      </w:r>
      <w:proofErr w:type="spellEnd"/>
      <w:r w:rsidR="00AF6905" w:rsidRPr="009C161B">
        <w:t xml:space="preserve"> </w:t>
      </w:r>
      <w:r w:rsidR="00A77DB1">
        <w:t>F</w:t>
      </w:r>
      <w:r w:rsidR="00AF6905" w:rsidRPr="009C161B">
        <w:t xml:space="preserve">erres; </w:t>
      </w:r>
      <w:r w:rsidR="00A77DB1">
        <w:t>V</w:t>
      </w:r>
      <w:r w:rsidR="00AF6905" w:rsidRPr="009C161B">
        <w:t xml:space="preserve">inícius </w:t>
      </w:r>
      <w:proofErr w:type="spellStart"/>
      <w:r w:rsidR="00A77DB1">
        <w:t>P</w:t>
      </w:r>
      <w:r w:rsidR="00AF6905" w:rsidRPr="009C161B">
        <w:t>antalião</w:t>
      </w:r>
      <w:proofErr w:type="spellEnd"/>
      <w:r w:rsidR="00AF6905" w:rsidRPr="009C161B">
        <w:t xml:space="preserve"> de </w:t>
      </w:r>
      <w:r w:rsidR="00A77DB1">
        <w:t>A</w:t>
      </w:r>
      <w:r w:rsidR="00AF6905" w:rsidRPr="009C161B">
        <w:t xml:space="preserve">lmeida; </w:t>
      </w:r>
      <w:r w:rsidR="00A77DB1">
        <w:t>C</w:t>
      </w:r>
      <w:r w:rsidR="00AF6905" w:rsidRPr="009C161B">
        <w:t xml:space="preserve">arlos </w:t>
      </w:r>
      <w:r w:rsidR="00A77DB1">
        <w:t>E</w:t>
      </w:r>
      <w:r w:rsidR="00AF6905" w:rsidRPr="009C161B">
        <w:t xml:space="preserve">duardo </w:t>
      </w:r>
      <w:r w:rsidR="00A77DB1">
        <w:t>S</w:t>
      </w:r>
      <w:r w:rsidR="00AF6905" w:rsidRPr="009C161B">
        <w:t xml:space="preserve">ouza </w:t>
      </w:r>
      <w:proofErr w:type="spellStart"/>
      <w:r w:rsidR="00A77DB1">
        <w:t>S</w:t>
      </w:r>
      <w:r w:rsidR="00AF6905" w:rsidRPr="009C161B">
        <w:t>picalski</w:t>
      </w:r>
      <w:proofErr w:type="spellEnd"/>
      <w:r w:rsidR="00AF6905" w:rsidRPr="009C161B">
        <w:t xml:space="preserve">; </w:t>
      </w:r>
      <w:r w:rsidR="00A77DB1">
        <w:t>P</w:t>
      </w:r>
      <w:r w:rsidR="00AF6905" w:rsidRPr="009C161B">
        <w:t xml:space="preserve">ietro dos </w:t>
      </w:r>
      <w:r w:rsidR="00A77DB1">
        <w:t>S</w:t>
      </w:r>
      <w:r w:rsidR="00AF6905" w:rsidRPr="009C161B">
        <w:t xml:space="preserve">antos </w:t>
      </w:r>
      <w:proofErr w:type="spellStart"/>
      <w:r w:rsidR="00A77DB1">
        <w:t>F</w:t>
      </w:r>
      <w:r w:rsidR="00AF6905" w:rsidRPr="009C161B">
        <w:t>réo</w:t>
      </w:r>
      <w:proofErr w:type="spellEnd"/>
      <w:r w:rsidR="00AF6905" w:rsidRPr="009C161B">
        <w:t xml:space="preserve">; </w:t>
      </w:r>
      <w:r w:rsidR="00A77DB1">
        <w:t>L</w:t>
      </w:r>
      <w:r w:rsidR="00AF6905" w:rsidRPr="009C161B">
        <w:t xml:space="preserve">ucas </w:t>
      </w:r>
      <w:proofErr w:type="spellStart"/>
      <w:r w:rsidR="00A77DB1">
        <w:t>S</w:t>
      </w:r>
      <w:r w:rsidR="00AF6905" w:rsidRPr="009C161B">
        <w:t>driel</w:t>
      </w:r>
      <w:proofErr w:type="spellEnd"/>
      <w:r w:rsidR="00AF6905" w:rsidRPr="009C161B">
        <w:t xml:space="preserve"> </w:t>
      </w:r>
      <w:r w:rsidR="00A77DB1">
        <w:t>P</w:t>
      </w:r>
      <w:r w:rsidR="00AF6905" w:rsidRPr="009C161B">
        <w:t xml:space="preserve">itta </w:t>
      </w:r>
      <w:r w:rsidR="00A77DB1">
        <w:t>R</w:t>
      </w:r>
      <w:r w:rsidR="00AF6905" w:rsidRPr="009C161B">
        <w:t xml:space="preserve">ivarola; </w:t>
      </w:r>
      <w:proofErr w:type="spellStart"/>
      <w:r w:rsidR="00A77DB1">
        <w:t>V</w:t>
      </w:r>
      <w:r w:rsidR="00AF6905" w:rsidRPr="009C161B">
        <w:t>anilson</w:t>
      </w:r>
      <w:proofErr w:type="spellEnd"/>
      <w:r w:rsidR="00AF6905" w:rsidRPr="009C161B">
        <w:t xml:space="preserve"> </w:t>
      </w:r>
      <w:proofErr w:type="spellStart"/>
      <w:r w:rsidR="00A77DB1">
        <w:t>E</w:t>
      </w:r>
      <w:r w:rsidR="00AF6905" w:rsidRPr="009C161B">
        <w:t>duan</w:t>
      </w:r>
      <w:proofErr w:type="spellEnd"/>
      <w:r w:rsidR="00AF6905" w:rsidRPr="009C161B">
        <w:t xml:space="preserve"> </w:t>
      </w:r>
      <w:r w:rsidR="00A77DB1">
        <w:t>S</w:t>
      </w:r>
      <w:r w:rsidR="00AF6905" w:rsidRPr="009C161B">
        <w:t xml:space="preserve">ilva </w:t>
      </w:r>
      <w:r w:rsidR="00A77DB1">
        <w:t>S</w:t>
      </w:r>
      <w:r w:rsidR="00AF6905" w:rsidRPr="009C161B">
        <w:t xml:space="preserve">ouza; </w:t>
      </w:r>
      <w:r w:rsidR="00A77DB1">
        <w:t>B</w:t>
      </w:r>
      <w:r w:rsidR="00AF6905" w:rsidRPr="009C161B">
        <w:t xml:space="preserve">reno </w:t>
      </w:r>
      <w:proofErr w:type="spellStart"/>
      <w:r w:rsidR="00A77DB1">
        <w:t>A</w:t>
      </w:r>
      <w:r w:rsidR="00AF6905" w:rsidRPr="009C161B">
        <w:t>ndrelino</w:t>
      </w:r>
      <w:proofErr w:type="spellEnd"/>
      <w:r w:rsidR="00AF6905" w:rsidRPr="009C161B">
        <w:t xml:space="preserve"> </w:t>
      </w:r>
      <w:proofErr w:type="spellStart"/>
      <w:r w:rsidR="00A77DB1">
        <w:t>V</w:t>
      </w:r>
      <w:r w:rsidR="00AF6905" w:rsidRPr="009C161B">
        <w:t>edoy</w:t>
      </w:r>
      <w:proofErr w:type="spellEnd"/>
      <w:r w:rsidR="00AF6905" w:rsidRPr="009C161B">
        <w:t xml:space="preserve"> da </w:t>
      </w:r>
      <w:r w:rsidR="00A77DB1">
        <w:t>S</w:t>
      </w:r>
      <w:r w:rsidR="00AF6905" w:rsidRPr="009C161B">
        <w:t xml:space="preserve">ilva; </w:t>
      </w:r>
      <w:r w:rsidR="00A77DB1">
        <w:t>J</w:t>
      </w:r>
      <w:r w:rsidR="00AF6905" w:rsidRPr="009C161B">
        <w:t xml:space="preserve">oão </w:t>
      </w:r>
      <w:r w:rsidR="00A77DB1">
        <w:t>P</w:t>
      </w:r>
      <w:r w:rsidR="00AF6905" w:rsidRPr="009C161B">
        <w:t xml:space="preserve">aulo da </w:t>
      </w:r>
      <w:r w:rsidR="00A77DB1">
        <w:t>S</w:t>
      </w:r>
      <w:r w:rsidR="00AF6905" w:rsidRPr="009C161B">
        <w:t xml:space="preserve">ilva; </w:t>
      </w:r>
      <w:r w:rsidR="00A77DB1">
        <w:t>W</w:t>
      </w:r>
      <w:r w:rsidR="00AF6905" w:rsidRPr="009C161B">
        <w:t xml:space="preserve">esley </w:t>
      </w:r>
      <w:r w:rsidR="00A77DB1">
        <w:t>S</w:t>
      </w:r>
      <w:r w:rsidR="00AF6905" w:rsidRPr="009C161B">
        <w:t xml:space="preserve">antos de </w:t>
      </w:r>
      <w:r w:rsidR="00A77DB1">
        <w:t>A</w:t>
      </w:r>
      <w:r w:rsidR="00AF6905" w:rsidRPr="009C161B">
        <w:t xml:space="preserve">lmeida; </w:t>
      </w:r>
      <w:proofErr w:type="spellStart"/>
      <w:r w:rsidR="00A77DB1">
        <w:t>J</w:t>
      </w:r>
      <w:r w:rsidR="00AF6905" w:rsidRPr="009C161B">
        <w:t>ocemir</w:t>
      </w:r>
      <w:proofErr w:type="spellEnd"/>
      <w:r w:rsidR="00AF6905" w:rsidRPr="009C161B">
        <w:t xml:space="preserve"> </w:t>
      </w:r>
      <w:r w:rsidR="00A77DB1">
        <w:t>A</w:t>
      </w:r>
      <w:r w:rsidR="00AF6905" w:rsidRPr="009C161B">
        <w:t xml:space="preserve">lves </w:t>
      </w:r>
      <w:proofErr w:type="spellStart"/>
      <w:r w:rsidR="00A77DB1">
        <w:t>M</w:t>
      </w:r>
      <w:r w:rsidR="00AF6905" w:rsidRPr="009C161B">
        <w:t>ezomo</w:t>
      </w:r>
      <w:proofErr w:type="spellEnd"/>
      <w:r w:rsidR="00AF6905" w:rsidRPr="009C161B">
        <w:t xml:space="preserve"> </w:t>
      </w:r>
      <w:proofErr w:type="spellStart"/>
      <w:r w:rsidR="00A77DB1">
        <w:t>S</w:t>
      </w:r>
      <w:r w:rsidR="00AF6905" w:rsidRPr="009C161B">
        <w:t>uzim</w:t>
      </w:r>
      <w:proofErr w:type="spellEnd"/>
      <w:r w:rsidR="00AF6905" w:rsidRPr="009C161B">
        <w:t xml:space="preserve">; </w:t>
      </w:r>
      <w:r w:rsidR="00A77DB1">
        <w:t>L</w:t>
      </w:r>
      <w:r w:rsidR="00AF6905" w:rsidRPr="009C161B">
        <w:t xml:space="preserve">ucas </w:t>
      </w:r>
      <w:r w:rsidR="00A77DB1">
        <w:t>E</w:t>
      </w:r>
      <w:r w:rsidR="00AF6905" w:rsidRPr="009C161B">
        <w:t xml:space="preserve">duardo </w:t>
      </w:r>
      <w:proofErr w:type="spellStart"/>
      <w:r w:rsidR="00A77DB1">
        <w:t>P</w:t>
      </w:r>
      <w:r w:rsidR="00AF6905" w:rsidRPr="009C161B">
        <w:t>icolo</w:t>
      </w:r>
      <w:proofErr w:type="spellEnd"/>
      <w:r w:rsidR="00AF6905" w:rsidRPr="009C161B">
        <w:t xml:space="preserve"> da </w:t>
      </w:r>
      <w:r w:rsidR="00A77DB1">
        <w:t>S</w:t>
      </w:r>
      <w:r w:rsidR="00AF6905" w:rsidRPr="009C161B">
        <w:t xml:space="preserve">ilva; </w:t>
      </w:r>
      <w:proofErr w:type="spellStart"/>
      <w:r w:rsidR="00A77DB1">
        <w:t>J</w:t>
      </w:r>
      <w:r w:rsidR="00AF6905" w:rsidRPr="009C161B">
        <w:t>ulio</w:t>
      </w:r>
      <w:proofErr w:type="spellEnd"/>
      <w:r w:rsidR="00AF6905" w:rsidRPr="009C161B">
        <w:t xml:space="preserve"> </w:t>
      </w:r>
      <w:r w:rsidR="00A77DB1">
        <w:t>C</w:t>
      </w:r>
      <w:r w:rsidR="00AF6905" w:rsidRPr="009C161B">
        <w:t xml:space="preserve">esar </w:t>
      </w:r>
      <w:r w:rsidR="00A77DB1">
        <w:t>R</w:t>
      </w:r>
      <w:r w:rsidR="00AF6905" w:rsidRPr="009C161B">
        <w:t xml:space="preserve">odrigues </w:t>
      </w:r>
      <w:r w:rsidR="00A77DB1">
        <w:t>P</w:t>
      </w:r>
      <w:r w:rsidR="00AF6905" w:rsidRPr="009C161B">
        <w:t xml:space="preserve">ereira </w:t>
      </w:r>
      <w:proofErr w:type="spellStart"/>
      <w:r w:rsidR="00A77DB1">
        <w:t>S</w:t>
      </w:r>
      <w:r w:rsidR="00AF6905" w:rsidRPr="009C161B">
        <w:t>ander</w:t>
      </w:r>
      <w:proofErr w:type="spellEnd"/>
      <w:r w:rsidR="00AF6905" w:rsidRPr="009C161B">
        <w:t xml:space="preserve">; </w:t>
      </w:r>
      <w:proofErr w:type="spellStart"/>
      <w:r w:rsidR="00A77DB1">
        <w:t>Y</w:t>
      </w:r>
      <w:r w:rsidR="00AF6905" w:rsidRPr="009C161B">
        <w:t>caro</w:t>
      </w:r>
      <w:proofErr w:type="spellEnd"/>
      <w:r w:rsidR="00AF6905" w:rsidRPr="009C161B">
        <w:t xml:space="preserve"> </w:t>
      </w:r>
      <w:r w:rsidR="00A77DB1">
        <w:t>R</w:t>
      </w:r>
      <w:r w:rsidR="00AF6905" w:rsidRPr="009C161B">
        <w:t xml:space="preserve">aphael </w:t>
      </w:r>
      <w:r w:rsidR="00A77DB1">
        <w:t>S</w:t>
      </w:r>
      <w:r w:rsidR="00AF6905" w:rsidRPr="009C161B">
        <w:t xml:space="preserve">ilva do </w:t>
      </w:r>
      <w:r w:rsidR="00A77DB1">
        <w:t>N</w:t>
      </w:r>
      <w:r w:rsidR="00AF6905" w:rsidRPr="009C161B">
        <w:t xml:space="preserve">ascimento; </w:t>
      </w:r>
      <w:r w:rsidR="00A77DB1">
        <w:t>P</w:t>
      </w:r>
      <w:r w:rsidR="00AF6905" w:rsidRPr="009C161B">
        <w:t xml:space="preserve">edro </w:t>
      </w:r>
      <w:r w:rsidR="00A77DB1">
        <w:t>H</w:t>
      </w:r>
      <w:r w:rsidR="00AF6905" w:rsidRPr="009C161B">
        <w:t xml:space="preserve">enrique dos </w:t>
      </w:r>
      <w:r w:rsidR="00A77DB1">
        <w:t>S</w:t>
      </w:r>
      <w:r w:rsidR="00AF6905" w:rsidRPr="009C161B">
        <w:t xml:space="preserve">antos </w:t>
      </w:r>
      <w:proofErr w:type="spellStart"/>
      <w:r w:rsidR="00A77DB1">
        <w:t>D</w:t>
      </w:r>
      <w:r w:rsidR="00AF6905" w:rsidRPr="009C161B">
        <w:t>alzot</w:t>
      </w:r>
      <w:proofErr w:type="spellEnd"/>
      <w:r w:rsidR="00AF6905" w:rsidRPr="009C161B">
        <w:t xml:space="preserve">; </w:t>
      </w:r>
      <w:r w:rsidR="00A77DB1">
        <w:t>G</w:t>
      </w:r>
      <w:r w:rsidR="00AF6905" w:rsidRPr="009C161B">
        <w:t xml:space="preserve">abriel </w:t>
      </w:r>
      <w:r w:rsidR="00A77DB1">
        <w:t>K</w:t>
      </w:r>
      <w:r w:rsidR="00AF6905" w:rsidRPr="009C161B">
        <w:t xml:space="preserve">eller de </w:t>
      </w:r>
      <w:r w:rsidR="00A77DB1">
        <w:t>C</w:t>
      </w:r>
      <w:r w:rsidR="00AF6905" w:rsidRPr="009C161B">
        <w:t xml:space="preserve">astro; </w:t>
      </w:r>
      <w:r w:rsidR="00A77DB1">
        <w:t>R</w:t>
      </w:r>
      <w:r w:rsidR="00AF6905" w:rsidRPr="009C161B">
        <w:t xml:space="preserve">afael </w:t>
      </w:r>
      <w:proofErr w:type="spellStart"/>
      <w:r w:rsidR="00A77DB1">
        <w:t>U</w:t>
      </w:r>
      <w:r w:rsidR="00AF6905" w:rsidRPr="009C161B">
        <w:t>rel</w:t>
      </w:r>
      <w:proofErr w:type="spellEnd"/>
      <w:r w:rsidR="00AF6905" w:rsidRPr="009C161B">
        <w:t xml:space="preserve"> </w:t>
      </w:r>
      <w:r w:rsidR="00A77DB1">
        <w:t>F</w:t>
      </w:r>
      <w:r w:rsidR="00AF6905" w:rsidRPr="009C161B">
        <w:t xml:space="preserve">errando; </w:t>
      </w:r>
      <w:r w:rsidR="00A77DB1">
        <w:t>J</w:t>
      </w:r>
      <w:r w:rsidR="00AF6905" w:rsidRPr="009C161B">
        <w:t xml:space="preserve">oão </w:t>
      </w:r>
      <w:r w:rsidR="00A77DB1">
        <w:t>F</w:t>
      </w:r>
      <w:r w:rsidR="00AF6905" w:rsidRPr="009C161B">
        <w:t xml:space="preserve">rancisco de </w:t>
      </w:r>
      <w:r w:rsidR="00A77DB1">
        <w:t>S</w:t>
      </w:r>
      <w:r w:rsidR="00AF6905" w:rsidRPr="009C161B">
        <w:t xml:space="preserve">ousa </w:t>
      </w:r>
      <w:r w:rsidR="00A77DB1">
        <w:t>S</w:t>
      </w:r>
      <w:r w:rsidR="00AF6905" w:rsidRPr="009C161B">
        <w:t xml:space="preserve">ena; </w:t>
      </w:r>
      <w:r w:rsidR="00A77DB1">
        <w:t>P</w:t>
      </w:r>
      <w:r w:rsidR="00AF6905" w:rsidRPr="009C161B">
        <w:t xml:space="preserve">edro </w:t>
      </w:r>
      <w:r w:rsidR="00A77DB1">
        <w:t>H</w:t>
      </w:r>
      <w:r w:rsidR="00AF6905" w:rsidRPr="009C161B">
        <w:t>enrique</w:t>
      </w:r>
      <w:r w:rsidR="00A77DB1">
        <w:t xml:space="preserve"> B</w:t>
      </w:r>
      <w:r w:rsidR="00AF6905" w:rsidRPr="009C161B">
        <w:t xml:space="preserve">atista </w:t>
      </w:r>
      <w:r w:rsidR="00A77DB1">
        <w:t>R</w:t>
      </w:r>
      <w:r w:rsidR="00AF6905" w:rsidRPr="009C161B">
        <w:t xml:space="preserve">odrigues; </w:t>
      </w:r>
      <w:r w:rsidR="00A77DB1">
        <w:t>R</w:t>
      </w:r>
      <w:r w:rsidR="00AF6905" w:rsidRPr="009C161B">
        <w:t xml:space="preserve">afael da </w:t>
      </w:r>
      <w:r w:rsidR="00A77DB1">
        <w:t>S</w:t>
      </w:r>
      <w:r w:rsidR="00AF6905" w:rsidRPr="009C161B">
        <w:t xml:space="preserve">ilva </w:t>
      </w:r>
      <w:proofErr w:type="spellStart"/>
      <w:r w:rsidR="00A77DB1">
        <w:t>G</w:t>
      </w:r>
      <w:r w:rsidR="00AF6905" w:rsidRPr="009C161B">
        <w:t>aspareto</w:t>
      </w:r>
      <w:proofErr w:type="spellEnd"/>
      <w:r w:rsidR="00AF6905" w:rsidRPr="009C161B">
        <w:t xml:space="preserve">; </w:t>
      </w:r>
      <w:r w:rsidR="00A77DB1">
        <w:t>M</w:t>
      </w:r>
      <w:r w:rsidR="00AF6905" w:rsidRPr="009C161B">
        <w:t xml:space="preserve">atheus </w:t>
      </w:r>
      <w:proofErr w:type="spellStart"/>
      <w:r w:rsidR="00A77DB1">
        <w:t>R</w:t>
      </w:r>
      <w:r w:rsidR="00AF6905" w:rsidRPr="009C161B">
        <w:t>aike</w:t>
      </w:r>
      <w:proofErr w:type="spellEnd"/>
      <w:r w:rsidR="00AF6905" w:rsidRPr="009C161B">
        <w:t xml:space="preserve"> da </w:t>
      </w:r>
      <w:r w:rsidR="00A77DB1">
        <w:t>S</w:t>
      </w:r>
      <w:r w:rsidR="00AF6905" w:rsidRPr="009C161B">
        <w:t xml:space="preserve">ilva </w:t>
      </w:r>
      <w:r w:rsidR="00A77DB1">
        <w:t>G</w:t>
      </w:r>
      <w:r w:rsidR="00AF6905" w:rsidRPr="009C161B">
        <w:t xml:space="preserve">onçalves; </w:t>
      </w:r>
      <w:proofErr w:type="spellStart"/>
      <w:r w:rsidR="00A77DB1">
        <w:t>W</w:t>
      </w:r>
      <w:r w:rsidR="00AF6905" w:rsidRPr="009C161B">
        <w:t>everton</w:t>
      </w:r>
      <w:proofErr w:type="spellEnd"/>
      <w:r w:rsidR="00AF6905" w:rsidRPr="009C161B">
        <w:t xml:space="preserve"> </w:t>
      </w:r>
      <w:proofErr w:type="spellStart"/>
      <w:r w:rsidR="00A77DB1">
        <w:t>A</w:t>
      </w:r>
      <w:r w:rsidR="00AF6905" w:rsidRPr="009C161B">
        <w:t>raujo</w:t>
      </w:r>
      <w:proofErr w:type="spellEnd"/>
      <w:r w:rsidR="00AF6905" w:rsidRPr="009C161B">
        <w:t xml:space="preserve"> da </w:t>
      </w:r>
      <w:r w:rsidR="00A77DB1">
        <w:t>S</w:t>
      </w:r>
      <w:r w:rsidR="00AF6905" w:rsidRPr="009C161B">
        <w:t xml:space="preserve">ilva; </w:t>
      </w:r>
      <w:r w:rsidR="00A77DB1">
        <w:t>M</w:t>
      </w:r>
      <w:r w:rsidR="00AF6905" w:rsidRPr="009C161B">
        <w:t xml:space="preserve">iguel </w:t>
      </w:r>
      <w:r w:rsidR="00A77DB1">
        <w:t>S</w:t>
      </w:r>
      <w:r w:rsidR="00AF6905" w:rsidRPr="009C161B">
        <w:t xml:space="preserve">alvador </w:t>
      </w:r>
      <w:r w:rsidR="00A77DB1">
        <w:t>B</w:t>
      </w:r>
      <w:r w:rsidR="00AF6905" w:rsidRPr="009C161B">
        <w:t xml:space="preserve">arbosa; </w:t>
      </w:r>
      <w:proofErr w:type="spellStart"/>
      <w:r w:rsidR="00A77DB1">
        <w:t>H</w:t>
      </w:r>
      <w:r w:rsidR="00AF6905" w:rsidRPr="009C161B">
        <w:t>endreo</w:t>
      </w:r>
      <w:proofErr w:type="spellEnd"/>
      <w:r w:rsidR="00AF6905" w:rsidRPr="009C161B">
        <w:t xml:space="preserve"> de </w:t>
      </w:r>
      <w:r w:rsidR="00A77DB1">
        <w:t>C</w:t>
      </w:r>
      <w:r w:rsidR="00AF6905" w:rsidRPr="009C161B">
        <w:t xml:space="preserve">astro </w:t>
      </w:r>
      <w:r w:rsidR="00A77DB1">
        <w:t>R</w:t>
      </w:r>
      <w:r w:rsidR="00AF6905" w:rsidRPr="009C161B">
        <w:t xml:space="preserve">odrigues; </w:t>
      </w:r>
      <w:r w:rsidR="00A77DB1">
        <w:t>D</w:t>
      </w:r>
      <w:r w:rsidR="00AF6905" w:rsidRPr="009C161B">
        <w:t xml:space="preserve">aniel </w:t>
      </w:r>
      <w:proofErr w:type="spellStart"/>
      <w:r w:rsidR="00A77DB1">
        <w:t>K</w:t>
      </w:r>
      <w:r w:rsidR="00AF6905" w:rsidRPr="009C161B">
        <w:t>halaf</w:t>
      </w:r>
      <w:proofErr w:type="spellEnd"/>
      <w:r w:rsidR="00AF6905" w:rsidRPr="009C161B">
        <w:t xml:space="preserve"> de </w:t>
      </w:r>
      <w:r w:rsidR="00A77DB1">
        <w:t>P</w:t>
      </w:r>
      <w:r w:rsidR="00AF6905" w:rsidRPr="009C161B">
        <w:t xml:space="preserve">inho; </w:t>
      </w:r>
      <w:r w:rsidR="00A77DB1">
        <w:t>D</w:t>
      </w:r>
      <w:r w:rsidR="00AF6905" w:rsidRPr="009C161B">
        <w:t xml:space="preserve">anilo </w:t>
      </w:r>
      <w:proofErr w:type="spellStart"/>
      <w:r w:rsidR="00A77DB1">
        <w:t>B</w:t>
      </w:r>
      <w:r w:rsidR="00AF6905" w:rsidRPr="009C161B">
        <w:t>rondani</w:t>
      </w:r>
      <w:proofErr w:type="spellEnd"/>
      <w:r w:rsidR="00AF6905" w:rsidRPr="009C161B">
        <w:t xml:space="preserve"> </w:t>
      </w:r>
      <w:r w:rsidR="00A77DB1">
        <w:t>G</w:t>
      </w:r>
      <w:r w:rsidR="00AF6905" w:rsidRPr="009C161B">
        <w:t xml:space="preserve">omes; </w:t>
      </w:r>
      <w:r w:rsidR="00A77DB1">
        <w:t>J</w:t>
      </w:r>
      <w:r w:rsidR="00AF6905" w:rsidRPr="009C161B">
        <w:t xml:space="preserve">oão </w:t>
      </w:r>
      <w:r w:rsidR="00A77DB1">
        <w:t>P</w:t>
      </w:r>
      <w:r w:rsidR="00AF6905" w:rsidRPr="009C161B">
        <w:t xml:space="preserve">edro da </w:t>
      </w:r>
      <w:r w:rsidR="00A77DB1">
        <w:t>S</w:t>
      </w:r>
      <w:r w:rsidR="00AF6905" w:rsidRPr="009C161B">
        <w:t xml:space="preserve">ilva </w:t>
      </w:r>
      <w:proofErr w:type="spellStart"/>
      <w:r w:rsidR="00A77DB1">
        <w:t>G</w:t>
      </w:r>
      <w:r w:rsidR="00AF6905" w:rsidRPr="009C161B">
        <w:t>aspareto</w:t>
      </w:r>
      <w:proofErr w:type="spellEnd"/>
      <w:r w:rsidR="00AF6905" w:rsidRPr="009C161B">
        <w:t xml:space="preserve">; </w:t>
      </w:r>
      <w:r w:rsidR="00A77DB1">
        <w:t>C</w:t>
      </w:r>
      <w:r w:rsidR="00AF6905" w:rsidRPr="009C161B">
        <w:t xml:space="preserve">assiano </w:t>
      </w:r>
      <w:r w:rsidR="00A77DB1">
        <w:t>A</w:t>
      </w:r>
      <w:r w:rsidR="00AF6905" w:rsidRPr="009C161B">
        <w:t xml:space="preserve">lmeida da </w:t>
      </w:r>
      <w:r w:rsidR="00A77DB1">
        <w:t>C</w:t>
      </w:r>
      <w:r w:rsidR="00AF6905" w:rsidRPr="009C161B">
        <w:t xml:space="preserve">onceição; </w:t>
      </w:r>
      <w:r w:rsidR="00A77DB1">
        <w:t>M</w:t>
      </w:r>
      <w:r w:rsidR="00AF6905" w:rsidRPr="009C161B">
        <w:t xml:space="preserve">urilo </w:t>
      </w:r>
      <w:r w:rsidR="00A77DB1">
        <w:t>A</w:t>
      </w:r>
      <w:r w:rsidR="00AF6905" w:rsidRPr="009C161B">
        <w:t xml:space="preserve">lves da </w:t>
      </w:r>
      <w:r w:rsidR="00A77DB1">
        <w:t>R</w:t>
      </w:r>
      <w:r w:rsidR="00AF6905" w:rsidRPr="009C161B">
        <w:t xml:space="preserve">ocha; </w:t>
      </w:r>
      <w:r w:rsidR="00A77DB1">
        <w:t>C</w:t>
      </w:r>
      <w:r w:rsidR="00AF6905" w:rsidRPr="009C161B">
        <w:t xml:space="preserve">láudio </w:t>
      </w:r>
      <w:r w:rsidR="00A77DB1">
        <w:t>G</w:t>
      </w:r>
      <w:r w:rsidR="00AF6905" w:rsidRPr="009C161B">
        <w:t xml:space="preserve">abriel </w:t>
      </w:r>
      <w:proofErr w:type="spellStart"/>
      <w:r w:rsidR="00A77DB1">
        <w:t>K</w:t>
      </w:r>
      <w:r w:rsidR="00AF6905" w:rsidRPr="009C161B">
        <w:t>ravelim</w:t>
      </w:r>
      <w:proofErr w:type="spellEnd"/>
      <w:r w:rsidR="00AF6905" w:rsidRPr="009C161B">
        <w:t xml:space="preserve"> </w:t>
      </w:r>
      <w:r w:rsidR="00A77DB1">
        <w:t>R</w:t>
      </w:r>
      <w:r w:rsidR="00AF6905" w:rsidRPr="009C161B">
        <w:t xml:space="preserve">odrigues; </w:t>
      </w:r>
      <w:r w:rsidR="00A77DB1">
        <w:t>L</w:t>
      </w:r>
      <w:r w:rsidR="00AF6905" w:rsidRPr="009C161B">
        <w:t xml:space="preserve">uan </w:t>
      </w:r>
      <w:proofErr w:type="spellStart"/>
      <w:r w:rsidR="00A77DB1">
        <w:t>L</w:t>
      </w:r>
      <w:r w:rsidR="00AF6905" w:rsidRPr="009C161B">
        <w:t>arroza</w:t>
      </w:r>
      <w:proofErr w:type="spellEnd"/>
      <w:r w:rsidR="00AF6905" w:rsidRPr="009C161B">
        <w:t xml:space="preserve"> </w:t>
      </w:r>
      <w:r w:rsidR="00A77DB1">
        <w:t>B</w:t>
      </w:r>
      <w:r w:rsidR="00AF6905" w:rsidRPr="009C161B">
        <w:t>arbosa</w:t>
      </w:r>
      <w:r w:rsidR="00AF6905">
        <w:t>;</w:t>
      </w:r>
      <w:r w:rsidR="00AF6905" w:rsidRPr="009C161B">
        <w:t xml:space="preserve"> </w:t>
      </w:r>
      <w:proofErr w:type="spellStart"/>
      <w:r w:rsidR="00A77DB1">
        <w:t>L</w:t>
      </w:r>
      <w:r w:rsidR="00AF6905" w:rsidRPr="009C161B">
        <w:t>uis</w:t>
      </w:r>
      <w:proofErr w:type="spellEnd"/>
      <w:r w:rsidR="00AF6905" w:rsidRPr="009C161B">
        <w:t xml:space="preserve"> </w:t>
      </w:r>
      <w:r w:rsidR="00A77DB1">
        <w:t>F</w:t>
      </w:r>
      <w:r w:rsidR="00AF6905" w:rsidRPr="009C161B">
        <w:t xml:space="preserve">elipe </w:t>
      </w:r>
      <w:r w:rsidR="00A77DB1">
        <w:t>S</w:t>
      </w:r>
      <w:r w:rsidR="00AF6905" w:rsidRPr="009C161B">
        <w:t xml:space="preserve">ales </w:t>
      </w:r>
      <w:r w:rsidR="00A77DB1">
        <w:t>S</w:t>
      </w:r>
      <w:r w:rsidR="00AF6905" w:rsidRPr="009C161B">
        <w:t>ilva</w:t>
      </w:r>
      <w:r w:rsidR="00AF6905">
        <w:t xml:space="preserve">; </w:t>
      </w:r>
      <w:proofErr w:type="spellStart"/>
      <w:r w:rsidR="00A77DB1">
        <w:t>K</w:t>
      </w:r>
      <w:r w:rsidR="00AF6905" w:rsidRPr="009C161B">
        <w:t>aio</w:t>
      </w:r>
      <w:proofErr w:type="spellEnd"/>
      <w:r w:rsidR="00AF6905" w:rsidRPr="009C161B">
        <w:t xml:space="preserve"> </w:t>
      </w:r>
      <w:r w:rsidR="00A77DB1">
        <w:t>P</w:t>
      </w:r>
      <w:r w:rsidR="00AF6905" w:rsidRPr="009C161B">
        <w:t xml:space="preserve">erin </w:t>
      </w:r>
      <w:r w:rsidR="00A77DB1">
        <w:t>S</w:t>
      </w:r>
      <w:r w:rsidR="00AF6905" w:rsidRPr="009C161B">
        <w:t>ousa</w:t>
      </w:r>
      <w:r w:rsidR="00AF6905">
        <w:t xml:space="preserve">; </w:t>
      </w:r>
      <w:proofErr w:type="spellStart"/>
      <w:r w:rsidR="00A77DB1">
        <w:t>K</w:t>
      </w:r>
      <w:r w:rsidR="00AF6905" w:rsidRPr="009C161B">
        <w:t>aique</w:t>
      </w:r>
      <w:proofErr w:type="spellEnd"/>
      <w:r w:rsidR="00AF6905" w:rsidRPr="009C161B">
        <w:t xml:space="preserve"> da </w:t>
      </w:r>
      <w:r w:rsidR="00A77DB1">
        <w:t>S</w:t>
      </w:r>
      <w:r w:rsidR="00AF6905" w:rsidRPr="009C161B">
        <w:t xml:space="preserve">ilva </w:t>
      </w:r>
      <w:r w:rsidR="00A77DB1">
        <w:t>B</w:t>
      </w:r>
      <w:r w:rsidR="00AF6905" w:rsidRPr="009C161B">
        <w:t>rasil</w:t>
      </w:r>
      <w:r w:rsidR="00AF6905">
        <w:t xml:space="preserve">; </w:t>
      </w:r>
      <w:r w:rsidR="00A77DB1">
        <w:t>J</w:t>
      </w:r>
      <w:r w:rsidR="00AF6905" w:rsidRPr="009C161B">
        <w:t xml:space="preserve">eferson </w:t>
      </w:r>
      <w:r w:rsidR="00A77DB1">
        <w:t>A</w:t>
      </w:r>
      <w:r w:rsidR="00AF6905" w:rsidRPr="009C161B">
        <w:t xml:space="preserve">lves de </w:t>
      </w:r>
      <w:r w:rsidR="00A77DB1" w:rsidRPr="00C50353">
        <w:t>S</w:t>
      </w:r>
      <w:r w:rsidR="00AF6905" w:rsidRPr="00C50353">
        <w:t xml:space="preserve">ouza; </w:t>
      </w:r>
      <w:r w:rsidR="00A77DB1" w:rsidRPr="00C50353">
        <w:t>V</w:t>
      </w:r>
      <w:r w:rsidR="00AF6905" w:rsidRPr="00C50353">
        <w:t xml:space="preserve">inícius </w:t>
      </w:r>
      <w:r w:rsidR="00A77DB1" w:rsidRPr="00C50353">
        <w:t>C</w:t>
      </w:r>
      <w:r w:rsidR="00AF6905" w:rsidRPr="00C50353">
        <w:t xml:space="preserve">osta </w:t>
      </w:r>
      <w:r w:rsidR="00A77DB1" w:rsidRPr="00C50353">
        <w:t>S</w:t>
      </w:r>
      <w:r w:rsidR="00AF6905" w:rsidRPr="00C50353">
        <w:t xml:space="preserve">ilva </w:t>
      </w:r>
      <w:r w:rsidR="00A77DB1" w:rsidRPr="00C50353">
        <w:t>N</w:t>
      </w:r>
      <w:r w:rsidR="00AF6905" w:rsidRPr="00C50353">
        <w:t xml:space="preserve">unes; </w:t>
      </w:r>
      <w:r w:rsidR="00A77DB1" w:rsidRPr="00C50353">
        <w:t>D</w:t>
      </w:r>
      <w:r w:rsidR="00AF6905" w:rsidRPr="00C50353">
        <w:t xml:space="preserve">iego </w:t>
      </w:r>
      <w:proofErr w:type="spellStart"/>
      <w:r w:rsidR="00A77DB1" w:rsidRPr="00C50353">
        <w:t>A</w:t>
      </w:r>
      <w:r w:rsidR="00AF6905" w:rsidRPr="00C50353">
        <w:t>lef</w:t>
      </w:r>
      <w:proofErr w:type="spellEnd"/>
      <w:r w:rsidR="00AF6905" w:rsidRPr="00C50353">
        <w:t xml:space="preserve"> </w:t>
      </w:r>
      <w:r w:rsidR="00A77DB1" w:rsidRPr="00C50353">
        <w:t>R</w:t>
      </w:r>
      <w:r w:rsidR="00AF6905" w:rsidRPr="00C50353">
        <w:t xml:space="preserve">odrigues </w:t>
      </w:r>
      <w:r w:rsidR="00A77DB1" w:rsidRPr="00C50353">
        <w:t>L</w:t>
      </w:r>
      <w:r w:rsidR="00AF6905" w:rsidRPr="00C50353">
        <w:t xml:space="preserve">eite; </w:t>
      </w:r>
      <w:proofErr w:type="spellStart"/>
      <w:r w:rsidR="00A77DB1" w:rsidRPr="00C50353">
        <w:t>J</w:t>
      </w:r>
      <w:r w:rsidR="00AF6905" w:rsidRPr="00C50353">
        <w:t>honny</w:t>
      </w:r>
      <w:proofErr w:type="spellEnd"/>
      <w:r w:rsidR="00AF6905" w:rsidRPr="00C50353">
        <w:t xml:space="preserve"> </w:t>
      </w:r>
      <w:r w:rsidR="00A77DB1" w:rsidRPr="00C50353">
        <w:t>S</w:t>
      </w:r>
      <w:r w:rsidR="00AF6905" w:rsidRPr="00C50353">
        <w:t xml:space="preserve">antana da </w:t>
      </w:r>
      <w:r w:rsidR="00A77DB1" w:rsidRPr="00C50353">
        <w:t>S</w:t>
      </w:r>
      <w:r w:rsidR="00AF6905" w:rsidRPr="00C50353">
        <w:t xml:space="preserve">ilva; </w:t>
      </w:r>
      <w:proofErr w:type="spellStart"/>
      <w:r w:rsidR="00A77DB1" w:rsidRPr="00C50353">
        <w:t>L</w:t>
      </w:r>
      <w:r w:rsidR="00AF6905" w:rsidRPr="00C50353">
        <w:t>uis</w:t>
      </w:r>
      <w:proofErr w:type="spellEnd"/>
      <w:r w:rsidR="00AF6905" w:rsidRPr="00C50353">
        <w:t xml:space="preserve"> </w:t>
      </w:r>
      <w:r w:rsidR="00A77DB1" w:rsidRPr="00C50353">
        <w:t>O</w:t>
      </w:r>
      <w:r w:rsidR="00AF6905" w:rsidRPr="00C50353">
        <w:t xml:space="preserve">távio </w:t>
      </w:r>
      <w:r w:rsidR="00A77DB1" w:rsidRPr="00C50353">
        <w:t>M</w:t>
      </w:r>
      <w:r w:rsidR="00AF6905" w:rsidRPr="00C50353">
        <w:t xml:space="preserve">arques de </w:t>
      </w:r>
      <w:r w:rsidR="00A77DB1" w:rsidRPr="00C50353">
        <w:t>O</w:t>
      </w:r>
      <w:r w:rsidR="00AF6905" w:rsidRPr="00C50353">
        <w:t>liveira</w:t>
      </w:r>
      <w:r w:rsidR="00A77DB1" w:rsidRPr="00C50353">
        <w:t>.</w:t>
      </w:r>
      <w:r w:rsidR="00C50353" w:rsidRPr="00C50353">
        <w:t xml:space="preserve"> </w:t>
      </w:r>
      <w:r w:rsidR="00C50353" w:rsidRPr="00C50353">
        <w:t>Em discussão, não houve a manifestação de nenhum Vereador. Em votação, a Moção de Aplausos nº 02</w:t>
      </w:r>
      <w:r w:rsidR="00884A86">
        <w:t>8</w:t>
      </w:r>
      <w:r w:rsidR="00C50353" w:rsidRPr="00C50353">
        <w:t xml:space="preserve">/2022 foi aprovada por unanimidade dos presentes (sete votos), com a ausência em Plenário do Vereador Vanderlei </w:t>
      </w:r>
      <w:proofErr w:type="spellStart"/>
      <w:r w:rsidR="00C50353" w:rsidRPr="00C50353">
        <w:t>Baioto</w:t>
      </w:r>
      <w:proofErr w:type="spellEnd"/>
      <w:r w:rsidR="00C50353" w:rsidRPr="00C50353">
        <w:t>, e será encaminhada a quem de direito.</w:t>
      </w:r>
      <w:r w:rsidR="003B337C">
        <w:t xml:space="preserve"> </w:t>
      </w:r>
      <w:r w:rsidRPr="009C161B">
        <w:t>Discussão única da</w:t>
      </w:r>
      <w:r w:rsidRPr="009C161B">
        <w:rPr>
          <w:b/>
        </w:rPr>
        <w:t xml:space="preserve"> MOÇÃO DE APLAUSOS</w:t>
      </w:r>
      <w:r w:rsidRPr="009C161B">
        <w:t xml:space="preserve"> </w:t>
      </w:r>
      <w:r w:rsidRPr="009C161B">
        <w:rPr>
          <w:b/>
        </w:rPr>
        <w:t>Nº 02</w:t>
      </w:r>
      <w:r w:rsidR="00884A86">
        <w:rPr>
          <w:b/>
        </w:rPr>
        <w:t>9</w:t>
      </w:r>
      <w:r w:rsidRPr="009C161B">
        <w:rPr>
          <w:b/>
        </w:rPr>
        <w:t>/2022</w:t>
      </w:r>
      <w:r w:rsidRPr="009C161B">
        <w:t xml:space="preserve">, de autoria do Vereador </w:t>
      </w:r>
      <w:r w:rsidR="00884A86">
        <w:t xml:space="preserve">Willian Freitas, </w:t>
      </w:r>
      <w:r w:rsidR="00884A86" w:rsidRPr="009C161B">
        <w:t xml:space="preserve">tramitando em regime ordinário, processo simbólico, </w:t>
      </w:r>
      <w:proofErr w:type="spellStart"/>
      <w:r w:rsidR="00884A86" w:rsidRPr="009C161B">
        <w:rPr>
          <w:i/>
        </w:rPr>
        <w:t>quorum</w:t>
      </w:r>
      <w:proofErr w:type="spellEnd"/>
      <w:r w:rsidR="00884A86" w:rsidRPr="009C161B">
        <w:t>: maioria simples, acompanhado de parecer favorável da Comissão de Legislação, Justiça e Redação Final</w:t>
      </w:r>
      <w:r w:rsidR="00884A86">
        <w:t xml:space="preserve">, </w:t>
      </w:r>
      <w:r w:rsidR="00884A86" w:rsidRPr="00884A86">
        <w:t xml:space="preserve">dirigida </w:t>
      </w:r>
      <w:r w:rsidR="00884A86" w:rsidRPr="00884A86">
        <w:t xml:space="preserve">à equipe da Escola Estadual Padre Arlindo Ignácio de Oliveira participante da Olimpíada Brasileira de Astronomia e Astrofísica (OBA) - edição 2022, </w:t>
      </w:r>
      <w:r w:rsidR="00884A86" w:rsidRPr="00884A86">
        <w:lastRenderedPageBreak/>
        <w:t xml:space="preserve">que conquistou a medalha de prata nacional na </w:t>
      </w:r>
      <w:r w:rsidR="00884A86" w:rsidRPr="00884A86">
        <w:rPr>
          <w:color w:val="000000"/>
        </w:rPr>
        <w:t xml:space="preserve">Mostra Brasileira de Foguetes </w:t>
      </w:r>
      <w:r w:rsidR="00884A86" w:rsidRPr="00884A86">
        <w:rPr>
          <w:b/>
          <w:color w:val="000000"/>
        </w:rPr>
        <w:t>(</w:t>
      </w:r>
      <w:r w:rsidR="00884A86" w:rsidRPr="00884A86">
        <w:rPr>
          <w:rStyle w:val="Forte"/>
          <w:rFonts w:eastAsiaTheme="majorEastAsia"/>
          <w:b w:val="0"/>
          <w:color w:val="000000"/>
        </w:rPr>
        <w:t>MOBFOG)</w:t>
      </w:r>
      <w:r w:rsidR="00884A86">
        <w:rPr>
          <w:rStyle w:val="Forte"/>
          <w:rFonts w:eastAsiaTheme="majorEastAsia"/>
          <w:b w:val="0"/>
          <w:color w:val="000000"/>
        </w:rPr>
        <w:t>; c</w:t>
      </w:r>
      <w:r w:rsidR="00884A86" w:rsidRPr="00884A86">
        <w:t xml:space="preserve">omposição da </w:t>
      </w:r>
      <w:r w:rsidR="00884A86">
        <w:t>e</w:t>
      </w:r>
      <w:r w:rsidR="00884A86" w:rsidRPr="00884A86">
        <w:t>quipe:</w:t>
      </w:r>
      <w:r w:rsidR="00884A86">
        <w:t xml:space="preserve"> </w:t>
      </w:r>
      <w:r w:rsidR="00884A86" w:rsidRPr="00884A86">
        <w:t xml:space="preserve">Coordenadora: Prof. Suzi </w:t>
      </w:r>
      <w:proofErr w:type="spellStart"/>
      <w:r w:rsidR="00884A86" w:rsidRPr="00884A86">
        <w:t>Bordin</w:t>
      </w:r>
      <w:proofErr w:type="spellEnd"/>
      <w:r w:rsidR="00884A86">
        <w:t xml:space="preserve">; </w:t>
      </w:r>
      <w:r w:rsidR="00884A86" w:rsidRPr="00884A86">
        <w:t>Colaboradora: Prof. Rita</w:t>
      </w:r>
      <w:r w:rsidR="00884A86">
        <w:t xml:space="preserve">; </w:t>
      </w:r>
      <w:r w:rsidR="00884A86" w:rsidRPr="00884A86">
        <w:t>Alunos:</w:t>
      </w:r>
      <w:r w:rsidR="00884A86">
        <w:t xml:space="preserve"> </w:t>
      </w:r>
      <w:r w:rsidR="00884A86" w:rsidRPr="00884A86">
        <w:t xml:space="preserve">Thales Cardoso </w:t>
      </w:r>
      <w:proofErr w:type="spellStart"/>
      <w:r w:rsidR="00884A86" w:rsidRPr="00884A86">
        <w:t>Caspitrano</w:t>
      </w:r>
      <w:proofErr w:type="spellEnd"/>
      <w:r w:rsidR="00884A86">
        <w:t xml:space="preserve">, </w:t>
      </w:r>
      <w:r w:rsidR="00884A86" w:rsidRPr="00884A86">
        <w:t xml:space="preserve">Paulo Gustavo </w:t>
      </w:r>
      <w:proofErr w:type="spellStart"/>
      <w:r w:rsidR="00884A86" w:rsidRPr="00884A86">
        <w:t>Massambani</w:t>
      </w:r>
      <w:proofErr w:type="spellEnd"/>
      <w:r w:rsidR="00884A86">
        <w:t xml:space="preserve">, </w:t>
      </w:r>
      <w:r w:rsidR="00884A86" w:rsidRPr="00884A86">
        <w:t>Pedro Henrique de Souza Alves</w:t>
      </w:r>
      <w:r w:rsidR="00884A86">
        <w:t xml:space="preserve">, </w:t>
      </w:r>
      <w:r w:rsidR="00884A86" w:rsidRPr="00884A86">
        <w:t>Jonathan de Sousa Almeida</w:t>
      </w:r>
      <w:r w:rsidR="00884A86">
        <w:t xml:space="preserve"> e </w:t>
      </w:r>
      <w:r w:rsidR="00884A86" w:rsidRPr="00884A86">
        <w:t>Gustavo Bispo Rodrigues</w:t>
      </w:r>
      <w:r w:rsidR="00884A86">
        <w:t xml:space="preserve">. </w:t>
      </w:r>
      <w:r w:rsidR="00884A86" w:rsidRPr="00C50353">
        <w:t>Em discussão, não houve a manifestação de nenhum Vereador. Em votação, a Moção de Aplausos nº 02</w:t>
      </w:r>
      <w:r w:rsidR="00884A86">
        <w:t>9</w:t>
      </w:r>
      <w:r w:rsidR="00884A86" w:rsidRPr="00C50353">
        <w:t xml:space="preserve">/2022 foi aprovada por unanimidade dos presentes (sete votos), com a ausência em Plenário do Vereador Vanderlei </w:t>
      </w:r>
      <w:proofErr w:type="spellStart"/>
      <w:r w:rsidR="00884A86" w:rsidRPr="00C50353">
        <w:t>Baioto</w:t>
      </w:r>
      <w:proofErr w:type="spellEnd"/>
      <w:r w:rsidR="00884A86" w:rsidRPr="00C50353">
        <w:t>, e será encaminhada a quem de direito.</w:t>
      </w:r>
      <w:r w:rsidR="00884A86">
        <w:rPr>
          <w:bCs/>
        </w:rPr>
        <w:t xml:space="preserve"> </w:t>
      </w:r>
      <w:r w:rsidRPr="009C161B">
        <w:rPr>
          <w:bCs/>
        </w:rPr>
        <w:t>E</w:t>
      </w:r>
      <w:r w:rsidRPr="009C161B">
        <w:t>sgotada a pauta da Ordem do Dia</w:t>
      </w:r>
      <w:r w:rsidR="00884A86">
        <w:t xml:space="preserve"> e não havendo Vereadores </w:t>
      </w:r>
      <w:r w:rsidRPr="009C161B">
        <w:t xml:space="preserve">inscritos para falar em Explicação Pessoal, </w:t>
      </w:r>
      <w:r w:rsidR="00884A86">
        <w:t>o Presidente agradeceu a presença de todos, em especial a presença dos Srs. Patrick e Alex, Sra.</w:t>
      </w:r>
      <w:r w:rsidR="00DF1910">
        <w:t xml:space="preserve"> </w:t>
      </w:r>
      <w:r w:rsidR="00884A86">
        <w:t xml:space="preserve">Yasmin e imprensa, agradecendo </w:t>
      </w:r>
      <w:r w:rsidR="00DF1910">
        <w:t xml:space="preserve">também </w:t>
      </w:r>
      <w:r w:rsidR="00B12321">
        <w:t xml:space="preserve">a audiência dos que acompanharam a sessão via </w:t>
      </w:r>
      <w:r w:rsidR="00884A86">
        <w:t xml:space="preserve">Rádio </w:t>
      </w:r>
      <w:proofErr w:type="spellStart"/>
      <w:r w:rsidR="00884A86">
        <w:t>Super</w:t>
      </w:r>
      <w:proofErr w:type="spellEnd"/>
      <w:r w:rsidR="00884A86">
        <w:t xml:space="preserve"> FM e </w:t>
      </w:r>
      <w:r w:rsidR="00884A86" w:rsidRPr="00884A86">
        <w:rPr>
          <w:i/>
        </w:rPr>
        <w:t>Facebook</w:t>
      </w:r>
      <w:r w:rsidR="00B12321">
        <w:t xml:space="preserve">. </w:t>
      </w:r>
      <w:r w:rsidRPr="009C161B">
        <w:t xml:space="preserve">Em seguida convocou os Senhores Vereadores para a próxima sessão ordinária, a ser realizada no dia </w:t>
      </w:r>
      <w:r w:rsidR="00B12321">
        <w:t>14</w:t>
      </w:r>
      <w:r w:rsidRPr="009C161B">
        <w:t xml:space="preserve">.11.2022, com início às 17:30 horas. Nada mais havendo a tratar, a sessão foi encerrada às </w:t>
      </w:r>
      <w:r w:rsidR="00884A86">
        <w:t>dezenove horas e seis</w:t>
      </w:r>
      <w:r w:rsidRPr="009C161B">
        <w:t xml:space="preserve"> minutos e, de</w:t>
      </w:r>
      <w:r w:rsidRPr="009C161B">
        <w:rPr>
          <w:snapToGrid w:val="0"/>
        </w:rPr>
        <w:t xml:space="preserve"> conformidade com o art. 157 do Regimento Interno, Dalva Lúcia Zambaldi - Secretária da Câmara Municipal _____________________________, lavrou a presente Ata, que lida e aprovada será assinada pelos Vereadores presentes. </w:t>
      </w:r>
      <w:r w:rsidRPr="009C161B">
        <w:t xml:space="preserve">OBS: O conteúdo desta sessão encontra-se gravado e à disposição de quem possa interessar. </w:t>
      </w:r>
      <w:r w:rsidRPr="009C161B">
        <w:rPr>
          <w:i/>
        </w:rPr>
        <w:t>“Ata aprovada na sessão ordinária do dia ___/___/2022.”</w:t>
      </w:r>
    </w:p>
    <w:p w:rsidR="0087032B" w:rsidRDefault="0087032B" w:rsidP="0087032B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DF1910" w:rsidRPr="009C161B" w:rsidRDefault="00DF1910" w:rsidP="0087032B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87032B" w:rsidRPr="009C161B" w:rsidRDefault="0087032B" w:rsidP="0087032B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87032B" w:rsidRPr="009C161B" w:rsidRDefault="0087032B" w:rsidP="0087032B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9C161B">
        <w:rPr>
          <w:rFonts w:ascii="Times New Roman" w:hAnsi="Times New Roman" w:cs="Times New Roman"/>
          <w:sz w:val="24"/>
          <w:szCs w:val="24"/>
        </w:rPr>
        <w:t>Fabio Aguiar:___________________________________________________________</w:t>
      </w:r>
    </w:p>
    <w:p w:rsidR="0087032B" w:rsidRPr="009C161B" w:rsidRDefault="0087032B" w:rsidP="0087032B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87032B" w:rsidRPr="009C161B" w:rsidRDefault="0087032B" w:rsidP="0087032B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87032B" w:rsidRPr="009C161B" w:rsidRDefault="0087032B" w:rsidP="0087032B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87032B" w:rsidRPr="00DF1910" w:rsidRDefault="0087032B" w:rsidP="0087032B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9C161B">
        <w:rPr>
          <w:rFonts w:ascii="Times New Roman" w:hAnsi="Times New Roman" w:cs="Times New Roman"/>
          <w:sz w:val="24"/>
          <w:szCs w:val="24"/>
        </w:rPr>
        <w:t>Joaquim Pereira dos Santos</w:t>
      </w:r>
      <w:r w:rsidRPr="00DF1910">
        <w:rPr>
          <w:rFonts w:ascii="Times New Roman" w:hAnsi="Times New Roman" w:cs="Times New Roman"/>
          <w:sz w:val="24"/>
          <w:szCs w:val="24"/>
        </w:rPr>
        <w:t>:</w:t>
      </w:r>
      <w:r w:rsidR="00DF1910">
        <w:rPr>
          <w:rFonts w:ascii="Times New Roman" w:hAnsi="Times New Roman" w:cs="Times New Roman"/>
          <w:sz w:val="24"/>
          <w:szCs w:val="24"/>
        </w:rPr>
        <w:t>________________________________________________</w:t>
      </w:r>
    </w:p>
    <w:p w:rsidR="0087032B" w:rsidRPr="009C161B" w:rsidRDefault="0087032B" w:rsidP="0087032B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87032B" w:rsidRDefault="0087032B" w:rsidP="0087032B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DF1910" w:rsidRPr="009C161B" w:rsidRDefault="00DF1910" w:rsidP="0087032B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87032B" w:rsidRPr="009C161B" w:rsidRDefault="0087032B" w:rsidP="0087032B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9C161B">
        <w:rPr>
          <w:rFonts w:ascii="Times New Roman" w:hAnsi="Times New Roman" w:cs="Times New Roman"/>
          <w:sz w:val="24"/>
          <w:szCs w:val="24"/>
        </w:rPr>
        <w:t>Jorge Itamar Rodrigues:___________________________________________________</w:t>
      </w:r>
    </w:p>
    <w:p w:rsidR="0087032B" w:rsidRPr="009C161B" w:rsidRDefault="0087032B" w:rsidP="0087032B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87032B" w:rsidRPr="009C161B" w:rsidRDefault="0087032B" w:rsidP="0087032B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87032B" w:rsidRPr="009C161B" w:rsidRDefault="0087032B" w:rsidP="0087032B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87032B" w:rsidRPr="009C161B" w:rsidRDefault="0087032B" w:rsidP="0087032B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9C161B">
        <w:rPr>
          <w:rFonts w:ascii="Times New Roman" w:hAnsi="Times New Roman" w:cs="Times New Roman"/>
          <w:sz w:val="24"/>
          <w:szCs w:val="24"/>
        </w:rPr>
        <w:t>José Marciano da Silva:___________________________________________________</w:t>
      </w:r>
    </w:p>
    <w:p w:rsidR="0087032B" w:rsidRPr="009C161B" w:rsidRDefault="0087032B" w:rsidP="0087032B">
      <w:pPr>
        <w:pStyle w:val="Corpodetexto"/>
        <w:tabs>
          <w:tab w:val="left" w:pos="8505"/>
        </w:tabs>
        <w:ind w:right="-96"/>
        <w:rPr>
          <w:sz w:val="24"/>
          <w:szCs w:val="24"/>
        </w:rPr>
      </w:pPr>
    </w:p>
    <w:p w:rsidR="0087032B" w:rsidRPr="009C161B" w:rsidRDefault="0087032B" w:rsidP="0087032B">
      <w:pPr>
        <w:pStyle w:val="Corpodetexto"/>
        <w:tabs>
          <w:tab w:val="left" w:pos="8505"/>
        </w:tabs>
        <w:ind w:right="-96"/>
        <w:rPr>
          <w:sz w:val="24"/>
          <w:szCs w:val="24"/>
        </w:rPr>
      </w:pPr>
    </w:p>
    <w:p w:rsidR="00DF1910" w:rsidRPr="009C161B" w:rsidRDefault="0087032B" w:rsidP="0087032B">
      <w:pPr>
        <w:pStyle w:val="Corpodetexto"/>
        <w:tabs>
          <w:tab w:val="left" w:pos="8505"/>
        </w:tabs>
        <w:ind w:right="-96"/>
        <w:rPr>
          <w:sz w:val="24"/>
          <w:szCs w:val="24"/>
        </w:rPr>
      </w:pPr>
      <w:r w:rsidRPr="009C161B">
        <w:rPr>
          <w:sz w:val="24"/>
          <w:szCs w:val="24"/>
        </w:rPr>
        <w:t xml:space="preserve">Luiz Roberto </w:t>
      </w:r>
      <w:proofErr w:type="spellStart"/>
      <w:r w:rsidRPr="009C161B">
        <w:rPr>
          <w:sz w:val="24"/>
          <w:szCs w:val="24"/>
        </w:rPr>
        <w:t>Seibert</w:t>
      </w:r>
      <w:proofErr w:type="spellEnd"/>
      <w:r w:rsidRPr="009C161B">
        <w:rPr>
          <w:sz w:val="24"/>
          <w:szCs w:val="24"/>
        </w:rPr>
        <w:t xml:space="preserve"> Corrêa:______________________________________________</w:t>
      </w:r>
    </w:p>
    <w:p w:rsidR="0087032B" w:rsidRPr="009C161B" w:rsidRDefault="0087032B" w:rsidP="0087032B">
      <w:pPr>
        <w:pStyle w:val="Corpodetexto"/>
        <w:tabs>
          <w:tab w:val="left" w:pos="8505"/>
        </w:tabs>
        <w:ind w:right="-96"/>
        <w:rPr>
          <w:sz w:val="24"/>
          <w:szCs w:val="24"/>
        </w:rPr>
      </w:pPr>
    </w:p>
    <w:p w:rsidR="0087032B" w:rsidRPr="009C161B" w:rsidRDefault="0087032B" w:rsidP="0087032B">
      <w:pPr>
        <w:pStyle w:val="Corpodetexto"/>
        <w:tabs>
          <w:tab w:val="left" w:pos="8505"/>
        </w:tabs>
        <w:ind w:right="-96"/>
        <w:rPr>
          <w:sz w:val="24"/>
          <w:szCs w:val="24"/>
        </w:rPr>
      </w:pPr>
    </w:p>
    <w:p w:rsidR="00DF1910" w:rsidRPr="009C161B" w:rsidRDefault="0087032B" w:rsidP="0087032B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9C161B">
        <w:rPr>
          <w:rFonts w:ascii="Times New Roman" w:hAnsi="Times New Roman" w:cs="Times New Roman"/>
          <w:sz w:val="24"/>
          <w:szCs w:val="24"/>
        </w:rPr>
        <w:t xml:space="preserve">Marcelo José </w:t>
      </w:r>
      <w:proofErr w:type="spellStart"/>
      <w:r w:rsidRPr="009C161B">
        <w:rPr>
          <w:rFonts w:ascii="Times New Roman" w:hAnsi="Times New Roman" w:cs="Times New Roman"/>
          <w:sz w:val="24"/>
          <w:szCs w:val="24"/>
        </w:rPr>
        <w:t>Burgel</w:t>
      </w:r>
      <w:proofErr w:type="spellEnd"/>
      <w:r w:rsidRPr="009C161B">
        <w:rPr>
          <w:rFonts w:ascii="Times New Roman" w:hAnsi="Times New Roman" w:cs="Times New Roman"/>
          <w:sz w:val="24"/>
          <w:szCs w:val="24"/>
        </w:rPr>
        <w:t>:_____________________________________________________</w:t>
      </w:r>
    </w:p>
    <w:p w:rsidR="0087032B" w:rsidRPr="009C161B" w:rsidRDefault="0087032B" w:rsidP="0087032B">
      <w:pPr>
        <w:pStyle w:val="Corpodetexto"/>
        <w:tabs>
          <w:tab w:val="left" w:pos="8505"/>
        </w:tabs>
        <w:ind w:right="-96"/>
        <w:rPr>
          <w:sz w:val="24"/>
          <w:szCs w:val="24"/>
        </w:rPr>
      </w:pPr>
    </w:p>
    <w:p w:rsidR="0087032B" w:rsidRPr="009C161B" w:rsidRDefault="0087032B" w:rsidP="0087032B">
      <w:pPr>
        <w:pStyle w:val="Corpodetexto"/>
        <w:tabs>
          <w:tab w:val="left" w:pos="8505"/>
        </w:tabs>
        <w:ind w:right="-96"/>
        <w:rPr>
          <w:sz w:val="24"/>
          <w:szCs w:val="24"/>
        </w:rPr>
      </w:pPr>
    </w:p>
    <w:p w:rsidR="0087032B" w:rsidRPr="009C161B" w:rsidRDefault="0087032B" w:rsidP="0087032B">
      <w:pPr>
        <w:pStyle w:val="Corpodetexto"/>
        <w:tabs>
          <w:tab w:val="left" w:pos="8505"/>
        </w:tabs>
        <w:ind w:right="-96"/>
        <w:rPr>
          <w:sz w:val="24"/>
          <w:szCs w:val="24"/>
        </w:rPr>
      </w:pPr>
      <w:r w:rsidRPr="009C161B">
        <w:rPr>
          <w:sz w:val="24"/>
          <w:szCs w:val="24"/>
        </w:rPr>
        <w:t xml:space="preserve">Márcio </w:t>
      </w:r>
      <w:proofErr w:type="spellStart"/>
      <w:r w:rsidRPr="009C161B">
        <w:rPr>
          <w:sz w:val="24"/>
          <w:szCs w:val="24"/>
        </w:rPr>
        <w:t>Clei</w:t>
      </w:r>
      <w:proofErr w:type="spellEnd"/>
      <w:r w:rsidRPr="009C161B">
        <w:rPr>
          <w:sz w:val="24"/>
          <w:szCs w:val="24"/>
        </w:rPr>
        <w:t xml:space="preserve"> Ferreira do Nascimento:_________________________________________</w:t>
      </w:r>
    </w:p>
    <w:p w:rsidR="0087032B" w:rsidRPr="009C161B" w:rsidRDefault="0087032B" w:rsidP="0087032B">
      <w:pPr>
        <w:pStyle w:val="Corpodetexto"/>
        <w:tabs>
          <w:tab w:val="left" w:pos="8505"/>
        </w:tabs>
        <w:ind w:right="-96"/>
        <w:rPr>
          <w:sz w:val="24"/>
          <w:szCs w:val="24"/>
        </w:rPr>
      </w:pPr>
    </w:p>
    <w:p w:rsidR="00DF1910" w:rsidRPr="009C161B" w:rsidRDefault="00DF1910" w:rsidP="0087032B">
      <w:pPr>
        <w:pStyle w:val="Corpodetexto"/>
        <w:tabs>
          <w:tab w:val="left" w:pos="8505"/>
        </w:tabs>
        <w:ind w:right="-96"/>
        <w:rPr>
          <w:sz w:val="24"/>
          <w:szCs w:val="24"/>
        </w:rPr>
      </w:pPr>
      <w:bookmarkStart w:id="0" w:name="_GoBack"/>
      <w:bookmarkEnd w:id="0"/>
    </w:p>
    <w:p w:rsidR="0087032B" w:rsidRPr="009C161B" w:rsidRDefault="0087032B" w:rsidP="0087032B">
      <w:pPr>
        <w:pStyle w:val="Corpodetexto"/>
        <w:tabs>
          <w:tab w:val="left" w:pos="8505"/>
        </w:tabs>
        <w:ind w:right="-96"/>
        <w:rPr>
          <w:sz w:val="24"/>
          <w:szCs w:val="24"/>
        </w:rPr>
      </w:pPr>
      <w:r w:rsidRPr="009C161B">
        <w:rPr>
          <w:sz w:val="24"/>
          <w:szCs w:val="24"/>
        </w:rPr>
        <w:t xml:space="preserve">Vanderlei Marcos Pulga </w:t>
      </w:r>
      <w:proofErr w:type="spellStart"/>
      <w:r w:rsidRPr="009C161B">
        <w:rPr>
          <w:sz w:val="24"/>
          <w:szCs w:val="24"/>
        </w:rPr>
        <w:t>Baioto</w:t>
      </w:r>
      <w:proofErr w:type="spellEnd"/>
      <w:r w:rsidRPr="009C161B">
        <w:rPr>
          <w:sz w:val="24"/>
          <w:szCs w:val="24"/>
        </w:rPr>
        <w:t>:_____________________________________________</w:t>
      </w:r>
    </w:p>
    <w:p w:rsidR="0087032B" w:rsidRDefault="0087032B" w:rsidP="0087032B">
      <w:pPr>
        <w:pStyle w:val="Corpodetexto"/>
        <w:tabs>
          <w:tab w:val="left" w:pos="8505"/>
        </w:tabs>
        <w:ind w:right="-96"/>
        <w:rPr>
          <w:sz w:val="24"/>
          <w:szCs w:val="24"/>
        </w:rPr>
      </w:pPr>
    </w:p>
    <w:p w:rsidR="00DF1910" w:rsidRPr="009C161B" w:rsidRDefault="00DF1910" w:rsidP="0087032B">
      <w:pPr>
        <w:pStyle w:val="Corpodetexto"/>
        <w:tabs>
          <w:tab w:val="left" w:pos="8505"/>
        </w:tabs>
        <w:ind w:right="-96"/>
        <w:rPr>
          <w:sz w:val="24"/>
          <w:szCs w:val="24"/>
        </w:rPr>
      </w:pPr>
    </w:p>
    <w:p w:rsidR="0087032B" w:rsidRPr="009C161B" w:rsidRDefault="0087032B" w:rsidP="0087032B">
      <w:pPr>
        <w:pStyle w:val="Corpodetexto"/>
        <w:tabs>
          <w:tab w:val="left" w:pos="8505"/>
        </w:tabs>
        <w:ind w:right="-96"/>
        <w:rPr>
          <w:sz w:val="24"/>
          <w:szCs w:val="24"/>
        </w:rPr>
      </w:pPr>
      <w:r w:rsidRPr="009C161B">
        <w:rPr>
          <w:sz w:val="24"/>
          <w:szCs w:val="24"/>
        </w:rPr>
        <w:t>Willian Freitas Rodrigues:_________________________________________________</w:t>
      </w:r>
    </w:p>
    <w:p w:rsidR="0087032B" w:rsidRPr="009C161B" w:rsidRDefault="0087032B" w:rsidP="0087032B">
      <w:pPr>
        <w:pStyle w:val="Corpodetexto"/>
        <w:ind w:right="-142"/>
        <w:rPr>
          <w:sz w:val="24"/>
          <w:szCs w:val="24"/>
        </w:rPr>
      </w:pPr>
    </w:p>
    <w:p w:rsidR="0087032B" w:rsidRPr="009C161B" w:rsidRDefault="0087032B" w:rsidP="0087032B">
      <w:pPr>
        <w:pStyle w:val="Corpodetexto"/>
        <w:ind w:right="-142"/>
        <w:rPr>
          <w:sz w:val="24"/>
          <w:szCs w:val="24"/>
        </w:rPr>
      </w:pPr>
    </w:p>
    <w:p w:rsidR="0087032B" w:rsidRPr="009C161B" w:rsidRDefault="0087032B" w:rsidP="0087032B">
      <w:pPr>
        <w:pStyle w:val="Corpodetexto"/>
        <w:ind w:right="-142"/>
        <w:rPr>
          <w:sz w:val="24"/>
          <w:szCs w:val="24"/>
        </w:rPr>
      </w:pPr>
    </w:p>
    <w:p w:rsidR="0087032B" w:rsidRPr="009C161B" w:rsidRDefault="0087032B" w:rsidP="0087032B">
      <w:pPr>
        <w:pStyle w:val="Corpodetexto"/>
        <w:ind w:right="-142"/>
        <w:rPr>
          <w:sz w:val="24"/>
          <w:szCs w:val="24"/>
        </w:rPr>
      </w:pPr>
    </w:p>
    <w:p w:rsidR="0087032B" w:rsidRPr="009C161B" w:rsidRDefault="0087032B" w:rsidP="0087032B">
      <w:pPr>
        <w:pStyle w:val="Corpodetexto"/>
        <w:ind w:right="-142"/>
        <w:rPr>
          <w:sz w:val="24"/>
          <w:szCs w:val="24"/>
        </w:rPr>
      </w:pPr>
    </w:p>
    <w:p w:rsidR="0087032B" w:rsidRPr="009C161B" w:rsidRDefault="0087032B" w:rsidP="0087032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7032B" w:rsidRPr="009C161B" w:rsidRDefault="0087032B" w:rsidP="0087032B">
      <w:pPr>
        <w:rPr>
          <w:rFonts w:ascii="Times New Roman" w:hAnsi="Times New Roman" w:cs="Times New Roman"/>
          <w:sz w:val="24"/>
          <w:szCs w:val="24"/>
        </w:rPr>
      </w:pPr>
    </w:p>
    <w:p w:rsidR="0087032B" w:rsidRPr="009C161B" w:rsidRDefault="0087032B" w:rsidP="002867C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7032B" w:rsidRPr="009C161B" w:rsidSect="002D51E0">
      <w:headerReference w:type="default" r:id="rId7"/>
      <w:footerReference w:type="default" r:id="rId8"/>
      <w:pgSz w:w="11907" w:h="16840" w:code="9"/>
      <w:pgMar w:top="1912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6D37" w:rsidRDefault="00AC6D37">
      <w:r>
        <w:separator/>
      </w:r>
    </w:p>
  </w:endnote>
  <w:endnote w:type="continuationSeparator" w:id="0">
    <w:p w:rsidR="00AC6D37" w:rsidRDefault="00AC6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C5D" w:rsidRDefault="00EE3C7B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9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6D37" w:rsidRDefault="00AC6D37">
      <w:r>
        <w:separator/>
      </w:r>
    </w:p>
  </w:footnote>
  <w:footnote w:type="continuationSeparator" w:id="0">
    <w:p w:rsidR="00AC6D37" w:rsidRDefault="00AC6D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6676" w:rsidRPr="003D3AA8" w:rsidRDefault="00EE3C7B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8" name="Imagem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101152"/>
    <w:multiLevelType w:val="hybridMultilevel"/>
    <w:tmpl w:val="462A2EEC"/>
    <w:lvl w:ilvl="0" w:tplc="31760D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FA63D9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54A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24B76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141EC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87E19B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1A20BA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04A8D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1E0A4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6757F6"/>
    <w:multiLevelType w:val="hybridMultilevel"/>
    <w:tmpl w:val="BCB050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7D557C"/>
    <w:multiLevelType w:val="hybridMultilevel"/>
    <w:tmpl w:val="6406AB9C"/>
    <w:lvl w:ilvl="0" w:tplc="2314F7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99A34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8A622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68EF38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10023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F233B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9810D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58A8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9CA113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3D14EB"/>
    <w:multiLevelType w:val="hybridMultilevel"/>
    <w:tmpl w:val="281E520E"/>
    <w:lvl w:ilvl="0" w:tplc="A14C8B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A0801D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0A6BDC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23000C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789A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3AEC0E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63E0A4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24423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BE8DC1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EE01BC"/>
    <w:multiLevelType w:val="hybridMultilevel"/>
    <w:tmpl w:val="1FDC9886"/>
    <w:lvl w:ilvl="0" w:tplc="753848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70C2F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6C686E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73EFE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F2DC2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0AE7C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068844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90431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9F0BF6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B064CC3"/>
    <w:multiLevelType w:val="hybridMultilevel"/>
    <w:tmpl w:val="4DBECDC6"/>
    <w:lvl w:ilvl="0" w:tplc="EBA498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F84CF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554B49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B7E37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4EEAA0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756343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9D05F4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20A6B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BB6783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FA7274"/>
    <w:multiLevelType w:val="hybridMultilevel"/>
    <w:tmpl w:val="25BE3A6C"/>
    <w:lvl w:ilvl="0" w:tplc="88ACD2B0">
      <w:start w:val="1"/>
      <w:numFmt w:val="decimalZero"/>
      <w:lvlText w:val="%1."/>
      <w:lvlJc w:val="left"/>
      <w:pPr>
        <w:ind w:left="765" w:hanging="405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423A55"/>
    <w:multiLevelType w:val="hybridMultilevel"/>
    <w:tmpl w:val="FB6853B6"/>
    <w:lvl w:ilvl="0" w:tplc="565EC2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3E60B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2CC074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1089BA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6EAE8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4D2A80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90680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203B0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5FC289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19376E6"/>
    <w:multiLevelType w:val="hybridMultilevel"/>
    <w:tmpl w:val="4E44F0B8"/>
    <w:lvl w:ilvl="0" w:tplc="1EDC4B2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6C6DD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1286AC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5A8928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2A591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B745D3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D46E0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5C94F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EFC4CD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75C5D"/>
    <w:rsid w:val="001915A3"/>
    <w:rsid w:val="00217F62"/>
    <w:rsid w:val="0026421F"/>
    <w:rsid w:val="00276676"/>
    <w:rsid w:val="002867C3"/>
    <w:rsid w:val="002D51E0"/>
    <w:rsid w:val="00326201"/>
    <w:rsid w:val="003B337C"/>
    <w:rsid w:val="003D3AA8"/>
    <w:rsid w:val="00425DC9"/>
    <w:rsid w:val="00454555"/>
    <w:rsid w:val="00465654"/>
    <w:rsid w:val="004D62B2"/>
    <w:rsid w:val="005972B3"/>
    <w:rsid w:val="00815167"/>
    <w:rsid w:val="0087032B"/>
    <w:rsid w:val="00884A86"/>
    <w:rsid w:val="009C161B"/>
    <w:rsid w:val="00A77DB1"/>
    <w:rsid w:val="00A906D8"/>
    <w:rsid w:val="00AB5A74"/>
    <w:rsid w:val="00AC168D"/>
    <w:rsid w:val="00AC6D37"/>
    <w:rsid w:val="00AC7BC3"/>
    <w:rsid w:val="00AF6905"/>
    <w:rsid w:val="00B12321"/>
    <w:rsid w:val="00C21A79"/>
    <w:rsid w:val="00C50353"/>
    <w:rsid w:val="00D42BC6"/>
    <w:rsid w:val="00DF1910"/>
    <w:rsid w:val="00E1524F"/>
    <w:rsid w:val="00EE3C7B"/>
    <w:rsid w:val="00F071AE"/>
    <w:rsid w:val="00F33A72"/>
    <w:rsid w:val="00FB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46CEAB"/>
  <w15:docId w15:val="{55DC1FBF-CB49-45BE-A34A-5A3B113ED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87032B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semiHidden/>
    <w:unhideWhenUsed/>
    <w:rsid w:val="0087032B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8703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91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4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6</Pages>
  <Words>2745</Words>
  <Characters>14823</Characters>
  <Application>Microsoft Office Word</Application>
  <DocSecurity>0</DocSecurity>
  <Lines>123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12</cp:revision>
  <cp:lastPrinted>2022-11-16T22:34:00Z</cp:lastPrinted>
  <dcterms:created xsi:type="dcterms:W3CDTF">2021-02-04T13:25:00Z</dcterms:created>
  <dcterms:modified xsi:type="dcterms:W3CDTF">2022-11-16T22:34:00Z</dcterms:modified>
</cp:coreProperties>
</file>