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4FE9D" w14:textId="77777777" w:rsidR="00586BAD" w:rsidRDefault="00000000">
      <w:pPr>
        <w:pStyle w:val="Ttulo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696BC4E2" wp14:editId="666CF169">
            <wp:simplePos x="0" y="0"/>
            <wp:positionH relativeFrom="page">
              <wp:posOffset>1221105</wp:posOffset>
            </wp:positionH>
            <wp:positionV relativeFrom="paragraph">
              <wp:posOffset>29578</wp:posOffset>
            </wp:positionV>
            <wp:extent cx="1219834" cy="88571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834" cy="885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CÂMARA</w:t>
      </w:r>
      <w:r>
        <w:rPr>
          <w:spacing w:val="-8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SÃO</w:t>
      </w:r>
      <w:r>
        <w:rPr>
          <w:spacing w:val="-4"/>
        </w:rPr>
        <w:t xml:space="preserve"> </w:t>
      </w:r>
      <w:r>
        <w:t>JOSÉ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rPr>
          <w:spacing w:val="-2"/>
        </w:rPr>
        <w:t>SERIDÓ</w:t>
      </w:r>
    </w:p>
    <w:p w14:paraId="2698C79F" w14:textId="77777777" w:rsidR="00586BAD" w:rsidRDefault="00586BAD">
      <w:pPr>
        <w:pStyle w:val="Corpodetexto"/>
        <w:spacing w:before="2"/>
        <w:rPr>
          <w:b/>
          <w:sz w:val="28"/>
        </w:rPr>
      </w:pPr>
    </w:p>
    <w:p w14:paraId="4E2EE3FF" w14:textId="77777777" w:rsidR="00586BAD" w:rsidRDefault="00000000">
      <w:pPr>
        <w:ind w:left="5807" w:right="969" w:hanging="164"/>
        <w:jc w:val="right"/>
        <w:rPr>
          <w:b/>
          <w:sz w:val="18"/>
        </w:rPr>
      </w:pPr>
      <w:r>
        <w:rPr>
          <w:b/>
          <w:noProof/>
          <w:sz w:val="18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7C7624C7" wp14:editId="5B6DEC1D">
                <wp:simplePos x="0" y="0"/>
                <wp:positionH relativeFrom="page">
                  <wp:posOffset>6536055</wp:posOffset>
                </wp:positionH>
                <wp:positionV relativeFrom="paragraph">
                  <wp:posOffset>25784</wp:posOffset>
                </wp:positionV>
                <wp:extent cx="1270" cy="38671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3867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386715">
                              <a:moveTo>
                                <a:pt x="0" y="0"/>
                              </a:moveTo>
                              <a:lnTo>
                                <a:pt x="0" y="386715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76513E" id="Graphic 4" o:spid="_x0000_s1026" style="position:absolute;margin-left:514.65pt;margin-top:2.05pt;width:.1pt;height:30.4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386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5u4DgIAAFgEAAAOAAAAZHJzL2Uyb0RvYy54bWysVE1v2zAMvQ/YfxB0X+ykSFoYcYqiQYYB&#10;RVegGXZWZDk2KosapcTOvx8lf/TrNuwiUCJFPr5HaX3bNZqdFboaTM7ns5QzZSQUtTnm/Nd+9+2G&#10;M+eFKYQGo3J+UY7fbr5+Wbc2UwuoQBcKGSUxLmttzivvbZYkTlaqEW4GVhlyloCN8LTFY1KgaCl7&#10;o5NFmq6SFrCwCFI5R6fb3sk3MX9ZKul/lqVTnumcEzYfV4zrIazJZi2yIwpb1XKAIf4BRSNqQ0Wn&#10;VFvhBTth/SlVU0sEB6WfSWgSKMtaqtgDdTNPP3TzXAmrYi9EjrMTTe7/pZWP52f7hAG6sw8gXxwx&#10;krTWZZMnbNwQ05XYhFgCzrrI4mViUXWeSTqcL66JaUmOq5vV9XwZOE5ENl6VJ+e/K4hpxPnB+V6C&#10;YrRENVqyM6OJJGSQUEcJPWckIXJGEh56Ca3w4V7AFkxWTdXDUQNntYfo9B9wE7JXrzafo9410QfQ&#10;nVAktjUVpsO3rWnD2pyvrpZpnAsHui52tdYBhMPj4V4jO4swlel8t9wNJL0Ls+j8Vriqj4uuIUyb&#10;QaRel6DQAYrLE7KWRjnn7s9JoOJM/zA0K2HuRwNH4zAa6PU9xNcR+aGa++63QMtC+Zx7kvURxkkU&#10;2ShZ4GCKDTcN3J08lHXQMw5Qj2jY0PhGuoanFt7H232Mev0QNn8BAAD//wMAUEsDBBQABgAIAAAA&#10;IQAplCWP3gAAAAoBAAAPAAAAZHJzL2Rvd25yZXYueG1sTI/BTsMwDIbvSLxDZCRuLNlgG5SmEyC4&#10;AYJtQhyzxrRVGyc0WVfeHu8Ex9/+9PtzvhpdJwbsY+NJw3SiQCCV3jZUadhuni6uQcRkyJrOE2r4&#10;wQir4vQkN5n1B3rHYZ0qwSUUM6OhTilkUsayRmfixAck3n353pnEsa+k7c2By10nZ0otpDMN8YXa&#10;BHyosWzXe6fhObwN2/jyaVW4/24fX8uPpl06rc/PxrtbEAnH9AfDUZ/VoWCnnd+TjaLjrGY3l8xq&#10;uJqCOAI8mIPYaVjMFcgil/9fKH4BAAD//wMAUEsBAi0AFAAGAAgAAAAhALaDOJL+AAAA4QEAABMA&#10;AAAAAAAAAAAAAAAAAAAAAFtDb250ZW50X1R5cGVzXS54bWxQSwECLQAUAAYACAAAACEAOP0h/9YA&#10;AACUAQAACwAAAAAAAAAAAAAAAAAvAQAAX3JlbHMvLnJlbHNQSwECLQAUAAYACAAAACEAaLubuA4C&#10;AABYBAAADgAAAAAAAAAAAAAAAAAuAgAAZHJzL2Uyb0RvYy54bWxQSwECLQAUAAYACAAAACEAKZQl&#10;j94AAAAKAQAADwAAAAAAAAAAAAAAAABoBAAAZHJzL2Rvd25yZXYueG1sUEsFBgAAAAAEAAQA8wAA&#10;AHMFAAAAAA==&#10;" path="m,l,386715e" filled="f" strokecolor="#001f5f" strokeweight=".5pt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ESTADO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RIO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GRANDE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 xml:space="preserve">NORTE </w:t>
      </w:r>
      <w:r>
        <w:rPr>
          <w:b/>
          <w:sz w:val="18"/>
        </w:rPr>
        <w:t>EDIFÍCIO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JOSUÉ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GOMES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MEDEIROS GABINETE DA PRESIDÊNCIA</w:t>
      </w:r>
    </w:p>
    <w:p w14:paraId="77ED812E" w14:textId="77777777" w:rsidR="00586BAD" w:rsidRDefault="00586BAD">
      <w:pPr>
        <w:pStyle w:val="Corpodetexto"/>
        <w:rPr>
          <w:b/>
          <w:sz w:val="18"/>
        </w:rPr>
      </w:pPr>
    </w:p>
    <w:p w14:paraId="6D81AFDA" w14:textId="77777777" w:rsidR="00586BAD" w:rsidRDefault="00586BAD">
      <w:pPr>
        <w:pStyle w:val="Corpodetexto"/>
        <w:rPr>
          <w:b/>
          <w:sz w:val="18"/>
        </w:rPr>
      </w:pPr>
    </w:p>
    <w:p w14:paraId="23443F00" w14:textId="77777777" w:rsidR="00586BAD" w:rsidRDefault="00586BAD">
      <w:pPr>
        <w:pStyle w:val="Corpodetexto"/>
        <w:spacing w:before="26"/>
        <w:rPr>
          <w:b/>
          <w:sz w:val="18"/>
        </w:rPr>
      </w:pPr>
    </w:p>
    <w:p w14:paraId="0C319FC5" w14:textId="335C8899" w:rsidR="00586BAD" w:rsidRDefault="00000000">
      <w:pPr>
        <w:spacing w:before="1"/>
        <w:ind w:left="3" w:right="6"/>
        <w:jc w:val="center"/>
        <w:rPr>
          <w:b/>
          <w:sz w:val="24"/>
        </w:rPr>
      </w:pPr>
      <w:r>
        <w:rPr>
          <w:b/>
          <w:sz w:val="24"/>
        </w:rPr>
        <w:t>PORTARIA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N.º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0</w:t>
      </w:r>
      <w:r w:rsidR="00B07EE4">
        <w:rPr>
          <w:b/>
          <w:sz w:val="24"/>
        </w:rPr>
        <w:t>37</w:t>
      </w:r>
      <w:r>
        <w:rPr>
          <w:b/>
          <w:sz w:val="24"/>
        </w:rPr>
        <w:t>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DE </w:t>
      </w:r>
      <w:r w:rsidR="00B07EE4">
        <w:rPr>
          <w:b/>
          <w:sz w:val="24"/>
        </w:rPr>
        <w:t>18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 w:rsidR="00B07EE4">
        <w:rPr>
          <w:b/>
          <w:spacing w:val="1"/>
          <w:sz w:val="24"/>
        </w:rPr>
        <w:t>MARÇO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DE </w:t>
      </w:r>
      <w:r>
        <w:rPr>
          <w:b/>
          <w:spacing w:val="-4"/>
          <w:sz w:val="24"/>
        </w:rPr>
        <w:t>2025</w:t>
      </w:r>
    </w:p>
    <w:p w14:paraId="66CB07F4" w14:textId="77777777" w:rsidR="00586BAD" w:rsidRDefault="00586BAD">
      <w:pPr>
        <w:pStyle w:val="Corpodetexto"/>
        <w:spacing w:before="239"/>
        <w:rPr>
          <w:b/>
        </w:rPr>
      </w:pPr>
    </w:p>
    <w:p w14:paraId="15FD0F1C" w14:textId="1F183F79" w:rsidR="00586BAD" w:rsidRDefault="00000000">
      <w:pPr>
        <w:spacing w:before="1"/>
        <w:ind w:left="140" w:right="140" w:firstLine="1416"/>
        <w:jc w:val="both"/>
        <w:rPr>
          <w:sz w:val="24"/>
        </w:rPr>
      </w:pPr>
      <w:r>
        <w:rPr>
          <w:sz w:val="24"/>
        </w:rPr>
        <w:t xml:space="preserve">O </w:t>
      </w:r>
      <w:r>
        <w:rPr>
          <w:b/>
          <w:sz w:val="24"/>
        </w:rPr>
        <w:t>Presidente da Câmara Municipal de São José do Seridó</w:t>
      </w:r>
      <w:r>
        <w:rPr>
          <w:sz w:val="24"/>
        </w:rPr>
        <w:t xml:space="preserve">, Estado do Rio Grande do Norte, no uso das atribuições legais, com fundamento na </w:t>
      </w:r>
      <w:r>
        <w:rPr>
          <w:b/>
          <w:sz w:val="24"/>
        </w:rPr>
        <w:t>Lei Municipal n. º 531, de 16 de janeiro de 2024</w:t>
      </w:r>
      <w:r>
        <w:rPr>
          <w:sz w:val="24"/>
        </w:rPr>
        <w:t>.</w:t>
      </w:r>
    </w:p>
    <w:p w14:paraId="28395521" w14:textId="77777777" w:rsidR="00586BAD" w:rsidRDefault="00586BAD">
      <w:pPr>
        <w:pStyle w:val="Corpodetexto"/>
        <w:spacing w:before="239"/>
      </w:pPr>
    </w:p>
    <w:p w14:paraId="3A83900E" w14:textId="77777777" w:rsidR="00586BAD" w:rsidRDefault="00000000">
      <w:pPr>
        <w:spacing w:before="1"/>
        <w:ind w:left="1557"/>
        <w:rPr>
          <w:b/>
          <w:sz w:val="24"/>
        </w:rPr>
      </w:pPr>
      <w:r>
        <w:rPr>
          <w:b/>
          <w:spacing w:val="-2"/>
          <w:sz w:val="24"/>
        </w:rPr>
        <w:t>RESOLVE:</w:t>
      </w:r>
    </w:p>
    <w:p w14:paraId="643A4459" w14:textId="4238EAB3" w:rsidR="00586BAD" w:rsidRDefault="00000000">
      <w:pPr>
        <w:pStyle w:val="Corpodetexto"/>
        <w:spacing w:before="119"/>
        <w:ind w:left="140" w:right="137" w:firstLine="1416"/>
        <w:jc w:val="both"/>
      </w:pPr>
      <w:r>
        <w:t>Art.</w:t>
      </w:r>
      <w:r>
        <w:rPr>
          <w:spacing w:val="-2"/>
        </w:rPr>
        <w:t xml:space="preserve"> </w:t>
      </w:r>
      <w:r>
        <w:t>1º</w:t>
      </w:r>
      <w:r>
        <w:rPr>
          <w:spacing w:val="-4"/>
        </w:rPr>
        <w:t xml:space="preserve"> </w:t>
      </w:r>
      <w:r>
        <w:t>Conceder</w:t>
      </w:r>
      <w:r>
        <w:rPr>
          <w:spacing w:val="-5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Sr.</w:t>
      </w:r>
      <w:r>
        <w:rPr>
          <w:spacing w:val="-2"/>
        </w:rPr>
        <w:t xml:space="preserve"> </w:t>
      </w:r>
      <w:r w:rsidR="00FE7473">
        <w:rPr>
          <w:b/>
        </w:rPr>
        <w:t>José Carlos Dantas Costa</w:t>
      </w:r>
      <w:r>
        <w:t>,</w:t>
      </w:r>
      <w:r>
        <w:rPr>
          <w:spacing w:val="-2"/>
        </w:rPr>
        <w:t xml:space="preserve"> </w:t>
      </w:r>
      <w:r>
        <w:t>inscrit</w:t>
      </w:r>
      <w:r w:rsidR="00E821B4">
        <w:t>o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matrícula</w:t>
      </w:r>
      <w:r>
        <w:rPr>
          <w:spacing w:val="-1"/>
        </w:rPr>
        <w:t xml:space="preserve"> </w:t>
      </w:r>
      <w:r>
        <w:rPr>
          <w:b/>
        </w:rPr>
        <w:t>n.º 0000</w:t>
      </w:r>
      <w:r w:rsidR="00BA052C">
        <w:rPr>
          <w:b/>
        </w:rPr>
        <w:t>3</w:t>
      </w:r>
      <w:r w:rsidR="00FE7473">
        <w:rPr>
          <w:b/>
        </w:rPr>
        <w:t>5-8</w:t>
      </w:r>
      <w:r>
        <w:t xml:space="preserve">, ocupante do cargo de vereador, a quantia correspondente a </w:t>
      </w:r>
      <w:r w:rsidR="00FE7473">
        <w:rPr>
          <w:b/>
        </w:rPr>
        <w:t>meia</w:t>
      </w:r>
      <w:r w:rsidR="00A43066">
        <w:rPr>
          <w:b/>
        </w:rPr>
        <w:t xml:space="preserve"> </w:t>
      </w:r>
      <w:r>
        <w:rPr>
          <w:b/>
        </w:rPr>
        <w:t>diária</w:t>
      </w:r>
      <w:r>
        <w:t xml:space="preserve">, no valor de </w:t>
      </w:r>
      <w:r>
        <w:rPr>
          <w:b/>
        </w:rPr>
        <w:t xml:space="preserve">R$ </w:t>
      </w:r>
      <w:r w:rsidR="00FE7473">
        <w:rPr>
          <w:b/>
        </w:rPr>
        <w:t>4</w:t>
      </w:r>
      <w:r>
        <w:rPr>
          <w:b/>
        </w:rPr>
        <w:t xml:space="preserve">00,00 </w:t>
      </w:r>
      <w:r w:rsidR="00A43066">
        <w:rPr>
          <w:b/>
        </w:rPr>
        <w:t>(</w:t>
      </w:r>
      <w:r w:rsidR="00FE7473">
        <w:rPr>
          <w:b/>
        </w:rPr>
        <w:t>quatro</w:t>
      </w:r>
      <w:r w:rsidR="00A43066">
        <w:rPr>
          <w:b/>
        </w:rPr>
        <w:t xml:space="preserve">centos </w:t>
      </w:r>
      <w:r>
        <w:rPr>
          <w:b/>
        </w:rPr>
        <w:t>reais)</w:t>
      </w:r>
      <w:r>
        <w:t>, destinada a custear despesas com alimentação e deslocamento durante sua estadia na cidade de Natal/RN, no dia</w:t>
      </w:r>
      <w:r w:rsidR="00FE7473">
        <w:t xml:space="preserve"> </w:t>
      </w:r>
      <w:r w:rsidR="00B07EE4">
        <w:t>19</w:t>
      </w:r>
      <w:r>
        <w:t xml:space="preserve"> </w:t>
      </w:r>
      <w:r w:rsidR="00B07EE4">
        <w:t>março</w:t>
      </w:r>
      <w:r>
        <w:t xml:space="preserve"> de 2025, para </w:t>
      </w:r>
      <w:r w:rsidR="00CF742A">
        <w:t xml:space="preserve">visitar </w:t>
      </w:r>
      <w:r w:rsidR="00B07EE4">
        <w:t>ao Gabinete do Deputado Federal General Girão a fim de tratar de assuntos de interesse dos munícipes.</w:t>
      </w:r>
    </w:p>
    <w:p w14:paraId="2A5CED50" w14:textId="77777777" w:rsidR="00586BAD" w:rsidRDefault="00000000">
      <w:pPr>
        <w:pStyle w:val="Corpodetexto"/>
        <w:spacing w:before="120"/>
        <w:ind w:left="140" w:firstLine="1416"/>
      </w:pPr>
      <w:r>
        <w:t>Art.</w:t>
      </w:r>
      <w:r>
        <w:rPr>
          <w:spacing w:val="40"/>
        </w:rPr>
        <w:t xml:space="preserve"> </w:t>
      </w:r>
      <w:r>
        <w:t>2º</w:t>
      </w:r>
      <w:r>
        <w:rPr>
          <w:spacing w:val="40"/>
        </w:rPr>
        <w:t xml:space="preserve"> </w:t>
      </w:r>
      <w:r>
        <w:t>As</w:t>
      </w:r>
      <w:r>
        <w:rPr>
          <w:spacing w:val="40"/>
        </w:rPr>
        <w:t xml:space="preserve"> </w:t>
      </w:r>
      <w:r>
        <w:t>despesas</w:t>
      </w:r>
      <w:r>
        <w:rPr>
          <w:spacing w:val="40"/>
        </w:rPr>
        <w:t xml:space="preserve"> </w:t>
      </w:r>
      <w:r>
        <w:t>decorrentes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presente</w:t>
      </w:r>
      <w:r>
        <w:rPr>
          <w:spacing w:val="38"/>
        </w:rPr>
        <w:t xml:space="preserve"> </w:t>
      </w:r>
      <w:r>
        <w:t>Portaria</w:t>
      </w:r>
      <w:r>
        <w:rPr>
          <w:spacing w:val="40"/>
        </w:rPr>
        <w:t xml:space="preserve"> </w:t>
      </w:r>
      <w:r>
        <w:t>correrão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conta</w:t>
      </w:r>
      <w:r>
        <w:rPr>
          <w:spacing w:val="40"/>
        </w:rPr>
        <w:t xml:space="preserve"> </w:t>
      </w:r>
      <w:r>
        <w:t>das dotações orçamentárias próprias, observadas as normas vigentes de execução financeira.</w:t>
      </w:r>
    </w:p>
    <w:p w14:paraId="4A08EDE1" w14:textId="77777777" w:rsidR="00586BAD" w:rsidRDefault="00000000">
      <w:pPr>
        <w:pStyle w:val="Corpodetexto"/>
        <w:spacing w:before="124"/>
        <w:ind w:left="1557"/>
      </w:pPr>
      <w:r>
        <w:t>Art.</w:t>
      </w:r>
      <w:r>
        <w:rPr>
          <w:spacing w:val="-2"/>
        </w:rPr>
        <w:t xml:space="preserve"> </w:t>
      </w:r>
      <w:r>
        <w:t>3º</w:t>
      </w:r>
      <w:r>
        <w:rPr>
          <w:spacing w:val="-5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Portaria</w:t>
      </w:r>
      <w:r>
        <w:rPr>
          <w:spacing w:val="-4"/>
        </w:rPr>
        <w:t xml:space="preserve"> </w:t>
      </w:r>
      <w:r>
        <w:t>entra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</w:t>
      </w:r>
      <w:r>
        <w:rPr>
          <w:spacing w:val="-1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rPr>
          <w:spacing w:val="-2"/>
        </w:rPr>
        <w:t>publicação.</w:t>
      </w:r>
    </w:p>
    <w:p w14:paraId="539AA615" w14:textId="77777777" w:rsidR="00586BAD" w:rsidRDefault="00586BAD">
      <w:pPr>
        <w:pStyle w:val="Corpodetexto"/>
        <w:spacing w:before="240"/>
      </w:pPr>
    </w:p>
    <w:p w14:paraId="6EE24932" w14:textId="77777777" w:rsidR="00586BAD" w:rsidRDefault="00000000">
      <w:pPr>
        <w:ind w:left="1557"/>
        <w:rPr>
          <w:i/>
          <w:sz w:val="24"/>
        </w:rPr>
      </w:pPr>
      <w:r>
        <w:rPr>
          <w:i/>
          <w:sz w:val="24"/>
        </w:rPr>
        <w:t>Registre-se,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Publique-se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Cumpra-</w:t>
      </w:r>
      <w:r>
        <w:rPr>
          <w:i/>
          <w:spacing w:val="-5"/>
          <w:sz w:val="24"/>
        </w:rPr>
        <w:t>se.</w:t>
      </w:r>
    </w:p>
    <w:p w14:paraId="7A1EEDA2" w14:textId="77777777" w:rsidR="00586BAD" w:rsidRDefault="00586BAD">
      <w:pPr>
        <w:pStyle w:val="Corpodetexto"/>
        <w:spacing w:before="240"/>
        <w:rPr>
          <w:i/>
        </w:rPr>
      </w:pPr>
    </w:p>
    <w:p w14:paraId="0F8F6467" w14:textId="2C218305" w:rsidR="00586BAD" w:rsidRDefault="00000000">
      <w:pPr>
        <w:pStyle w:val="Corpodetexto"/>
        <w:ind w:left="1567"/>
      </w:pPr>
      <w:r>
        <w:t>Gabinete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Presidência,</w:t>
      </w:r>
      <w:r>
        <w:rPr>
          <w:spacing w:val="-3"/>
        </w:rPr>
        <w:t xml:space="preserve"> </w:t>
      </w:r>
      <w:r w:rsidR="00B07EE4">
        <w:rPr>
          <w:spacing w:val="-3"/>
        </w:rPr>
        <w:t xml:space="preserve">18 </w:t>
      </w:r>
      <w:r>
        <w:t>de</w:t>
      </w:r>
      <w:r>
        <w:rPr>
          <w:spacing w:val="-4"/>
        </w:rPr>
        <w:t xml:space="preserve"> </w:t>
      </w:r>
      <w:r w:rsidR="00B07EE4">
        <w:rPr>
          <w:spacing w:val="-4"/>
        </w:rPr>
        <w:t>março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4"/>
        </w:rPr>
        <w:t>2025.</w:t>
      </w:r>
    </w:p>
    <w:p w14:paraId="0B0B8356" w14:textId="77777777" w:rsidR="00586BAD" w:rsidRDefault="00586BAD">
      <w:pPr>
        <w:pStyle w:val="Corpodetexto"/>
        <w:rPr>
          <w:sz w:val="20"/>
        </w:rPr>
      </w:pPr>
    </w:p>
    <w:p w14:paraId="53BA2B65" w14:textId="77777777" w:rsidR="00586BAD" w:rsidRDefault="00586BAD">
      <w:pPr>
        <w:pStyle w:val="Corpodetexto"/>
        <w:rPr>
          <w:sz w:val="20"/>
        </w:rPr>
      </w:pPr>
    </w:p>
    <w:p w14:paraId="281FA187" w14:textId="77777777" w:rsidR="00586BAD" w:rsidRDefault="00586BAD">
      <w:pPr>
        <w:pStyle w:val="Corpodetexto"/>
        <w:rPr>
          <w:sz w:val="20"/>
        </w:rPr>
      </w:pPr>
    </w:p>
    <w:p w14:paraId="608477BB" w14:textId="77777777" w:rsidR="00586BAD" w:rsidRDefault="00586BAD">
      <w:pPr>
        <w:pStyle w:val="Corpodetexto"/>
        <w:rPr>
          <w:sz w:val="20"/>
        </w:rPr>
      </w:pPr>
    </w:p>
    <w:p w14:paraId="54F229E8" w14:textId="77777777" w:rsidR="00586BAD" w:rsidRDefault="00586BAD">
      <w:pPr>
        <w:pStyle w:val="Corpodetexto"/>
        <w:rPr>
          <w:sz w:val="20"/>
        </w:rPr>
      </w:pPr>
    </w:p>
    <w:p w14:paraId="693E957A" w14:textId="77777777" w:rsidR="00586BAD" w:rsidRDefault="00000000">
      <w:pPr>
        <w:pStyle w:val="Corpodetexto"/>
        <w:spacing w:before="1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307FE43" wp14:editId="04B20F22">
                <wp:simplePos x="0" y="0"/>
                <wp:positionH relativeFrom="page">
                  <wp:posOffset>1985136</wp:posOffset>
                </wp:positionH>
                <wp:positionV relativeFrom="paragraph">
                  <wp:posOffset>178990</wp:posOffset>
                </wp:positionV>
                <wp:extent cx="417893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789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78935">
                              <a:moveTo>
                                <a:pt x="0" y="0"/>
                              </a:moveTo>
                              <a:lnTo>
                                <a:pt x="4178808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7C5015" id="Graphic 5" o:spid="_x0000_s1026" style="position:absolute;margin-left:156.3pt;margin-top:14.1pt;width:329.0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789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7Y9FQIAAFsEAAAOAAAAZHJzL2Uyb0RvYy54bWysVE1v2zAMvQ/YfxB0X+xkW5sYcYqhQYcB&#10;RVegGXZWZDk2JouaqMTOvx8lfyTtbsN8ECjxiXzko7y+6xrNTsphDSbn81nKmTISitoccv5j9/Bh&#10;yRl6YQqhwaicnxXyu837d+vWZmoBFehCOUZBDGatzXnlvc2SBGWlGoEzsMqQswTXCE9bd0gKJ1qK&#10;3uhkkaY3SQuusA6kQqTTbe/kmxi/LJX038sSlWc658TNx9XFdR/WZLMW2cEJW9VyoCH+gUUjakNJ&#10;p1Bb4QU7uvqvUE0tHSCUfiahSaAsa6liDVTNPH1TzUslrIq1UHPQTm3C/xdWPp1e7LML1NE+gvyF&#10;1JGktZhNnrDBAdOVrglYIs662MXz1EXVeSbp8NP8drn6+JkzSb754jY2ORHZeFce0X9VEOOI0yP6&#10;XoNitEQ1WrIzo+lIyaChjhp6zkhDxxlpuO81tMKHe4FcMFl7IRLOGjipHUSvf8OcqF282lyjQinL&#10;lEZ4rJKwPYKMkIZ61RsxNdnXxWkTWKxW6U0cDQRdFw+11oEFusP+Xjt2EmEw4xfqoAivYNah3wqs&#10;elx0DTBtBp16aYJIeyjOz461NM05x99H4RRn+puhcQmjPxpuNPaj4by+h/hAYoMo5677KZxlIX3O&#10;PSn7BOMwimwULZQ+YcNNA1+OHso6KBpnqGc0bGiCY4HDawtP5HofUZd/wuYPAAAA//8DAFBLAwQU&#10;AAYACAAAACEA0Qxbfd8AAAAJAQAADwAAAGRycy9kb3ducmV2LnhtbEyPy07DMBBF90j8gzVI7KjT&#10;gPoIcSqEyqPsWiqV5TSexhHxOMROm/497gqWM3N059x8MdhGHKnztWMF41ECgrh0uuZKwfbz5W4G&#10;wgdkjY1jUnAmD4vi+irHTLsTr+m4CZWIIewzVGBCaDMpfWnIoh+5ljjeDq6zGOLYVVJ3eIrhtpFp&#10;kkykxZrjB4MtPRsqvze9VXA4/7TbL/O65o/dW/8+rHC5rFGp25vh6RFEoCH8wXDRj+pQRKe961l7&#10;0Si4H6eTiCpIZymICMynyRTE/rJ4AFnk8n+D4hcAAP//AwBQSwECLQAUAAYACAAAACEAtoM4kv4A&#10;AADhAQAAEwAAAAAAAAAAAAAAAAAAAAAAW0NvbnRlbnRfVHlwZXNdLnhtbFBLAQItABQABgAIAAAA&#10;IQA4/SH/1gAAAJQBAAALAAAAAAAAAAAAAAAAAC8BAABfcmVscy8ucmVsc1BLAQItABQABgAIAAAA&#10;IQAH97Y9FQIAAFsEAAAOAAAAAAAAAAAAAAAAAC4CAABkcnMvZTJvRG9jLnhtbFBLAQItABQABgAI&#10;AAAAIQDRDFt93wAAAAkBAAAPAAAAAAAAAAAAAAAAAG8EAABkcnMvZG93bnJldi54bWxQSwUGAAAA&#10;AAQABADzAAAAewUAAAAA&#10;" path="m,l4178808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20F94E40" w14:textId="78EBC735" w:rsidR="00586BAD" w:rsidRDefault="00BA052C">
      <w:pPr>
        <w:spacing w:before="141"/>
        <w:ind w:left="3" w:right="7"/>
        <w:jc w:val="center"/>
        <w:rPr>
          <w:b/>
          <w:sz w:val="24"/>
        </w:rPr>
      </w:pPr>
      <w:r>
        <w:rPr>
          <w:b/>
          <w:sz w:val="24"/>
        </w:rPr>
        <w:t>DANIEL ANDSON DA COSTA</w:t>
      </w:r>
    </w:p>
    <w:p w14:paraId="173BBA6E" w14:textId="390C6B65" w:rsidR="00586BAD" w:rsidRDefault="00000000">
      <w:pPr>
        <w:ind w:left="7" w:right="4"/>
        <w:jc w:val="center"/>
        <w:rPr>
          <w:b/>
          <w:sz w:val="24"/>
        </w:rPr>
      </w:pPr>
      <w:r>
        <w:rPr>
          <w:b/>
          <w:sz w:val="24"/>
        </w:rPr>
        <w:t>Presidente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Câmara</w:t>
      </w:r>
    </w:p>
    <w:sectPr w:rsidR="00586BAD">
      <w:footerReference w:type="default" r:id="rId7"/>
      <w:type w:val="continuous"/>
      <w:pgSz w:w="11910" w:h="16840"/>
      <w:pgMar w:top="1320" w:right="708" w:bottom="1260" w:left="1559" w:header="0" w:footer="107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2595E" w14:textId="77777777" w:rsidR="006F2711" w:rsidRDefault="006F2711">
      <w:r>
        <w:separator/>
      </w:r>
    </w:p>
  </w:endnote>
  <w:endnote w:type="continuationSeparator" w:id="0">
    <w:p w14:paraId="0DA077EB" w14:textId="77777777" w:rsidR="006F2711" w:rsidRDefault="006F2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E2D62" w14:textId="77777777" w:rsidR="00586BAD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3536" behindDoc="1" locked="0" layoutInCell="1" allowOverlap="1" wp14:anchorId="34A630F0" wp14:editId="66B03B08">
              <wp:simplePos x="0" y="0"/>
              <wp:positionH relativeFrom="page">
                <wp:posOffset>1061008</wp:posOffset>
              </wp:positionH>
              <wp:positionV relativeFrom="page">
                <wp:posOffset>9829495</wp:posOffset>
              </wp:positionV>
              <wp:extent cx="5979795" cy="952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7979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79795" h="9525">
                            <a:moveTo>
                              <a:pt x="5979541" y="0"/>
                            </a:moveTo>
                            <a:lnTo>
                              <a:pt x="0" y="0"/>
                            </a:lnTo>
                            <a:lnTo>
                              <a:pt x="0" y="9143"/>
                            </a:lnTo>
                            <a:lnTo>
                              <a:pt x="5979541" y="9143"/>
                            </a:lnTo>
                            <a:lnTo>
                              <a:pt x="5979541" y="0"/>
                            </a:lnTo>
                            <a:close/>
                          </a:path>
                        </a:pathLst>
                      </a:custGeom>
                      <a:solidFill>
                        <a:srgbClr val="4471C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40ED97" id="Graphic 1" o:spid="_x0000_s1026" style="position:absolute;margin-left:83.55pt;margin-top:774pt;width:470.85pt;height:.75pt;z-index:-1576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797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mPpJgIAAL0EAAAOAAAAZHJzL2Uyb0RvYy54bWysVFFv0zAQfkfiP1h+p2lLy2jUdEKdhpCm&#10;MWlFPLuO00Q4PnN2m+zfc3biLoInEIrknHOfz999d5ftbd9qdlHoGjAFX8zmnCkjoWzMqeDfDvfv&#10;PnLmvDCl0GBUwV+U47e7t2+2nc3VEmrQpUJGQYzLO1vw2nubZ5mTtWqFm4FVhpwVYCs8bfGUlSg6&#10;it7qbDmff8g6wNIiSOUcfb0bnHwX41eVkv5rVTnlmS44cfNxxbgew5rttiI/obB1I0ca4h9YtKIx&#10;dOk11J3wgp2x+SNU20gEB5WfSWgzqKpGqpgDZbOY/5bNcy2sirmQOM5eZXL/L6x8vDzbJwzUnX0A&#10;+cORIllnXX71hI0bMX2FbcAScdZHFV+uKqreM0kf15sbetacSfJt1st1EDkTeTorz85/VhDjiMuD&#10;80MNymSJOlmyN8lEqmSooY419JxRDZEzquFxqKEVPpwL5ILJugmReuQRnC1c1AEizIcUAtv1asFZ&#10;SoSYvmK0mWKpgSao5EtvG+MNmM1i9X5MO7nTe4BNr/0rcGxZ4pjCSQ1ODQKHvKPSVy0IN1XbgW7K&#10;+0brkL7D03GvkV0Eybpa3Sz2q5HxBBY7YSh+aIMjlC9PyDqal4K7n2eBijP9xVBDhuFKBibjmAz0&#10;eg9xBKPy6Pyh/y7QMktmwT31ziOkdhd5agviHwADNpw08OnsoWpCz0RuA6NxQzMS8x/nOQzhdB9R&#10;r3+d3S8AAAD//wMAUEsDBBQABgAIAAAAIQBTcIZY4gAAAA4BAAAPAAAAZHJzL2Rvd25yZXYueG1s&#10;TI/NTsMwEITvSLyDtUhcUOsE0TaEOBVC4ucAB0pBHN3YxBH2Othua96eLRe47eyOZr9pltlZttMh&#10;Dh4FlNMCmMbOqwF7AeuX20kFLCaJSlqPWsC3jrBsj48aWSu/x2e9W6WeUQjGWgowKY0157Ez2sk4&#10;9aNGun344GQiGXqugtxTuLP8vCjm3MkB6YORo74xuvtcbZ2A+wdzF9yTXb9nfvYYvtSbyq9OiNOT&#10;fH0FLOmc/sxwwCd0aIlp47eoIrOk54uSrDTMLipqdbCURUV1Nr+7yxnwtuH/a7Q/AAAA//8DAFBL&#10;AQItABQABgAIAAAAIQC2gziS/gAAAOEBAAATAAAAAAAAAAAAAAAAAAAAAABbQ29udGVudF9UeXBl&#10;c10ueG1sUEsBAi0AFAAGAAgAAAAhADj9If/WAAAAlAEAAAsAAAAAAAAAAAAAAAAALwEAAF9yZWxz&#10;Ly5yZWxzUEsBAi0AFAAGAAgAAAAhAGFeY+kmAgAAvQQAAA4AAAAAAAAAAAAAAAAALgIAAGRycy9l&#10;Mm9Eb2MueG1sUEsBAi0AFAAGAAgAAAAhAFNwhljiAAAADgEAAA8AAAAAAAAAAAAAAAAAgAQAAGRy&#10;cy9kb3ducmV2LnhtbFBLBQYAAAAABAAEAPMAAACPBQAAAAA=&#10;" path="m5979541,l,,,9143r5979541,l5979541,xe" fillcolor="#4471c4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4048" behindDoc="1" locked="0" layoutInCell="1" allowOverlap="1" wp14:anchorId="11D58590" wp14:editId="4771AF1E">
              <wp:simplePos x="0" y="0"/>
              <wp:positionH relativeFrom="page">
                <wp:posOffset>1066596</wp:posOffset>
              </wp:positionH>
              <wp:positionV relativeFrom="page">
                <wp:posOffset>9973767</wp:posOffset>
              </wp:positionV>
              <wp:extent cx="4968875" cy="2819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68875" cy="281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57E883" w14:textId="77777777" w:rsidR="00586BAD" w:rsidRDefault="00000000">
                          <w:pPr>
                            <w:spacing w:line="205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R.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Vicente</w:t>
                          </w:r>
                          <w:r>
                            <w:rPr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Pereira,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115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 Centro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São José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Seridó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RN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CEP: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59.378-000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CNPJ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Nº 10.873.032/0001-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55</w:t>
                          </w:r>
                        </w:p>
                        <w:p w14:paraId="1A7FE8E5" w14:textId="77777777" w:rsidR="00586BAD" w:rsidRDefault="00000000">
                          <w:pPr>
                            <w:spacing w:before="1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Fone: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+55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84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98807-9546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|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E-mail: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E5395"/>
                                <w:sz w:val="18"/>
                                <w:u w:val="single" w:color="2E5395"/>
                              </w:rPr>
                              <w:t>camarasjs@hotmail.com</w:t>
                            </w:r>
                          </w:hyperlink>
                          <w:r>
                            <w:rPr>
                              <w:color w:val="2E5395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|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Site: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E5395"/>
                                <w:spacing w:val="-2"/>
                                <w:sz w:val="18"/>
                                <w:u w:val="single" w:color="2E5395"/>
                              </w:rPr>
                              <w:t>https://www.saojosedoserido.rn.leg.br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D5859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4pt;margin-top:785.35pt;width:391.25pt;height:22.2pt;z-index:-1576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CJdlgEAABsDAAAOAAAAZHJzL2Uyb0RvYy54bWysUsFuEzEQvSP1HyzfGydRKekqmwpagZAq&#10;QCp8gOO1syvWHnfGyW7+nrG7SRDcEJfx2B6/ee+N1/ej78XBInUQarmYzaWwwUDThV0tf3z/eL2S&#10;gpIOje4h2FoeLcn7zdWb9RAru4QW+saiYJBA1RBr2aYUK6XItNZrmkG0gS8doNeJt7hTDeqB0X2v&#10;lvP5rRoAm4hgLBGfPr5eyk3Bd86a9NU5skn0tWRuqUQscZuj2qx1tUMd285MNPQ/sPC6C9z0DPWo&#10;kxZ77P6C8p1BIHBpZsArcK4ztmhgNYv5H2qeWx1t0cLmUDzbRP8P1nw5PMdvKNL4AUYeYBFB8QnM&#10;T2Jv1BCpmmqyp1QRV2eho0OfV5Yg+CF7ezz7acckDB/e3N2uVu/eSmH4brla3N0Uw9XldURKnyx4&#10;kZNaIs+rMNCHJ0q5v65OJROZ1/6ZSRq3I5fkdAvNkUUMPMda0steo5Wi/xzYqDz0U4KnZHtKMPUP&#10;UL5G1hLg/T6B60rnC+7UmSdQCE2/JY/4932puvzpzS8AAAD//wMAUEsDBBQABgAIAAAAIQBkCX1z&#10;4QAAAA0BAAAPAAAAZHJzL2Rvd25yZXYueG1sTI/BTsMwEETvSP0Haytxo3aQkrYhTlUhOCEh0nDg&#10;6MRuYjVeh9htw9+zPcFtRzOafVPsZjewi5mC9SghWQlgBluvLXYSPuvXhw2wEBVqNXg0En5MgF25&#10;uCtUrv0VK3M5xI5RCYZcSehjHHPOQ9sbp8LKjwbJO/rJqUhy6rie1JXK3cAfhci4UxbpQ69G89yb&#10;9nQ4Own7L6xe7Pd781EdK1vXW4Fv2UnK++W8fwIWzRz/wnDDJ3QoianxZ9SBDaSzDW2JdKRrsQZG&#10;kW0qUmDNzUvSBHhZ8P8ryl8AAAD//wMAUEsBAi0AFAAGAAgAAAAhALaDOJL+AAAA4QEAABMAAAAA&#10;AAAAAAAAAAAAAAAAAFtDb250ZW50X1R5cGVzXS54bWxQSwECLQAUAAYACAAAACEAOP0h/9YAAACU&#10;AQAACwAAAAAAAAAAAAAAAAAvAQAAX3JlbHMvLnJlbHNQSwECLQAUAAYACAAAACEA19AiXZYBAAAb&#10;AwAADgAAAAAAAAAAAAAAAAAuAgAAZHJzL2Uyb0RvYy54bWxQSwECLQAUAAYACAAAACEAZAl9c+EA&#10;AAANAQAADwAAAAAAAAAAAAAAAADwAwAAZHJzL2Rvd25yZXYueG1sUEsFBgAAAAAEAAQA8wAAAP4E&#10;AAAAAA==&#10;" filled="f" stroked="f">
              <v:textbox inset="0,0,0,0">
                <w:txbxContent>
                  <w:p w14:paraId="6F57E883" w14:textId="77777777" w:rsidR="00586BAD" w:rsidRDefault="00000000">
                    <w:pPr>
                      <w:spacing w:line="205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R.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Vicente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Pereira,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115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 Centro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São José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do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Seridó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RN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CEP: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59.378-000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CNPJ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Nº 10.873.032/0001-</w:t>
                    </w:r>
                    <w:r>
                      <w:rPr>
                        <w:spacing w:val="-5"/>
                        <w:sz w:val="18"/>
                      </w:rPr>
                      <w:t>55</w:t>
                    </w:r>
                  </w:p>
                  <w:p w14:paraId="1A7FE8E5" w14:textId="77777777" w:rsidR="00586BAD" w:rsidRDefault="00000000">
                    <w:pPr>
                      <w:spacing w:before="1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Fone: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+55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84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98807-9546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|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E-mail: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color w:val="2E5395"/>
                          <w:sz w:val="18"/>
                          <w:u w:val="single" w:color="2E5395"/>
                        </w:rPr>
                        <w:t>camarasjs@hotmail.com</w:t>
                      </w:r>
                    </w:hyperlink>
                    <w:r>
                      <w:rPr>
                        <w:color w:val="2E5395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|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Site: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color w:val="2E5395"/>
                          <w:spacing w:val="-2"/>
                          <w:sz w:val="18"/>
                          <w:u w:val="single" w:color="2E5395"/>
                        </w:rPr>
                        <w:t>https://www.saojosedoserido.rn.leg.br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B8815" w14:textId="77777777" w:rsidR="006F2711" w:rsidRDefault="006F2711">
      <w:r>
        <w:separator/>
      </w:r>
    </w:p>
  </w:footnote>
  <w:footnote w:type="continuationSeparator" w:id="0">
    <w:p w14:paraId="40F695AA" w14:textId="77777777" w:rsidR="006F2711" w:rsidRDefault="006F27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86BAD"/>
    <w:rsid w:val="00230D72"/>
    <w:rsid w:val="004B3709"/>
    <w:rsid w:val="0052222A"/>
    <w:rsid w:val="00586BAD"/>
    <w:rsid w:val="006A4C22"/>
    <w:rsid w:val="006F2711"/>
    <w:rsid w:val="007F14DA"/>
    <w:rsid w:val="00A43066"/>
    <w:rsid w:val="00B07EE4"/>
    <w:rsid w:val="00BA052C"/>
    <w:rsid w:val="00CE1E5D"/>
    <w:rsid w:val="00CE53C6"/>
    <w:rsid w:val="00CF742A"/>
    <w:rsid w:val="00E821B4"/>
    <w:rsid w:val="00FE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51235"/>
  <w15:docId w15:val="{38E3A995-526B-4D57-A857-0F1E7062D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2"/>
      <w:ind w:left="3353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sjs@hotmail.com" TargetMode="External"/><Relationship Id="rId2" Type="http://schemas.openxmlformats.org/officeDocument/2006/relationships/hyperlink" Target="https://www.saojosedoserido.rn.leg.br/" TargetMode="External"/><Relationship Id="rId1" Type="http://schemas.openxmlformats.org/officeDocument/2006/relationships/hyperlink" Target="mailto:camarasjs@hotmail.com" TargetMode="External"/><Relationship Id="rId4" Type="http://schemas.openxmlformats.org/officeDocument/2006/relationships/hyperlink" Target="https://www.saojosedoserido.rn.leg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184</Words>
  <Characters>994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SJS</dc:creator>
  <cp:lastModifiedBy>Câmara SJS</cp:lastModifiedBy>
  <cp:revision>12</cp:revision>
  <cp:lastPrinted>2025-03-18T12:48:00Z</cp:lastPrinted>
  <dcterms:created xsi:type="dcterms:W3CDTF">2025-01-21T20:45:00Z</dcterms:created>
  <dcterms:modified xsi:type="dcterms:W3CDTF">2025-03-18T12:48:00Z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2025-01-21T00:00:00Z</vt:filetime>
  </property>
  <property fmtid="{D5CDD505-2E9C-101B-9397-08002B2CF9AE}" pid="5" name="Producer">
    <vt:lpwstr>www.ilovepdf.com</vt:lpwstr>
  </property>
</Properties>
</file>