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</w:p>
    <w:p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r w:rsidR="002F4BE0" w:rsidRPr="008A4204">
        <w:rPr>
          <w:rFonts w:ascii="Verdana" w:hAnsi="Verdana" w:cs="Arial"/>
          <w:sz w:val="20"/>
        </w:rPr>
        <w:t>infra-firmado, nos termos do Regimento interno desta Casa, requer seja 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>EXMO SR. PREFEITO MUNICIPAL,</w:t>
      </w: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766B2B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8A4204">
        <w:rPr>
          <w:rFonts w:ascii="Verdana" w:hAnsi="Verdana"/>
          <w:sz w:val="20"/>
        </w:rPr>
        <w:t>NA AVENIDA 7 DE SETEMBRO, 451.</w:t>
      </w:r>
    </w:p>
    <w:p w:rsidR="00F0652C" w:rsidRPr="008A4204" w:rsidRDefault="00F0652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:rsidR="007D1865" w:rsidRPr="008A4204" w:rsidRDefault="00D24CF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       </w:t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 xml:space="preserve">de lâmpadas e acessórios em poste </w:t>
      </w:r>
      <w:r w:rsidR="008A4204">
        <w:rPr>
          <w:rFonts w:ascii="Verdana" w:hAnsi="Verdana"/>
          <w:sz w:val="20"/>
        </w:rPr>
        <w:t>na Avenida 7 de setembro,451.</w:t>
      </w:r>
    </w:p>
    <w:p w:rsidR="007D1865" w:rsidRPr="008A4204" w:rsidRDefault="007D186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53678D" w:rsidRPr="008A4204" w:rsidRDefault="007D1865" w:rsidP="008A4204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:rsidR="0053678D" w:rsidRPr="008A4204" w:rsidRDefault="0053678D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</w:p>
    <w:p w:rsidR="006E11C7" w:rsidRPr="008A4204" w:rsidRDefault="00DE67CF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fora solucionado,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8A4204">
        <w:rPr>
          <w:rFonts w:ascii="Verdana" w:hAnsi="Verdana"/>
          <w:sz w:val="20"/>
        </w:rPr>
        <w:t>23 de junho de 2022</w:t>
      </w:r>
      <w:r w:rsidRPr="008A4204">
        <w:rPr>
          <w:rFonts w:ascii="Verdana" w:hAnsi="Verdana"/>
          <w:sz w:val="20"/>
        </w:rPr>
        <w:t>.</w:t>
      </w: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66B2B"/>
    <w:rsid w:val="007933D6"/>
    <w:rsid w:val="00793A3C"/>
    <w:rsid w:val="007A61EA"/>
    <w:rsid w:val="007D1865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E67CF"/>
    <w:rsid w:val="00E00EBF"/>
    <w:rsid w:val="00E50942"/>
    <w:rsid w:val="00E66F9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2013-05-13T18:48:00Z</cp:lastPrinted>
  <dcterms:created xsi:type="dcterms:W3CDTF">2022-06-23T12:38:00Z</dcterms:created>
  <dcterms:modified xsi:type="dcterms:W3CDTF">2022-06-23T12:38:00Z</dcterms:modified>
</cp:coreProperties>
</file>