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50C9D105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304F1B">
        <w:rPr>
          <w:b/>
          <w:sz w:val="32"/>
          <w:szCs w:val="32"/>
        </w:rPr>
        <w:t>63</w:t>
      </w:r>
      <w:r w:rsidRPr="00375A96">
        <w:rPr>
          <w:b/>
          <w:sz w:val="32"/>
          <w:szCs w:val="32"/>
        </w:rPr>
        <w:t>/202</w:t>
      </w:r>
      <w:r w:rsidR="0001659A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6C5CBEAC" w:rsidR="00375A96" w:rsidRDefault="003A63AA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3AD86AF9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01659A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01659A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E55039">
        <w:rPr>
          <w:b/>
          <w:sz w:val="28"/>
          <w:szCs w:val="28"/>
        </w:rPr>
        <w:t>ASSESSOR LEGISLATIVO</w:t>
      </w:r>
      <w:r>
        <w:rPr>
          <w:b/>
          <w:sz w:val="28"/>
          <w:szCs w:val="28"/>
        </w:rPr>
        <w:t xml:space="preserve">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E55039">
        <w:rPr>
          <w:b/>
          <w:sz w:val="28"/>
          <w:szCs w:val="28"/>
        </w:rPr>
        <w:t>VIVIANE APARECIDA PIMENTEL SILVA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142A45FB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01659A">
        <w:rPr>
          <w:sz w:val="28"/>
          <w:szCs w:val="28"/>
        </w:rPr>
        <w:t>1</w:t>
      </w:r>
      <w:r w:rsidR="00433B38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01659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433B38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48156E87" w:rsidR="00460BE8" w:rsidRDefault="003A63AA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5CB97B90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3A63AA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3A63AA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C148C3" w14:textId="77777777" w:rsidR="00074E33" w:rsidRDefault="00074E33" w:rsidP="00C615BD">
      <w:pPr>
        <w:spacing w:after="0" w:line="240" w:lineRule="auto"/>
      </w:pPr>
      <w:r>
        <w:separator/>
      </w:r>
    </w:p>
  </w:endnote>
  <w:endnote w:type="continuationSeparator" w:id="0">
    <w:p w14:paraId="19189386" w14:textId="77777777" w:rsidR="00074E33" w:rsidRDefault="00074E33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36659" w14:textId="77777777" w:rsidR="00074E33" w:rsidRDefault="00074E33" w:rsidP="00C615BD">
      <w:pPr>
        <w:spacing w:after="0" w:line="240" w:lineRule="auto"/>
      </w:pPr>
      <w:r>
        <w:separator/>
      </w:r>
    </w:p>
  </w:footnote>
  <w:footnote w:type="continuationSeparator" w:id="0">
    <w:p w14:paraId="0BFC216F" w14:textId="77777777" w:rsidR="00074E33" w:rsidRDefault="00074E33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1659A"/>
    <w:rsid w:val="00023C93"/>
    <w:rsid w:val="00037D45"/>
    <w:rsid w:val="0005148C"/>
    <w:rsid w:val="00070F86"/>
    <w:rsid w:val="00074E33"/>
    <w:rsid w:val="000858DE"/>
    <w:rsid w:val="000D709E"/>
    <w:rsid w:val="00112D3D"/>
    <w:rsid w:val="001132E5"/>
    <w:rsid w:val="00117F59"/>
    <w:rsid w:val="0012230C"/>
    <w:rsid w:val="00123B7A"/>
    <w:rsid w:val="00140A5A"/>
    <w:rsid w:val="00170252"/>
    <w:rsid w:val="001B3261"/>
    <w:rsid w:val="002045F5"/>
    <w:rsid w:val="00232F51"/>
    <w:rsid w:val="00254C54"/>
    <w:rsid w:val="00266B3C"/>
    <w:rsid w:val="0027157C"/>
    <w:rsid w:val="002941BF"/>
    <w:rsid w:val="00295A99"/>
    <w:rsid w:val="002A6B82"/>
    <w:rsid w:val="002B24E3"/>
    <w:rsid w:val="002B5894"/>
    <w:rsid w:val="002B6F56"/>
    <w:rsid w:val="003044C7"/>
    <w:rsid w:val="00304F1B"/>
    <w:rsid w:val="00323FA5"/>
    <w:rsid w:val="003512A3"/>
    <w:rsid w:val="00354837"/>
    <w:rsid w:val="003678F2"/>
    <w:rsid w:val="00375A96"/>
    <w:rsid w:val="003907C9"/>
    <w:rsid w:val="003A63AA"/>
    <w:rsid w:val="003A7501"/>
    <w:rsid w:val="003B0387"/>
    <w:rsid w:val="003B207D"/>
    <w:rsid w:val="003C0BDC"/>
    <w:rsid w:val="003F5A1A"/>
    <w:rsid w:val="00412AD4"/>
    <w:rsid w:val="00423159"/>
    <w:rsid w:val="00433B38"/>
    <w:rsid w:val="00452DA3"/>
    <w:rsid w:val="00460BE8"/>
    <w:rsid w:val="004B3B60"/>
    <w:rsid w:val="004B5864"/>
    <w:rsid w:val="004B5C56"/>
    <w:rsid w:val="004B6001"/>
    <w:rsid w:val="004D76DE"/>
    <w:rsid w:val="0050390C"/>
    <w:rsid w:val="00512758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373AC"/>
    <w:rsid w:val="00652393"/>
    <w:rsid w:val="006831B8"/>
    <w:rsid w:val="00693360"/>
    <w:rsid w:val="006A20A5"/>
    <w:rsid w:val="006A33CA"/>
    <w:rsid w:val="006C45E8"/>
    <w:rsid w:val="006E51AD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B7F24"/>
    <w:rsid w:val="007D5E32"/>
    <w:rsid w:val="007E0E3F"/>
    <w:rsid w:val="007F17B7"/>
    <w:rsid w:val="007F2E92"/>
    <w:rsid w:val="007F4AF3"/>
    <w:rsid w:val="00814868"/>
    <w:rsid w:val="00832735"/>
    <w:rsid w:val="008450AD"/>
    <w:rsid w:val="00895143"/>
    <w:rsid w:val="008B0BD0"/>
    <w:rsid w:val="008E2261"/>
    <w:rsid w:val="008F7CBB"/>
    <w:rsid w:val="009037E4"/>
    <w:rsid w:val="00935086"/>
    <w:rsid w:val="009354F0"/>
    <w:rsid w:val="00963DD5"/>
    <w:rsid w:val="009A4329"/>
    <w:rsid w:val="009B26EC"/>
    <w:rsid w:val="009B2740"/>
    <w:rsid w:val="009E5036"/>
    <w:rsid w:val="00A02622"/>
    <w:rsid w:val="00A15E45"/>
    <w:rsid w:val="00A237EF"/>
    <w:rsid w:val="00A532D6"/>
    <w:rsid w:val="00A61B1F"/>
    <w:rsid w:val="00A642DE"/>
    <w:rsid w:val="00A6672B"/>
    <w:rsid w:val="00A73EBD"/>
    <w:rsid w:val="00A87452"/>
    <w:rsid w:val="00A928E2"/>
    <w:rsid w:val="00A96AF1"/>
    <w:rsid w:val="00AC375D"/>
    <w:rsid w:val="00AD20DF"/>
    <w:rsid w:val="00AE5E1D"/>
    <w:rsid w:val="00AE76B6"/>
    <w:rsid w:val="00B01123"/>
    <w:rsid w:val="00B04181"/>
    <w:rsid w:val="00B31C99"/>
    <w:rsid w:val="00BA60B3"/>
    <w:rsid w:val="00BD2FE1"/>
    <w:rsid w:val="00BD4EE4"/>
    <w:rsid w:val="00BE4BA1"/>
    <w:rsid w:val="00C07713"/>
    <w:rsid w:val="00C14B5D"/>
    <w:rsid w:val="00C17A0D"/>
    <w:rsid w:val="00C4582C"/>
    <w:rsid w:val="00C55D63"/>
    <w:rsid w:val="00C615BD"/>
    <w:rsid w:val="00CA2BB7"/>
    <w:rsid w:val="00CA2DA8"/>
    <w:rsid w:val="00CA2F78"/>
    <w:rsid w:val="00CA5BFA"/>
    <w:rsid w:val="00CD0A77"/>
    <w:rsid w:val="00D14739"/>
    <w:rsid w:val="00D3160C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34294"/>
    <w:rsid w:val="00E43EBE"/>
    <w:rsid w:val="00E55039"/>
    <w:rsid w:val="00E62E26"/>
    <w:rsid w:val="00E63DF6"/>
    <w:rsid w:val="00E66CE9"/>
    <w:rsid w:val="00E67CEF"/>
    <w:rsid w:val="00EA07D8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27</cp:revision>
  <cp:lastPrinted>2023-01-01T22:31:00Z</cp:lastPrinted>
  <dcterms:created xsi:type="dcterms:W3CDTF">2021-11-08T11:46:00Z</dcterms:created>
  <dcterms:modified xsi:type="dcterms:W3CDTF">2024-12-12T19:10:00Z</dcterms:modified>
</cp:coreProperties>
</file>