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D95" w:rsidRDefault="001E6D95" w:rsidP="001E6D95">
      <w:pPr>
        <w:pStyle w:val="Ttulo4"/>
        <w:rPr>
          <w:b w:val="0"/>
          <w:sz w:val="48"/>
        </w:rPr>
      </w:pPr>
    </w:p>
    <w:p w:rsidR="001E6D95" w:rsidRPr="0071652B" w:rsidRDefault="001E6D95" w:rsidP="001E6D95"/>
    <w:p w:rsidR="001E6D95" w:rsidRDefault="001E6D95" w:rsidP="001E6D95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446/2017</w:t>
      </w:r>
    </w:p>
    <w:p w:rsidR="001E6D95" w:rsidRPr="00830D29" w:rsidRDefault="001E6D95" w:rsidP="001E6D95"/>
    <w:p w:rsidR="001E6D95" w:rsidRDefault="001E6D95" w:rsidP="001E6D95"/>
    <w:p w:rsidR="001E6D95" w:rsidRDefault="001E6D95" w:rsidP="001E6D95"/>
    <w:p w:rsidR="001E6D95" w:rsidRDefault="001E6D95" w:rsidP="001E6D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1E6D95" w:rsidRPr="00F23C43" w:rsidRDefault="001E6D95" w:rsidP="001E6D95">
      <w:pPr>
        <w:tabs>
          <w:tab w:val="left" w:pos="5040"/>
          <w:tab w:val="left" w:pos="7920"/>
        </w:tabs>
      </w:pPr>
    </w:p>
    <w:p w:rsidR="001E6D95" w:rsidRDefault="001E6D95" w:rsidP="001E6D9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à Prefeita do Município, que inclua no plano de pavimentação asfáltica a Rua </w:t>
      </w:r>
      <w:proofErr w:type="spellStart"/>
      <w:r>
        <w:rPr>
          <w:sz w:val="28"/>
          <w:szCs w:val="28"/>
        </w:rPr>
        <w:t>Vitalino</w:t>
      </w:r>
      <w:proofErr w:type="spellEnd"/>
      <w:r>
        <w:rPr>
          <w:sz w:val="28"/>
          <w:szCs w:val="28"/>
        </w:rPr>
        <w:t xml:space="preserve"> Marques no Jardim Ipê, Cipó-Guaç</w:t>
      </w:r>
      <w:bookmarkStart w:id="0" w:name="_GoBack"/>
      <w:bookmarkEnd w:id="0"/>
      <w:r>
        <w:rPr>
          <w:sz w:val="28"/>
          <w:szCs w:val="28"/>
        </w:rPr>
        <w:t xml:space="preserve">u. </w:t>
      </w:r>
    </w:p>
    <w:p w:rsidR="001E6D95" w:rsidRDefault="001E6D95" w:rsidP="001E6D9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E6D95" w:rsidRPr="00256CDD" w:rsidRDefault="001E6D95" w:rsidP="001E6D9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1E6D95" w:rsidRDefault="001E6D95" w:rsidP="001E6D95">
      <w:pPr>
        <w:jc w:val="both"/>
        <w:rPr>
          <w:sz w:val="28"/>
        </w:rPr>
      </w:pPr>
    </w:p>
    <w:p w:rsidR="001E6D95" w:rsidRDefault="001E6D95" w:rsidP="001E6D95">
      <w:pPr>
        <w:jc w:val="both"/>
        <w:rPr>
          <w:sz w:val="28"/>
        </w:rPr>
      </w:pPr>
    </w:p>
    <w:p w:rsidR="001E6D95" w:rsidRDefault="001E6D95" w:rsidP="001E6D95"/>
    <w:p w:rsidR="001E6D95" w:rsidRDefault="001E6D95" w:rsidP="001E6D9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E6D95" w:rsidRDefault="001E6D95" w:rsidP="001E6D9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1E6D95" w:rsidRPr="0071528C" w:rsidRDefault="001E6D95" w:rsidP="001E6D9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1E6D95" w:rsidRDefault="001E6D95" w:rsidP="001E6D95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1E6D95" w:rsidRDefault="001E6D95" w:rsidP="001E6D95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2605">
      <w:r>
        <w:separator/>
      </w:r>
    </w:p>
  </w:endnote>
  <w:endnote w:type="continuationSeparator" w:id="0">
    <w:p w:rsidR="00000000" w:rsidRDefault="00542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4260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42605">
      <w:r>
        <w:separator/>
      </w:r>
    </w:p>
  </w:footnote>
  <w:footnote w:type="continuationSeparator" w:id="0">
    <w:p w:rsidR="00000000" w:rsidRDefault="00542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E6D95">
    <w:pPr>
      <w:pStyle w:val="Ttulo2"/>
    </w:pPr>
    <w:r>
      <w:t>PODER LEGISLATIVO</w:t>
    </w:r>
  </w:p>
  <w:p w:rsidR="00E758C2" w:rsidRDefault="001E6D95">
    <w:pPr>
      <w:jc w:val="center"/>
    </w:pPr>
    <w:r>
      <w:rPr>
        <w:noProof/>
        <w:lang w:eastAsia="pt-BR"/>
      </w:rPr>
      <w:drawing>
        <wp:inline distT="0" distB="0" distL="0" distR="0" wp14:anchorId="6073C40E" wp14:editId="543528B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1E6D9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1E6D95">
    <w:pPr>
      <w:pStyle w:val="Ttulo3"/>
    </w:pPr>
    <w:r>
      <w:t>PALÁCIO VEREADOR ALBERTO RIBEIRO PINTO</w:t>
    </w:r>
  </w:p>
  <w:p w:rsidR="00E758C2" w:rsidRDefault="001E6D95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1E6D95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4260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95"/>
    <w:rsid w:val="001E6D95"/>
    <w:rsid w:val="00542605"/>
    <w:rsid w:val="0084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4830C-BE01-472F-A134-51709B67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D9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1E6D95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E6D95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E6D95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E6D9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E6D9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E6D95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1E6D95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E6D95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E6D95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E6D95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386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Home</cp:lastModifiedBy>
  <cp:revision>2</cp:revision>
  <dcterms:created xsi:type="dcterms:W3CDTF">2002-01-01T10:12:00Z</dcterms:created>
  <dcterms:modified xsi:type="dcterms:W3CDTF">2017-06-14T20:22:00Z</dcterms:modified>
</cp:coreProperties>
</file>