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40019" w14:textId="77777777" w:rsidR="003F3B14" w:rsidRPr="00E4017A" w:rsidRDefault="003F3B14" w:rsidP="004F090E">
      <w:pPr>
        <w:pStyle w:val="Corpodetexto2"/>
        <w:spacing w:after="0" w:line="240" w:lineRule="auto"/>
        <w:rPr>
          <w:sz w:val="21"/>
          <w:szCs w:val="21"/>
        </w:rPr>
      </w:pPr>
    </w:p>
    <w:p w14:paraId="26EC7FD7" w14:textId="76C3B2D6" w:rsidR="0021215B" w:rsidRPr="00E4017A" w:rsidRDefault="007E7371" w:rsidP="00E573FF">
      <w:pPr>
        <w:pStyle w:val="Subttulo"/>
        <w:tabs>
          <w:tab w:val="left" w:pos="3261"/>
        </w:tabs>
        <w:rPr>
          <w:sz w:val="21"/>
          <w:szCs w:val="21"/>
          <w:lang w:val="pt-BR"/>
        </w:rPr>
      </w:pPr>
      <w:r w:rsidRPr="00E4017A">
        <w:rPr>
          <w:sz w:val="21"/>
          <w:szCs w:val="21"/>
        </w:rPr>
        <w:t>LEI</w:t>
      </w:r>
      <w:r w:rsidR="000062C4" w:rsidRPr="00E4017A">
        <w:rPr>
          <w:sz w:val="21"/>
          <w:szCs w:val="21"/>
          <w:lang w:val="pt-BR"/>
        </w:rPr>
        <w:t xml:space="preserve"> Nº 5.858/2026</w:t>
      </w:r>
    </w:p>
    <w:p w14:paraId="32BE00AB" w14:textId="77777777" w:rsidR="00E637A7" w:rsidRPr="00E4017A" w:rsidRDefault="00E637A7" w:rsidP="00E573FF">
      <w:pPr>
        <w:tabs>
          <w:tab w:val="left" w:pos="5530"/>
        </w:tabs>
        <w:jc w:val="both"/>
        <w:rPr>
          <w:b/>
          <w:sz w:val="21"/>
          <w:szCs w:val="21"/>
        </w:rPr>
      </w:pPr>
    </w:p>
    <w:p w14:paraId="119BEBCB" w14:textId="57ED7DC3" w:rsidR="00037829" w:rsidRPr="00E4017A" w:rsidRDefault="00E637A7" w:rsidP="00E637A7">
      <w:pPr>
        <w:tabs>
          <w:tab w:val="left" w:pos="5530"/>
        </w:tabs>
        <w:jc w:val="both"/>
        <w:rPr>
          <w:b/>
          <w:sz w:val="21"/>
          <w:szCs w:val="21"/>
        </w:rPr>
      </w:pPr>
      <w:r w:rsidRPr="00E4017A">
        <w:rPr>
          <w:b/>
          <w:sz w:val="21"/>
          <w:szCs w:val="21"/>
        </w:rPr>
        <w:t>ALTERA O ANEXO III</w:t>
      </w:r>
      <w:r w:rsidR="005C340C" w:rsidRPr="00E4017A">
        <w:rPr>
          <w:b/>
          <w:sz w:val="21"/>
          <w:szCs w:val="21"/>
        </w:rPr>
        <w:t>,</w:t>
      </w:r>
      <w:r w:rsidRPr="00E4017A">
        <w:rPr>
          <w:b/>
          <w:sz w:val="21"/>
          <w:szCs w:val="21"/>
        </w:rPr>
        <w:t xml:space="preserve"> DA LEI Nº 5.814/2025, QUE INSTITUI O PLANO PLURIANUAL E O ANEXO II</w:t>
      </w:r>
      <w:r w:rsidR="00A92145" w:rsidRPr="00E4017A">
        <w:rPr>
          <w:b/>
          <w:sz w:val="21"/>
          <w:szCs w:val="21"/>
        </w:rPr>
        <w:t>,</w:t>
      </w:r>
      <w:r w:rsidRPr="00E4017A">
        <w:rPr>
          <w:b/>
          <w:sz w:val="21"/>
          <w:szCs w:val="21"/>
        </w:rPr>
        <w:t xml:space="preserve"> DA LEI Nº 5.813/2024, QUE DISPÕE SOBRE A LEI DE DIRETRIZES ORÇAMENTÁRIAS, PARA AUTORIZAR A ABERTURA DE CRÉDITO ADICIONAL ESPECIAL, NO VALOR DE R$ 770.427,43 (SETECENTOS E SETENTA MIL</w:t>
      </w:r>
      <w:r w:rsidR="00BD3CF9" w:rsidRPr="00E4017A">
        <w:rPr>
          <w:b/>
          <w:sz w:val="21"/>
          <w:szCs w:val="21"/>
        </w:rPr>
        <w:t>,</w:t>
      </w:r>
      <w:r w:rsidRPr="00E4017A">
        <w:rPr>
          <w:b/>
          <w:sz w:val="21"/>
          <w:szCs w:val="21"/>
        </w:rPr>
        <w:t xml:space="preserve"> QUATROCENTOS E VINTE E SETE REAIS E QUARENTA E TRÊS CENTAVOS), COM RECURSOS DE SUPERÁVIT FINANCEIRO DO EXERCÍCIO ANTERIOR, DESTINADOS À EXECUÇÃO DE AÇÕES VINCULADAS AO ENSINO MUNICIPAL.</w:t>
      </w:r>
    </w:p>
    <w:p w14:paraId="316D98BA" w14:textId="77777777" w:rsidR="00E637A7" w:rsidRPr="00E4017A" w:rsidRDefault="00E637A7" w:rsidP="00E637A7">
      <w:pPr>
        <w:tabs>
          <w:tab w:val="left" w:pos="5530"/>
        </w:tabs>
        <w:jc w:val="both"/>
        <w:rPr>
          <w:b/>
          <w:sz w:val="21"/>
          <w:szCs w:val="21"/>
        </w:rPr>
      </w:pPr>
    </w:p>
    <w:p w14:paraId="09B00577" w14:textId="77777777" w:rsidR="000062C4" w:rsidRPr="00900C6A" w:rsidRDefault="000062C4" w:rsidP="000062C4">
      <w:pPr>
        <w:spacing w:line="260" w:lineRule="auto"/>
        <w:ind w:firstLine="2268"/>
        <w:jc w:val="both"/>
        <w:rPr>
          <w:rFonts w:eastAsia="SimSun"/>
          <w:noProof/>
          <w:sz w:val="21"/>
          <w:szCs w:val="21"/>
          <w:shd w:val="clear" w:color="auto" w:fill="FFFFFF"/>
        </w:rPr>
      </w:pPr>
      <w:r w:rsidRPr="00900C6A">
        <w:rPr>
          <w:rFonts w:eastAsia="SimSun"/>
          <w:noProof/>
          <w:sz w:val="21"/>
          <w:szCs w:val="21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24164FF6" w14:textId="77777777" w:rsidR="008E6713" w:rsidRPr="00E4017A" w:rsidRDefault="008E6713" w:rsidP="00E573FF">
      <w:pPr>
        <w:tabs>
          <w:tab w:val="left" w:pos="3828"/>
        </w:tabs>
        <w:jc w:val="both"/>
        <w:rPr>
          <w:b/>
          <w:bCs/>
          <w:sz w:val="21"/>
          <w:szCs w:val="21"/>
        </w:rPr>
      </w:pPr>
    </w:p>
    <w:p w14:paraId="07064E1D" w14:textId="101101D6" w:rsidR="008E6713" w:rsidRPr="00E4017A" w:rsidRDefault="0020195E" w:rsidP="008147D2">
      <w:pPr>
        <w:tabs>
          <w:tab w:val="left" w:pos="3828"/>
        </w:tabs>
        <w:ind w:firstLine="2268"/>
        <w:jc w:val="both"/>
        <w:rPr>
          <w:sz w:val="21"/>
          <w:szCs w:val="21"/>
        </w:rPr>
      </w:pPr>
      <w:r w:rsidRPr="00E4017A">
        <w:rPr>
          <w:b/>
          <w:bCs/>
          <w:sz w:val="21"/>
          <w:szCs w:val="21"/>
        </w:rPr>
        <w:t xml:space="preserve">Art. 1º </w:t>
      </w:r>
      <w:r w:rsidRPr="00E4017A">
        <w:rPr>
          <w:sz w:val="21"/>
          <w:szCs w:val="21"/>
        </w:rPr>
        <w:t>O Anexo III</w:t>
      </w:r>
      <w:r w:rsidR="008147D2" w:rsidRPr="00E4017A">
        <w:rPr>
          <w:sz w:val="21"/>
          <w:szCs w:val="21"/>
        </w:rPr>
        <w:t>,</w:t>
      </w:r>
      <w:r w:rsidRPr="00E4017A">
        <w:rPr>
          <w:sz w:val="21"/>
          <w:szCs w:val="21"/>
        </w:rPr>
        <w:t xml:space="preserve"> da Lei Municipal nº</w:t>
      </w:r>
      <w:r w:rsidRPr="00E4017A">
        <w:rPr>
          <w:b/>
          <w:bCs/>
          <w:sz w:val="21"/>
          <w:szCs w:val="21"/>
        </w:rPr>
        <w:t xml:space="preserve"> </w:t>
      </w:r>
      <w:r w:rsidRPr="00E4017A">
        <w:rPr>
          <w:bCs/>
          <w:sz w:val="21"/>
          <w:szCs w:val="21"/>
        </w:rPr>
        <w:t>5</w:t>
      </w:r>
      <w:r w:rsidRPr="00E4017A">
        <w:rPr>
          <w:sz w:val="21"/>
          <w:szCs w:val="21"/>
        </w:rPr>
        <w:t>.</w:t>
      </w:r>
      <w:r w:rsidR="002F6FF6" w:rsidRPr="00E4017A">
        <w:rPr>
          <w:sz w:val="21"/>
          <w:szCs w:val="21"/>
        </w:rPr>
        <w:t>814</w:t>
      </w:r>
      <w:r w:rsidRPr="00E4017A">
        <w:rPr>
          <w:sz w:val="21"/>
          <w:szCs w:val="21"/>
        </w:rPr>
        <w:t>/202</w:t>
      </w:r>
      <w:r w:rsidR="002F6FF6" w:rsidRPr="00E4017A">
        <w:rPr>
          <w:sz w:val="21"/>
          <w:szCs w:val="21"/>
        </w:rPr>
        <w:t>5</w:t>
      </w:r>
      <w:r w:rsidRPr="00E4017A">
        <w:rPr>
          <w:sz w:val="21"/>
          <w:szCs w:val="21"/>
        </w:rPr>
        <w:t>, que dispõe sobre o Plano Plurianual do Município, para o período de 202</w:t>
      </w:r>
      <w:r w:rsidR="002F6FF6" w:rsidRPr="00E4017A">
        <w:rPr>
          <w:sz w:val="21"/>
          <w:szCs w:val="21"/>
        </w:rPr>
        <w:t>6</w:t>
      </w:r>
      <w:r w:rsidRPr="00E4017A">
        <w:rPr>
          <w:sz w:val="21"/>
          <w:szCs w:val="21"/>
        </w:rPr>
        <w:t xml:space="preserve"> a 202</w:t>
      </w:r>
      <w:r w:rsidR="002F6FF6" w:rsidRPr="00E4017A">
        <w:rPr>
          <w:sz w:val="21"/>
          <w:szCs w:val="21"/>
        </w:rPr>
        <w:t>9</w:t>
      </w:r>
      <w:r w:rsidRPr="00E4017A">
        <w:rPr>
          <w:sz w:val="21"/>
          <w:szCs w:val="21"/>
        </w:rPr>
        <w:t>, passa a vigorar com a seguinte inclusão:</w:t>
      </w:r>
    </w:p>
    <w:p w14:paraId="17EF556D" w14:textId="77777777" w:rsidR="008E6713" w:rsidRPr="00E4017A" w:rsidRDefault="008E6713" w:rsidP="00E573FF">
      <w:pPr>
        <w:tabs>
          <w:tab w:val="left" w:pos="3828"/>
        </w:tabs>
        <w:jc w:val="both"/>
        <w:rPr>
          <w:b/>
          <w:bCs/>
          <w:sz w:val="21"/>
          <w:szCs w:val="21"/>
        </w:rPr>
      </w:pPr>
    </w:p>
    <w:p w14:paraId="53ACF47D" w14:textId="77777777" w:rsidR="0020195E" w:rsidRPr="00E4017A" w:rsidRDefault="0020195E" w:rsidP="00E573FF">
      <w:pPr>
        <w:pStyle w:val="Subttulo"/>
        <w:tabs>
          <w:tab w:val="left" w:pos="3261"/>
        </w:tabs>
        <w:rPr>
          <w:i/>
          <w:iCs/>
          <w:sz w:val="21"/>
          <w:szCs w:val="21"/>
        </w:rPr>
      </w:pPr>
      <w:r w:rsidRPr="00E4017A">
        <w:rPr>
          <w:b w:val="0"/>
          <w:bCs/>
          <w:sz w:val="21"/>
          <w:szCs w:val="21"/>
        </w:rPr>
        <w:t>“</w:t>
      </w:r>
      <w:r w:rsidRPr="00E4017A">
        <w:rPr>
          <w:i/>
          <w:iCs/>
          <w:sz w:val="21"/>
          <w:szCs w:val="21"/>
        </w:rPr>
        <w:t>ANEXO III</w:t>
      </w:r>
    </w:p>
    <w:p w14:paraId="2D2C3A99" w14:textId="56C1D180" w:rsidR="0021215B" w:rsidRPr="00E4017A" w:rsidRDefault="0020195E" w:rsidP="00E573FF">
      <w:pPr>
        <w:pStyle w:val="Subttulo"/>
        <w:tabs>
          <w:tab w:val="left" w:pos="3261"/>
        </w:tabs>
        <w:rPr>
          <w:i/>
          <w:iCs/>
          <w:sz w:val="21"/>
          <w:szCs w:val="21"/>
          <w:lang w:val="pt-BR"/>
        </w:rPr>
      </w:pPr>
      <w:r w:rsidRPr="00E4017A">
        <w:rPr>
          <w:i/>
          <w:iCs/>
          <w:sz w:val="21"/>
          <w:szCs w:val="21"/>
        </w:rPr>
        <w:t>PLANO PLURIANUAL – PERÍODO 20</w:t>
      </w:r>
      <w:r w:rsidR="00C926C9" w:rsidRPr="00E4017A">
        <w:rPr>
          <w:i/>
          <w:iCs/>
          <w:sz w:val="21"/>
          <w:szCs w:val="21"/>
          <w:lang w:val="pt-BR"/>
        </w:rPr>
        <w:t>2</w:t>
      </w:r>
      <w:r w:rsidR="002F6FF6" w:rsidRPr="00E4017A">
        <w:rPr>
          <w:i/>
          <w:iCs/>
          <w:sz w:val="21"/>
          <w:szCs w:val="21"/>
          <w:lang w:val="pt-BR"/>
        </w:rPr>
        <w:t>6</w:t>
      </w:r>
      <w:r w:rsidRPr="00E4017A">
        <w:rPr>
          <w:i/>
          <w:iCs/>
          <w:sz w:val="21"/>
          <w:szCs w:val="21"/>
        </w:rPr>
        <w:t xml:space="preserve"> A 20</w:t>
      </w:r>
      <w:r w:rsidRPr="00E4017A">
        <w:rPr>
          <w:i/>
          <w:iCs/>
          <w:sz w:val="21"/>
          <w:szCs w:val="21"/>
          <w:lang w:val="pt-BR"/>
        </w:rPr>
        <w:t>2</w:t>
      </w:r>
      <w:r w:rsidR="002F6FF6" w:rsidRPr="00E4017A">
        <w:rPr>
          <w:i/>
          <w:iCs/>
          <w:sz w:val="21"/>
          <w:szCs w:val="21"/>
          <w:lang w:val="pt-BR"/>
        </w:rPr>
        <w:t>9</w:t>
      </w:r>
    </w:p>
    <w:p w14:paraId="648F1269" w14:textId="77777777" w:rsidR="003D22B7" w:rsidRPr="00E4017A" w:rsidRDefault="003D22B7" w:rsidP="00E573FF">
      <w:pPr>
        <w:pStyle w:val="Subttulo"/>
        <w:tabs>
          <w:tab w:val="left" w:pos="3261"/>
        </w:tabs>
        <w:rPr>
          <w:i/>
          <w:iCs/>
          <w:sz w:val="21"/>
          <w:szCs w:val="21"/>
          <w:lang w:val="pt-BR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405"/>
        <w:gridCol w:w="709"/>
        <w:gridCol w:w="142"/>
        <w:gridCol w:w="1134"/>
        <w:gridCol w:w="2126"/>
        <w:gridCol w:w="1559"/>
      </w:tblGrid>
      <w:tr w:rsidR="00497A29" w:rsidRPr="00E4017A" w14:paraId="378E2FF6" w14:textId="77777777" w:rsidTr="00923FC9">
        <w:trPr>
          <w:trHeight w:val="163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7E3B" w14:textId="77777777" w:rsidR="003D22B7" w:rsidRPr="00E4017A" w:rsidRDefault="003D22B7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77DF" w14:textId="77777777" w:rsidR="003D22B7" w:rsidRPr="00E4017A" w:rsidRDefault="003D22B7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8911" w14:textId="77777777" w:rsidR="003D22B7" w:rsidRPr="00E4017A" w:rsidRDefault="003D22B7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Prefeitura Municipal de Garça</w:t>
            </w:r>
          </w:p>
        </w:tc>
      </w:tr>
      <w:tr w:rsidR="00497A29" w:rsidRPr="00E4017A" w14:paraId="26AB8F52" w14:textId="77777777" w:rsidTr="00923FC9">
        <w:trPr>
          <w:trHeight w:val="19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C196" w14:textId="77777777" w:rsidR="003D22B7" w:rsidRPr="00E4017A" w:rsidRDefault="003D22B7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993CD" w14:textId="77777777" w:rsidR="003D22B7" w:rsidRPr="00E4017A" w:rsidRDefault="003D22B7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E00F" w14:textId="77777777" w:rsidR="003D22B7" w:rsidRPr="00E4017A" w:rsidRDefault="003D22B7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Secretaria Municipal de Educação</w:t>
            </w:r>
          </w:p>
        </w:tc>
      </w:tr>
      <w:tr w:rsidR="00497A29" w:rsidRPr="00E4017A" w14:paraId="0E62C0CD" w14:textId="77777777" w:rsidTr="00923FC9">
        <w:trPr>
          <w:trHeight w:val="47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F79C" w14:textId="77777777" w:rsidR="003D22B7" w:rsidRPr="00E4017A" w:rsidRDefault="003D22B7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E5B3" w14:textId="199E1F45" w:rsidR="003D22B7" w:rsidRPr="00E4017A" w:rsidRDefault="003D22B7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</w:t>
            </w:r>
            <w:r w:rsidR="0029420B" w:rsidRPr="00E4017A">
              <w:rPr>
                <w:i/>
                <w:iCs/>
                <w:sz w:val="21"/>
                <w:szCs w:val="21"/>
              </w:rPr>
              <w:t>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EF8D" w14:textId="7C384799" w:rsidR="003D22B7" w:rsidRPr="00E4017A" w:rsidRDefault="0029420B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Alimentação Escolar</w:t>
            </w:r>
          </w:p>
        </w:tc>
      </w:tr>
      <w:tr w:rsidR="00497A29" w:rsidRPr="00E4017A" w14:paraId="54B21172" w14:textId="77777777" w:rsidTr="00923FC9">
        <w:trPr>
          <w:trHeight w:val="14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445F" w14:textId="77777777" w:rsidR="003D22B7" w:rsidRPr="00E4017A" w:rsidRDefault="003D22B7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F0CA" w14:textId="77777777" w:rsidR="003D22B7" w:rsidRPr="00E4017A" w:rsidRDefault="003D22B7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4E06" w14:textId="77777777" w:rsidR="003D22B7" w:rsidRPr="00E4017A" w:rsidRDefault="003D22B7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497A29" w:rsidRPr="00E4017A" w14:paraId="1360FA46" w14:textId="77777777" w:rsidTr="00923FC9">
        <w:trPr>
          <w:trHeight w:val="19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3760" w14:textId="77777777" w:rsidR="003D22B7" w:rsidRPr="00E4017A" w:rsidRDefault="003D22B7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4C79" w14:textId="59E6EA01" w:rsidR="003D22B7" w:rsidRPr="00E4017A" w:rsidRDefault="003D22B7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</w:t>
            </w:r>
            <w:r w:rsidR="0029420B" w:rsidRPr="00E4017A">
              <w:rPr>
                <w:i/>
                <w:iCs/>
                <w:sz w:val="21"/>
                <w:szCs w:val="21"/>
              </w:rPr>
              <w:t>0</w:t>
            </w:r>
            <w:r w:rsidRPr="00E4017A">
              <w:rPr>
                <w:i/>
                <w:iCs/>
                <w:sz w:val="21"/>
                <w:szCs w:val="21"/>
              </w:rPr>
              <w:t>6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7554" w14:textId="19A60391" w:rsidR="003D22B7" w:rsidRPr="00E4017A" w:rsidRDefault="0029420B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Alimentação e Nutrição</w:t>
            </w:r>
          </w:p>
        </w:tc>
      </w:tr>
      <w:tr w:rsidR="00497A29" w:rsidRPr="00E4017A" w14:paraId="693913E6" w14:textId="77777777" w:rsidTr="00923FC9">
        <w:trPr>
          <w:trHeight w:val="9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1258" w14:textId="77777777" w:rsidR="003D22B7" w:rsidRPr="00E4017A" w:rsidRDefault="003D22B7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7550" w14:textId="77777777" w:rsidR="003D22B7" w:rsidRPr="00E4017A" w:rsidRDefault="003D22B7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1200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5282" w14:textId="77777777" w:rsidR="003D22B7" w:rsidRPr="00E4017A" w:rsidRDefault="003D22B7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Municipal</w:t>
            </w:r>
          </w:p>
        </w:tc>
      </w:tr>
      <w:tr w:rsidR="00497A29" w:rsidRPr="00E4017A" w14:paraId="2A7928AC" w14:textId="77777777" w:rsidTr="00923FC9">
        <w:trPr>
          <w:trHeight w:val="14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541E" w14:textId="77777777" w:rsidR="003D22B7" w:rsidRPr="00E4017A" w:rsidRDefault="003D22B7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DC83" w14:textId="77777777" w:rsidR="003D22B7" w:rsidRPr="00E4017A" w:rsidRDefault="003D22B7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1203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70B9" w14:textId="77777777" w:rsidR="003D22B7" w:rsidRPr="00E4017A" w:rsidRDefault="003D22B7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Atividades do Ensino Fundamental</w:t>
            </w:r>
          </w:p>
        </w:tc>
      </w:tr>
      <w:tr w:rsidR="00497A29" w:rsidRPr="00E4017A" w14:paraId="3675289E" w14:textId="77777777" w:rsidTr="00923FC9">
        <w:trPr>
          <w:trHeight w:val="14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228F" w14:textId="77777777" w:rsidR="003D22B7" w:rsidRPr="00E4017A" w:rsidRDefault="003D22B7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822B" w14:textId="34D29912" w:rsidR="003D22B7" w:rsidRPr="00E4017A" w:rsidRDefault="003D22B7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 0001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8AA2" w14:textId="6524515A" w:rsidR="003D22B7" w:rsidRPr="00E4017A" w:rsidRDefault="003D22B7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Merenda Ensino Fundamental</w:t>
            </w:r>
          </w:p>
        </w:tc>
      </w:tr>
      <w:tr w:rsidR="00497A29" w:rsidRPr="00E4017A" w14:paraId="7979A4E4" w14:textId="77777777" w:rsidTr="00923FC9">
        <w:trPr>
          <w:trHeight w:val="4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FEFA" w14:textId="77777777" w:rsidR="003D22B7" w:rsidRPr="00E4017A" w:rsidRDefault="003D22B7" w:rsidP="00A6278F">
            <w:pPr>
              <w:jc w:val="center"/>
              <w:rPr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497A29" w:rsidRPr="00E4017A" w14:paraId="3F2FBB6D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CA7E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Física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033CC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de Medida</w:t>
            </w:r>
          </w:p>
        </w:tc>
      </w:tr>
      <w:tr w:rsidR="00497A29" w:rsidRPr="00E4017A" w14:paraId="1E4FAC19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25C8" w14:textId="77777777" w:rsidR="003D22B7" w:rsidRPr="00E4017A" w:rsidRDefault="003D22B7" w:rsidP="00A6278F">
            <w:pPr>
              <w:jc w:val="center"/>
              <w:rPr>
                <w:bCs/>
                <w:i/>
                <w:iCs/>
                <w:sz w:val="21"/>
                <w:szCs w:val="21"/>
              </w:rPr>
            </w:pPr>
            <w:r w:rsidRPr="00E4017A">
              <w:rPr>
                <w:bCs/>
                <w:i/>
                <w:iCs/>
                <w:sz w:val="21"/>
                <w:szCs w:val="21"/>
              </w:rPr>
              <w:t>100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33B0" w14:textId="77777777" w:rsidR="003D22B7" w:rsidRPr="00E4017A" w:rsidRDefault="003D22B7" w:rsidP="00A6278F">
            <w:pPr>
              <w:jc w:val="center"/>
              <w:rPr>
                <w:bCs/>
                <w:i/>
                <w:iCs/>
                <w:sz w:val="21"/>
                <w:szCs w:val="21"/>
              </w:rPr>
            </w:pPr>
            <w:r w:rsidRPr="00E4017A">
              <w:rPr>
                <w:bCs/>
                <w:i/>
                <w:iCs/>
                <w:sz w:val="21"/>
                <w:szCs w:val="21"/>
              </w:rPr>
              <w:t>Percentual</w:t>
            </w:r>
          </w:p>
        </w:tc>
      </w:tr>
      <w:tr w:rsidR="00497A29" w:rsidRPr="00E4017A" w14:paraId="7A8EB153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07A8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AA4C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FF99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7030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D8F2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497A29" w:rsidRPr="00E4017A" w14:paraId="538CCB35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AF44" w14:textId="77777777" w:rsidR="003D22B7" w:rsidRPr="00E4017A" w:rsidRDefault="003D22B7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100%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B61E" w14:textId="77777777" w:rsidR="003D22B7" w:rsidRPr="00E4017A" w:rsidRDefault="003D22B7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84C0" w14:textId="77777777" w:rsidR="003D22B7" w:rsidRPr="00E4017A" w:rsidRDefault="003D22B7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8A26" w14:textId="77777777" w:rsidR="003D22B7" w:rsidRPr="00E4017A" w:rsidRDefault="003D22B7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A9D2" w14:textId="77777777" w:rsidR="003D22B7" w:rsidRPr="00E4017A" w:rsidRDefault="003D22B7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</w:tr>
      <w:tr w:rsidR="00497A29" w:rsidRPr="00E4017A" w14:paraId="0ADC6D5B" w14:textId="77777777" w:rsidTr="00923FC9">
        <w:trPr>
          <w:trHeight w:val="151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9C13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Custo Financeiro por Exercício</w:t>
            </w:r>
          </w:p>
        </w:tc>
      </w:tr>
      <w:tr w:rsidR="00497A29" w:rsidRPr="00E4017A" w14:paraId="181D70D0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F77A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DEBB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9CDA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26D8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0989" w14:textId="77777777" w:rsidR="003D22B7" w:rsidRPr="00E4017A" w:rsidRDefault="003D22B7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497A29" w:rsidRPr="00E4017A" w14:paraId="48F01E94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9D33" w14:textId="154B0C4E" w:rsidR="003D22B7" w:rsidRPr="00E4017A" w:rsidRDefault="003D22B7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R$ </w:t>
            </w:r>
            <w:r w:rsidR="007E714B" w:rsidRPr="00E4017A">
              <w:rPr>
                <w:i/>
                <w:iCs/>
                <w:sz w:val="21"/>
                <w:szCs w:val="21"/>
              </w:rPr>
              <w:t>34.002,65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48BDD" w14:textId="77777777" w:rsidR="003D22B7" w:rsidRPr="00E4017A" w:rsidRDefault="003D22B7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66B0F" w14:textId="77777777" w:rsidR="003D22B7" w:rsidRPr="00E4017A" w:rsidRDefault="003D22B7" w:rsidP="00A6278F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   R$ 0,00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0D1E" w14:textId="77777777" w:rsidR="003D22B7" w:rsidRPr="00E4017A" w:rsidRDefault="003D22B7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1C9A" w14:textId="7FED1ECF" w:rsidR="003D22B7" w:rsidRPr="00E4017A" w:rsidRDefault="007E714B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R$ 34.002,65</w:t>
            </w:r>
          </w:p>
        </w:tc>
      </w:tr>
      <w:tr w:rsidR="00497A29" w:rsidRPr="00E4017A" w14:paraId="18F3A9B2" w14:textId="77777777" w:rsidTr="00923FC9">
        <w:trPr>
          <w:trHeight w:val="474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FD6A" w14:textId="5169D07B" w:rsidR="003D22B7" w:rsidRPr="00E4017A" w:rsidRDefault="003D22B7" w:rsidP="00A6278F">
            <w:pPr>
              <w:tabs>
                <w:tab w:val="left" w:pos="5530"/>
              </w:tabs>
              <w:jc w:val="both"/>
              <w:rPr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Justificativa das modificações: </w:t>
            </w:r>
            <w:r w:rsidRPr="00E4017A">
              <w:rPr>
                <w:bCs/>
                <w:i/>
                <w:iCs/>
                <w:sz w:val="21"/>
                <w:szCs w:val="21"/>
              </w:rPr>
              <w:t xml:space="preserve">Abertura de dotação para utilização </w:t>
            </w:r>
            <w:r w:rsidRPr="00E4017A">
              <w:rPr>
                <w:i/>
                <w:iCs/>
                <w:sz w:val="21"/>
                <w:szCs w:val="21"/>
              </w:rPr>
              <w:t>dos recursos do PNA</w:t>
            </w:r>
            <w:r w:rsidR="008F09A2" w:rsidRPr="00E4017A">
              <w:rPr>
                <w:i/>
                <w:iCs/>
                <w:sz w:val="21"/>
                <w:szCs w:val="21"/>
              </w:rPr>
              <w:t>E</w:t>
            </w:r>
            <w:r w:rsidRPr="00E4017A">
              <w:rPr>
                <w:i/>
                <w:iCs/>
                <w:sz w:val="21"/>
                <w:szCs w:val="21"/>
              </w:rPr>
              <w:t>, provenientes de Superavit do Exercício Anterior</w:t>
            </w:r>
          </w:p>
        </w:tc>
      </w:tr>
    </w:tbl>
    <w:p w14:paraId="11FACC44" w14:textId="77777777" w:rsidR="003D22B7" w:rsidRPr="00E4017A" w:rsidRDefault="003D22B7" w:rsidP="00E573FF">
      <w:pPr>
        <w:pStyle w:val="Subttulo"/>
        <w:tabs>
          <w:tab w:val="left" w:pos="3261"/>
        </w:tabs>
        <w:rPr>
          <w:i/>
          <w:iCs/>
          <w:sz w:val="21"/>
          <w:szCs w:val="21"/>
          <w:lang w:val="pt-BR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8"/>
        <w:gridCol w:w="704"/>
        <w:gridCol w:w="284"/>
        <w:gridCol w:w="992"/>
        <w:gridCol w:w="2268"/>
        <w:gridCol w:w="1559"/>
      </w:tblGrid>
      <w:tr w:rsidR="00497A29" w:rsidRPr="00E4017A" w14:paraId="6A08A991" w14:textId="77777777" w:rsidTr="00923FC9">
        <w:trPr>
          <w:trHeight w:val="16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3228" w14:textId="77777777" w:rsidR="00E201FC" w:rsidRPr="00E4017A" w:rsidRDefault="00E201FC" w:rsidP="00E573FF">
            <w:pPr>
              <w:jc w:val="right"/>
              <w:rPr>
                <w:b/>
                <w:sz w:val="21"/>
                <w:szCs w:val="21"/>
              </w:rPr>
            </w:pPr>
            <w:bookmarkStart w:id="0" w:name="_Hlk159834276"/>
            <w:r w:rsidRPr="00E4017A">
              <w:rPr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FD80" w14:textId="77777777" w:rsidR="00E201FC" w:rsidRPr="00E4017A" w:rsidRDefault="00E201FC" w:rsidP="00E573F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F098" w14:textId="77777777" w:rsidR="00E201FC" w:rsidRPr="00E4017A" w:rsidRDefault="00E201FC" w:rsidP="008147D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Prefeitura Municipal de Garça</w:t>
            </w:r>
          </w:p>
        </w:tc>
      </w:tr>
      <w:tr w:rsidR="00497A29" w:rsidRPr="00E4017A" w14:paraId="29E8A97C" w14:textId="77777777" w:rsidTr="00923FC9">
        <w:trPr>
          <w:trHeight w:val="19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2246" w14:textId="77777777" w:rsidR="00E201FC" w:rsidRPr="00E4017A" w:rsidRDefault="00E201FC" w:rsidP="00E573F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Unidade </w:t>
            </w:r>
            <w:r w:rsidR="00FB7243" w:rsidRPr="00E4017A">
              <w:rPr>
                <w:b/>
                <w:sz w:val="21"/>
                <w:szCs w:val="21"/>
              </w:rPr>
              <w:t>O</w:t>
            </w:r>
            <w:r w:rsidRPr="00E4017A">
              <w:rPr>
                <w:b/>
                <w:sz w:val="21"/>
                <w:szCs w:val="21"/>
              </w:rPr>
              <w:t>rçamentária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C845" w14:textId="16295131" w:rsidR="00E201FC" w:rsidRPr="00E4017A" w:rsidRDefault="002F6FF6" w:rsidP="00E573F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</w:t>
            </w:r>
            <w:r w:rsidR="00F30AA9" w:rsidRPr="00E4017A">
              <w:rPr>
                <w:i/>
                <w:iCs/>
                <w:sz w:val="21"/>
                <w:szCs w:val="21"/>
              </w:rPr>
              <w:t>2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EE0A" w14:textId="0F9477A6" w:rsidR="00E201FC" w:rsidRPr="00E4017A" w:rsidRDefault="00381DE6" w:rsidP="008147D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Secretaria Municipal de</w:t>
            </w:r>
            <w:r w:rsidR="00A82F84" w:rsidRPr="00E4017A">
              <w:rPr>
                <w:i/>
                <w:iCs/>
                <w:sz w:val="21"/>
                <w:szCs w:val="21"/>
              </w:rPr>
              <w:t xml:space="preserve"> </w:t>
            </w:r>
            <w:r w:rsidR="00F30AA9"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497A29" w:rsidRPr="00E4017A" w14:paraId="65F4D766" w14:textId="77777777" w:rsidTr="00923FC9">
        <w:trPr>
          <w:trHeight w:val="4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832" w14:textId="77777777" w:rsidR="00E201FC" w:rsidRPr="00E4017A" w:rsidRDefault="00E201FC" w:rsidP="00E573F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Executora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114F" w14:textId="2EE6DF9C" w:rsidR="00E201FC" w:rsidRPr="00E4017A" w:rsidRDefault="00A82F84" w:rsidP="00E573F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</w:t>
            </w:r>
            <w:r w:rsidR="00F30AA9" w:rsidRPr="00E4017A">
              <w:rPr>
                <w:i/>
                <w:iCs/>
                <w:sz w:val="21"/>
                <w:szCs w:val="21"/>
              </w:rPr>
              <w:t>3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FA2A" w14:textId="6BBCBA4C" w:rsidR="00E201FC" w:rsidRPr="00E4017A" w:rsidRDefault="00F30AA9" w:rsidP="008147D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Transporte Escolar</w:t>
            </w:r>
          </w:p>
        </w:tc>
      </w:tr>
      <w:tr w:rsidR="00497A29" w:rsidRPr="00E4017A" w14:paraId="409EFBC4" w14:textId="77777777" w:rsidTr="00923FC9">
        <w:trPr>
          <w:trHeight w:val="14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6275" w14:textId="77777777" w:rsidR="00E201FC" w:rsidRPr="00E4017A" w:rsidRDefault="00E201FC" w:rsidP="00E573F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Função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0CC0" w14:textId="3FF2CFA8" w:rsidR="00E201FC" w:rsidRPr="00E4017A" w:rsidRDefault="002F6FF6" w:rsidP="00E573F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</w:t>
            </w:r>
            <w:r w:rsidR="00F30AA9" w:rsidRPr="00E4017A">
              <w:rPr>
                <w:i/>
                <w:iCs/>
                <w:sz w:val="21"/>
                <w:szCs w:val="21"/>
              </w:rPr>
              <w:t>2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1179" w14:textId="5A26A83F" w:rsidR="00E201FC" w:rsidRPr="00E4017A" w:rsidRDefault="00F30AA9" w:rsidP="008147D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497A29" w:rsidRPr="00E4017A" w14:paraId="7B95147A" w14:textId="77777777" w:rsidTr="00923FC9">
        <w:trPr>
          <w:trHeight w:val="19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5982" w14:textId="77777777" w:rsidR="00E201FC" w:rsidRPr="00E4017A" w:rsidRDefault="00683AA2" w:rsidP="00E573F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Subfunção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98C2" w14:textId="6EF5331D" w:rsidR="00E201FC" w:rsidRPr="00E4017A" w:rsidRDefault="00F30AA9" w:rsidP="00E573F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36</w:t>
            </w:r>
            <w:r w:rsidR="002F6FF6" w:rsidRPr="00E4017A">
              <w:rPr>
                <w:i/>
                <w:iCs/>
                <w:sz w:val="21"/>
                <w:szCs w:val="21"/>
              </w:rPr>
              <w:t>1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1DB8" w14:textId="52B5EE11" w:rsidR="00E201FC" w:rsidRPr="00E4017A" w:rsidRDefault="00F30AA9" w:rsidP="008147D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Fundamental</w:t>
            </w:r>
          </w:p>
        </w:tc>
      </w:tr>
      <w:tr w:rsidR="00497A29" w:rsidRPr="00E4017A" w14:paraId="7BAA7A1D" w14:textId="77777777" w:rsidTr="00923FC9">
        <w:trPr>
          <w:trHeight w:val="9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7718" w14:textId="77777777" w:rsidR="00E201FC" w:rsidRPr="00E4017A" w:rsidRDefault="00E201FC" w:rsidP="00E573F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Programa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A76B" w14:textId="1844839F" w:rsidR="00E201FC" w:rsidRPr="00E4017A" w:rsidRDefault="002F6FF6" w:rsidP="00E573F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</w:t>
            </w:r>
            <w:r w:rsidR="00F30AA9" w:rsidRPr="00E4017A">
              <w:rPr>
                <w:i/>
                <w:iCs/>
                <w:sz w:val="21"/>
                <w:szCs w:val="21"/>
              </w:rPr>
              <w:t>200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633A" w14:textId="23124807" w:rsidR="00E201FC" w:rsidRPr="00E4017A" w:rsidRDefault="008174B5" w:rsidP="008147D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Municipal</w:t>
            </w:r>
          </w:p>
        </w:tc>
      </w:tr>
      <w:tr w:rsidR="00497A29" w:rsidRPr="00E4017A" w14:paraId="65A27279" w14:textId="77777777" w:rsidTr="00923FC9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A6C4" w14:textId="4F7E48E2" w:rsidR="00B52918" w:rsidRPr="00E4017A" w:rsidRDefault="00B52918" w:rsidP="00E573F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Projeto/Atividade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8D55" w14:textId="2208C7A4" w:rsidR="00B52918" w:rsidRPr="00E4017A" w:rsidRDefault="00F30AA9" w:rsidP="00E573F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1203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F7CF" w14:textId="032085F4" w:rsidR="00B52918" w:rsidRPr="00E4017A" w:rsidRDefault="008174B5" w:rsidP="008147D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Atividades do Ensino Fundamental</w:t>
            </w:r>
          </w:p>
        </w:tc>
      </w:tr>
      <w:tr w:rsidR="00497A29" w:rsidRPr="00E4017A" w14:paraId="6C9A5916" w14:textId="77777777" w:rsidTr="00923FC9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0840" w14:textId="3A8A04E1" w:rsidR="00536399" w:rsidRPr="00E4017A" w:rsidRDefault="008174B5" w:rsidP="00E573F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7724" w14:textId="0E4DD0ED" w:rsidR="00536399" w:rsidRPr="00E4017A" w:rsidRDefault="00AE1990" w:rsidP="008174B5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 </w:t>
            </w:r>
            <w:r w:rsidR="008174B5" w:rsidRPr="00E4017A">
              <w:rPr>
                <w:i/>
                <w:iCs/>
                <w:sz w:val="21"/>
                <w:szCs w:val="21"/>
              </w:rPr>
              <w:t>000</w:t>
            </w:r>
            <w:r w:rsidRPr="00E4017A">
              <w:rPr>
                <w:i/>
                <w:iCs/>
                <w:sz w:val="21"/>
                <w:szCs w:val="21"/>
              </w:rPr>
              <w:t>2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452C" w14:textId="7DB37A45" w:rsidR="00536399" w:rsidRPr="00E4017A" w:rsidRDefault="008174B5" w:rsidP="008147D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Transporte Escolar Ensino Fundamental</w:t>
            </w:r>
          </w:p>
        </w:tc>
      </w:tr>
      <w:tr w:rsidR="00497A29" w:rsidRPr="00E4017A" w14:paraId="5A44C18A" w14:textId="77777777" w:rsidTr="00923FC9">
        <w:trPr>
          <w:trHeight w:val="4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E9BD" w14:textId="77777777" w:rsidR="00B52918" w:rsidRPr="00E4017A" w:rsidRDefault="00B52918" w:rsidP="00E573FF">
            <w:pPr>
              <w:jc w:val="center"/>
              <w:rPr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497A29" w:rsidRPr="00E4017A" w14:paraId="4B3297E9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A8B9" w14:textId="77777777" w:rsidR="00B52918" w:rsidRPr="00E4017A" w:rsidRDefault="00B52918" w:rsidP="00E573F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Física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6FAA" w14:textId="77777777" w:rsidR="00B52918" w:rsidRPr="00E4017A" w:rsidRDefault="00B52918" w:rsidP="00E573F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de Medida</w:t>
            </w:r>
          </w:p>
        </w:tc>
      </w:tr>
      <w:tr w:rsidR="00497A29" w:rsidRPr="00E4017A" w14:paraId="55FF9CEC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A699" w14:textId="17972104" w:rsidR="00B52918" w:rsidRPr="00E4017A" w:rsidRDefault="00376469" w:rsidP="00E573FF">
            <w:pPr>
              <w:jc w:val="center"/>
              <w:rPr>
                <w:bCs/>
                <w:i/>
                <w:iCs/>
                <w:sz w:val="21"/>
                <w:szCs w:val="21"/>
              </w:rPr>
            </w:pPr>
            <w:r w:rsidRPr="00E4017A">
              <w:rPr>
                <w:bCs/>
                <w:i/>
                <w:iCs/>
                <w:sz w:val="21"/>
                <w:szCs w:val="21"/>
              </w:rPr>
              <w:t>100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3D6F" w14:textId="77777777" w:rsidR="00B52918" w:rsidRPr="00E4017A" w:rsidRDefault="00B52918" w:rsidP="00E573FF">
            <w:pPr>
              <w:jc w:val="center"/>
              <w:rPr>
                <w:bCs/>
                <w:i/>
                <w:iCs/>
                <w:sz w:val="21"/>
                <w:szCs w:val="21"/>
              </w:rPr>
            </w:pPr>
            <w:r w:rsidRPr="00E4017A">
              <w:rPr>
                <w:bCs/>
                <w:i/>
                <w:iCs/>
                <w:sz w:val="21"/>
                <w:szCs w:val="21"/>
              </w:rPr>
              <w:t>Percentual</w:t>
            </w:r>
          </w:p>
        </w:tc>
      </w:tr>
      <w:tr w:rsidR="00497A29" w:rsidRPr="00E4017A" w14:paraId="2BE6983B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DC28" w14:textId="3A419CAE" w:rsidR="00B52918" w:rsidRPr="00E4017A" w:rsidRDefault="00B52918" w:rsidP="00E573F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2026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BCE1" w14:textId="4E335A5F" w:rsidR="00B52918" w:rsidRPr="00E4017A" w:rsidRDefault="00B52918" w:rsidP="00E573F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CF1D" w14:textId="71299426" w:rsidR="00B52918" w:rsidRPr="00E4017A" w:rsidRDefault="00B52918" w:rsidP="00E573F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8167" w14:textId="2E0D8968" w:rsidR="00B52918" w:rsidRPr="00E4017A" w:rsidRDefault="00B52918" w:rsidP="00E573F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F542" w14:textId="77777777" w:rsidR="00B52918" w:rsidRPr="00E4017A" w:rsidRDefault="00B52918" w:rsidP="00E573F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497A29" w:rsidRPr="00E4017A" w14:paraId="4CFF51D8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E332" w14:textId="39E08166" w:rsidR="00B52918" w:rsidRPr="00E4017A" w:rsidRDefault="009A1AD6" w:rsidP="00E573F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100%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C29A" w14:textId="74D0F1CE" w:rsidR="00B52918" w:rsidRPr="00E4017A" w:rsidRDefault="00D0381F" w:rsidP="00E573F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</w:t>
            </w:r>
            <w:r w:rsidR="00FF34A9" w:rsidRPr="00E4017A">
              <w:rPr>
                <w:i/>
                <w:iCs/>
                <w:sz w:val="21"/>
                <w:szCs w:val="21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7067" w14:textId="3067F888" w:rsidR="00B52918" w:rsidRPr="00E4017A" w:rsidRDefault="00F30AA9" w:rsidP="00E573F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ECD3" w14:textId="31708061" w:rsidR="00B52918" w:rsidRPr="00E4017A" w:rsidRDefault="00F30AA9" w:rsidP="00E573F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001E" w14:textId="60DD523A" w:rsidR="00B52918" w:rsidRPr="00E4017A" w:rsidRDefault="00F30AA9" w:rsidP="00E573F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</w:tr>
      <w:tr w:rsidR="00497A29" w:rsidRPr="00E4017A" w14:paraId="1389B455" w14:textId="77777777" w:rsidTr="00923FC9">
        <w:trPr>
          <w:trHeight w:val="151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A83A" w14:textId="77777777" w:rsidR="00B52918" w:rsidRPr="00E4017A" w:rsidRDefault="00B52918" w:rsidP="00E573F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Custo Financeiro por Exercício</w:t>
            </w:r>
          </w:p>
        </w:tc>
      </w:tr>
      <w:tr w:rsidR="00497A29" w:rsidRPr="00E4017A" w14:paraId="1139B8CC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CCB7" w14:textId="7DAEA095" w:rsidR="00FF34A9" w:rsidRPr="00E4017A" w:rsidRDefault="00FF34A9" w:rsidP="00FF34A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2026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45ED" w14:textId="2D5B2CCE" w:rsidR="00FF34A9" w:rsidRPr="00E4017A" w:rsidRDefault="00FF34A9" w:rsidP="00FF34A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4679" w14:textId="363C501A" w:rsidR="00FF34A9" w:rsidRPr="00E4017A" w:rsidRDefault="00FF34A9" w:rsidP="00FF34A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84B2" w14:textId="34BC05B1" w:rsidR="00FF34A9" w:rsidRPr="00E4017A" w:rsidRDefault="00FF34A9" w:rsidP="00FF34A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7A5B" w14:textId="77777777" w:rsidR="00FF34A9" w:rsidRPr="00E4017A" w:rsidRDefault="00FF34A9" w:rsidP="00FF34A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497A29" w:rsidRPr="00E4017A" w14:paraId="49C04F8C" w14:textId="77777777" w:rsidTr="00923F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2560" w14:textId="335C5601" w:rsidR="00B52918" w:rsidRPr="00E4017A" w:rsidRDefault="00B52918" w:rsidP="00E573F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lastRenderedPageBreak/>
              <w:t xml:space="preserve">R$ </w:t>
            </w:r>
            <w:r w:rsidR="00F30AA9" w:rsidRPr="00E4017A">
              <w:rPr>
                <w:i/>
                <w:iCs/>
                <w:sz w:val="21"/>
                <w:szCs w:val="21"/>
              </w:rPr>
              <w:t>426,10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C7B7" w14:textId="785C362F" w:rsidR="00B52918" w:rsidRPr="00E4017A" w:rsidRDefault="00B52918" w:rsidP="00E573F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R$ </w:t>
            </w:r>
            <w:r w:rsidR="0018177C" w:rsidRPr="00E4017A">
              <w:rPr>
                <w:i/>
                <w:iCs/>
                <w:sz w:val="21"/>
                <w:szCs w:val="21"/>
              </w:rPr>
              <w:t>0</w:t>
            </w:r>
            <w:r w:rsidRPr="00E4017A">
              <w:rPr>
                <w:i/>
                <w:iCs/>
                <w:sz w:val="21"/>
                <w:szCs w:val="21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8A6D" w14:textId="3557E22B" w:rsidR="00B52918" w:rsidRPr="00E4017A" w:rsidRDefault="00B52918" w:rsidP="00E573FF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   </w:t>
            </w:r>
            <w:r w:rsidR="00F30AA9"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45C" w14:textId="2CDE76EA" w:rsidR="00B52918" w:rsidRPr="00E4017A" w:rsidRDefault="00F30AA9" w:rsidP="00E573F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2251" w14:textId="420943C0" w:rsidR="00B52918" w:rsidRPr="00E4017A" w:rsidRDefault="00F30AA9" w:rsidP="00E573F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R$ </w:t>
            </w:r>
            <w:r w:rsidR="001F335D" w:rsidRPr="00E4017A">
              <w:rPr>
                <w:i/>
                <w:iCs/>
                <w:sz w:val="21"/>
                <w:szCs w:val="21"/>
              </w:rPr>
              <w:t>426,</w:t>
            </w:r>
            <w:r w:rsidR="000F19F4" w:rsidRPr="00E4017A">
              <w:rPr>
                <w:i/>
                <w:iCs/>
                <w:sz w:val="21"/>
                <w:szCs w:val="21"/>
              </w:rPr>
              <w:t>10</w:t>
            </w:r>
          </w:p>
        </w:tc>
      </w:tr>
      <w:tr w:rsidR="00497A29" w:rsidRPr="00E4017A" w14:paraId="4FADAA87" w14:textId="77777777" w:rsidTr="00923FC9">
        <w:trPr>
          <w:trHeight w:val="474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8AB1" w14:textId="55C0F39E" w:rsidR="00B52918" w:rsidRPr="00E4017A" w:rsidRDefault="00B52918" w:rsidP="00E573FF">
            <w:pPr>
              <w:tabs>
                <w:tab w:val="left" w:pos="5530"/>
              </w:tabs>
              <w:jc w:val="both"/>
              <w:rPr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Justificativa das modificações: </w:t>
            </w:r>
            <w:r w:rsidRPr="00E4017A">
              <w:rPr>
                <w:bCs/>
                <w:i/>
                <w:iCs/>
                <w:sz w:val="21"/>
                <w:szCs w:val="21"/>
              </w:rPr>
              <w:t xml:space="preserve">Abertura de dotação para utilização </w:t>
            </w:r>
            <w:r w:rsidRPr="00E4017A">
              <w:rPr>
                <w:i/>
                <w:iCs/>
                <w:sz w:val="21"/>
                <w:szCs w:val="21"/>
              </w:rPr>
              <w:t xml:space="preserve">dos recursos </w:t>
            </w:r>
            <w:r w:rsidR="001F335D" w:rsidRPr="00E4017A">
              <w:rPr>
                <w:i/>
                <w:iCs/>
                <w:sz w:val="21"/>
                <w:szCs w:val="21"/>
              </w:rPr>
              <w:t xml:space="preserve">do PNAT, </w:t>
            </w:r>
            <w:r w:rsidRPr="00E4017A">
              <w:rPr>
                <w:i/>
                <w:iCs/>
                <w:sz w:val="21"/>
                <w:szCs w:val="21"/>
              </w:rPr>
              <w:t xml:space="preserve">provenientes </w:t>
            </w:r>
            <w:r w:rsidR="001F335D" w:rsidRPr="00E4017A">
              <w:rPr>
                <w:i/>
                <w:iCs/>
                <w:sz w:val="21"/>
                <w:szCs w:val="21"/>
              </w:rPr>
              <w:t>de Superavit do Exercício Anterior</w:t>
            </w:r>
          </w:p>
        </w:tc>
      </w:tr>
    </w:tbl>
    <w:p w14:paraId="02CFD5F4" w14:textId="7A4FAA35" w:rsidR="00667B10" w:rsidRPr="00E4017A" w:rsidRDefault="00667B10" w:rsidP="00E573FF">
      <w:pPr>
        <w:pStyle w:val="Subttulo"/>
        <w:tabs>
          <w:tab w:val="left" w:pos="3261"/>
        </w:tabs>
        <w:jc w:val="left"/>
        <w:rPr>
          <w:sz w:val="21"/>
          <w:szCs w:val="21"/>
        </w:rPr>
      </w:pPr>
      <w:bookmarkStart w:id="1" w:name="_Hlk157585556"/>
      <w:bookmarkEnd w:id="0"/>
    </w:p>
    <w:p w14:paraId="5D41B8C7" w14:textId="78F9C99A" w:rsidR="00667B10" w:rsidRPr="00E4017A" w:rsidRDefault="00667B10" w:rsidP="00E573FF">
      <w:pPr>
        <w:pStyle w:val="Subttulo"/>
        <w:tabs>
          <w:tab w:val="left" w:pos="3261"/>
        </w:tabs>
        <w:jc w:val="left"/>
        <w:rPr>
          <w:sz w:val="21"/>
          <w:szCs w:val="21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8"/>
        <w:gridCol w:w="704"/>
        <w:gridCol w:w="567"/>
        <w:gridCol w:w="1418"/>
        <w:gridCol w:w="1275"/>
        <w:gridCol w:w="1701"/>
      </w:tblGrid>
      <w:tr w:rsidR="00AE1990" w:rsidRPr="00E4017A" w14:paraId="3DEB307C" w14:textId="77777777" w:rsidTr="00BD033A">
        <w:trPr>
          <w:trHeight w:val="16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B3DB" w14:textId="77777777" w:rsidR="00AE1990" w:rsidRPr="00E4017A" w:rsidRDefault="00AE1990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A7C2" w14:textId="77777777" w:rsidR="00AE1990" w:rsidRPr="00E4017A" w:rsidRDefault="00AE1990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9717" w14:textId="77777777" w:rsidR="00AE1990" w:rsidRPr="00E4017A" w:rsidRDefault="00AE1990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Prefeitura Municipal de Garça</w:t>
            </w:r>
          </w:p>
        </w:tc>
      </w:tr>
      <w:tr w:rsidR="00AE1990" w:rsidRPr="00E4017A" w14:paraId="2F3CD547" w14:textId="77777777" w:rsidTr="00BD033A">
        <w:trPr>
          <w:trHeight w:val="19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EACE" w14:textId="77777777" w:rsidR="00AE1990" w:rsidRPr="00E4017A" w:rsidRDefault="00AE1990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Orçamentária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8793" w14:textId="77777777" w:rsidR="00AE1990" w:rsidRPr="00E4017A" w:rsidRDefault="00AE1990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E8BA" w14:textId="77777777" w:rsidR="00AE1990" w:rsidRPr="00E4017A" w:rsidRDefault="00AE1990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Secretaria Municipal de Educação</w:t>
            </w:r>
          </w:p>
        </w:tc>
      </w:tr>
      <w:tr w:rsidR="00AE1990" w:rsidRPr="00E4017A" w14:paraId="557B3E5D" w14:textId="77777777" w:rsidTr="00BD033A">
        <w:trPr>
          <w:trHeight w:val="4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D6FD" w14:textId="77777777" w:rsidR="00AE1990" w:rsidRPr="00E4017A" w:rsidRDefault="00AE1990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Executora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9737" w14:textId="5EF65E3D" w:rsidR="00AE1990" w:rsidRPr="00E4017A" w:rsidRDefault="00AE1990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</w:t>
            </w:r>
            <w:r w:rsidR="00234035" w:rsidRPr="00E4017A">
              <w:rPr>
                <w:i/>
                <w:iCs/>
                <w:sz w:val="21"/>
                <w:szCs w:val="21"/>
              </w:rPr>
              <w:t>4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FF55" w14:textId="6D2A20BE" w:rsidR="00AE1990" w:rsidRPr="00E4017A" w:rsidRDefault="00234035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Ensinos</w:t>
            </w:r>
          </w:p>
        </w:tc>
      </w:tr>
      <w:tr w:rsidR="00AE1990" w:rsidRPr="00E4017A" w14:paraId="6F67EEFF" w14:textId="77777777" w:rsidTr="00BD033A">
        <w:trPr>
          <w:trHeight w:val="14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5192" w14:textId="77777777" w:rsidR="00AE1990" w:rsidRPr="00E4017A" w:rsidRDefault="00AE1990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Função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3B6F" w14:textId="77777777" w:rsidR="00AE1990" w:rsidRPr="00E4017A" w:rsidRDefault="00AE1990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F2A8" w14:textId="77777777" w:rsidR="00AE1990" w:rsidRPr="00E4017A" w:rsidRDefault="00AE1990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AE1990" w:rsidRPr="00E4017A" w14:paraId="220B1AE3" w14:textId="77777777" w:rsidTr="00BD033A">
        <w:trPr>
          <w:trHeight w:val="19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8FEC" w14:textId="77777777" w:rsidR="00AE1990" w:rsidRPr="00E4017A" w:rsidRDefault="00AE1990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Subfunção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F7C5" w14:textId="77777777" w:rsidR="00AE1990" w:rsidRPr="00E4017A" w:rsidRDefault="00AE1990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361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32C2" w14:textId="77777777" w:rsidR="00AE1990" w:rsidRPr="00E4017A" w:rsidRDefault="00AE1990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Fundamental</w:t>
            </w:r>
          </w:p>
        </w:tc>
      </w:tr>
      <w:tr w:rsidR="00AE1990" w:rsidRPr="00E4017A" w14:paraId="004F6F57" w14:textId="77777777" w:rsidTr="00BD033A">
        <w:trPr>
          <w:trHeight w:val="9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4B36" w14:textId="77777777" w:rsidR="00AE1990" w:rsidRPr="00E4017A" w:rsidRDefault="00AE1990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Programa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1ACD" w14:textId="77777777" w:rsidR="00AE1990" w:rsidRPr="00E4017A" w:rsidRDefault="00AE1990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1200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0F8E" w14:textId="77777777" w:rsidR="00AE1990" w:rsidRPr="00E4017A" w:rsidRDefault="00AE1990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Municipal</w:t>
            </w:r>
          </w:p>
        </w:tc>
      </w:tr>
      <w:tr w:rsidR="00AC7B4F" w:rsidRPr="00E4017A" w14:paraId="134B5B57" w14:textId="77777777" w:rsidTr="00BD033A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0B4A" w14:textId="5CD5909E" w:rsidR="00AE1990" w:rsidRPr="00E4017A" w:rsidRDefault="00AE1990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Atividade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CF93" w14:textId="77777777" w:rsidR="00AE1990" w:rsidRPr="00E4017A" w:rsidRDefault="00AE1990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1203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43BD" w14:textId="77777777" w:rsidR="00AE1990" w:rsidRPr="00E4017A" w:rsidRDefault="00AE1990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Atividades do Ensino Fundamental</w:t>
            </w:r>
          </w:p>
        </w:tc>
      </w:tr>
      <w:tr w:rsidR="00BF30B4" w:rsidRPr="00E4017A" w14:paraId="4C7AA5D2" w14:textId="193BEB11" w:rsidTr="004E1A72">
        <w:trPr>
          <w:trHeight w:val="141"/>
          <w:jc w:val="center"/>
        </w:trPr>
        <w:tc>
          <w:tcPr>
            <w:tcW w:w="6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4EC5" w14:textId="77777777" w:rsidR="00BF30B4" w:rsidRPr="00E4017A" w:rsidRDefault="00BF30B4" w:rsidP="00A6278F">
            <w:pPr>
              <w:jc w:val="both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AD6A" w14:textId="4126A056" w:rsidR="00BF30B4" w:rsidRPr="00E4017A" w:rsidRDefault="00BF30B4" w:rsidP="00774E7B">
            <w:pPr>
              <w:jc w:val="center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Valor R$</w:t>
            </w:r>
          </w:p>
        </w:tc>
      </w:tr>
      <w:tr w:rsidR="0071748D" w:rsidRPr="00E4017A" w14:paraId="12203C6B" w14:textId="3B38D60D" w:rsidTr="00BD033A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DC7D" w14:textId="77777777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96FA" w14:textId="224C12CD" w:rsidR="0071748D" w:rsidRPr="00E4017A" w:rsidRDefault="0071748D" w:rsidP="0071748D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 0003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E06B" w14:textId="2F73974A" w:rsidR="0071748D" w:rsidRPr="00E4017A" w:rsidRDefault="0071748D" w:rsidP="0071748D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Fundeb - Fundamental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7EE0" w14:textId="027C35B2" w:rsidR="0071748D" w:rsidRPr="00E4017A" w:rsidRDefault="0071748D" w:rsidP="0071748D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R$ 251.283,26</w:t>
            </w:r>
          </w:p>
        </w:tc>
      </w:tr>
      <w:tr w:rsidR="0071748D" w:rsidRPr="00E4017A" w14:paraId="7531C039" w14:textId="684536E9" w:rsidTr="00BD033A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083A" w14:textId="03083AFB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96F4" w14:textId="4B3A63CC" w:rsidR="0071748D" w:rsidRPr="00E4017A" w:rsidRDefault="0071748D" w:rsidP="0071748D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0004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C81D" w14:textId="3212D684" w:rsidR="0071748D" w:rsidRPr="00E4017A" w:rsidRDefault="0071748D" w:rsidP="0071748D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Fundeb – VAAR/Fundamental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7837" w14:textId="02F32BFF" w:rsidR="0071748D" w:rsidRPr="00E4017A" w:rsidRDefault="0071748D" w:rsidP="0071748D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  11.844,49</w:t>
            </w:r>
          </w:p>
        </w:tc>
      </w:tr>
      <w:tr w:rsidR="0071748D" w:rsidRPr="00E4017A" w14:paraId="004EEDAE" w14:textId="17C2CB22" w:rsidTr="00BD033A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1776" w14:textId="23195B33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E49B" w14:textId="58FA0AB1" w:rsidR="0071748D" w:rsidRPr="00E4017A" w:rsidRDefault="0071748D" w:rsidP="0071748D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0005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E6E0" w14:textId="0404884C" w:rsidR="0071748D" w:rsidRPr="00E4017A" w:rsidRDefault="0071748D" w:rsidP="0071748D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QSE - Fundamental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8822" w14:textId="78CCA5A3" w:rsidR="0071748D" w:rsidRPr="00E4017A" w:rsidRDefault="0071748D" w:rsidP="0071748D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R$ 249.671,59</w:t>
            </w:r>
          </w:p>
        </w:tc>
      </w:tr>
      <w:tr w:rsidR="0071748D" w:rsidRPr="00E4017A" w14:paraId="6E2A8308" w14:textId="30CBD522" w:rsidTr="00BD033A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C42D" w14:textId="05A669C2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AC59" w14:textId="2CF8111D" w:rsidR="0071748D" w:rsidRPr="00E4017A" w:rsidRDefault="0071748D" w:rsidP="0071748D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0006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7612" w14:textId="0918CF8C" w:rsidR="0071748D" w:rsidRPr="00E4017A" w:rsidRDefault="0071748D" w:rsidP="0071748D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Escola Tempo Integral - Fundamental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56F1" w14:textId="0D4E389F" w:rsidR="0071748D" w:rsidRPr="00E4017A" w:rsidRDefault="0071748D" w:rsidP="0071748D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  26.171,70</w:t>
            </w:r>
          </w:p>
        </w:tc>
      </w:tr>
      <w:tr w:rsidR="0071748D" w:rsidRPr="00E4017A" w14:paraId="10992C42" w14:textId="77777777" w:rsidTr="00BD033A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E35F" w14:textId="3517E256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74ED" w14:textId="234EF172" w:rsidR="0071748D" w:rsidRPr="00E4017A" w:rsidRDefault="0071748D" w:rsidP="0071748D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0012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7188" w14:textId="2A5BC508" w:rsidR="0071748D" w:rsidRPr="00E4017A" w:rsidRDefault="0071748D" w:rsidP="0071748D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Fundeb/F.E.T.I. – Fundamental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222F" w14:textId="5E7189F5" w:rsidR="0071748D" w:rsidRPr="00E4017A" w:rsidRDefault="0071748D" w:rsidP="0071748D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  85.428,00</w:t>
            </w:r>
          </w:p>
        </w:tc>
      </w:tr>
      <w:tr w:rsidR="00AE1990" w:rsidRPr="00E4017A" w14:paraId="07188CF6" w14:textId="77777777" w:rsidTr="00BD033A">
        <w:trPr>
          <w:trHeight w:val="47"/>
          <w:jc w:val="center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9CA6" w14:textId="77777777" w:rsidR="00AE1990" w:rsidRPr="00E4017A" w:rsidRDefault="00AE1990" w:rsidP="00A6278F">
            <w:pPr>
              <w:jc w:val="center"/>
              <w:rPr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AE1990" w:rsidRPr="00E4017A" w14:paraId="10A3D540" w14:textId="77777777" w:rsidTr="00BD0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6832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3428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de Medida</w:t>
            </w:r>
          </w:p>
        </w:tc>
      </w:tr>
      <w:tr w:rsidR="00AE1990" w:rsidRPr="00E4017A" w14:paraId="00158ED2" w14:textId="77777777" w:rsidTr="00BD0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AF52" w14:textId="77777777" w:rsidR="00AE1990" w:rsidRPr="00E4017A" w:rsidRDefault="00AE1990" w:rsidP="00923FC9">
            <w:pPr>
              <w:jc w:val="center"/>
              <w:rPr>
                <w:bCs/>
                <w:i/>
                <w:iCs/>
                <w:sz w:val="21"/>
                <w:szCs w:val="21"/>
              </w:rPr>
            </w:pPr>
            <w:r w:rsidRPr="00E4017A">
              <w:rPr>
                <w:bCs/>
                <w:i/>
                <w:iCs/>
                <w:sz w:val="21"/>
                <w:szCs w:val="21"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CA09" w14:textId="77777777" w:rsidR="00AE1990" w:rsidRPr="00E4017A" w:rsidRDefault="00AE1990" w:rsidP="00923FC9">
            <w:pPr>
              <w:jc w:val="center"/>
              <w:rPr>
                <w:bCs/>
                <w:i/>
                <w:iCs/>
                <w:sz w:val="21"/>
                <w:szCs w:val="21"/>
              </w:rPr>
            </w:pPr>
            <w:r w:rsidRPr="00E4017A">
              <w:rPr>
                <w:bCs/>
                <w:i/>
                <w:iCs/>
                <w:sz w:val="21"/>
                <w:szCs w:val="21"/>
              </w:rPr>
              <w:t>Percentual</w:t>
            </w:r>
          </w:p>
        </w:tc>
      </w:tr>
      <w:tr w:rsidR="00BD033A" w:rsidRPr="00E4017A" w14:paraId="50A023B1" w14:textId="77777777" w:rsidTr="00BD0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AFB5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2026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8D0B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C1C0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CC2E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A3A0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BD033A" w:rsidRPr="00E4017A" w14:paraId="1FFC511F" w14:textId="77777777" w:rsidTr="00BD0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0CBA" w14:textId="77777777" w:rsidR="00AE1990" w:rsidRPr="00E4017A" w:rsidRDefault="00AE1990" w:rsidP="00923FC9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100%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03B9" w14:textId="77777777" w:rsidR="00AE1990" w:rsidRPr="00E4017A" w:rsidRDefault="00AE1990" w:rsidP="00923FC9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CD56" w14:textId="77777777" w:rsidR="00AE1990" w:rsidRPr="00E4017A" w:rsidRDefault="00AE1990" w:rsidP="00923FC9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4344" w14:textId="77777777" w:rsidR="00AE1990" w:rsidRPr="00E4017A" w:rsidRDefault="00AE1990" w:rsidP="00923FC9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7E8B" w14:textId="77777777" w:rsidR="00AE1990" w:rsidRPr="00E4017A" w:rsidRDefault="00AE1990" w:rsidP="00923FC9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</w:tr>
      <w:tr w:rsidR="00AE1990" w:rsidRPr="00E4017A" w14:paraId="59D2F9C9" w14:textId="77777777" w:rsidTr="00BD033A">
        <w:trPr>
          <w:trHeight w:val="151"/>
          <w:jc w:val="center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D5B3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Custo Financeiro por Exercício</w:t>
            </w:r>
          </w:p>
        </w:tc>
      </w:tr>
      <w:tr w:rsidR="00BD033A" w:rsidRPr="00E4017A" w14:paraId="2F509988" w14:textId="77777777" w:rsidTr="00BD0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71FC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2026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7B7A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FA98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7C0C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C89B" w14:textId="77777777" w:rsidR="00AE1990" w:rsidRPr="00E4017A" w:rsidRDefault="00AE1990" w:rsidP="00923FC9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0D1284" w:rsidRPr="00E4017A" w14:paraId="4BDF8099" w14:textId="77777777" w:rsidTr="00BD03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CB3A" w14:textId="6386342C" w:rsidR="00AE1990" w:rsidRPr="00E4017A" w:rsidRDefault="00AE1990" w:rsidP="00923FC9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</w:t>
            </w:r>
            <w:r w:rsidR="00923FC9" w:rsidRPr="00E4017A">
              <w:rPr>
                <w:i/>
                <w:iCs/>
                <w:sz w:val="21"/>
                <w:szCs w:val="21"/>
              </w:rPr>
              <w:t xml:space="preserve"> </w:t>
            </w:r>
            <w:r w:rsidR="007A3207" w:rsidRPr="00E4017A">
              <w:rPr>
                <w:i/>
                <w:iCs/>
                <w:sz w:val="21"/>
                <w:szCs w:val="21"/>
              </w:rPr>
              <w:t>624.399,04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3B39" w14:textId="77777777" w:rsidR="00AE1990" w:rsidRPr="00E4017A" w:rsidRDefault="00AE1990" w:rsidP="00923FC9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DAAA" w14:textId="309A46D1" w:rsidR="00AE1990" w:rsidRPr="00E4017A" w:rsidRDefault="00AE1990" w:rsidP="00923FC9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873E" w14:textId="77777777" w:rsidR="00AE1990" w:rsidRPr="00E4017A" w:rsidRDefault="00AE1990" w:rsidP="00923FC9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4D68" w14:textId="494DFB13" w:rsidR="00AE1990" w:rsidRPr="00E4017A" w:rsidRDefault="007A3207" w:rsidP="00923FC9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R$ 624.399,04</w:t>
            </w:r>
          </w:p>
        </w:tc>
      </w:tr>
      <w:tr w:rsidR="00AE1990" w:rsidRPr="00E4017A" w14:paraId="5A2071B9" w14:textId="77777777" w:rsidTr="00BD033A">
        <w:trPr>
          <w:trHeight w:val="474"/>
          <w:jc w:val="center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440C" w14:textId="78B5270B" w:rsidR="00AE1990" w:rsidRPr="00E4017A" w:rsidRDefault="00AE1990" w:rsidP="00A6278F">
            <w:pPr>
              <w:tabs>
                <w:tab w:val="left" w:pos="5530"/>
              </w:tabs>
              <w:jc w:val="both"/>
              <w:rPr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Justificativa das modificações: </w:t>
            </w:r>
            <w:r w:rsidRPr="00E4017A">
              <w:rPr>
                <w:bCs/>
                <w:i/>
                <w:iCs/>
                <w:sz w:val="21"/>
                <w:szCs w:val="21"/>
              </w:rPr>
              <w:t xml:space="preserve">Abertura de dotação para utilização </w:t>
            </w:r>
            <w:r w:rsidRPr="00E4017A">
              <w:rPr>
                <w:i/>
                <w:iCs/>
                <w:sz w:val="21"/>
                <w:szCs w:val="21"/>
              </w:rPr>
              <w:t>dos recursos provenientes de Superavit do Exercício Anterior</w:t>
            </w:r>
          </w:p>
        </w:tc>
      </w:tr>
    </w:tbl>
    <w:p w14:paraId="7F311A16" w14:textId="61912CF1" w:rsidR="00AE1990" w:rsidRPr="00E4017A" w:rsidRDefault="00AE1990" w:rsidP="00E573FF">
      <w:pPr>
        <w:pStyle w:val="Subttulo"/>
        <w:tabs>
          <w:tab w:val="left" w:pos="3261"/>
        </w:tabs>
        <w:jc w:val="left"/>
        <w:rPr>
          <w:sz w:val="21"/>
          <w:szCs w:val="21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8"/>
        <w:gridCol w:w="704"/>
        <w:gridCol w:w="567"/>
        <w:gridCol w:w="1418"/>
        <w:gridCol w:w="1275"/>
        <w:gridCol w:w="1701"/>
      </w:tblGrid>
      <w:tr w:rsidR="001B300B" w:rsidRPr="00E4017A" w14:paraId="7C293AD2" w14:textId="77777777" w:rsidTr="00A6278F">
        <w:trPr>
          <w:trHeight w:val="16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E276" w14:textId="77777777" w:rsidR="001B300B" w:rsidRPr="00E4017A" w:rsidRDefault="001B300B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972A" w14:textId="77777777" w:rsidR="001B300B" w:rsidRPr="00E4017A" w:rsidRDefault="001B300B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1F57" w14:textId="77777777" w:rsidR="001B300B" w:rsidRPr="00E4017A" w:rsidRDefault="001B300B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Prefeitura Municipal de Garça</w:t>
            </w:r>
          </w:p>
        </w:tc>
      </w:tr>
      <w:tr w:rsidR="001B300B" w:rsidRPr="00E4017A" w14:paraId="401C1E3B" w14:textId="77777777" w:rsidTr="00A6278F">
        <w:trPr>
          <w:trHeight w:val="19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91FC" w14:textId="77777777" w:rsidR="001B300B" w:rsidRPr="00E4017A" w:rsidRDefault="001B300B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Orçamentária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4896" w14:textId="77777777" w:rsidR="001B300B" w:rsidRPr="00E4017A" w:rsidRDefault="001B300B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8CBD" w14:textId="77777777" w:rsidR="001B300B" w:rsidRPr="00E4017A" w:rsidRDefault="001B300B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Secretaria Municipal de Educação</w:t>
            </w:r>
          </w:p>
        </w:tc>
      </w:tr>
      <w:tr w:rsidR="001B300B" w:rsidRPr="00E4017A" w14:paraId="10D6B836" w14:textId="77777777" w:rsidTr="00A6278F">
        <w:trPr>
          <w:trHeight w:val="4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82AC" w14:textId="77777777" w:rsidR="001B300B" w:rsidRPr="00E4017A" w:rsidRDefault="001B300B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Executora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ADAB" w14:textId="77777777" w:rsidR="001B300B" w:rsidRPr="00E4017A" w:rsidRDefault="001B300B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04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40E7" w14:textId="77777777" w:rsidR="001B300B" w:rsidRPr="00E4017A" w:rsidRDefault="001B300B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Ensinos</w:t>
            </w:r>
          </w:p>
        </w:tc>
      </w:tr>
      <w:tr w:rsidR="001B300B" w:rsidRPr="00E4017A" w14:paraId="74946E4B" w14:textId="77777777" w:rsidTr="00A6278F">
        <w:trPr>
          <w:trHeight w:val="14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9E60" w14:textId="77777777" w:rsidR="001B300B" w:rsidRPr="00E4017A" w:rsidRDefault="001B300B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Função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898B" w14:textId="77777777" w:rsidR="001B300B" w:rsidRPr="00E4017A" w:rsidRDefault="001B300B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439C" w14:textId="77777777" w:rsidR="001B300B" w:rsidRPr="00E4017A" w:rsidRDefault="001B300B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1B300B" w:rsidRPr="00E4017A" w14:paraId="22C24818" w14:textId="77777777" w:rsidTr="00A6278F">
        <w:trPr>
          <w:trHeight w:val="19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1D0B" w14:textId="77777777" w:rsidR="001B300B" w:rsidRPr="00E4017A" w:rsidRDefault="001B300B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Subfunção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1B1E" w14:textId="3E767D74" w:rsidR="001B300B" w:rsidRPr="00E4017A" w:rsidRDefault="001B300B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365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2BEF" w14:textId="33736F14" w:rsidR="001B300B" w:rsidRPr="00E4017A" w:rsidRDefault="001B300B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 Infantil</w:t>
            </w:r>
          </w:p>
        </w:tc>
      </w:tr>
      <w:tr w:rsidR="001B300B" w:rsidRPr="00E4017A" w14:paraId="1BA42DBE" w14:textId="77777777" w:rsidTr="00A6278F">
        <w:trPr>
          <w:trHeight w:val="9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7326" w14:textId="77777777" w:rsidR="001B300B" w:rsidRPr="00E4017A" w:rsidRDefault="001B300B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Programa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35A5" w14:textId="77777777" w:rsidR="001B300B" w:rsidRPr="00E4017A" w:rsidRDefault="001B300B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1200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E7AA" w14:textId="77777777" w:rsidR="001B300B" w:rsidRPr="00E4017A" w:rsidRDefault="001B300B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Municipal</w:t>
            </w:r>
          </w:p>
        </w:tc>
      </w:tr>
      <w:tr w:rsidR="001B300B" w:rsidRPr="00E4017A" w14:paraId="6ADDAE95" w14:textId="77777777" w:rsidTr="00A6278F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825B" w14:textId="77777777" w:rsidR="001B300B" w:rsidRPr="00E4017A" w:rsidRDefault="001B300B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Atividade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969B" w14:textId="35B2A69E" w:rsidR="001B300B" w:rsidRPr="00E4017A" w:rsidRDefault="001B300B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1201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7EF8" w14:textId="6ACDE86D" w:rsidR="001B300B" w:rsidRPr="00E4017A" w:rsidRDefault="001B300B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Atividades do Ensino Infantil Creche</w:t>
            </w:r>
          </w:p>
        </w:tc>
      </w:tr>
      <w:tr w:rsidR="003B1897" w:rsidRPr="00E4017A" w14:paraId="22766B22" w14:textId="77777777" w:rsidTr="00A6278F">
        <w:trPr>
          <w:trHeight w:val="141"/>
          <w:jc w:val="center"/>
        </w:trPr>
        <w:tc>
          <w:tcPr>
            <w:tcW w:w="6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76B3" w14:textId="77777777" w:rsidR="001B300B" w:rsidRPr="00E4017A" w:rsidRDefault="001B300B" w:rsidP="00A6278F">
            <w:pPr>
              <w:jc w:val="both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9283" w14:textId="77777777" w:rsidR="001B300B" w:rsidRPr="00E4017A" w:rsidRDefault="001B300B" w:rsidP="00A6278F">
            <w:pPr>
              <w:jc w:val="center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Valor R$</w:t>
            </w:r>
          </w:p>
        </w:tc>
      </w:tr>
      <w:tr w:rsidR="003B1897" w:rsidRPr="00E4017A" w14:paraId="1BD065CD" w14:textId="77777777" w:rsidTr="00A6278F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F9C7" w14:textId="77777777" w:rsidR="001B300B" w:rsidRPr="00E4017A" w:rsidRDefault="001B300B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F96C" w14:textId="3A1053D7" w:rsidR="001B300B" w:rsidRPr="00E4017A" w:rsidRDefault="001B300B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</w:t>
            </w:r>
            <w:r w:rsidR="00F54A9A" w:rsidRPr="00E4017A">
              <w:rPr>
                <w:i/>
                <w:iCs/>
                <w:sz w:val="21"/>
                <w:szCs w:val="21"/>
              </w:rPr>
              <w:t>8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6B90" w14:textId="2E8FF78B" w:rsidR="001B300B" w:rsidRPr="00E4017A" w:rsidRDefault="00F54A9A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Escola Tempo Integral - </w:t>
            </w:r>
            <w:r w:rsidR="00CD6004" w:rsidRPr="00E4017A">
              <w:rPr>
                <w:i/>
                <w:iCs/>
                <w:sz w:val="21"/>
                <w:szCs w:val="21"/>
              </w:rPr>
              <w:t>CRECHE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7086" w14:textId="460E7638" w:rsidR="001B300B" w:rsidRPr="00E4017A" w:rsidRDefault="009A1AD0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R$ 16.749,90</w:t>
            </w:r>
          </w:p>
        </w:tc>
      </w:tr>
      <w:tr w:rsidR="00967D72" w:rsidRPr="00E4017A" w14:paraId="6E333D02" w14:textId="77777777" w:rsidTr="00A6278F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F183" w14:textId="4AD99824" w:rsidR="00967D72" w:rsidRPr="00E4017A" w:rsidRDefault="00967D72" w:rsidP="00967D7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28B8" w14:textId="1C341A25" w:rsidR="00967D72" w:rsidRPr="00E4017A" w:rsidRDefault="00967D72" w:rsidP="00967D7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0009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F1DE5" w14:textId="38707482" w:rsidR="00967D72" w:rsidRPr="00E4017A" w:rsidRDefault="00FC3B09" w:rsidP="00967D7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FUNDEB / F.E.T.I. – CRECHE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A831" w14:textId="11F0FB15" w:rsidR="00967D72" w:rsidRPr="00E4017A" w:rsidRDefault="009A1AD0" w:rsidP="00967D7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R$ 54.673,90</w:t>
            </w:r>
          </w:p>
        </w:tc>
      </w:tr>
      <w:tr w:rsidR="00967D72" w:rsidRPr="00E4017A" w14:paraId="040214CA" w14:textId="77777777" w:rsidTr="00A6278F">
        <w:trPr>
          <w:trHeight w:val="47"/>
          <w:jc w:val="center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15E7" w14:textId="77777777" w:rsidR="00967D72" w:rsidRPr="00E4017A" w:rsidRDefault="00967D72" w:rsidP="00967D72">
            <w:pPr>
              <w:jc w:val="center"/>
              <w:rPr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967D72" w:rsidRPr="00E4017A" w14:paraId="5EA8ACA4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4300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4AFC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de Medida</w:t>
            </w:r>
          </w:p>
        </w:tc>
      </w:tr>
      <w:tr w:rsidR="00967D72" w:rsidRPr="00E4017A" w14:paraId="2BE9B4E6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FC9A" w14:textId="77777777" w:rsidR="00967D72" w:rsidRPr="00E4017A" w:rsidRDefault="00967D72" w:rsidP="00967D72">
            <w:pPr>
              <w:jc w:val="center"/>
              <w:rPr>
                <w:bCs/>
                <w:i/>
                <w:iCs/>
                <w:sz w:val="21"/>
                <w:szCs w:val="21"/>
              </w:rPr>
            </w:pPr>
            <w:r w:rsidRPr="00E4017A">
              <w:rPr>
                <w:bCs/>
                <w:i/>
                <w:iCs/>
                <w:sz w:val="21"/>
                <w:szCs w:val="21"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5E70" w14:textId="77777777" w:rsidR="00967D72" w:rsidRPr="00E4017A" w:rsidRDefault="00967D72" w:rsidP="00967D72">
            <w:pPr>
              <w:jc w:val="center"/>
              <w:rPr>
                <w:bCs/>
                <w:i/>
                <w:iCs/>
                <w:sz w:val="21"/>
                <w:szCs w:val="21"/>
              </w:rPr>
            </w:pPr>
            <w:r w:rsidRPr="00E4017A">
              <w:rPr>
                <w:bCs/>
                <w:i/>
                <w:iCs/>
                <w:sz w:val="21"/>
                <w:szCs w:val="21"/>
              </w:rPr>
              <w:t>Percentual</w:t>
            </w:r>
          </w:p>
        </w:tc>
      </w:tr>
      <w:tr w:rsidR="00967D72" w:rsidRPr="00E4017A" w14:paraId="337BA4F6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9699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2026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4A84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891D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EB3C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4480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967D72" w:rsidRPr="00E4017A" w14:paraId="67D7EC8D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4FA1" w14:textId="77777777" w:rsidR="00967D72" w:rsidRPr="00E4017A" w:rsidRDefault="00967D72" w:rsidP="00967D7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100%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9A4B" w14:textId="77777777" w:rsidR="00967D72" w:rsidRPr="00E4017A" w:rsidRDefault="00967D72" w:rsidP="00967D7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2209" w14:textId="77777777" w:rsidR="00967D72" w:rsidRPr="00E4017A" w:rsidRDefault="00967D72" w:rsidP="00967D7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9799" w14:textId="77777777" w:rsidR="00967D72" w:rsidRPr="00E4017A" w:rsidRDefault="00967D72" w:rsidP="00967D7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AABD" w14:textId="77777777" w:rsidR="00967D72" w:rsidRPr="00E4017A" w:rsidRDefault="00967D72" w:rsidP="00967D7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</w:tr>
      <w:tr w:rsidR="00967D72" w:rsidRPr="00E4017A" w14:paraId="07CC8E38" w14:textId="77777777" w:rsidTr="00A6278F">
        <w:trPr>
          <w:trHeight w:val="151"/>
          <w:jc w:val="center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B988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Custo Financeiro por Exercício</w:t>
            </w:r>
          </w:p>
        </w:tc>
      </w:tr>
      <w:tr w:rsidR="00967D72" w:rsidRPr="00E4017A" w14:paraId="5F246C2E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BED4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2026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A59B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F5F0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CEBB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ADE8" w14:textId="77777777" w:rsidR="00967D72" w:rsidRPr="00E4017A" w:rsidRDefault="00967D72" w:rsidP="00967D72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8E1FC7" w:rsidRPr="00E4017A" w14:paraId="7C742397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04D1" w14:textId="2D2AF631" w:rsidR="00967D72" w:rsidRPr="00E4017A" w:rsidRDefault="00AB121E" w:rsidP="00967D7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R$ </w:t>
            </w:r>
            <w:r w:rsidR="004E7CA4" w:rsidRPr="00E4017A">
              <w:rPr>
                <w:i/>
                <w:iCs/>
                <w:sz w:val="21"/>
                <w:szCs w:val="21"/>
              </w:rPr>
              <w:t>71.423,80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932E" w14:textId="77777777" w:rsidR="00967D72" w:rsidRPr="00E4017A" w:rsidRDefault="00967D72" w:rsidP="00967D7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0999" w14:textId="77777777" w:rsidR="00967D72" w:rsidRPr="00E4017A" w:rsidRDefault="00967D72" w:rsidP="00967D7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3423" w14:textId="77777777" w:rsidR="00967D72" w:rsidRPr="00E4017A" w:rsidRDefault="00967D72" w:rsidP="00967D7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D870" w14:textId="0803B042" w:rsidR="00967D72" w:rsidRPr="00E4017A" w:rsidRDefault="00AB121E" w:rsidP="00967D7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R$ 71.423,80</w:t>
            </w:r>
          </w:p>
        </w:tc>
      </w:tr>
      <w:tr w:rsidR="00967D72" w:rsidRPr="00E4017A" w14:paraId="519418B7" w14:textId="77777777" w:rsidTr="00A6278F">
        <w:trPr>
          <w:trHeight w:val="474"/>
          <w:jc w:val="center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4F12" w14:textId="39258272" w:rsidR="00967D72" w:rsidRPr="00E4017A" w:rsidRDefault="00967D72" w:rsidP="00967D72">
            <w:pPr>
              <w:tabs>
                <w:tab w:val="left" w:pos="5530"/>
              </w:tabs>
              <w:jc w:val="both"/>
              <w:rPr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Justificativa das modificações: </w:t>
            </w:r>
            <w:r w:rsidRPr="00E4017A">
              <w:rPr>
                <w:bCs/>
                <w:i/>
                <w:iCs/>
                <w:sz w:val="21"/>
                <w:szCs w:val="21"/>
              </w:rPr>
              <w:t xml:space="preserve">Abertura de dotação para utilização </w:t>
            </w:r>
            <w:r w:rsidRPr="00E4017A">
              <w:rPr>
                <w:i/>
                <w:iCs/>
                <w:sz w:val="21"/>
                <w:szCs w:val="21"/>
              </w:rPr>
              <w:t>dos recursos provenientes de Superavit do Exercício Anterior</w:t>
            </w:r>
          </w:p>
        </w:tc>
      </w:tr>
    </w:tbl>
    <w:p w14:paraId="1975F8DD" w14:textId="0A307340" w:rsidR="001B300B" w:rsidRPr="00E4017A" w:rsidRDefault="001B300B" w:rsidP="00E573FF">
      <w:pPr>
        <w:pStyle w:val="Subttulo"/>
        <w:tabs>
          <w:tab w:val="left" w:pos="3261"/>
        </w:tabs>
        <w:jc w:val="left"/>
        <w:rPr>
          <w:sz w:val="21"/>
          <w:szCs w:val="21"/>
        </w:rPr>
      </w:pPr>
    </w:p>
    <w:p w14:paraId="7FC20B81" w14:textId="524048FA" w:rsidR="00E4017A" w:rsidRPr="00E4017A" w:rsidRDefault="00E4017A" w:rsidP="00E573FF">
      <w:pPr>
        <w:pStyle w:val="Subttulo"/>
        <w:tabs>
          <w:tab w:val="left" w:pos="3261"/>
        </w:tabs>
        <w:jc w:val="left"/>
        <w:rPr>
          <w:sz w:val="21"/>
          <w:szCs w:val="21"/>
        </w:rPr>
      </w:pPr>
    </w:p>
    <w:p w14:paraId="073C7511" w14:textId="77777777" w:rsidR="00E4017A" w:rsidRPr="00E4017A" w:rsidRDefault="00E4017A" w:rsidP="00E573FF">
      <w:pPr>
        <w:pStyle w:val="Subttulo"/>
        <w:tabs>
          <w:tab w:val="left" w:pos="3261"/>
        </w:tabs>
        <w:jc w:val="left"/>
        <w:rPr>
          <w:sz w:val="21"/>
          <w:szCs w:val="21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268"/>
        <w:gridCol w:w="704"/>
        <w:gridCol w:w="567"/>
        <w:gridCol w:w="1418"/>
        <w:gridCol w:w="1275"/>
        <w:gridCol w:w="1701"/>
      </w:tblGrid>
      <w:tr w:rsidR="00F54A9A" w:rsidRPr="00E4017A" w14:paraId="6F02D8FE" w14:textId="77777777" w:rsidTr="00A6278F">
        <w:trPr>
          <w:trHeight w:val="16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5668" w14:textId="77777777" w:rsidR="00F54A9A" w:rsidRPr="00E4017A" w:rsidRDefault="00F54A9A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lastRenderedPageBreak/>
              <w:t>Órgão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AB60" w14:textId="77777777" w:rsidR="00F54A9A" w:rsidRPr="00E4017A" w:rsidRDefault="00F54A9A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4251" w14:textId="77777777" w:rsidR="00F54A9A" w:rsidRPr="00E4017A" w:rsidRDefault="00F54A9A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Prefeitura Municipal de Garça</w:t>
            </w:r>
          </w:p>
        </w:tc>
      </w:tr>
      <w:tr w:rsidR="00F54A9A" w:rsidRPr="00E4017A" w14:paraId="44757C12" w14:textId="77777777" w:rsidTr="00A6278F">
        <w:trPr>
          <w:trHeight w:val="19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719F" w14:textId="77777777" w:rsidR="00F54A9A" w:rsidRPr="00E4017A" w:rsidRDefault="00F54A9A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Orçamentária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C995" w14:textId="77777777" w:rsidR="00F54A9A" w:rsidRPr="00E4017A" w:rsidRDefault="00F54A9A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5DC1" w14:textId="77777777" w:rsidR="00F54A9A" w:rsidRPr="00E4017A" w:rsidRDefault="00F54A9A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Secretaria Municipal de Educação</w:t>
            </w:r>
          </w:p>
        </w:tc>
      </w:tr>
      <w:tr w:rsidR="00F54A9A" w:rsidRPr="00E4017A" w14:paraId="02FE2EEB" w14:textId="77777777" w:rsidTr="00A6278F">
        <w:trPr>
          <w:trHeight w:val="4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98E6" w14:textId="77777777" w:rsidR="00F54A9A" w:rsidRPr="00E4017A" w:rsidRDefault="00F54A9A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Executora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B201" w14:textId="77777777" w:rsidR="00F54A9A" w:rsidRPr="00E4017A" w:rsidRDefault="00F54A9A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04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B346" w14:textId="77777777" w:rsidR="00F54A9A" w:rsidRPr="00E4017A" w:rsidRDefault="00F54A9A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Ensinos</w:t>
            </w:r>
          </w:p>
        </w:tc>
      </w:tr>
      <w:tr w:rsidR="00F54A9A" w:rsidRPr="00E4017A" w14:paraId="736BCF32" w14:textId="77777777" w:rsidTr="00A6278F">
        <w:trPr>
          <w:trHeight w:val="14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A078" w14:textId="77777777" w:rsidR="00F54A9A" w:rsidRPr="00E4017A" w:rsidRDefault="00F54A9A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Função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1727" w14:textId="77777777" w:rsidR="00F54A9A" w:rsidRPr="00E4017A" w:rsidRDefault="00F54A9A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11CD" w14:textId="77777777" w:rsidR="00F54A9A" w:rsidRPr="00E4017A" w:rsidRDefault="00F54A9A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F54A9A" w:rsidRPr="00E4017A" w14:paraId="2103DD05" w14:textId="77777777" w:rsidTr="00A6278F">
        <w:trPr>
          <w:trHeight w:val="19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9652" w14:textId="77777777" w:rsidR="00F54A9A" w:rsidRPr="00E4017A" w:rsidRDefault="00F54A9A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Subfunção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83A9" w14:textId="77777777" w:rsidR="00F54A9A" w:rsidRPr="00E4017A" w:rsidRDefault="00F54A9A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365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A2E3" w14:textId="77777777" w:rsidR="00F54A9A" w:rsidRPr="00E4017A" w:rsidRDefault="00F54A9A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 Infantil</w:t>
            </w:r>
          </w:p>
        </w:tc>
      </w:tr>
      <w:tr w:rsidR="00F54A9A" w:rsidRPr="00E4017A" w14:paraId="476DB363" w14:textId="77777777" w:rsidTr="00A6278F">
        <w:trPr>
          <w:trHeight w:val="9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DAB7" w14:textId="77777777" w:rsidR="00F54A9A" w:rsidRPr="00E4017A" w:rsidRDefault="00F54A9A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Programa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666A" w14:textId="77777777" w:rsidR="00F54A9A" w:rsidRPr="00E4017A" w:rsidRDefault="00F54A9A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1200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B25F" w14:textId="77777777" w:rsidR="00F54A9A" w:rsidRPr="00E4017A" w:rsidRDefault="00F54A9A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Municipal</w:t>
            </w:r>
          </w:p>
        </w:tc>
      </w:tr>
      <w:tr w:rsidR="00F54A9A" w:rsidRPr="00E4017A" w14:paraId="46E10357" w14:textId="77777777" w:rsidTr="00A6278F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C4BD" w14:textId="77777777" w:rsidR="00F54A9A" w:rsidRPr="00E4017A" w:rsidRDefault="00F54A9A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Atividade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7674" w14:textId="701A842B" w:rsidR="00F54A9A" w:rsidRPr="00E4017A" w:rsidRDefault="00F54A9A" w:rsidP="00A6278F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</w:t>
            </w:r>
            <w:r w:rsidR="00210B43" w:rsidRPr="00E4017A">
              <w:rPr>
                <w:i/>
                <w:iCs/>
                <w:sz w:val="21"/>
                <w:szCs w:val="21"/>
              </w:rPr>
              <w:t>2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1A49" w14:textId="78152C98" w:rsidR="00F54A9A" w:rsidRPr="00E4017A" w:rsidRDefault="00F54A9A" w:rsidP="00A6278F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Atividades do Ensino Infantil</w:t>
            </w:r>
            <w:r w:rsidR="00FC3B09" w:rsidRPr="00E4017A">
              <w:rPr>
                <w:i/>
                <w:iCs/>
                <w:sz w:val="21"/>
                <w:szCs w:val="21"/>
              </w:rPr>
              <w:t xml:space="preserve"> </w:t>
            </w:r>
            <w:r w:rsidR="008E4368" w:rsidRPr="00E4017A">
              <w:rPr>
                <w:i/>
                <w:iCs/>
                <w:sz w:val="21"/>
                <w:szCs w:val="21"/>
              </w:rPr>
              <w:t>–</w:t>
            </w:r>
            <w:r w:rsidR="00FC3B09" w:rsidRPr="00E4017A">
              <w:rPr>
                <w:i/>
                <w:iCs/>
                <w:sz w:val="21"/>
                <w:szCs w:val="21"/>
              </w:rPr>
              <w:t xml:space="preserve"> Pré Escola</w:t>
            </w:r>
          </w:p>
        </w:tc>
      </w:tr>
      <w:tr w:rsidR="00F54A9A" w:rsidRPr="00E4017A" w14:paraId="736CAB4D" w14:textId="77777777" w:rsidTr="00A6278F">
        <w:trPr>
          <w:trHeight w:val="141"/>
          <w:jc w:val="center"/>
        </w:trPr>
        <w:tc>
          <w:tcPr>
            <w:tcW w:w="6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E983" w14:textId="77777777" w:rsidR="00F54A9A" w:rsidRPr="00E4017A" w:rsidRDefault="00F54A9A" w:rsidP="00A6278F">
            <w:pPr>
              <w:jc w:val="both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21C7" w14:textId="77777777" w:rsidR="00F54A9A" w:rsidRPr="00E4017A" w:rsidRDefault="00F54A9A" w:rsidP="00A6278F">
            <w:pPr>
              <w:jc w:val="center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Valor R$</w:t>
            </w:r>
          </w:p>
        </w:tc>
      </w:tr>
      <w:tr w:rsidR="004C345A" w:rsidRPr="00E4017A" w14:paraId="1C1DEAC3" w14:textId="77777777" w:rsidTr="00A6278F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C86A" w14:textId="307C9E1D" w:rsidR="00FC3B09" w:rsidRPr="00E4017A" w:rsidRDefault="00FC3B09" w:rsidP="00FC3B09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64E0" w14:textId="1E38446B" w:rsidR="00FC3B09" w:rsidRPr="00E4017A" w:rsidRDefault="00FC3B09" w:rsidP="00FC3B09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</w:t>
            </w:r>
            <w:r w:rsidR="001204BB" w:rsidRPr="00E4017A">
              <w:rPr>
                <w:i/>
                <w:iCs/>
                <w:sz w:val="21"/>
                <w:szCs w:val="21"/>
              </w:rPr>
              <w:t>6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9B19" w14:textId="030FCB70" w:rsidR="00FC3B09" w:rsidRPr="00E4017A" w:rsidRDefault="00FC3B09" w:rsidP="00FC3B09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Escola Tempo Integral </w:t>
            </w:r>
            <w:r w:rsidR="008E4368" w:rsidRPr="00E4017A">
              <w:rPr>
                <w:i/>
                <w:iCs/>
                <w:sz w:val="21"/>
                <w:szCs w:val="21"/>
              </w:rPr>
              <w:t>–</w:t>
            </w:r>
            <w:r w:rsidRPr="00E4017A">
              <w:rPr>
                <w:i/>
                <w:iCs/>
                <w:sz w:val="21"/>
                <w:szCs w:val="21"/>
              </w:rPr>
              <w:t xml:space="preserve"> Pré Escola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F0FD" w14:textId="7C5F74F9" w:rsidR="00FC3B09" w:rsidRPr="00E4017A" w:rsidRDefault="008E4368" w:rsidP="008E4368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R$ 9.421,80</w:t>
            </w:r>
          </w:p>
        </w:tc>
      </w:tr>
      <w:tr w:rsidR="001204BB" w:rsidRPr="00E4017A" w14:paraId="39197812" w14:textId="77777777" w:rsidTr="00A6278F">
        <w:trPr>
          <w:trHeight w:val="14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D4D4" w14:textId="3569215A" w:rsidR="001204BB" w:rsidRPr="00E4017A" w:rsidRDefault="001204BB" w:rsidP="001204BB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8794" w14:textId="1D314214" w:rsidR="001204BB" w:rsidRPr="00E4017A" w:rsidRDefault="001204BB" w:rsidP="001204BB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0009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2C4E" w14:textId="0B671931" w:rsidR="001204BB" w:rsidRPr="00E4017A" w:rsidRDefault="001204BB" w:rsidP="001204BB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FUNDEB / F.E.T.I. – PRÉ ESCOLA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89A0" w14:textId="39AE0A70" w:rsidR="001204BB" w:rsidRPr="00E4017A" w:rsidRDefault="008E4368" w:rsidP="001204BB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30.754,04</w:t>
            </w:r>
          </w:p>
        </w:tc>
      </w:tr>
      <w:tr w:rsidR="00F54A9A" w:rsidRPr="00E4017A" w14:paraId="718C0BBE" w14:textId="77777777" w:rsidTr="00A6278F">
        <w:trPr>
          <w:trHeight w:val="47"/>
          <w:jc w:val="center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EDF1" w14:textId="77777777" w:rsidR="00F54A9A" w:rsidRPr="00E4017A" w:rsidRDefault="00F54A9A" w:rsidP="00A6278F">
            <w:pPr>
              <w:jc w:val="center"/>
              <w:rPr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F54A9A" w:rsidRPr="00E4017A" w14:paraId="60A840FB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6605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Física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9A2B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de Medida</w:t>
            </w:r>
          </w:p>
        </w:tc>
      </w:tr>
      <w:tr w:rsidR="00F54A9A" w:rsidRPr="00E4017A" w14:paraId="74BF586F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C376" w14:textId="77777777" w:rsidR="00F54A9A" w:rsidRPr="00E4017A" w:rsidRDefault="00F54A9A" w:rsidP="00A6278F">
            <w:pPr>
              <w:jc w:val="center"/>
              <w:rPr>
                <w:bCs/>
                <w:i/>
                <w:iCs/>
                <w:sz w:val="21"/>
                <w:szCs w:val="21"/>
              </w:rPr>
            </w:pPr>
            <w:r w:rsidRPr="00E4017A">
              <w:rPr>
                <w:bCs/>
                <w:i/>
                <w:iCs/>
                <w:sz w:val="21"/>
                <w:szCs w:val="21"/>
              </w:rPr>
              <w:t>100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5D62" w14:textId="77777777" w:rsidR="00F54A9A" w:rsidRPr="00E4017A" w:rsidRDefault="00F54A9A" w:rsidP="00A6278F">
            <w:pPr>
              <w:jc w:val="center"/>
              <w:rPr>
                <w:bCs/>
                <w:i/>
                <w:iCs/>
                <w:sz w:val="21"/>
                <w:szCs w:val="21"/>
              </w:rPr>
            </w:pPr>
            <w:r w:rsidRPr="00E4017A">
              <w:rPr>
                <w:bCs/>
                <w:i/>
                <w:iCs/>
                <w:sz w:val="21"/>
                <w:szCs w:val="21"/>
              </w:rPr>
              <w:t>Percentual</w:t>
            </w:r>
          </w:p>
        </w:tc>
      </w:tr>
      <w:tr w:rsidR="00F54A9A" w:rsidRPr="00E4017A" w14:paraId="5B835A9E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8060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2026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9CBFF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EFD8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1532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164D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F54A9A" w:rsidRPr="00E4017A" w14:paraId="446886BB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46A6" w14:textId="77777777" w:rsidR="00F54A9A" w:rsidRPr="00E4017A" w:rsidRDefault="00F54A9A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100%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33AE" w14:textId="77777777" w:rsidR="00F54A9A" w:rsidRPr="00E4017A" w:rsidRDefault="00F54A9A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9132" w14:textId="77777777" w:rsidR="00F54A9A" w:rsidRPr="00E4017A" w:rsidRDefault="00F54A9A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1616" w14:textId="77777777" w:rsidR="00F54A9A" w:rsidRPr="00E4017A" w:rsidRDefault="00F54A9A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2B8D" w14:textId="77777777" w:rsidR="00F54A9A" w:rsidRPr="00E4017A" w:rsidRDefault="00F54A9A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0%</w:t>
            </w:r>
          </w:p>
        </w:tc>
      </w:tr>
      <w:tr w:rsidR="00F54A9A" w:rsidRPr="00E4017A" w14:paraId="64AC9BA5" w14:textId="77777777" w:rsidTr="00A6278F">
        <w:trPr>
          <w:trHeight w:val="151"/>
          <w:jc w:val="center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8AD9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Custo Financeiro por Exercício</w:t>
            </w:r>
          </w:p>
        </w:tc>
      </w:tr>
      <w:tr w:rsidR="00F54A9A" w:rsidRPr="00E4017A" w14:paraId="7027D38D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E9AC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2026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586F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51D9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BC2A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51ED" w14:textId="77777777" w:rsidR="00F54A9A" w:rsidRPr="00E4017A" w:rsidRDefault="00F54A9A" w:rsidP="00A6278F">
            <w:pPr>
              <w:jc w:val="center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PPA</w:t>
            </w:r>
          </w:p>
        </w:tc>
      </w:tr>
      <w:tr w:rsidR="00002D9C" w:rsidRPr="00E4017A" w14:paraId="743C02F6" w14:textId="77777777" w:rsidTr="00A62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BBFD" w14:textId="3DCFB53B" w:rsidR="00F54A9A" w:rsidRPr="00E4017A" w:rsidRDefault="00002D9C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R$ 40.175,84</w:t>
            </w: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A4CF" w14:textId="77777777" w:rsidR="00F54A9A" w:rsidRPr="00E4017A" w:rsidRDefault="00F54A9A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997B" w14:textId="77777777" w:rsidR="00F54A9A" w:rsidRPr="00E4017A" w:rsidRDefault="00F54A9A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B5F5" w14:textId="77777777" w:rsidR="00F54A9A" w:rsidRPr="00E4017A" w:rsidRDefault="00F54A9A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73A2" w14:textId="15DDBA24" w:rsidR="00F54A9A" w:rsidRPr="00E4017A" w:rsidRDefault="00002D9C" w:rsidP="00A6278F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R$ 40.175,84</w:t>
            </w:r>
          </w:p>
        </w:tc>
      </w:tr>
      <w:tr w:rsidR="00F54A9A" w:rsidRPr="00E4017A" w14:paraId="7118B432" w14:textId="77777777" w:rsidTr="00A6278F">
        <w:trPr>
          <w:trHeight w:val="474"/>
          <w:jc w:val="center"/>
        </w:trPr>
        <w:tc>
          <w:tcPr>
            <w:tcW w:w="79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93E6" w14:textId="76AD4613" w:rsidR="00F54A9A" w:rsidRPr="00E4017A" w:rsidRDefault="00F54A9A" w:rsidP="00A6278F">
            <w:pPr>
              <w:tabs>
                <w:tab w:val="left" w:pos="5530"/>
              </w:tabs>
              <w:jc w:val="both"/>
              <w:rPr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Justificativa das modificações: </w:t>
            </w:r>
            <w:r w:rsidRPr="00E4017A">
              <w:rPr>
                <w:bCs/>
                <w:i/>
                <w:iCs/>
                <w:sz w:val="21"/>
                <w:szCs w:val="21"/>
              </w:rPr>
              <w:t xml:space="preserve">Abertura de dotação para utilização </w:t>
            </w:r>
            <w:r w:rsidRPr="00E4017A">
              <w:rPr>
                <w:i/>
                <w:iCs/>
                <w:sz w:val="21"/>
                <w:szCs w:val="21"/>
              </w:rPr>
              <w:t>dos recursos provenientes de Superavit do Exercício Anterior</w:t>
            </w:r>
            <w:r w:rsidR="00CF1E09" w:rsidRPr="00E4017A">
              <w:rPr>
                <w:i/>
                <w:iCs/>
                <w:sz w:val="21"/>
                <w:szCs w:val="21"/>
              </w:rPr>
              <w:t>”</w:t>
            </w:r>
          </w:p>
        </w:tc>
      </w:tr>
    </w:tbl>
    <w:p w14:paraId="57D1BD84" w14:textId="77777777" w:rsidR="00F54A9A" w:rsidRPr="00E4017A" w:rsidRDefault="00F54A9A" w:rsidP="00E573FF">
      <w:pPr>
        <w:pStyle w:val="Subttulo"/>
        <w:tabs>
          <w:tab w:val="left" w:pos="3261"/>
        </w:tabs>
        <w:jc w:val="left"/>
        <w:rPr>
          <w:sz w:val="21"/>
          <w:szCs w:val="21"/>
        </w:rPr>
      </w:pPr>
    </w:p>
    <w:bookmarkEnd w:id="1"/>
    <w:p w14:paraId="794701F2" w14:textId="0E8EE063" w:rsidR="0020195E" w:rsidRPr="00E4017A" w:rsidRDefault="0020195E" w:rsidP="008147D2">
      <w:pPr>
        <w:ind w:firstLine="2268"/>
        <w:jc w:val="both"/>
        <w:rPr>
          <w:sz w:val="21"/>
          <w:szCs w:val="21"/>
        </w:rPr>
      </w:pPr>
      <w:r w:rsidRPr="00E4017A">
        <w:rPr>
          <w:b/>
          <w:sz w:val="21"/>
          <w:szCs w:val="21"/>
        </w:rPr>
        <w:t xml:space="preserve">Art. 2º </w:t>
      </w:r>
      <w:r w:rsidRPr="00E4017A">
        <w:rPr>
          <w:sz w:val="21"/>
          <w:szCs w:val="21"/>
        </w:rPr>
        <w:t>O anexo II</w:t>
      </w:r>
      <w:r w:rsidR="008147D2" w:rsidRPr="00E4017A">
        <w:rPr>
          <w:sz w:val="21"/>
          <w:szCs w:val="21"/>
        </w:rPr>
        <w:t>,</w:t>
      </w:r>
      <w:r w:rsidRPr="00E4017A">
        <w:rPr>
          <w:sz w:val="21"/>
          <w:szCs w:val="21"/>
        </w:rPr>
        <w:t xml:space="preserve"> da Lei Municipal nº 5.</w:t>
      </w:r>
      <w:r w:rsidR="00B52918" w:rsidRPr="00E4017A">
        <w:rPr>
          <w:sz w:val="21"/>
          <w:szCs w:val="21"/>
        </w:rPr>
        <w:t>813</w:t>
      </w:r>
      <w:r w:rsidRPr="00E4017A">
        <w:rPr>
          <w:sz w:val="21"/>
          <w:szCs w:val="21"/>
        </w:rPr>
        <w:t>/202</w:t>
      </w:r>
      <w:r w:rsidR="00B52918" w:rsidRPr="00E4017A">
        <w:rPr>
          <w:sz w:val="21"/>
          <w:szCs w:val="21"/>
        </w:rPr>
        <w:t>5</w:t>
      </w:r>
      <w:r w:rsidRPr="00E4017A">
        <w:rPr>
          <w:sz w:val="21"/>
          <w:szCs w:val="21"/>
        </w:rPr>
        <w:t>, que estabeleceu as Diretrizes Orçamentárias para o exercício de 202</w:t>
      </w:r>
      <w:r w:rsidR="00B52918" w:rsidRPr="00E4017A">
        <w:rPr>
          <w:sz w:val="21"/>
          <w:szCs w:val="21"/>
        </w:rPr>
        <w:t>6</w:t>
      </w:r>
      <w:r w:rsidRPr="00E4017A">
        <w:rPr>
          <w:sz w:val="21"/>
          <w:szCs w:val="21"/>
        </w:rPr>
        <w:t>, passa a vigorar com a seguinte inclusão:</w:t>
      </w:r>
    </w:p>
    <w:p w14:paraId="34229760" w14:textId="77777777" w:rsidR="001A5DF7" w:rsidRPr="00E4017A" w:rsidRDefault="001A5DF7" w:rsidP="00E573FF">
      <w:pPr>
        <w:pStyle w:val="Subttulo"/>
        <w:tabs>
          <w:tab w:val="left" w:pos="3261"/>
        </w:tabs>
        <w:jc w:val="left"/>
        <w:rPr>
          <w:sz w:val="21"/>
          <w:szCs w:val="21"/>
          <w:lang w:val="pt-BR"/>
        </w:rPr>
      </w:pPr>
    </w:p>
    <w:p w14:paraId="2E161E76" w14:textId="77777777" w:rsidR="0020195E" w:rsidRPr="00E4017A" w:rsidRDefault="0020195E" w:rsidP="00E573FF">
      <w:pPr>
        <w:pStyle w:val="Subttulo"/>
        <w:tabs>
          <w:tab w:val="left" w:pos="3261"/>
        </w:tabs>
        <w:rPr>
          <w:i/>
          <w:iCs/>
          <w:sz w:val="21"/>
          <w:szCs w:val="21"/>
          <w:lang w:val="pt-BR"/>
        </w:rPr>
      </w:pPr>
      <w:r w:rsidRPr="00E4017A">
        <w:rPr>
          <w:b w:val="0"/>
          <w:bCs/>
          <w:sz w:val="21"/>
          <w:szCs w:val="21"/>
        </w:rPr>
        <w:t>“</w:t>
      </w:r>
      <w:r w:rsidRPr="00E4017A">
        <w:rPr>
          <w:i/>
          <w:iCs/>
          <w:sz w:val="21"/>
          <w:szCs w:val="21"/>
        </w:rPr>
        <w:t>LEI DE DIRETRIZES ORÇAMENTÁRIAS</w:t>
      </w:r>
    </w:p>
    <w:p w14:paraId="219B4D84" w14:textId="686C59EC" w:rsidR="001A5DF7" w:rsidRPr="00E4017A" w:rsidRDefault="0020195E" w:rsidP="00E573FF">
      <w:pPr>
        <w:pStyle w:val="Subttulo"/>
        <w:tabs>
          <w:tab w:val="left" w:pos="3261"/>
        </w:tabs>
        <w:rPr>
          <w:i/>
          <w:iCs/>
          <w:sz w:val="21"/>
          <w:szCs w:val="21"/>
        </w:rPr>
      </w:pPr>
      <w:r w:rsidRPr="00E4017A">
        <w:rPr>
          <w:i/>
          <w:iCs/>
          <w:sz w:val="21"/>
          <w:szCs w:val="21"/>
        </w:rPr>
        <w:t>Programas de Governo – Anexo II</w:t>
      </w:r>
    </w:p>
    <w:p w14:paraId="1FC2A0A8" w14:textId="089A126B" w:rsidR="00820DC2" w:rsidRPr="00E4017A" w:rsidRDefault="00820DC2" w:rsidP="00E573FF">
      <w:pPr>
        <w:pStyle w:val="Subttulo"/>
        <w:tabs>
          <w:tab w:val="left" w:pos="3261"/>
        </w:tabs>
        <w:rPr>
          <w:i/>
          <w:iCs/>
          <w:sz w:val="21"/>
          <w:szCs w:val="21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0"/>
        <w:gridCol w:w="709"/>
        <w:gridCol w:w="1190"/>
        <w:gridCol w:w="3488"/>
      </w:tblGrid>
      <w:tr w:rsidR="00B25980" w:rsidRPr="00E4017A" w14:paraId="64FFF6D6" w14:textId="77777777" w:rsidTr="00B25980">
        <w:trPr>
          <w:trHeight w:val="177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4FDC" w14:textId="6D0DA982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A9C7" w14:textId="402CC142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FEB3" w14:textId="0FFEE383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Prefeitura Municipal de Garça</w:t>
            </w:r>
          </w:p>
        </w:tc>
      </w:tr>
      <w:tr w:rsidR="00B25980" w:rsidRPr="00E4017A" w14:paraId="0A0D7E93" w14:textId="77777777" w:rsidTr="00B25980">
        <w:trPr>
          <w:trHeight w:val="223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5977" w14:textId="5B51A349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0F61" w14:textId="65F22133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04B0" w14:textId="14F0A122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Secretaria Municipal de Educação</w:t>
            </w:r>
          </w:p>
        </w:tc>
      </w:tr>
      <w:tr w:rsidR="00B25980" w:rsidRPr="00E4017A" w14:paraId="4AF83CD8" w14:textId="77777777" w:rsidTr="00B25980">
        <w:trPr>
          <w:trHeight w:val="127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8E71" w14:textId="4D7C4892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5200" w14:textId="33F8FAB5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B8BF" w14:textId="71B6BA48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Alimentação Escolar</w:t>
            </w:r>
          </w:p>
        </w:tc>
      </w:tr>
      <w:tr w:rsidR="00B25980" w:rsidRPr="00E4017A" w14:paraId="671820AE" w14:textId="77777777" w:rsidTr="00B25980">
        <w:trPr>
          <w:trHeight w:val="173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12EC" w14:textId="6F88128C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328" w14:textId="523C769A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EA94" w14:textId="749EC197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B25980" w:rsidRPr="00E4017A" w14:paraId="7C80F117" w14:textId="77777777" w:rsidTr="00B25980">
        <w:trPr>
          <w:trHeight w:val="206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A93A" w14:textId="0584B1B7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CCC4" w14:textId="4EA262B1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306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F9" w14:textId="46B0F665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Alimentação e Nutrição</w:t>
            </w:r>
          </w:p>
        </w:tc>
      </w:tr>
      <w:tr w:rsidR="00B25980" w:rsidRPr="00E4017A" w14:paraId="31440752" w14:textId="77777777" w:rsidTr="00B25980">
        <w:trPr>
          <w:trHeight w:val="123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040D" w14:textId="4A90D89B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5AF0" w14:textId="31D2942B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788A" w14:textId="768AF1A3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Municipal</w:t>
            </w:r>
          </w:p>
        </w:tc>
      </w:tr>
      <w:tr w:rsidR="00B25980" w:rsidRPr="00E4017A" w14:paraId="10BACF96" w14:textId="77777777" w:rsidTr="00B25980">
        <w:trPr>
          <w:trHeight w:val="15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AFAE" w14:textId="78FF2E09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6659" w14:textId="70960833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1203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50C1" w14:textId="46C59353" w:rsidR="00820DC2" w:rsidRPr="00E4017A" w:rsidRDefault="00820DC2" w:rsidP="00820DC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Atividades do Ensino Fundamental</w:t>
            </w:r>
          </w:p>
        </w:tc>
      </w:tr>
      <w:tr w:rsidR="00B25980" w:rsidRPr="00E4017A" w14:paraId="109EEA29" w14:textId="77777777" w:rsidTr="00B25980">
        <w:trPr>
          <w:trHeight w:val="155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C677" w14:textId="4E9260F2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B6FBD" w14:textId="609E0EFC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 0001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7B74" w14:textId="2AB1C90B" w:rsidR="00820DC2" w:rsidRPr="00E4017A" w:rsidRDefault="00820DC2" w:rsidP="00820DC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Merenda Ensino Fundamental</w:t>
            </w:r>
          </w:p>
        </w:tc>
      </w:tr>
      <w:tr w:rsidR="00B25980" w:rsidRPr="00E4017A" w14:paraId="1D757846" w14:textId="77777777" w:rsidTr="00B25980">
        <w:trPr>
          <w:trHeight w:val="105"/>
          <w:jc w:val="center"/>
        </w:trPr>
        <w:tc>
          <w:tcPr>
            <w:tcW w:w="4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D247" w14:textId="77777777" w:rsidR="00820DC2" w:rsidRPr="00E4017A" w:rsidRDefault="00820DC2" w:rsidP="00A6278F">
            <w:pPr>
              <w:jc w:val="right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 xml:space="preserve">Meta LDO 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CE27" w14:textId="1F9597A4" w:rsidR="00820DC2" w:rsidRPr="00E4017A" w:rsidRDefault="00820DC2" w:rsidP="00A6278F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2026</w:t>
            </w:r>
          </w:p>
        </w:tc>
      </w:tr>
      <w:tr w:rsidR="00B25980" w:rsidRPr="00E4017A" w14:paraId="38C6A90F" w14:textId="77777777" w:rsidTr="00B25980">
        <w:trPr>
          <w:trHeight w:val="152"/>
          <w:jc w:val="center"/>
        </w:trPr>
        <w:tc>
          <w:tcPr>
            <w:tcW w:w="4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E18F" w14:textId="77777777" w:rsidR="00820DC2" w:rsidRPr="00E4017A" w:rsidRDefault="00820DC2" w:rsidP="00A6278F">
            <w:pPr>
              <w:jc w:val="right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Física Para o Exercício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F368" w14:textId="0DDFB97B" w:rsidR="00820DC2" w:rsidRPr="00E4017A" w:rsidRDefault="00820DC2" w:rsidP="00A6278F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100%</w:t>
            </w:r>
          </w:p>
        </w:tc>
      </w:tr>
      <w:tr w:rsidR="00B25980" w:rsidRPr="00E4017A" w14:paraId="54D35001" w14:textId="77777777" w:rsidTr="00B25980">
        <w:trPr>
          <w:trHeight w:val="183"/>
          <w:jc w:val="center"/>
        </w:trPr>
        <w:tc>
          <w:tcPr>
            <w:tcW w:w="4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7AD8" w14:textId="77777777" w:rsidR="00820DC2" w:rsidRPr="00E4017A" w:rsidRDefault="00820DC2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de Medida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7482" w14:textId="686E1D9F" w:rsidR="00820DC2" w:rsidRPr="00E4017A" w:rsidRDefault="00820DC2" w:rsidP="00A6278F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Percentual</w:t>
            </w:r>
          </w:p>
        </w:tc>
      </w:tr>
      <w:tr w:rsidR="00B25980" w:rsidRPr="00E4017A" w14:paraId="3DFDAA1D" w14:textId="77777777" w:rsidTr="00B25980">
        <w:trPr>
          <w:trHeight w:val="102"/>
          <w:jc w:val="center"/>
        </w:trPr>
        <w:tc>
          <w:tcPr>
            <w:tcW w:w="43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19B8" w14:textId="77777777" w:rsidR="00820DC2" w:rsidRPr="00E4017A" w:rsidRDefault="00820DC2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Custo Financeiro por Exercício</w:t>
            </w:r>
          </w:p>
        </w:tc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9325" w14:textId="72AD9753" w:rsidR="00820DC2" w:rsidRPr="00E4017A" w:rsidRDefault="00820DC2" w:rsidP="00A6278F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R$ 34.002,65</w:t>
            </w:r>
          </w:p>
        </w:tc>
      </w:tr>
    </w:tbl>
    <w:p w14:paraId="19C14DFE" w14:textId="25845D27" w:rsidR="00820DC2" w:rsidRPr="00E4017A" w:rsidRDefault="00820DC2" w:rsidP="00E573FF">
      <w:pPr>
        <w:pStyle w:val="Subttulo"/>
        <w:tabs>
          <w:tab w:val="left" w:pos="3261"/>
        </w:tabs>
        <w:rPr>
          <w:i/>
          <w:iCs/>
          <w:sz w:val="21"/>
          <w:szCs w:val="21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63"/>
        <w:gridCol w:w="851"/>
        <w:gridCol w:w="1384"/>
        <w:gridCol w:w="3299"/>
      </w:tblGrid>
      <w:tr w:rsidR="00B25980" w:rsidRPr="00E4017A" w14:paraId="5BB967B1" w14:textId="77777777" w:rsidTr="00A86FDA">
        <w:trPr>
          <w:trHeight w:val="17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12C6" w14:textId="0A46873B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110C" w14:textId="4EBE8E91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A80B" w14:textId="7F7029FD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Prefeitura Municipal de Garça</w:t>
            </w:r>
          </w:p>
        </w:tc>
      </w:tr>
      <w:tr w:rsidR="00B25980" w:rsidRPr="00E4017A" w14:paraId="02AA651D" w14:textId="77777777" w:rsidTr="00A86FDA">
        <w:trPr>
          <w:trHeight w:val="2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C5E4" w14:textId="7CD87D5A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Orçamentária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BECE" w14:textId="184DDEA2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ABCC" w14:textId="7E62A6EB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Secretaria Municipal de Educação</w:t>
            </w:r>
          </w:p>
        </w:tc>
      </w:tr>
      <w:tr w:rsidR="00B25980" w:rsidRPr="00E4017A" w14:paraId="7B812309" w14:textId="77777777" w:rsidTr="00A86FDA">
        <w:trPr>
          <w:trHeight w:val="12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BF42" w14:textId="0C82D95C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Executora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29E3" w14:textId="12D94ED4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03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AAF5" w14:textId="35B1DB88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Transporte Escolar</w:t>
            </w:r>
          </w:p>
        </w:tc>
      </w:tr>
      <w:tr w:rsidR="00B25980" w:rsidRPr="00E4017A" w14:paraId="7F651BC5" w14:textId="77777777" w:rsidTr="00A86FDA">
        <w:trPr>
          <w:trHeight w:val="17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0CA7" w14:textId="3DC0ACC8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2A39" w14:textId="23B13759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B873" w14:textId="60A50EC6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B25980" w:rsidRPr="00E4017A" w14:paraId="74ADD415" w14:textId="77777777" w:rsidTr="00A86FDA">
        <w:trPr>
          <w:trHeight w:val="20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487B" w14:textId="77F829DB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Subfunção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7087" w14:textId="066AB69D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361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965A" w14:textId="46EC68D8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Fundamental</w:t>
            </w:r>
          </w:p>
        </w:tc>
      </w:tr>
      <w:tr w:rsidR="00B25980" w:rsidRPr="00E4017A" w14:paraId="589CE57B" w14:textId="77777777" w:rsidTr="00A86FDA">
        <w:trPr>
          <w:trHeight w:val="123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1E38" w14:textId="0371EEE6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Programa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1618" w14:textId="44E69A70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1200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890F" w14:textId="5DBF8CF5" w:rsidR="00820DC2" w:rsidRPr="00E4017A" w:rsidRDefault="00820DC2" w:rsidP="00820DC2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Municipal</w:t>
            </w:r>
          </w:p>
        </w:tc>
      </w:tr>
      <w:tr w:rsidR="00B25980" w:rsidRPr="00E4017A" w14:paraId="73B2A2BC" w14:textId="77777777" w:rsidTr="00A86FDA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8238" w14:textId="53D90EE9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Projeto/Atividade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4C59" w14:textId="491DF5C2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1203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E066" w14:textId="1D69E9A6" w:rsidR="00820DC2" w:rsidRPr="00E4017A" w:rsidRDefault="00820DC2" w:rsidP="00820DC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Atividades do Ensino Fundamental</w:t>
            </w:r>
          </w:p>
        </w:tc>
      </w:tr>
      <w:tr w:rsidR="00B25980" w:rsidRPr="00E4017A" w14:paraId="1E27445F" w14:textId="77777777" w:rsidTr="00A86FDA">
        <w:trPr>
          <w:trHeight w:val="155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05E7" w14:textId="2B2969D5" w:rsidR="00820DC2" w:rsidRPr="00E4017A" w:rsidRDefault="00820DC2" w:rsidP="00820DC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2F48" w14:textId="6ECDCC3F" w:rsidR="00820DC2" w:rsidRPr="00E4017A" w:rsidRDefault="00820DC2" w:rsidP="00820DC2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 0002</w:t>
            </w:r>
          </w:p>
        </w:tc>
        <w:tc>
          <w:tcPr>
            <w:tcW w:w="4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B81F" w14:textId="682182BF" w:rsidR="00820DC2" w:rsidRPr="00E4017A" w:rsidRDefault="00820DC2" w:rsidP="00820DC2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Transporte Escolar Ensino Fundamental</w:t>
            </w:r>
          </w:p>
        </w:tc>
      </w:tr>
      <w:tr w:rsidR="00B25980" w:rsidRPr="00E4017A" w14:paraId="72E5EC6A" w14:textId="77777777" w:rsidTr="00A86FDA">
        <w:trPr>
          <w:trHeight w:val="105"/>
          <w:jc w:val="center"/>
        </w:trPr>
        <w:tc>
          <w:tcPr>
            <w:tcW w:w="4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B272" w14:textId="77777777" w:rsidR="00820DC2" w:rsidRPr="00E4017A" w:rsidRDefault="00820DC2" w:rsidP="00A6278F">
            <w:pPr>
              <w:jc w:val="right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 xml:space="preserve">Meta LDO 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B99F" w14:textId="6A74F6C1" w:rsidR="00820DC2" w:rsidRPr="00E4017A" w:rsidRDefault="00820DC2" w:rsidP="00A6278F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2026</w:t>
            </w:r>
          </w:p>
        </w:tc>
      </w:tr>
      <w:tr w:rsidR="00B25980" w:rsidRPr="00E4017A" w14:paraId="5AB0E31D" w14:textId="77777777" w:rsidTr="00A86FDA">
        <w:trPr>
          <w:trHeight w:val="152"/>
          <w:jc w:val="center"/>
        </w:trPr>
        <w:tc>
          <w:tcPr>
            <w:tcW w:w="4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8EAC" w14:textId="77777777" w:rsidR="00820DC2" w:rsidRPr="00E4017A" w:rsidRDefault="00820DC2" w:rsidP="00A6278F">
            <w:pPr>
              <w:jc w:val="right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Física Para o Exercício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598A" w14:textId="6006637E" w:rsidR="00820DC2" w:rsidRPr="00E4017A" w:rsidRDefault="00820DC2" w:rsidP="00A6278F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100%</w:t>
            </w:r>
          </w:p>
        </w:tc>
      </w:tr>
      <w:tr w:rsidR="00B25980" w:rsidRPr="00E4017A" w14:paraId="23F0C518" w14:textId="77777777" w:rsidTr="00A86FDA">
        <w:trPr>
          <w:trHeight w:val="183"/>
          <w:jc w:val="center"/>
        </w:trPr>
        <w:tc>
          <w:tcPr>
            <w:tcW w:w="4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C386" w14:textId="77777777" w:rsidR="00820DC2" w:rsidRPr="00E4017A" w:rsidRDefault="00820DC2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de Medida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CC6A" w14:textId="5B2CC820" w:rsidR="00820DC2" w:rsidRPr="00E4017A" w:rsidRDefault="00820DC2" w:rsidP="00A6278F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Percentual</w:t>
            </w:r>
          </w:p>
        </w:tc>
      </w:tr>
      <w:tr w:rsidR="00B25980" w:rsidRPr="00E4017A" w14:paraId="60A5793A" w14:textId="77777777" w:rsidTr="00A86FDA">
        <w:trPr>
          <w:trHeight w:val="102"/>
          <w:jc w:val="center"/>
        </w:trPr>
        <w:tc>
          <w:tcPr>
            <w:tcW w:w="4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E13D" w14:textId="77777777" w:rsidR="00820DC2" w:rsidRPr="00E4017A" w:rsidRDefault="00820DC2" w:rsidP="00A6278F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Custo Financeiro por Exercício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D1DA" w14:textId="598AD29D" w:rsidR="00820DC2" w:rsidRPr="00E4017A" w:rsidRDefault="00820DC2" w:rsidP="00A6278F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R$ 426,10</w:t>
            </w:r>
          </w:p>
        </w:tc>
      </w:tr>
    </w:tbl>
    <w:p w14:paraId="5E225BFE" w14:textId="08C00AC4" w:rsidR="00820DC2" w:rsidRDefault="00820DC2" w:rsidP="009E1A20">
      <w:pPr>
        <w:pStyle w:val="Subttulo"/>
        <w:tabs>
          <w:tab w:val="left" w:pos="3261"/>
        </w:tabs>
        <w:jc w:val="left"/>
        <w:rPr>
          <w:i/>
          <w:iCs/>
          <w:sz w:val="21"/>
          <w:szCs w:val="21"/>
        </w:rPr>
      </w:pPr>
    </w:p>
    <w:p w14:paraId="4A69A817" w14:textId="52625E9C" w:rsidR="005B167A" w:rsidRDefault="005B167A" w:rsidP="009E1A20">
      <w:pPr>
        <w:pStyle w:val="Subttulo"/>
        <w:tabs>
          <w:tab w:val="left" w:pos="3261"/>
        </w:tabs>
        <w:jc w:val="left"/>
        <w:rPr>
          <w:i/>
          <w:iCs/>
          <w:sz w:val="21"/>
          <w:szCs w:val="21"/>
        </w:rPr>
      </w:pPr>
    </w:p>
    <w:p w14:paraId="22D461DD" w14:textId="77777777" w:rsidR="005B167A" w:rsidRPr="00E4017A" w:rsidRDefault="005B167A" w:rsidP="009E1A20">
      <w:pPr>
        <w:pStyle w:val="Subttulo"/>
        <w:tabs>
          <w:tab w:val="left" w:pos="3261"/>
        </w:tabs>
        <w:jc w:val="left"/>
        <w:rPr>
          <w:i/>
          <w:iCs/>
          <w:sz w:val="21"/>
          <w:szCs w:val="21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68"/>
        <w:gridCol w:w="850"/>
        <w:gridCol w:w="1244"/>
        <w:gridCol w:w="2070"/>
        <w:gridCol w:w="1418"/>
      </w:tblGrid>
      <w:tr w:rsidR="001C4901" w:rsidRPr="00E4017A" w14:paraId="0A9E9705" w14:textId="77777777" w:rsidTr="00A86FDA">
        <w:trPr>
          <w:trHeight w:val="17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DC6C" w14:textId="4F9429F0" w:rsidR="001C4901" w:rsidRPr="00E4017A" w:rsidRDefault="001C4901" w:rsidP="001C4901">
            <w:pPr>
              <w:jc w:val="right"/>
              <w:rPr>
                <w:b/>
                <w:sz w:val="21"/>
                <w:szCs w:val="21"/>
              </w:rPr>
            </w:pPr>
            <w:bookmarkStart w:id="2" w:name="_Hlk159834959"/>
            <w:r w:rsidRPr="00E4017A">
              <w:rPr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034F" w14:textId="2D9FF0C7" w:rsidR="001C4901" w:rsidRPr="00E4017A" w:rsidRDefault="001C4901" w:rsidP="001C4901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D300" w14:textId="46428880" w:rsidR="001C4901" w:rsidRPr="00E4017A" w:rsidRDefault="001C4901" w:rsidP="001C4901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Prefeitura Municipal de Garça</w:t>
            </w:r>
          </w:p>
        </w:tc>
      </w:tr>
      <w:tr w:rsidR="001C4901" w:rsidRPr="00E4017A" w14:paraId="69EB0FF1" w14:textId="77777777" w:rsidTr="00A86FDA">
        <w:trPr>
          <w:trHeight w:val="22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6380" w14:textId="77860BCB" w:rsidR="001C4901" w:rsidRPr="00E4017A" w:rsidRDefault="001C4901" w:rsidP="001C4901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Orçamentária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E053" w14:textId="6BDE301A" w:rsidR="001C4901" w:rsidRPr="00E4017A" w:rsidRDefault="001C4901" w:rsidP="001C4901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73D1" w14:textId="7850CAEB" w:rsidR="001C4901" w:rsidRPr="00E4017A" w:rsidRDefault="001C4901" w:rsidP="001C4901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Secretaria Municipal de Educação</w:t>
            </w:r>
          </w:p>
        </w:tc>
      </w:tr>
      <w:tr w:rsidR="001C4901" w:rsidRPr="00E4017A" w14:paraId="2CF326BF" w14:textId="77777777" w:rsidTr="00A86FDA">
        <w:trPr>
          <w:trHeight w:val="12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8A9B" w14:textId="73F1AA49" w:rsidR="001C4901" w:rsidRPr="00E4017A" w:rsidRDefault="001C4901" w:rsidP="001C4901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Executora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5864" w14:textId="47C9EB67" w:rsidR="001C4901" w:rsidRPr="00E4017A" w:rsidRDefault="001C4901" w:rsidP="001C4901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04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C660" w14:textId="6BDCE1EA" w:rsidR="001C4901" w:rsidRPr="00E4017A" w:rsidRDefault="001C4901" w:rsidP="001C4901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Ensinos</w:t>
            </w:r>
          </w:p>
        </w:tc>
      </w:tr>
      <w:tr w:rsidR="001C4901" w:rsidRPr="00E4017A" w14:paraId="241D388C" w14:textId="77777777" w:rsidTr="00A86FDA">
        <w:trPr>
          <w:trHeight w:val="17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2703" w14:textId="3CEBBE33" w:rsidR="001C4901" w:rsidRPr="00E4017A" w:rsidRDefault="001C4901" w:rsidP="001C4901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Função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455A" w14:textId="1CAD9232" w:rsidR="001C4901" w:rsidRPr="00E4017A" w:rsidRDefault="001C4901" w:rsidP="001C4901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6E6D" w14:textId="0B1D0E5C" w:rsidR="001C4901" w:rsidRPr="00E4017A" w:rsidRDefault="001C4901" w:rsidP="001C4901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1C4901" w:rsidRPr="00E4017A" w14:paraId="5666763A" w14:textId="77777777" w:rsidTr="00A86FDA">
        <w:trPr>
          <w:trHeight w:val="20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0A62" w14:textId="04505138" w:rsidR="001C4901" w:rsidRPr="00E4017A" w:rsidRDefault="001C4901" w:rsidP="001C4901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Subfunção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1BEF" w14:textId="2F9B0F4B" w:rsidR="001C4901" w:rsidRPr="00E4017A" w:rsidRDefault="001C4901" w:rsidP="001C4901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361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5A7E" w14:textId="0E7FE889" w:rsidR="001C4901" w:rsidRPr="00E4017A" w:rsidRDefault="001C4901" w:rsidP="001C4901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Fundamental</w:t>
            </w:r>
          </w:p>
        </w:tc>
      </w:tr>
      <w:tr w:rsidR="001C4901" w:rsidRPr="00E4017A" w14:paraId="146EB650" w14:textId="77777777" w:rsidTr="00A86FDA">
        <w:trPr>
          <w:trHeight w:val="12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2D6" w14:textId="4D3E1DF5" w:rsidR="001C4901" w:rsidRPr="00E4017A" w:rsidRDefault="001C4901" w:rsidP="001C4901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Programa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1792" w14:textId="79AB5CEF" w:rsidR="001C4901" w:rsidRPr="00E4017A" w:rsidRDefault="001C4901" w:rsidP="001C4901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1200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0EFC" w14:textId="67DCD795" w:rsidR="001C4901" w:rsidRPr="00E4017A" w:rsidRDefault="001C4901" w:rsidP="001C4901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Municipal</w:t>
            </w:r>
          </w:p>
        </w:tc>
      </w:tr>
      <w:tr w:rsidR="001C4901" w:rsidRPr="00E4017A" w14:paraId="414266EA" w14:textId="77777777" w:rsidTr="00A86FDA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C997" w14:textId="33D4D514" w:rsidR="001C4901" w:rsidRPr="00E4017A" w:rsidRDefault="001C4901" w:rsidP="001C4901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Atividade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9E57" w14:textId="099881A5" w:rsidR="001C4901" w:rsidRPr="00E4017A" w:rsidRDefault="001C4901" w:rsidP="001C4901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1203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4C71" w14:textId="67B4FBD2" w:rsidR="001C4901" w:rsidRPr="00E4017A" w:rsidRDefault="001C4901" w:rsidP="001C4901">
            <w:pPr>
              <w:jc w:val="both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Atividades do Ensino Fundamental</w:t>
            </w:r>
          </w:p>
        </w:tc>
      </w:tr>
      <w:tr w:rsidR="00A12B32" w:rsidRPr="00E4017A" w14:paraId="53EA78E7" w14:textId="77344D6C" w:rsidTr="006436B9">
        <w:trPr>
          <w:trHeight w:val="155"/>
          <w:jc w:val="center"/>
        </w:trPr>
        <w:tc>
          <w:tcPr>
            <w:tcW w:w="6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5B09FAD" w14:textId="77777777" w:rsidR="00A12B32" w:rsidRPr="00E4017A" w:rsidRDefault="00A12B32" w:rsidP="0071748D">
            <w:pPr>
              <w:jc w:val="both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C8B1CE6" w14:textId="7A6C188E" w:rsidR="00A12B32" w:rsidRPr="00E4017A" w:rsidRDefault="00A12B32" w:rsidP="001C4901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Valor R$</w:t>
            </w:r>
          </w:p>
        </w:tc>
      </w:tr>
      <w:tr w:rsidR="0071748D" w:rsidRPr="00E4017A" w14:paraId="7FA4FCD8" w14:textId="311F3C9F" w:rsidTr="00A86FDA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2DF5" w14:textId="30F2BA66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BFE1" w14:textId="6AE5A8E7" w:rsidR="0071748D" w:rsidRPr="00E4017A" w:rsidRDefault="0071748D" w:rsidP="0071748D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 0003</w:t>
            </w:r>
          </w:p>
        </w:tc>
        <w:tc>
          <w:tcPr>
            <w:tcW w:w="3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A321D90" w14:textId="078D9B8F" w:rsidR="0071748D" w:rsidRPr="00E4017A" w:rsidRDefault="0071748D" w:rsidP="0071748D">
            <w:pPr>
              <w:jc w:val="both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Fundeb - Fundamental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665660C" w14:textId="09E3AAEB" w:rsidR="0071748D" w:rsidRPr="00E4017A" w:rsidRDefault="0071748D" w:rsidP="0071748D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R$ 251.283,26</w:t>
            </w:r>
          </w:p>
        </w:tc>
      </w:tr>
      <w:tr w:rsidR="0071748D" w:rsidRPr="00E4017A" w14:paraId="4D2D47BC" w14:textId="0F0469FF" w:rsidTr="00A86FDA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EA77" w14:textId="270F4B60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E298" w14:textId="10CB5966" w:rsidR="0071748D" w:rsidRPr="00E4017A" w:rsidRDefault="0071748D" w:rsidP="0071748D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0004</w:t>
            </w:r>
          </w:p>
        </w:tc>
        <w:tc>
          <w:tcPr>
            <w:tcW w:w="3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CCFDBB9" w14:textId="64316862" w:rsidR="0071748D" w:rsidRPr="00E4017A" w:rsidRDefault="0071748D" w:rsidP="0071748D">
            <w:pPr>
              <w:jc w:val="both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Fundeb – VAAR/Fundamental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763200C" w14:textId="4C9A9357" w:rsidR="0071748D" w:rsidRPr="00E4017A" w:rsidRDefault="0071748D" w:rsidP="0071748D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  11.844,49</w:t>
            </w:r>
          </w:p>
        </w:tc>
      </w:tr>
      <w:tr w:rsidR="0071748D" w:rsidRPr="00E4017A" w14:paraId="26B6ABFE" w14:textId="5E6DB999" w:rsidTr="00A86FDA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8139E" w14:textId="481B214F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56C8" w14:textId="53D9A119" w:rsidR="0071748D" w:rsidRPr="00E4017A" w:rsidRDefault="0071748D" w:rsidP="0071748D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0005</w:t>
            </w:r>
          </w:p>
        </w:tc>
        <w:tc>
          <w:tcPr>
            <w:tcW w:w="3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FEF344F" w14:textId="5F062E45" w:rsidR="0071748D" w:rsidRPr="00E4017A" w:rsidRDefault="0071748D" w:rsidP="0071748D">
            <w:pPr>
              <w:jc w:val="both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QSE - Fundamental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2760530" w14:textId="6CA71CF9" w:rsidR="0071748D" w:rsidRPr="00E4017A" w:rsidRDefault="0071748D" w:rsidP="0071748D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R$ 249.671,59</w:t>
            </w:r>
          </w:p>
        </w:tc>
      </w:tr>
      <w:tr w:rsidR="0071748D" w:rsidRPr="00E4017A" w14:paraId="3E6737AF" w14:textId="2AA75CD3" w:rsidTr="00A86FDA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3626" w14:textId="66436DA2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4F08" w14:textId="43D1DB1C" w:rsidR="0071748D" w:rsidRPr="00E4017A" w:rsidRDefault="0071748D" w:rsidP="0071748D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0006</w:t>
            </w:r>
          </w:p>
        </w:tc>
        <w:tc>
          <w:tcPr>
            <w:tcW w:w="3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65ED03B" w14:textId="64CF934B" w:rsidR="0071748D" w:rsidRPr="00E4017A" w:rsidRDefault="0071748D" w:rsidP="0071748D">
            <w:pPr>
              <w:jc w:val="both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Escola Tempo Integral - Fundamental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1A0E144" w14:textId="3B892FAF" w:rsidR="0071748D" w:rsidRPr="00E4017A" w:rsidRDefault="0071748D" w:rsidP="0071748D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  26.171,70</w:t>
            </w:r>
          </w:p>
        </w:tc>
      </w:tr>
      <w:tr w:rsidR="0071748D" w:rsidRPr="00E4017A" w14:paraId="12CE1E7B" w14:textId="5CDF18F4" w:rsidTr="00A86FDA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3473" w14:textId="1A2EDE7E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F93F" w14:textId="131A55C7" w:rsidR="0071748D" w:rsidRPr="00E4017A" w:rsidRDefault="0071748D" w:rsidP="0071748D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0012</w:t>
            </w:r>
          </w:p>
        </w:tc>
        <w:tc>
          <w:tcPr>
            <w:tcW w:w="3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FD894B7" w14:textId="74596A23" w:rsidR="0071748D" w:rsidRPr="00E4017A" w:rsidRDefault="0071748D" w:rsidP="0071748D">
            <w:pPr>
              <w:jc w:val="both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Fundeb/F.E.T.I. – Fundamental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5CD2925" w14:textId="5978C57C" w:rsidR="0071748D" w:rsidRPr="00E4017A" w:rsidRDefault="0071748D" w:rsidP="0071748D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  85.428,00</w:t>
            </w:r>
          </w:p>
        </w:tc>
      </w:tr>
      <w:tr w:rsidR="0071748D" w:rsidRPr="00E4017A" w14:paraId="15785D3D" w14:textId="77777777" w:rsidTr="00A86FDA">
        <w:trPr>
          <w:trHeight w:val="105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BA6E" w14:textId="77777777" w:rsidR="0071748D" w:rsidRPr="00E4017A" w:rsidRDefault="0071748D" w:rsidP="0071748D">
            <w:pPr>
              <w:jc w:val="right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 xml:space="preserve">Meta LDO 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D094" w14:textId="417814BB" w:rsidR="0071748D" w:rsidRPr="00E4017A" w:rsidRDefault="0071748D" w:rsidP="0071748D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2026</w:t>
            </w:r>
          </w:p>
        </w:tc>
      </w:tr>
      <w:tr w:rsidR="0071748D" w:rsidRPr="00E4017A" w14:paraId="293B77C9" w14:textId="77777777" w:rsidTr="00A86FDA">
        <w:trPr>
          <w:trHeight w:val="152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ABBA" w14:textId="77777777" w:rsidR="0071748D" w:rsidRPr="00E4017A" w:rsidRDefault="0071748D" w:rsidP="0071748D">
            <w:pPr>
              <w:jc w:val="right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Física Para o Exercício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D73F" w14:textId="759EC965" w:rsidR="0071748D" w:rsidRPr="00E4017A" w:rsidRDefault="0071748D" w:rsidP="0071748D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100%</w:t>
            </w:r>
          </w:p>
        </w:tc>
      </w:tr>
      <w:tr w:rsidR="0071748D" w:rsidRPr="00E4017A" w14:paraId="36F5091A" w14:textId="77777777" w:rsidTr="00A86FDA">
        <w:trPr>
          <w:trHeight w:val="183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2313" w14:textId="77777777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de Medida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6D90" w14:textId="2489EC2D" w:rsidR="0071748D" w:rsidRPr="00E4017A" w:rsidRDefault="0071748D" w:rsidP="0071748D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Percentual</w:t>
            </w:r>
          </w:p>
        </w:tc>
      </w:tr>
      <w:tr w:rsidR="0071748D" w:rsidRPr="00E4017A" w14:paraId="6571FCB5" w14:textId="77777777" w:rsidTr="00A86FDA">
        <w:trPr>
          <w:trHeight w:val="102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F17A" w14:textId="77777777" w:rsidR="0071748D" w:rsidRPr="00E4017A" w:rsidRDefault="0071748D" w:rsidP="0071748D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Custo Financeiro por Exercício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B6A7" w14:textId="5511F0B8" w:rsidR="0071748D" w:rsidRPr="00E4017A" w:rsidRDefault="0097664D" w:rsidP="0071748D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R$ 624.399,04</w:t>
            </w:r>
          </w:p>
        </w:tc>
      </w:tr>
      <w:bookmarkEnd w:id="2"/>
      <w:tr w:rsidR="00A12B32" w:rsidRPr="00E4017A" w14:paraId="10963586" w14:textId="77777777" w:rsidTr="00A6278F">
        <w:trPr>
          <w:trHeight w:val="17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E6D0" w14:textId="77777777" w:rsidR="00A12B32" w:rsidRPr="00E4017A" w:rsidRDefault="00A12B32" w:rsidP="00A12B3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89F6" w14:textId="12E05E56" w:rsidR="00A12B32" w:rsidRPr="00E4017A" w:rsidRDefault="00A12B32" w:rsidP="00A12B32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7862" w14:textId="448FCD80" w:rsidR="00A12B32" w:rsidRPr="00E4017A" w:rsidRDefault="00A12B32" w:rsidP="00A12B32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Prefeitura Municipal de Garça</w:t>
            </w:r>
          </w:p>
        </w:tc>
      </w:tr>
      <w:tr w:rsidR="00A12B32" w:rsidRPr="00E4017A" w14:paraId="015E69B8" w14:textId="77777777" w:rsidTr="00A6278F">
        <w:trPr>
          <w:trHeight w:val="22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1B10" w14:textId="77777777" w:rsidR="00A12B32" w:rsidRPr="00E4017A" w:rsidRDefault="00A12B32" w:rsidP="00A12B3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Orçamentária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164B" w14:textId="5BCB938C" w:rsidR="00A12B32" w:rsidRPr="00E4017A" w:rsidRDefault="00A12B32" w:rsidP="00A12B32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2139" w14:textId="2BE838DA" w:rsidR="00A12B32" w:rsidRPr="00E4017A" w:rsidRDefault="00A12B32" w:rsidP="00A12B32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Secretaria Municipal de Educação</w:t>
            </w:r>
          </w:p>
        </w:tc>
      </w:tr>
      <w:tr w:rsidR="00A12B32" w:rsidRPr="00E4017A" w14:paraId="2356355E" w14:textId="77777777" w:rsidTr="00A6278F">
        <w:trPr>
          <w:trHeight w:val="12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5B70" w14:textId="77777777" w:rsidR="00A12B32" w:rsidRPr="00E4017A" w:rsidRDefault="00A12B32" w:rsidP="00A12B3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Executora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95E2" w14:textId="06D9D89E" w:rsidR="00A12B32" w:rsidRPr="00E4017A" w:rsidRDefault="00A12B32" w:rsidP="00A12B32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04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B4EF" w14:textId="6E57DB92" w:rsidR="00A12B32" w:rsidRPr="00E4017A" w:rsidRDefault="00A12B32" w:rsidP="00A12B32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Ensinos</w:t>
            </w:r>
          </w:p>
        </w:tc>
      </w:tr>
      <w:tr w:rsidR="00A12B32" w:rsidRPr="00E4017A" w14:paraId="54E55BAC" w14:textId="77777777" w:rsidTr="00A6278F">
        <w:trPr>
          <w:trHeight w:val="17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0EAC" w14:textId="77777777" w:rsidR="00A12B32" w:rsidRPr="00E4017A" w:rsidRDefault="00A12B32" w:rsidP="00A12B3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Função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A6D0" w14:textId="3B8F5664" w:rsidR="00A12B32" w:rsidRPr="00E4017A" w:rsidRDefault="00A12B32" w:rsidP="00A12B32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5A98" w14:textId="04F218F7" w:rsidR="00A12B32" w:rsidRPr="00E4017A" w:rsidRDefault="00A12B32" w:rsidP="00A12B32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A12B32" w:rsidRPr="00E4017A" w14:paraId="06374687" w14:textId="77777777" w:rsidTr="00A6278F">
        <w:trPr>
          <w:trHeight w:val="20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C965" w14:textId="77777777" w:rsidR="00A12B32" w:rsidRPr="00E4017A" w:rsidRDefault="00A12B32" w:rsidP="00A12B3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Subfunção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D27D2" w14:textId="56B47F04" w:rsidR="00A12B32" w:rsidRPr="00E4017A" w:rsidRDefault="00A12B32" w:rsidP="00A12B32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365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6E25" w14:textId="65799AA3" w:rsidR="00A12B32" w:rsidRPr="00E4017A" w:rsidRDefault="00A12B32" w:rsidP="00A12B32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 Infantil</w:t>
            </w:r>
          </w:p>
        </w:tc>
      </w:tr>
      <w:tr w:rsidR="00A12B32" w:rsidRPr="00E4017A" w14:paraId="1A36C345" w14:textId="77777777" w:rsidTr="00A6278F">
        <w:trPr>
          <w:trHeight w:val="12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6EA8" w14:textId="77777777" w:rsidR="00A12B32" w:rsidRPr="00E4017A" w:rsidRDefault="00A12B32" w:rsidP="00A12B3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Programa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CCB1" w14:textId="052E456C" w:rsidR="00A12B32" w:rsidRPr="00E4017A" w:rsidRDefault="00A12B32" w:rsidP="00A12B32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1200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7BD7" w14:textId="5B29EA6B" w:rsidR="00A12B32" w:rsidRPr="00E4017A" w:rsidRDefault="00A12B32" w:rsidP="00A12B32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Municipal</w:t>
            </w:r>
          </w:p>
        </w:tc>
      </w:tr>
      <w:tr w:rsidR="00A12B32" w:rsidRPr="00E4017A" w14:paraId="236346B6" w14:textId="77777777" w:rsidTr="00A6278F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F194" w14:textId="77777777" w:rsidR="00A12B32" w:rsidRPr="00E4017A" w:rsidRDefault="00A12B32" w:rsidP="00A12B32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Atividade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877E" w14:textId="7212EED3" w:rsidR="00A12B32" w:rsidRPr="00E4017A" w:rsidRDefault="00A12B32" w:rsidP="00A12B32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1201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C69C" w14:textId="5B60FA54" w:rsidR="00A12B32" w:rsidRPr="00E4017A" w:rsidRDefault="00A12B32" w:rsidP="00A12B32">
            <w:pPr>
              <w:jc w:val="both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Atividades do Ensino Infantil Creche</w:t>
            </w:r>
          </w:p>
        </w:tc>
      </w:tr>
      <w:tr w:rsidR="00E37A15" w:rsidRPr="00E4017A" w14:paraId="36EDFD94" w14:textId="77777777" w:rsidTr="009D33BC">
        <w:trPr>
          <w:trHeight w:val="155"/>
          <w:jc w:val="center"/>
        </w:trPr>
        <w:tc>
          <w:tcPr>
            <w:tcW w:w="6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7DE9FE0" w14:textId="77777777" w:rsidR="00A12B32" w:rsidRPr="00E4017A" w:rsidRDefault="00A12B32" w:rsidP="00A12B32">
            <w:pPr>
              <w:jc w:val="both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2A82059" w14:textId="77777777" w:rsidR="00A12B32" w:rsidRPr="00E4017A" w:rsidRDefault="00A12B32" w:rsidP="00A12B32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Valor R$</w:t>
            </w:r>
          </w:p>
        </w:tc>
      </w:tr>
      <w:tr w:rsidR="00E37A15" w:rsidRPr="00E4017A" w14:paraId="455FFDE6" w14:textId="77777777" w:rsidTr="00A6278F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ED3C" w14:textId="77777777" w:rsidR="00DA017B" w:rsidRPr="00E4017A" w:rsidRDefault="00DA017B" w:rsidP="00DA017B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F92D" w14:textId="329D2CEC" w:rsidR="00DA017B" w:rsidRPr="00E4017A" w:rsidRDefault="00DA017B" w:rsidP="00DA017B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0008</w:t>
            </w:r>
          </w:p>
        </w:tc>
        <w:tc>
          <w:tcPr>
            <w:tcW w:w="3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F6E2024" w14:textId="52D1233D" w:rsidR="00DA017B" w:rsidRPr="00E4017A" w:rsidRDefault="00DA017B" w:rsidP="00DA017B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Escola Tempo Integral - CRECHE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ED3FB64" w14:textId="3C41C7C5" w:rsidR="00DA017B" w:rsidRPr="00E4017A" w:rsidRDefault="00DA017B" w:rsidP="00DA017B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R$ 16.749,90</w:t>
            </w:r>
          </w:p>
        </w:tc>
      </w:tr>
      <w:tr w:rsidR="00E37A15" w:rsidRPr="00E4017A" w14:paraId="1A86F7E4" w14:textId="77777777" w:rsidTr="00A6278F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40D7" w14:textId="77777777" w:rsidR="00DA017B" w:rsidRPr="00E4017A" w:rsidRDefault="00DA017B" w:rsidP="00DA017B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3B3E" w14:textId="4299A23D" w:rsidR="00DA017B" w:rsidRPr="00E4017A" w:rsidRDefault="00DA017B" w:rsidP="00DA017B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0009</w:t>
            </w:r>
          </w:p>
        </w:tc>
        <w:tc>
          <w:tcPr>
            <w:tcW w:w="3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B9D89C6" w14:textId="1AF1D78D" w:rsidR="00DA017B" w:rsidRPr="00E4017A" w:rsidRDefault="00DA017B" w:rsidP="00DA017B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FUNDEB / F.E.T.I. – CRECHE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5BB3903" w14:textId="4AE70A73" w:rsidR="00DA017B" w:rsidRPr="00E4017A" w:rsidRDefault="00DA017B" w:rsidP="00DA017B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R$ 54.673,90</w:t>
            </w:r>
          </w:p>
        </w:tc>
      </w:tr>
      <w:tr w:rsidR="00E37A15" w:rsidRPr="00E4017A" w14:paraId="598A3A14" w14:textId="77777777" w:rsidTr="00A6278F">
        <w:trPr>
          <w:trHeight w:val="105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AA76" w14:textId="77777777" w:rsidR="00DA017B" w:rsidRPr="00E4017A" w:rsidRDefault="00DA017B" w:rsidP="00DA017B">
            <w:pPr>
              <w:jc w:val="right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 xml:space="preserve">Meta LDO 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5965" w14:textId="77777777" w:rsidR="00DA017B" w:rsidRPr="00E4017A" w:rsidRDefault="00DA017B" w:rsidP="00DA017B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2026</w:t>
            </w:r>
          </w:p>
        </w:tc>
      </w:tr>
      <w:tr w:rsidR="00DA017B" w:rsidRPr="00E4017A" w14:paraId="305D03CB" w14:textId="77777777" w:rsidTr="00A6278F">
        <w:trPr>
          <w:trHeight w:val="152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E88F" w14:textId="77777777" w:rsidR="00DA017B" w:rsidRPr="00E4017A" w:rsidRDefault="00DA017B" w:rsidP="00DA017B">
            <w:pPr>
              <w:jc w:val="right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Física Para o Exercício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80E0" w14:textId="77777777" w:rsidR="00DA017B" w:rsidRPr="00E4017A" w:rsidRDefault="00DA017B" w:rsidP="00DA017B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100%</w:t>
            </w:r>
          </w:p>
        </w:tc>
      </w:tr>
      <w:tr w:rsidR="00DA017B" w:rsidRPr="00E4017A" w14:paraId="0BDC8E43" w14:textId="77777777" w:rsidTr="00A6278F">
        <w:trPr>
          <w:trHeight w:val="183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443B" w14:textId="77777777" w:rsidR="00DA017B" w:rsidRPr="00E4017A" w:rsidRDefault="00DA017B" w:rsidP="00DA017B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de Medida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8232" w14:textId="77777777" w:rsidR="00DA017B" w:rsidRPr="00E4017A" w:rsidRDefault="00DA017B" w:rsidP="00DA017B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Percentual</w:t>
            </w:r>
          </w:p>
        </w:tc>
      </w:tr>
      <w:tr w:rsidR="00DA017B" w:rsidRPr="00E4017A" w14:paraId="2178337C" w14:textId="77777777" w:rsidTr="00A6278F">
        <w:trPr>
          <w:trHeight w:val="102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4881" w14:textId="77777777" w:rsidR="00DA017B" w:rsidRPr="00E4017A" w:rsidRDefault="00DA017B" w:rsidP="00DA017B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Custo Financeiro por Exercício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3E20" w14:textId="3B966ACA" w:rsidR="00DA017B" w:rsidRPr="00E4017A" w:rsidRDefault="00DA017B" w:rsidP="00DA017B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R$ 71.423,80</w:t>
            </w:r>
          </w:p>
        </w:tc>
      </w:tr>
    </w:tbl>
    <w:p w14:paraId="43B04830" w14:textId="2A265135" w:rsidR="00E2062B" w:rsidRPr="00E4017A" w:rsidRDefault="00E2062B" w:rsidP="00E2062B">
      <w:pPr>
        <w:tabs>
          <w:tab w:val="left" w:pos="5530"/>
        </w:tabs>
        <w:jc w:val="both"/>
        <w:rPr>
          <w:b/>
          <w:bCs/>
          <w:sz w:val="21"/>
          <w:szCs w:val="21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68"/>
        <w:gridCol w:w="850"/>
        <w:gridCol w:w="1244"/>
        <w:gridCol w:w="2070"/>
        <w:gridCol w:w="1418"/>
      </w:tblGrid>
      <w:tr w:rsidR="00AC3645" w:rsidRPr="00E4017A" w14:paraId="4BFD7F81" w14:textId="77777777" w:rsidTr="00A6278F">
        <w:trPr>
          <w:trHeight w:val="17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7CD8" w14:textId="77777777" w:rsidR="00AC3645" w:rsidRPr="00E4017A" w:rsidRDefault="00AC3645" w:rsidP="00AC3645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5923" w14:textId="7C0C47A5" w:rsidR="00AC3645" w:rsidRPr="00E4017A" w:rsidRDefault="00AC3645" w:rsidP="00AC3645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02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786B" w14:textId="7E2590AE" w:rsidR="00AC3645" w:rsidRPr="00E4017A" w:rsidRDefault="00AC3645" w:rsidP="00AC3645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Prefeitura Municipal de Garça</w:t>
            </w:r>
          </w:p>
        </w:tc>
      </w:tr>
      <w:tr w:rsidR="00AC3645" w:rsidRPr="00E4017A" w14:paraId="109A8EE7" w14:textId="77777777" w:rsidTr="00A6278F">
        <w:trPr>
          <w:trHeight w:val="22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6183" w14:textId="77777777" w:rsidR="00AC3645" w:rsidRPr="00E4017A" w:rsidRDefault="00AC3645" w:rsidP="00AC3645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Orçamentária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BCC6" w14:textId="022C5A47" w:rsidR="00AC3645" w:rsidRPr="00E4017A" w:rsidRDefault="00AC3645" w:rsidP="00AC3645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DE21" w14:textId="7A8FFB07" w:rsidR="00AC3645" w:rsidRPr="00E4017A" w:rsidRDefault="00AC3645" w:rsidP="00AC3645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Secretaria Municipal de Educação</w:t>
            </w:r>
          </w:p>
        </w:tc>
      </w:tr>
      <w:tr w:rsidR="00AC3645" w:rsidRPr="00E4017A" w14:paraId="627DF3F2" w14:textId="77777777" w:rsidTr="00A6278F">
        <w:trPr>
          <w:trHeight w:val="12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F183" w14:textId="77777777" w:rsidR="00AC3645" w:rsidRPr="00E4017A" w:rsidRDefault="00AC3645" w:rsidP="00AC3645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Executora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EDE8" w14:textId="009E4651" w:rsidR="00AC3645" w:rsidRPr="00E4017A" w:rsidRDefault="00AC3645" w:rsidP="00AC3645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04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A36B" w14:textId="52FC44E7" w:rsidR="00AC3645" w:rsidRPr="00E4017A" w:rsidRDefault="00AC3645" w:rsidP="00AC3645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Ensinos</w:t>
            </w:r>
          </w:p>
        </w:tc>
      </w:tr>
      <w:tr w:rsidR="00AC3645" w:rsidRPr="00E4017A" w14:paraId="5AB7844F" w14:textId="77777777" w:rsidTr="00A6278F">
        <w:trPr>
          <w:trHeight w:val="17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6DF9" w14:textId="77777777" w:rsidR="00AC3645" w:rsidRPr="00E4017A" w:rsidRDefault="00AC3645" w:rsidP="00AC3645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Função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A1E0" w14:textId="32EC2398" w:rsidR="00AC3645" w:rsidRPr="00E4017A" w:rsidRDefault="00AC3645" w:rsidP="00AC3645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05F7" w14:textId="281E3CB6" w:rsidR="00AC3645" w:rsidRPr="00E4017A" w:rsidRDefault="00AC3645" w:rsidP="00AC3645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</w:t>
            </w:r>
          </w:p>
        </w:tc>
      </w:tr>
      <w:tr w:rsidR="00AC3645" w:rsidRPr="00E4017A" w14:paraId="30815F0D" w14:textId="77777777" w:rsidTr="00A6278F">
        <w:trPr>
          <w:trHeight w:val="206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B1A7" w14:textId="77777777" w:rsidR="00AC3645" w:rsidRPr="00E4017A" w:rsidRDefault="00AC3645" w:rsidP="00AC3645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Subfunção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28A3" w14:textId="2B0BD854" w:rsidR="00AC3645" w:rsidRPr="00E4017A" w:rsidRDefault="00AC3645" w:rsidP="00AC3645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365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CE4F" w14:textId="0076C990" w:rsidR="00AC3645" w:rsidRPr="00E4017A" w:rsidRDefault="00AC3645" w:rsidP="00AC3645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Educação Infantil</w:t>
            </w:r>
          </w:p>
        </w:tc>
      </w:tr>
      <w:tr w:rsidR="00AC3645" w:rsidRPr="00E4017A" w14:paraId="385F0FA5" w14:textId="77777777" w:rsidTr="00A6278F">
        <w:trPr>
          <w:trHeight w:val="123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51F5" w14:textId="77777777" w:rsidR="00AC3645" w:rsidRPr="00E4017A" w:rsidRDefault="00AC3645" w:rsidP="00AC3645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Programa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14D9" w14:textId="681F51E2" w:rsidR="00AC3645" w:rsidRPr="00E4017A" w:rsidRDefault="00AC3645" w:rsidP="00AC3645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1200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9197" w14:textId="14952A44" w:rsidR="00AC3645" w:rsidRPr="00E4017A" w:rsidRDefault="00AC3645" w:rsidP="00AC3645">
            <w:pPr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Ensino Municipal</w:t>
            </w:r>
          </w:p>
        </w:tc>
      </w:tr>
      <w:tr w:rsidR="00AC3645" w:rsidRPr="00E4017A" w14:paraId="1E8E4793" w14:textId="77777777" w:rsidTr="00A6278F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F2DA" w14:textId="77777777" w:rsidR="00AC3645" w:rsidRPr="00E4017A" w:rsidRDefault="00AC3645" w:rsidP="00AC3645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 xml:space="preserve">Atividade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5ABB" w14:textId="39832581" w:rsidR="00AC3645" w:rsidRPr="00E4017A" w:rsidRDefault="00AC3645" w:rsidP="00AC3645">
            <w:pPr>
              <w:jc w:val="right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1202</w:t>
            </w:r>
          </w:p>
        </w:tc>
        <w:tc>
          <w:tcPr>
            <w:tcW w:w="4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80FD" w14:textId="7742A58B" w:rsidR="00AC3645" w:rsidRPr="00E4017A" w:rsidRDefault="00AC3645" w:rsidP="00AC3645">
            <w:pPr>
              <w:jc w:val="both"/>
              <w:rPr>
                <w:i/>
                <w:iCs/>
                <w:color w:val="FF0000"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Atividades do Ensino Infantil – Pré Escola</w:t>
            </w:r>
          </w:p>
        </w:tc>
      </w:tr>
      <w:tr w:rsidR="00AC3645" w:rsidRPr="00E4017A" w14:paraId="59B101FB" w14:textId="77777777" w:rsidTr="003D2F6E">
        <w:trPr>
          <w:trHeight w:val="155"/>
          <w:jc w:val="center"/>
        </w:trPr>
        <w:tc>
          <w:tcPr>
            <w:tcW w:w="64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35688B2" w14:textId="77777777" w:rsidR="00AC3645" w:rsidRPr="00E4017A" w:rsidRDefault="00AC3645" w:rsidP="00AC3645">
            <w:pPr>
              <w:jc w:val="both"/>
              <w:rPr>
                <w:i/>
                <w:iCs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9C6C643" w14:textId="77777777" w:rsidR="00AC3645" w:rsidRPr="00E4017A" w:rsidRDefault="00AC3645" w:rsidP="00AC3645">
            <w:pPr>
              <w:jc w:val="center"/>
              <w:rPr>
                <w:i/>
                <w:i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>Valor R$</w:t>
            </w:r>
          </w:p>
        </w:tc>
      </w:tr>
      <w:tr w:rsidR="00CB2DC9" w:rsidRPr="00E4017A" w14:paraId="3F27E745" w14:textId="77777777" w:rsidTr="00A6278F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EDF2" w14:textId="77777777" w:rsidR="00EA69C6" w:rsidRPr="00E4017A" w:rsidRDefault="00EA69C6" w:rsidP="00EA69C6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64F1B" w14:textId="75B57EF3" w:rsidR="00EA69C6" w:rsidRPr="00E4017A" w:rsidRDefault="00EA69C6" w:rsidP="00EA69C6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0006</w:t>
            </w:r>
          </w:p>
        </w:tc>
        <w:tc>
          <w:tcPr>
            <w:tcW w:w="3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53591C1" w14:textId="4ED41C06" w:rsidR="00EA69C6" w:rsidRPr="00E4017A" w:rsidRDefault="00EA69C6" w:rsidP="00EA69C6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Escola Tempo Integral – Pré Escola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32575E0" w14:textId="6C1A4FC0" w:rsidR="00EA69C6" w:rsidRPr="00E4017A" w:rsidRDefault="00EA69C6" w:rsidP="00EA69C6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</w:t>
            </w:r>
            <w:r w:rsidR="005A7466" w:rsidRPr="00E4017A">
              <w:rPr>
                <w:i/>
                <w:iCs/>
                <w:sz w:val="21"/>
                <w:szCs w:val="21"/>
              </w:rPr>
              <w:t xml:space="preserve">  </w:t>
            </w:r>
            <w:r w:rsidRPr="00E4017A">
              <w:rPr>
                <w:i/>
                <w:iCs/>
                <w:sz w:val="21"/>
                <w:szCs w:val="21"/>
              </w:rPr>
              <w:t xml:space="preserve"> 9.421,80</w:t>
            </w:r>
          </w:p>
        </w:tc>
      </w:tr>
      <w:tr w:rsidR="00CB2DC9" w:rsidRPr="00E4017A" w14:paraId="6F1531FC" w14:textId="77777777" w:rsidTr="00A6278F">
        <w:trPr>
          <w:trHeight w:val="155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142F" w14:textId="77777777" w:rsidR="00EA69C6" w:rsidRPr="00E4017A" w:rsidRDefault="00EA69C6" w:rsidP="00EA69C6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5246" w14:textId="5BED4009" w:rsidR="00EA69C6" w:rsidRPr="00E4017A" w:rsidRDefault="00EA69C6" w:rsidP="00EA69C6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0009</w:t>
            </w:r>
          </w:p>
        </w:tc>
        <w:tc>
          <w:tcPr>
            <w:tcW w:w="3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E28235E" w14:textId="37BE926E" w:rsidR="00EA69C6" w:rsidRPr="00E4017A" w:rsidRDefault="00EA69C6" w:rsidP="00EA69C6">
            <w:pPr>
              <w:jc w:val="both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FUNDEB / F.E.T.I. – PRÉ ESCOLA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4E1A21E" w14:textId="514FFB55" w:rsidR="00EA69C6" w:rsidRPr="00E4017A" w:rsidRDefault="005A7466" w:rsidP="00EA69C6">
            <w:pPr>
              <w:jc w:val="right"/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 xml:space="preserve">R$ </w:t>
            </w:r>
            <w:r w:rsidR="00EA69C6" w:rsidRPr="00E4017A">
              <w:rPr>
                <w:i/>
                <w:iCs/>
                <w:sz w:val="21"/>
                <w:szCs w:val="21"/>
              </w:rPr>
              <w:t>30.754,04</w:t>
            </w:r>
          </w:p>
        </w:tc>
      </w:tr>
      <w:tr w:rsidR="00CB2DC9" w:rsidRPr="00E4017A" w14:paraId="1E06BF44" w14:textId="77777777" w:rsidTr="00A6278F">
        <w:trPr>
          <w:trHeight w:val="105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8FA1" w14:textId="77777777" w:rsidR="00EA69C6" w:rsidRPr="00E4017A" w:rsidRDefault="00EA69C6" w:rsidP="00EA69C6">
            <w:pPr>
              <w:jc w:val="right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bCs/>
                <w:sz w:val="21"/>
                <w:szCs w:val="21"/>
              </w:rPr>
              <w:t xml:space="preserve">Meta LDO 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C95C" w14:textId="77777777" w:rsidR="00EA69C6" w:rsidRPr="00E4017A" w:rsidRDefault="00EA69C6" w:rsidP="00EA69C6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2026</w:t>
            </w:r>
          </w:p>
        </w:tc>
      </w:tr>
      <w:tr w:rsidR="00CB2DC9" w:rsidRPr="00E4017A" w14:paraId="440CDEF0" w14:textId="77777777" w:rsidTr="00A6278F">
        <w:trPr>
          <w:trHeight w:val="152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5C76" w14:textId="77777777" w:rsidR="00EA69C6" w:rsidRPr="00E4017A" w:rsidRDefault="00EA69C6" w:rsidP="00EA69C6">
            <w:pPr>
              <w:jc w:val="right"/>
              <w:rPr>
                <w:b/>
                <w:bCs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Meta Física Para o Exercício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DCA7" w14:textId="77777777" w:rsidR="00EA69C6" w:rsidRPr="00E4017A" w:rsidRDefault="00EA69C6" w:rsidP="00EA69C6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100%</w:t>
            </w:r>
          </w:p>
        </w:tc>
      </w:tr>
      <w:tr w:rsidR="00CB2DC9" w:rsidRPr="00E4017A" w14:paraId="7CADDC04" w14:textId="77777777" w:rsidTr="00A6278F">
        <w:trPr>
          <w:trHeight w:val="183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8916" w14:textId="77777777" w:rsidR="00EA69C6" w:rsidRPr="00E4017A" w:rsidRDefault="00EA69C6" w:rsidP="00EA69C6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Unidade de Medida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DA0C" w14:textId="77777777" w:rsidR="00EA69C6" w:rsidRPr="00E4017A" w:rsidRDefault="00EA69C6" w:rsidP="00EA69C6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Percentual</w:t>
            </w:r>
          </w:p>
        </w:tc>
      </w:tr>
      <w:tr w:rsidR="00CB2DC9" w:rsidRPr="00E4017A" w14:paraId="54BA26CF" w14:textId="77777777" w:rsidTr="00A6278F">
        <w:trPr>
          <w:trHeight w:val="102"/>
          <w:jc w:val="center"/>
        </w:trPr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879B" w14:textId="77777777" w:rsidR="00EA69C6" w:rsidRPr="00E4017A" w:rsidRDefault="00EA69C6" w:rsidP="00EA69C6">
            <w:pPr>
              <w:jc w:val="right"/>
              <w:rPr>
                <w:b/>
                <w:sz w:val="21"/>
                <w:szCs w:val="21"/>
              </w:rPr>
            </w:pPr>
            <w:r w:rsidRPr="00E4017A">
              <w:rPr>
                <w:b/>
                <w:sz w:val="21"/>
                <w:szCs w:val="21"/>
              </w:rPr>
              <w:t>Custo Financeiro por Exercício</w:t>
            </w:r>
          </w:p>
        </w:tc>
        <w:tc>
          <w:tcPr>
            <w:tcW w:w="3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0C6A" w14:textId="6FE1C053" w:rsidR="00EA69C6" w:rsidRPr="00E4017A" w:rsidRDefault="00EA69C6" w:rsidP="00EA69C6">
            <w:pPr>
              <w:rPr>
                <w:i/>
                <w:iCs/>
                <w:sz w:val="21"/>
                <w:szCs w:val="21"/>
              </w:rPr>
            </w:pPr>
            <w:r w:rsidRPr="00E4017A">
              <w:rPr>
                <w:i/>
                <w:iCs/>
                <w:sz w:val="21"/>
                <w:szCs w:val="21"/>
              </w:rPr>
              <w:t>R$ 40.175,84</w:t>
            </w:r>
            <w:r w:rsidR="00CF1E09" w:rsidRPr="00E4017A">
              <w:rPr>
                <w:i/>
                <w:iCs/>
                <w:sz w:val="21"/>
                <w:szCs w:val="21"/>
              </w:rPr>
              <w:t>”</w:t>
            </w:r>
          </w:p>
        </w:tc>
      </w:tr>
    </w:tbl>
    <w:p w14:paraId="4E54DA0B" w14:textId="283DC7B7" w:rsidR="00E4017A" w:rsidRPr="00E4017A" w:rsidRDefault="00E4017A" w:rsidP="00E2062B">
      <w:pPr>
        <w:tabs>
          <w:tab w:val="left" w:pos="5530"/>
        </w:tabs>
        <w:jc w:val="both"/>
        <w:rPr>
          <w:b/>
          <w:bCs/>
          <w:sz w:val="21"/>
          <w:szCs w:val="21"/>
        </w:rPr>
      </w:pPr>
    </w:p>
    <w:p w14:paraId="372B10CE" w14:textId="77777777" w:rsidR="00E4017A" w:rsidRPr="00E4017A" w:rsidRDefault="00E4017A" w:rsidP="00E2062B">
      <w:pPr>
        <w:tabs>
          <w:tab w:val="left" w:pos="5530"/>
        </w:tabs>
        <w:jc w:val="both"/>
        <w:rPr>
          <w:b/>
          <w:bCs/>
          <w:sz w:val="21"/>
          <w:szCs w:val="21"/>
        </w:rPr>
      </w:pPr>
    </w:p>
    <w:p w14:paraId="3B9F6D92" w14:textId="08EC92B9" w:rsidR="00765394" w:rsidRPr="00E4017A" w:rsidRDefault="00D2113C" w:rsidP="00E573FF">
      <w:pPr>
        <w:tabs>
          <w:tab w:val="left" w:pos="5530"/>
        </w:tabs>
        <w:ind w:firstLine="2268"/>
        <w:jc w:val="both"/>
        <w:rPr>
          <w:sz w:val="21"/>
          <w:szCs w:val="21"/>
        </w:rPr>
      </w:pPr>
      <w:r w:rsidRPr="00E4017A">
        <w:rPr>
          <w:b/>
          <w:bCs/>
          <w:sz w:val="21"/>
          <w:szCs w:val="21"/>
        </w:rPr>
        <w:t xml:space="preserve">Art. 3º </w:t>
      </w:r>
      <w:r w:rsidRPr="00E4017A">
        <w:rPr>
          <w:sz w:val="21"/>
          <w:szCs w:val="21"/>
        </w:rPr>
        <w:t xml:space="preserve">Fica o Executivo Municipal autorizado a abrir crédito especial no </w:t>
      </w:r>
      <w:r w:rsidR="00D2272B" w:rsidRPr="00E4017A">
        <w:rPr>
          <w:sz w:val="21"/>
          <w:szCs w:val="21"/>
        </w:rPr>
        <w:t>valor</w:t>
      </w:r>
      <w:r w:rsidR="00796875" w:rsidRPr="00E4017A">
        <w:rPr>
          <w:sz w:val="21"/>
          <w:szCs w:val="21"/>
        </w:rPr>
        <w:t xml:space="preserve"> de </w:t>
      </w:r>
      <w:r w:rsidR="000A5C57" w:rsidRPr="00E4017A">
        <w:rPr>
          <w:sz w:val="21"/>
          <w:szCs w:val="21"/>
        </w:rPr>
        <w:t>R$ 770.427,43 (setecentos e setenta mil, quatrocentos e vinte e sete reais e quarenta e três centavos)</w:t>
      </w:r>
      <w:r w:rsidR="002E3517" w:rsidRPr="00E4017A">
        <w:rPr>
          <w:sz w:val="21"/>
          <w:szCs w:val="21"/>
        </w:rPr>
        <w:t xml:space="preserve">, </w:t>
      </w:r>
      <w:r w:rsidR="00634994" w:rsidRPr="00E4017A">
        <w:rPr>
          <w:sz w:val="21"/>
          <w:szCs w:val="21"/>
        </w:rPr>
        <w:t>cuja</w:t>
      </w:r>
      <w:r w:rsidRPr="00E4017A">
        <w:rPr>
          <w:sz w:val="21"/>
          <w:szCs w:val="21"/>
        </w:rPr>
        <w:t xml:space="preserve"> cobertura far-se-á </w:t>
      </w:r>
      <w:r w:rsidR="00002B09" w:rsidRPr="00E4017A">
        <w:rPr>
          <w:sz w:val="21"/>
          <w:szCs w:val="21"/>
        </w:rPr>
        <w:t xml:space="preserve">através </w:t>
      </w:r>
      <w:r w:rsidR="00437B94" w:rsidRPr="00E4017A">
        <w:rPr>
          <w:sz w:val="21"/>
          <w:szCs w:val="21"/>
        </w:rPr>
        <w:t xml:space="preserve">de </w:t>
      </w:r>
      <w:r w:rsidR="00796875" w:rsidRPr="00E4017A">
        <w:rPr>
          <w:sz w:val="21"/>
          <w:szCs w:val="21"/>
        </w:rPr>
        <w:t>super</w:t>
      </w:r>
      <w:r w:rsidR="00DE2492" w:rsidRPr="00E4017A">
        <w:rPr>
          <w:sz w:val="21"/>
          <w:szCs w:val="21"/>
        </w:rPr>
        <w:t>á</w:t>
      </w:r>
      <w:r w:rsidR="00796875" w:rsidRPr="00E4017A">
        <w:rPr>
          <w:sz w:val="21"/>
          <w:szCs w:val="21"/>
        </w:rPr>
        <w:t>vit apurado no balanço</w:t>
      </w:r>
      <w:r w:rsidR="00E5402F" w:rsidRPr="00E4017A">
        <w:rPr>
          <w:sz w:val="21"/>
          <w:szCs w:val="21"/>
        </w:rPr>
        <w:t xml:space="preserve"> patrimonial do </w:t>
      </w:r>
      <w:r w:rsidR="00796875" w:rsidRPr="00E4017A">
        <w:rPr>
          <w:sz w:val="21"/>
          <w:szCs w:val="21"/>
        </w:rPr>
        <w:t>exercício de 2025</w:t>
      </w:r>
      <w:r w:rsidR="000A5C57" w:rsidRPr="00E4017A">
        <w:rPr>
          <w:sz w:val="21"/>
          <w:szCs w:val="21"/>
        </w:rPr>
        <w:t>, nos termos do art</w:t>
      </w:r>
      <w:r w:rsidR="00744311" w:rsidRPr="00E4017A">
        <w:rPr>
          <w:sz w:val="21"/>
          <w:szCs w:val="21"/>
        </w:rPr>
        <w:t>igo</w:t>
      </w:r>
      <w:r w:rsidR="000A5C57" w:rsidRPr="00E4017A">
        <w:rPr>
          <w:sz w:val="21"/>
          <w:szCs w:val="21"/>
        </w:rPr>
        <w:t xml:space="preserve"> 43, § 1º, inciso I, da Lei Federal nº 4.320/64.</w:t>
      </w:r>
    </w:p>
    <w:p w14:paraId="7C3E4916" w14:textId="77777777" w:rsidR="00797EFE" w:rsidRPr="00E4017A" w:rsidRDefault="00797EFE" w:rsidP="00E573FF">
      <w:pPr>
        <w:tabs>
          <w:tab w:val="left" w:pos="5530"/>
        </w:tabs>
        <w:ind w:firstLine="2268"/>
        <w:jc w:val="both"/>
        <w:rPr>
          <w:sz w:val="21"/>
          <w:szCs w:val="21"/>
        </w:rPr>
      </w:pPr>
    </w:p>
    <w:p w14:paraId="71F733F9" w14:textId="160430D7" w:rsidR="004220E5" w:rsidRPr="00E4017A" w:rsidRDefault="00FE2504" w:rsidP="00E573FF">
      <w:pPr>
        <w:tabs>
          <w:tab w:val="left" w:pos="5530"/>
        </w:tabs>
        <w:jc w:val="both"/>
        <w:rPr>
          <w:sz w:val="21"/>
          <w:szCs w:val="21"/>
        </w:rPr>
      </w:pPr>
      <w:r w:rsidRPr="00E4017A">
        <w:rPr>
          <w:b/>
          <w:sz w:val="21"/>
          <w:szCs w:val="21"/>
        </w:rPr>
        <w:t xml:space="preserve">                                         </w:t>
      </w:r>
      <w:r w:rsidR="00FF5B08" w:rsidRPr="00E4017A">
        <w:rPr>
          <w:b/>
          <w:sz w:val="21"/>
          <w:szCs w:val="21"/>
        </w:rPr>
        <w:t>Art. 4</w:t>
      </w:r>
      <w:r w:rsidR="008E254D" w:rsidRPr="00E4017A">
        <w:rPr>
          <w:b/>
          <w:sz w:val="21"/>
          <w:szCs w:val="21"/>
        </w:rPr>
        <w:t>º</w:t>
      </w:r>
      <w:r w:rsidR="00FF5B08" w:rsidRPr="00E4017A">
        <w:rPr>
          <w:sz w:val="21"/>
          <w:szCs w:val="21"/>
        </w:rPr>
        <w:t xml:space="preserve"> </w:t>
      </w:r>
      <w:r w:rsidR="00940D89" w:rsidRPr="00E4017A">
        <w:rPr>
          <w:sz w:val="21"/>
          <w:szCs w:val="21"/>
        </w:rPr>
        <w:t>Fica o Poder Executivo Municipal autorizado a suplementar o crédito especial por Decreto, observados os limites legais e a efetiva entrada de novos recursos, nos termos da legislação vigente</w:t>
      </w:r>
      <w:r w:rsidR="00FF5B08" w:rsidRPr="00E4017A">
        <w:rPr>
          <w:sz w:val="21"/>
          <w:szCs w:val="21"/>
        </w:rPr>
        <w:t>.</w:t>
      </w:r>
    </w:p>
    <w:p w14:paraId="3391C5AD" w14:textId="77777777" w:rsidR="004220E5" w:rsidRPr="00E4017A" w:rsidRDefault="004220E5" w:rsidP="00E573FF">
      <w:pPr>
        <w:tabs>
          <w:tab w:val="left" w:pos="5530"/>
        </w:tabs>
        <w:ind w:firstLine="2835"/>
        <w:jc w:val="both"/>
        <w:rPr>
          <w:sz w:val="21"/>
          <w:szCs w:val="21"/>
        </w:rPr>
      </w:pPr>
    </w:p>
    <w:p w14:paraId="7A595F2D" w14:textId="77777777" w:rsidR="00B33ADA" w:rsidRPr="00E4017A" w:rsidRDefault="00FE2504" w:rsidP="00E573FF">
      <w:pPr>
        <w:tabs>
          <w:tab w:val="left" w:pos="5530"/>
        </w:tabs>
        <w:jc w:val="both"/>
        <w:rPr>
          <w:b/>
          <w:bCs/>
          <w:sz w:val="21"/>
          <w:szCs w:val="21"/>
        </w:rPr>
      </w:pPr>
      <w:r w:rsidRPr="00E4017A">
        <w:rPr>
          <w:b/>
          <w:sz w:val="21"/>
          <w:szCs w:val="21"/>
        </w:rPr>
        <w:t xml:space="preserve">                                         </w:t>
      </w:r>
      <w:r w:rsidR="007C48A3" w:rsidRPr="00E4017A">
        <w:rPr>
          <w:b/>
          <w:sz w:val="21"/>
          <w:szCs w:val="21"/>
        </w:rPr>
        <w:t xml:space="preserve">Art. </w:t>
      </w:r>
      <w:r w:rsidR="00FF5B08" w:rsidRPr="00E4017A">
        <w:rPr>
          <w:b/>
          <w:sz w:val="21"/>
          <w:szCs w:val="21"/>
        </w:rPr>
        <w:t>5</w:t>
      </w:r>
      <w:r w:rsidR="008E254D" w:rsidRPr="00E4017A">
        <w:rPr>
          <w:b/>
          <w:sz w:val="21"/>
          <w:szCs w:val="21"/>
        </w:rPr>
        <w:t>º</w:t>
      </w:r>
      <w:r w:rsidR="00B33ADA" w:rsidRPr="00E4017A">
        <w:rPr>
          <w:sz w:val="21"/>
          <w:szCs w:val="21"/>
        </w:rPr>
        <w:t xml:space="preserve"> Esta Lei entrará em vigor na data de sua publicação, revogadas as disposições em contrário.</w:t>
      </w:r>
      <w:r w:rsidR="007875EF" w:rsidRPr="00E4017A">
        <w:rPr>
          <w:sz w:val="21"/>
          <w:szCs w:val="21"/>
        </w:rPr>
        <w:t xml:space="preserve">  </w:t>
      </w:r>
    </w:p>
    <w:p w14:paraId="51A53FAD" w14:textId="77777777" w:rsidR="000F198F" w:rsidRPr="00E4017A" w:rsidRDefault="000F198F" w:rsidP="00E573FF">
      <w:pPr>
        <w:rPr>
          <w:sz w:val="21"/>
          <w:szCs w:val="21"/>
        </w:rPr>
      </w:pPr>
    </w:p>
    <w:p w14:paraId="4B107DCB" w14:textId="77777777" w:rsidR="00E4017A" w:rsidRDefault="00E4017A" w:rsidP="00E4017A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sz w:val="21"/>
          <w:szCs w:val="21"/>
        </w:rPr>
      </w:pPr>
      <w:r w:rsidRPr="00900C6A">
        <w:rPr>
          <w:sz w:val="21"/>
          <w:szCs w:val="21"/>
        </w:rPr>
        <w:t xml:space="preserve">Garça, </w:t>
      </w:r>
      <w:r w:rsidRPr="004A1D0D">
        <w:rPr>
          <w:sz w:val="21"/>
          <w:szCs w:val="21"/>
        </w:rPr>
        <w:t>12</w:t>
      </w:r>
      <w:r w:rsidRPr="00900C6A">
        <w:rPr>
          <w:sz w:val="21"/>
          <w:szCs w:val="21"/>
        </w:rPr>
        <w:t xml:space="preserve"> de março de 2026.</w:t>
      </w:r>
    </w:p>
    <w:p w14:paraId="52B6B6D4" w14:textId="77777777" w:rsidR="00E4017A" w:rsidRPr="00900C6A" w:rsidRDefault="00E4017A" w:rsidP="00E4017A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sz w:val="21"/>
          <w:szCs w:val="21"/>
        </w:rPr>
      </w:pPr>
    </w:p>
    <w:p w14:paraId="4690B3F0" w14:textId="77777777" w:rsidR="00E4017A" w:rsidRPr="00900C6A" w:rsidRDefault="00E4017A" w:rsidP="00E4017A">
      <w:pPr>
        <w:jc w:val="center"/>
        <w:rPr>
          <w:sz w:val="21"/>
          <w:szCs w:val="21"/>
        </w:rPr>
      </w:pPr>
      <w:r w:rsidRPr="00900C6A">
        <w:rPr>
          <w:sz w:val="21"/>
          <w:szCs w:val="21"/>
        </w:rPr>
        <w:t xml:space="preserve">JOSÉ ALCIDES FANECO </w:t>
      </w:r>
    </w:p>
    <w:p w14:paraId="3853DE9F" w14:textId="77777777" w:rsidR="00E4017A" w:rsidRPr="00900C6A" w:rsidRDefault="00E4017A" w:rsidP="00E4017A">
      <w:pPr>
        <w:jc w:val="center"/>
        <w:rPr>
          <w:sz w:val="21"/>
          <w:szCs w:val="21"/>
        </w:rPr>
      </w:pPr>
      <w:r w:rsidRPr="00900C6A">
        <w:rPr>
          <w:sz w:val="21"/>
          <w:szCs w:val="21"/>
        </w:rPr>
        <w:t>PREFEITO MUNICIPAL</w:t>
      </w:r>
    </w:p>
    <w:p w14:paraId="04904AD7" w14:textId="77777777" w:rsidR="00E4017A" w:rsidRDefault="00E4017A" w:rsidP="00E4017A">
      <w:pPr>
        <w:rPr>
          <w:sz w:val="21"/>
          <w:szCs w:val="21"/>
        </w:rPr>
      </w:pPr>
    </w:p>
    <w:p w14:paraId="2E93BBC0" w14:textId="77777777" w:rsidR="00E4017A" w:rsidRDefault="00E4017A" w:rsidP="00E4017A">
      <w:pPr>
        <w:rPr>
          <w:sz w:val="21"/>
          <w:szCs w:val="21"/>
        </w:rPr>
      </w:pPr>
    </w:p>
    <w:p w14:paraId="74967D94" w14:textId="77777777" w:rsidR="00E4017A" w:rsidRPr="00900C6A" w:rsidRDefault="00E4017A" w:rsidP="00E4017A">
      <w:pPr>
        <w:rPr>
          <w:sz w:val="21"/>
          <w:szCs w:val="21"/>
        </w:rPr>
      </w:pPr>
    </w:p>
    <w:p w14:paraId="4C5C85E2" w14:textId="77777777" w:rsidR="00E4017A" w:rsidRPr="00900C6A" w:rsidRDefault="00E4017A" w:rsidP="00E4017A">
      <w:pPr>
        <w:jc w:val="center"/>
        <w:rPr>
          <w:sz w:val="21"/>
          <w:szCs w:val="21"/>
        </w:rPr>
      </w:pPr>
      <w:r w:rsidRPr="00900C6A">
        <w:rPr>
          <w:sz w:val="21"/>
          <w:szCs w:val="21"/>
        </w:rPr>
        <w:t>FABRÍCIO TAMURA</w:t>
      </w:r>
    </w:p>
    <w:p w14:paraId="14891754" w14:textId="77777777" w:rsidR="00E4017A" w:rsidRPr="00900C6A" w:rsidRDefault="00E4017A" w:rsidP="00E4017A">
      <w:pPr>
        <w:jc w:val="center"/>
        <w:rPr>
          <w:sz w:val="21"/>
          <w:szCs w:val="21"/>
        </w:rPr>
      </w:pPr>
      <w:r w:rsidRPr="00900C6A">
        <w:rPr>
          <w:sz w:val="21"/>
          <w:szCs w:val="21"/>
        </w:rPr>
        <w:t>PROCURADOR-GERAL DO MUNICÍPIO</w:t>
      </w:r>
    </w:p>
    <w:p w14:paraId="6A50BE64" w14:textId="77777777" w:rsidR="00E4017A" w:rsidRPr="00900C6A" w:rsidRDefault="00E4017A" w:rsidP="00E4017A">
      <w:pPr>
        <w:jc w:val="center"/>
        <w:rPr>
          <w:sz w:val="21"/>
          <w:szCs w:val="21"/>
        </w:rPr>
      </w:pPr>
    </w:p>
    <w:p w14:paraId="36A4EA1B" w14:textId="77777777" w:rsidR="00E4017A" w:rsidRPr="00900C6A" w:rsidRDefault="00E4017A" w:rsidP="00E4017A">
      <w:pPr>
        <w:rPr>
          <w:sz w:val="21"/>
          <w:szCs w:val="21"/>
        </w:rPr>
      </w:pPr>
      <w:r w:rsidRPr="00900C6A">
        <w:rPr>
          <w:sz w:val="21"/>
          <w:szCs w:val="21"/>
        </w:rPr>
        <w:t>Registrada e publicada neste Departamento de Atos Oficiais e Documentos, na data supra. -</w:t>
      </w:r>
    </w:p>
    <w:p w14:paraId="6FB5D73C" w14:textId="77777777" w:rsidR="00E4017A" w:rsidRDefault="00E4017A" w:rsidP="00E4017A">
      <w:pPr>
        <w:rPr>
          <w:sz w:val="21"/>
          <w:szCs w:val="21"/>
        </w:rPr>
      </w:pPr>
      <w:proofErr w:type="spellStart"/>
      <w:r w:rsidRPr="00900C6A">
        <w:rPr>
          <w:sz w:val="21"/>
          <w:szCs w:val="21"/>
        </w:rPr>
        <w:t>vcm</w:t>
      </w:r>
      <w:proofErr w:type="spellEnd"/>
      <w:r w:rsidRPr="00900C6A">
        <w:rPr>
          <w:sz w:val="21"/>
          <w:szCs w:val="21"/>
        </w:rPr>
        <w:t>.</w:t>
      </w:r>
    </w:p>
    <w:p w14:paraId="2E0F194D" w14:textId="77777777" w:rsidR="00E4017A" w:rsidRDefault="00E4017A" w:rsidP="00E4017A">
      <w:pPr>
        <w:rPr>
          <w:sz w:val="21"/>
          <w:szCs w:val="21"/>
        </w:rPr>
      </w:pPr>
    </w:p>
    <w:p w14:paraId="144A663C" w14:textId="77777777" w:rsidR="00E4017A" w:rsidRPr="00900C6A" w:rsidRDefault="00E4017A" w:rsidP="00E4017A">
      <w:pPr>
        <w:rPr>
          <w:sz w:val="21"/>
          <w:szCs w:val="21"/>
        </w:rPr>
      </w:pPr>
    </w:p>
    <w:p w14:paraId="0540B550" w14:textId="77777777" w:rsidR="00E4017A" w:rsidRPr="00900C6A" w:rsidRDefault="00E4017A" w:rsidP="00E4017A">
      <w:pPr>
        <w:jc w:val="center"/>
        <w:rPr>
          <w:sz w:val="21"/>
          <w:szCs w:val="21"/>
        </w:rPr>
      </w:pPr>
      <w:r w:rsidRPr="00900C6A">
        <w:rPr>
          <w:sz w:val="21"/>
          <w:szCs w:val="21"/>
        </w:rPr>
        <w:t>BIANCA CAMPOS</w:t>
      </w:r>
    </w:p>
    <w:p w14:paraId="1E78634E" w14:textId="77777777" w:rsidR="00E4017A" w:rsidRPr="00900C6A" w:rsidRDefault="00E4017A" w:rsidP="00E4017A">
      <w:pPr>
        <w:jc w:val="center"/>
        <w:rPr>
          <w:sz w:val="21"/>
          <w:szCs w:val="21"/>
        </w:rPr>
      </w:pPr>
      <w:r w:rsidRPr="00900C6A">
        <w:rPr>
          <w:sz w:val="21"/>
          <w:szCs w:val="21"/>
        </w:rPr>
        <w:t>DIRETORA DO DEPARTAMENTO DE</w:t>
      </w:r>
    </w:p>
    <w:p w14:paraId="0B866561" w14:textId="77777777" w:rsidR="00E4017A" w:rsidRPr="00900C6A" w:rsidRDefault="00E4017A" w:rsidP="00E4017A">
      <w:pPr>
        <w:jc w:val="center"/>
        <w:rPr>
          <w:sz w:val="21"/>
          <w:szCs w:val="21"/>
        </w:rPr>
      </w:pPr>
      <w:r w:rsidRPr="00900C6A">
        <w:rPr>
          <w:sz w:val="21"/>
          <w:szCs w:val="21"/>
        </w:rPr>
        <w:t xml:space="preserve"> ATOS OFICIAIS E DOCUMENTOS</w:t>
      </w:r>
    </w:p>
    <w:p w14:paraId="603FC0F7" w14:textId="625AA8F4" w:rsidR="00087D5A" w:rsidRPr="00E4017A" w:rsidRDefault="00087D5A" w:rsidP="00E4017A">
      <w:pPr>
        <w:jc w:val="center"/>
        <w:rPr>
          <w:sz w:val="21"/>
          <w:szCs w:val="21"/>
        </w:rPr>
      </w:pPr>
    </w:p>
    <w:sectPr w:rsidR="00087D5A" w:rsidRPr="00E4017A" w:rsidSect="00D10DCD">
      <w:headerReference w:type="default" r:id="rId8"/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062D6" w14:textId="77777777" w:rsidR="00825FDD" w:rsidRDefault="00825FDD">
      <w:r>
        <w:separator/>
      </w:r>
    </w:p>
  </w:endnote>
  <w:endnote w:type="continuationSeparator" w:id="0">
    <w:p w14:paraId="311192BF" w14:textId="77777777" w:rsidR="00825FDD" w:rsidRDefault="00825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D1A80" w14:textId="77777777" w:rsidR="00825FDD" w:rsidRDefault="00825FDD">
      <w:r>
        <w:separator/>
      </w:r>
    </w:p>
  </w:footnote>
  <w:footnote w:type="continuationSeparator" w:id="0">
    <w:p w14:paraId="4E67DA95" w14:textId="77777777" w:rsidR="00825FDD" w:rsidRDefault="00825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545E" w14:textId="7C1C822B" w:rsidR="00FD5DDA" w:rsidRPr="00C55E73" w:rsidRDefault="000062C4" w:rsidP="00FD5DDA">
    <w:pPr>
      <w:pStyle w:val="Cabealho"/>
      <w:jc w:val="center"/>
      <w:rPr>
        <w:rFonts w:ascii="Times New Roman" w:hAnsi="Times New Roman"/>
        <w:sz w:val="32"/>
        <w:szCs w:val="32"/>
      </w:rPr>
    </w:pPr>
    <w:r w:rsidRPr="000062C4">
      <w:rPr>
        <w:rFonts w:ascii="Times New Roman" w:eastAsia="SimSun" w:hAnsi="Times New Roman"/>
        <w:noProof/>
      </w:rPr>
      <w:drawing>
        <wp:anchor distT="0" distB="0" distL="114300" distR="114300" simplePos="0" relativeHeight="251659264" behindDoc="0" locked="0" layoutInCell="1" allowOverlap="1" wp14:anchorId="6CBA9890" wp14:editId="2BDAF256">
          <wp:simplePos x="0" y="0"/>
          <wp:positionH relativeFrom="margin">
            <wp:posOffset>-123825</wp:posOffset>
          </wp:positionH>
          <wp:positionV relativeFrom="paragraph">
            <wp:posOffset>-95885</wp:posOffset>
          </wp:positionV>
          <wp:extent cx="807720" cy="808355"/>
          <wp:effectExtent l="0" t="0" r="0" b="0"/>
          <wp:wrapNone/>
          <wp:docPr id="2" name="Imagem 2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5DDA" w:rsidRPr="00C55E73">
      <w:rPr>
        <w:rFonts w:ascii="Times New Roman" w:hAnsi="Times New Roman"/>
        <w:sz w:val="32"/>
        <w:szCs w:val="32"/>
      </w:rPr>
      <w:t>PREFEITURA DO MUNICÍPIO DE GARÇA</w:t>
    </w:r>
  </w:p>
  <w:p w14:paraId="6D16B115" w14:textId="06F3B1D3" w:rsidR="007875EF" w:rsidRPr="00B25280" w:rsidRDefault="00FD5DDA" w:rsidP="00B25280">
    <w:pPr>
      <w:pStyle w:val="Cabealho"/>
      <w:jc w:val="center"/>
      <w:rPr>
        <w:rFonts w:ascii="Times New Roman" w:hAnsi="Times New Roman"/>
        <w:sz w:val="32"/>
        <w:szCs w:val="32"/>
      </w:rPr>
    </w:pPr>
    <w:r w:rsidRPr="00C55E73">
      <w:rPr>
        <w:rFonts w:ascii="Times New Roman" w:hAnsi="Times New Roman"/>
        <w:sz w:val="32"/>
        <w:szCs w:val="32"/>
      </w:rPr>
      <w:t>Estado de São Paulo</w:t>
    </w:r>
  </w:p>
  <w:p w14:paraId="7551B767" w14:textId="77777777" w:rsidR="00C75AEE" w:rsidRPr="00FD5DDA" w:rsidRDefault="00C75AEE" w:rsidP="009F69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A20C8"/>
    <w:multiLevelType w:val="hybridMultilevel"/>
    <w:tmpl w:val="9C3071C0"/>
    <w:lvl w:ilvl="0" w:tplc="8934F230">
      <w:start w:val="1"/>
      <w:numFmt w:val="decimalZero"/>
      <w:lvlText w:val="%1-"/>
      <w:lvlJc w:val="left"/>
      <w:pPr>
        <w:ind w:left="26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08" w:hanging="360"/>
      </w:pPr>
    </w:lvl>
    <w:lvl w:ilvl="2" w:tplc="0416001B" w:tentative="1">
      <w:start w:val="1"/>
      <w:numFmt w:val="lowerRoman"/>
      <w:lvlText w:val="%3."/>
      <w:lvlJc w:val="right"/>
      <w:pPr>
        <w:ind w:left="4128" w:hanging="180"/>
      </w:pPr>
    </w:lvl>
    <w:lvl w:ilvl="3" w:tplc="0416000F" w:tentative="1">
      <w:start w:val="1"/>
      <w:numFmt w:val="decimal"/>
      <w:lvlText w:val="%4."/>
      <w:lvlJc w:val="left"/>
      <w:pPr>
        <w:ind w:left="4848" w:hanging="360"/>
      </w:pPr>
    </w:lvl>
    <w:lvl w:ilvl="4" w:tplc="04160019" w:tentative="1">
      <w:start w:val="1"/>
      <w:numFmt w:val="lowerLetter"/>
      <w:lvlText w:val="%5."/>
      <w:lvlJc w:val="left"/>
      <w:pPr>
        <w:ind w:left="5568" w:hanging="360"/>
      </w:pPr>
    </w:lvl>
    <w:lvl w:ilvl="5" w:tplc="0416001B" w:tentative="1">
      <w:start w:val="1"/>
      <w:numFmt w:val="lowerRoman"/>
      <w:lvlText w:val="%6."/>
      <w:lvlJc w:val="right"/>
      <w:pPr>
        <w:ind w:left="6288" w:hanging="180"/>
      </w:pPr>
    </w:lvl>
    <w:lvl w:ilvl="6" w:tplc="0416000F" w:tentative="1">
      <w:start w:val="1"/>
      <w:numFmt w:val="decimal"/>
      <w:lvlText w:val="%7."/>
      <w:lvlJc w:val="left"/>
      <w:pPr>
        <w:ind w:left="7008" w:hanging="360"/>
      </w:pPr>
    </w:lvl>
    <w:lvl w:ilvl="7" w:tplc="04160019" w:tentative="1">
      <w:start w:val="1"/>
      <w:numFmt w:val="lowerLetter"/>
      <w:lvlText w:val="%8."/>
      <w:lvlJc w:val="left"/>
      <w:pPr>
        <w:ind w:left="7728" w:hanging="360"/>
      </w:pPr>
    </w:lvl>
    <w:lvl w:ilvl="8" w:tplc="0416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0FAD1646"/>
    <w:multiLevelType w:val="hybridMultilevel"/>
    <w:tmpl w:val="85D47944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" w15:restartNumberingAfterBreak="0">
    <w:nsid w:val="10937B26"/>
    <w:multiLevelType w:val="hybridMultilevel"/>
    <w:tmpl w:val="3BAA4014"/>
    <w:lvl w:ilvl="0" w:tplc="D3DE8246">
      <w:start w:val="1"/>
      <w:numFmt w:val="decimalZero"/>
      <w:lvlText w:val="%1-"/>
      <w:lvlJc w:val="left"/>
      <w:pPr>
        <w:ind w:left="30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68" w:hanging="360"/>
      </w:pPr>
    </w:lvl>
    <w:lvl w:ilvl="2" w:tplc="0416001B" w:tentative="1">
      <w:start w:val="1"/>
      <w:numFmt w:val="lowerRoman"/>
      <w:lvlText w:val="%3."/>
      <w:lvlJc w:val="right"/>
      <w:pPr>
        <w:ind w:left="4488" w:hanging="180"/>
      </w:pPr>
    </w:lvl>
    <w:lvl w:ilvl="3" w:tplc="0416000F" w:tentative="1">
      <w:start w:val="1"/>
      <w:numFmt w:val="decimal"/>
      <w:lvlText w:val="%4."/>
      <w:lvlJc w:val="left"/>
      <w:pPr>
        <w:ind w:left="5208" w:hanging="360"/>
      </w:pPr>
    </w:lvl>
    <w:lvl w:ilvl="4" w:tplc="04160019" w:tentative="1">
      <w:start w:val="1"/>
      <w:numFmt w:val="lowerLetter"/>
      <w:lvlText w:val="%5."/>
      <w:lvlJc w:val="left"/>
      <w:pPr>
        <w:ind w:left="5928" w:hanging="360"/>
      </w:pPr>
    </w:lvl>
    <w:lvl w:ilvl="5" w:tplc="0416001B" w:tentative="1">
      <w:start w:val="1"/>
      <w:numFmt w:val="lowerRoman"/>
      <w:lvlText w:val="%6."/>
      <w:lvlJc w:val="right"/>
      <w:pPr>
        <w:ind w:left="6648" w:hanging="180"/>
      </w:pPr>
    </w:lvl>
    <w:lvl w:ilvl="6" w:tplc="0416000F" w:tentative="1">
      <w:start w:val="1"/>
      <w:numFmt w:val="decimal"/>
      <w:lvlText w:val="%7."/>
      <w:lvlJc w:val="left"/>
      <w:pPr>
        <w:ind w:left="7368" w:hanging="360"/>
      </w:pPr>
    </w:lvl>
    <w:lvl w:ilvl="7" w:tplc="04160019" w:tentative="1">
      <w:start w:val="1"/>
      <w:numFmt w:val="lowerLetter"/>
      <w:lvlText w:val="%8."/>
      <w:lvlJc w:val="left"/>
      <w:pPr>
        <w:ind w:left="8088" w:hanging="360"/>
      </w:pPr>
    </w:lvl>
    <w:lvl w:ilvl="8" w:tplc="0416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3" w15:restartNumberingAfterBreak="0">
    <w:nsid w:val="13037D93"/>
    <w:multiLevelType w:val="hybridMultilevel"/>
    <w:tmpl w:val="E9D8C6FA"/>
    <w:lvl w:ilvl="0" w:tplc="3664EEB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4F401DD"/>
    <w:multiLevelType w:val="hybridMultilevel"/>
    <w:tmpl w:val="402C42BE"/>
    <w:lvl w:ilvl="0" w:tplc="596A9DC6">
      <w:start w:val="1"/>
      <w:numFmt w:val="decimal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 w15:restartNumberingAfterBreak="0">
    <w:nsid w:val="199A4F94"/>
    <w:multiLevelType w:val="hybridMultilevel"/>
    <w:tmpl w:val="FAF2C0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C7A33"/>
    <w:multiLevelType w:val="hybridMultilevel"/>
    <w:tmpl w:val="5BB009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22E95"/>
    <w:multiLevelType w:val="hybridMultilevel"/>
    <w:tmpl w:val="ED6867E0"/>
    <w:lvl w:ilvl="0" w:tplc="EBF0E014">
      <w:start w:val="1"/>
      <w:numFmt w:val="decimalZero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366A4015"/>
    <w:multiLevelType w:val="hybridMultilevel"/>
    <w:tmpl w:val="63482676"/>
    <w:lvl w:ilvl="0" w:tplc="FCFACA9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422261FD"/>
    <w:multiLevelType w:val="hybridMultilevel"/>
    <w:tmpl w:val="D2A0F408"/>
    <w:lvl w:ilvl="0" w:tplc="FFFFFFFF">
      <w:start w:val="1"/>
      <w:numFmt w:val="decimal"/>
      <w:lvlText w:val="%1."/>
      <w:lvlJc w:val="left"/>
      <w:pPr>
        <w:ind w:left="2061" w:hanging="360"/>
      </w:pPr>
    </w:lvl>
    <w:lvl w:ilvl="1" w:tplc="FFFFFFFF" w:tentative="1">
      <w:start w:val="1"/>
      <w:numFmt w:val="lowerLetter"/>
      <w:lvlText w:val="%2."/>
      <w:lvlJc w:val="left"/>
      <w:pPr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44BA6838"/>
    <w:multiLevelType w:val="hybridMultilevel"/>
    <w:tmpl w:val="802EC3F0"/>
    <w:lvl w:ilvl="0" w:tplc="9732C4F4">
      <w:start w:val="1"/>
      <w:numFmt w:val="upp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1" w15:restartNumberingAfterBreak="0">
    <w:nsid w:val="4F7F79E0"/>
    <w:multiLevelType w:val="hybridMultilevel"/>
    <w:tmpl w:val="2528F642"/>
    <w:lvl w:ilvl="0" w:tplc="71BA7D44">
      <w:start w:val="1"/>
      <w:numFmt w:val="upp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2" w15:restartNumberingAfterBreak="0">
    <w:nsid w:val="56792A8A"/>
    <w:multiLevelType w:val="hybridMultilevel"/>
    <w:tmpl w:val="E952B4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C31D8"/>
    <w:multiLevelType w:val="hybridMultilevel"/>
    <w:tmpl w:val="D2A0F408"/>
    <w:lvl w:ilvl="0" w:tplc="0416000F">
      <w:start w:val="1"/>
      <w:numFmt w:val="decimal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4" w15:restartNumberingAfterBreak="0">
    <w:nsid w:val="62B86B91"/>
    <w:multiLevelType w:val="hybridMultilevel"/>
    <w:tmpl w:val="16FAEDDE"/>
    <w:lvl w:ilvl="0" w:tplc="2152ACC6">
      <w:start w:val="1"/>
      <w:numFmt w:val="lowerLetter"/>
      <w:lvlText w:val="%1)"/>
      <w:lvlJc w:val="left"/>
      <w:pPr>
        <w:ind w:left="360" w:hanging="360"/>
      </w:pPr>
      <w:rPr>
        <w:rFonts w:hint="default"/>
        <w:cap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015497"/>
    <w:multiLevelType w:val="hybridMultilevel"/>
    <w:tmpl w:val="F70C22C8"/>
    <w:lvl w:ilvl="0" w:tplc="8ED0569C">
      <w:start w:val="1"/>
      <w:numFmt w:val="decimalZero"/>
      <w:lvlText w:val="%1-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852909056">
    <w:abstractNumId w:val="11"/>
  </w:num>
  <w:num w:numId="2" w16cid:durableId="1336347846">
    <w:abstractNumId w:val="10"/>
  </w:num>
  <w:num w:numId="3" w16cid:durableId="405997778">
    <w:abstractNumId w:val="14"/>
  </w:num>
  <w:num w:numId="4" w16cid:durableId="1689522515">
    <w:abstractNumId w:val="12"/>
  </w:num>
  <w:num w:numId="5" w16cid:durableId="1189954081">
    <w:abstractNumId w:val="6"/>
  </w:num>
  <w:num w:numId="6" w16cid:durableId="1243221176">
    <w:abstractNumId w:val="8"/>
  </w:num>
  <w:num w:numId="7" w16cid:durableId="1372535268">
    <w:abstractNumId w:val="5"/>
  </w:num>
  <w:num w:numId="8" w16cid:durableId="1571578618">
    <w:abstractNumId w:val="7"/>
  </w:num>
  <w:num w:numId="9" w16cid:durableId="256642550">
    <w:abstractNumId w:val="15"/>
  </w:num>
  <w:num w:numId="10" w16cid:durableId="1542864811">
    <w:abstractNumId w:val="0"/>
  </w:num>
  <w:num w:numId="11" w16cid:durableId="432869600">
    <w:abstractNumId w:val="2"/>
  </w:num>
  <w:num w:numId="12" w16cid:durableId="942227088">
    <w:abstractNumId w:val="4"/>
  </w:num>
  <w:num w:numId="13" w16cid:durableId="220556153">
    <w:abstractNumId w:val="3"/>
  </w:num>
  <w:num w:numId="14" w16cid:durableId="1448306373">
    <w:abstractNumId w:val="1"/>
  </w:num>
  <w:num w:numId="15" w16cid:durableId="1093211724">
    <w:abstractNumId w:val="13"/>
  </w:num>
  <w:num w:numId="16" w16cid:durableId="21356372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15B"/>
    <w:rsid w:val="00001BD4"/>
    <w:rsid w:val="00001CAD"/>
    <w:rsid w:val="00002B09"/>
    <w:rsid w:val="00002D9C"/>
    <w:rsid w:val="000033D4"/>
    <w:rsid w:val="00003578"/>
    <w:rsid w:val="000044C7"/>
    <w:rsid w:val="0000517B"/>
    <w:rsid w:val="000056A4"/>
    <w:rsid w:val="000062C4"/>
    <w:rsid w:val="00012078"/>
    <w:rsid w:val="00012C64"/>
    <w:rsid w:val="00012FA9"/>
    <w:rsid w:val="00013397"/>
    <w:rsid w:val="000136CF"/>
    <w:rsid w:val="00014255"/>
    <w:rsid w:val="00014C00"/>
    <w:rsid w:val="00016E83"/>
    <w:rsid w:val="0001775C"/>
    <w:rsid w:val="0002101A"/>
    <w:rsid w:val="000224F3"/>
    <w:rsid w:val="00022764"/>
    <w:rsid w:val="00022A38"/>
    <w:rsid w:val="00022AB2"/>
    <w:rsid w:val="00022C22"/>
    <w:rsid w:val="0002446C"/>
    <w:rsid w:val="00024D4B"/>
    <w:rsid w:val="000264A8"/>
    <w:rsid w:val="0002663C"/>
    <w:rsid w:val="00030B79"/>
    <w:rsid w:val="000313F6"/>
    <w:rsid w:val="000334EA"/>
    <w:rsid w:val="00036240"/>
    <w:rsid w:val="00037829"/>
    <w:rsid w:val="00037C87"/>
    <w:rsid w:val="000403C3"/>
    <w:rsid w:val="00041745"/>
    <w:rsid w:val="00042A93"/>
    <w:rsid w:val="00042F0F"/>
    <w:rsid w:val="00043587"/>
    <w:rsid w:val="00043708"/>
    <w:rsid w:val="000457DE"/>
    <w:rsid w:val="000462EC"/>
    <w:rsid w:val="00050889"/>
    <w:rsid w:val="00050B1C"/>
    <w:rsid w:val="000514F2"/>
    <w:rsid w:val="00051EE8"/>
    <w:rsid w:val="000523E8"/>
    <w:rsid w:val="00052A75"/>
    <w:rsid w:val="0005310A"/>
    <w:rsid w:val="00054C44"/>
    <w:rsid w:val="00054F9C"/>
    <w:rsid w:val="00057B2B"/>
    <w:rsid w:val="00060C9F"/>
    <w:rsid w:val="00062931"/>
    <w:rsid w:val="00062AFC"/>
    <w:rsid w:val="00063522"/>
    <w:rsid w:val="0006420A"/>
    <w:rsid w:val="000671A1"/>
    <w:rsid w:val="000679D5"/>
    <w:rsid w:val="00071C00"/>
    <w:rsid w:val="00072265"/>
    <w:rsid w:val="00073E21"/>
    <w:rsid w:val="00073FEE"/>
    <w:rsid w:val="00076D4C"/>
    <w:rsid w:val="000773C4"/>
    <w:rsid w:val="00077769"/>
    <w:rsid w:val="00077A5C"/>
    <w:rsid w:val="00080DC4"/>
    <w:rsid w:val="00081119"/>
    <w:rsid w:val="0008377D"/>
    <w:rsid w:val="00083A12"/>
    <w:rsid w:val="00083F0F"/>
    <w:rsid w:val="00084520"/>
    <w:rsid w:val="00085798"/>
    <w:rsid w:val="000866B1"/>
    <w:rsid w:val="00086BA2"/>
    <w:rsid w:val="00087536"/>
    <w:rsid w:val="00087D5A"/>
    <w:rsid w:val="0009182D"/>
    <w:rsid w:val="000933CD"/>
    <w:rsid w:val="000957FA"/>
    <w:rsid w:val="000962B5"/>
    <w:rsid w:val="000A00C2"/>
    <w:rsid w:val="000A1C66"/>
    <w:rsid w:val="000A213D"/>
    <w:rsid w:val="000A2B9B"/>
    <w:rsid w:val="000A44ED"/>
    <w:rsid w:val="000A528E"/>
    <w:rsid w:val="000A5C57"/>
    <w:rsid w:val="000A7AE5"/>
    <w:rsid w:val="000B74A8"/>
    <w:rsid w:val="000C190C"/>
    <w:rsid w:val="000C20E1"/>
    <w:rsid w:val="000C5762"/>
    <w:rsid w:val="000C669D"/>
    <w:rsid w:val="000C7667"/>
    <w:rsid w:val="000C7A75"/>
    <w:rsid w:val="000C7FD2"/>
    <w:rsid w:val="000D1072"/>
    <w:rsid w:val="000D1284"/>
    <w:rsid w:val="000D2B43"/>
    <w:rsid w:val="000D3428"/>
    <w:rsid w:val="000D615F"/>
    <w:rsid w:val="000D69AF"/>
    <w:rsid w:val="000D6E1B"/>
    <w:rsid w:val="000E07B8"/>
    <w:rsid w:val="000E08AE"/>
    <w:rsid w:val="000E1AB0"/>
    <w:rsid w:val="000E4810"/>
    <w:rsid w:val="000F124D"/>
    <w:rsid w:val="000F1405"/>
    <w:rsid w:val="000F173E"/>
    <w:rsid w:val="000F198F"/>
    <w:rsid w:val="000F19F4"/>
    <w:rsid w:val="000F2A47"/>
    <w:rsid w:val="000F3521"/>
    <w:rsid w:val="000F4BF7"/>
    <w:rsid w:val="000F72E8"/>
    <w:rsid w:val="000F7EC6"/>
    <w:rsid w:val="00100F5D"/>
    <w:rsid w:val="001044BE"/>
    <w:rsid w:val="00104B15"/>
    <w:rsid w:val="00104ECD"/>
    <w:rsid w:val="00106C9E"/>
    <w:rsid w:val="00106D0B"/>
    <w:rsid w:val="00110492"/>
    <w:rsid w:val="00110EF6"/>
    <w:rsid w:val="001113A5"/>
    <w:rsid w:val="00112AD2"/>
    <w:rsid w:val="001204BB"/>
    <w:rsid w:val="00120821"/>
    <w:rsid w:val="00120A1F"/>
    <w:rsid w:val="001255A3"/>
    <w:rsid w:val="00126C9C"/>
    <w:rsid w:val="0013127E"/>
    <w:rsid w:val="001325A4"/>
    <w:rsid w:val="00132732"/>
    <w:rsid w:val="001330E6"/>
    <w:rsid w:val="001331D6"/>
    <w:rsid w:val="00134556"/>
    <w:rsid w:val="00135E3D"/>
    <w:rsid w:val="00137043"/>
    <w:rsid w:val="0013714F"/>
    <w:rsid w:val="00141F13"/>
    <w:rsid w:val="00143C1D"/>
    <w:rsid w:val="001442A8"/>
    <w:rsid w:val="00145471"/>
    <w:rsid w:val="00146625"/>
    <w:rsid w:val="001508E2"/>
    <w:rsid w:val="00150CAD"/>
    <w:rsid w:val="00151AB1"/>
    <w:rsid w:val="00151B3F"/>
    <w:rsid w:val="00151F1D"/>
    <w:rsid w:val="00155FDD"/>
    <w:rsid w:val="001561D2"/>
    <w:rsid w:val="00157EA3"/>
    <w:rsid w:val="00160B99"/>
    <w:rsid w:val="001624B7"/>
    <w:rsid w:val="00162FE9"/>
    <w:rsid w:val="00163D8B"/>
    <w:rsid w:val="00163FB9"/>
    <w:rsid w:val="001668BB"/>
    <w:rsid w:val="0016733C"/>
    <w:rsid w:val="0016764E"/>
    <w:rsid w:val="001710DD"/>
    <w:rsid w:val="001713D8"/>
    <w:rsid w:val="00175F5F"/>
    <w:rsid w:val="0018177C"/>
    <w:rsid w:val="00181A69"/>
    <w:rsid w:val="001867FF"/>
    <w:rsid w:val="001919C7"/>
    <w:rsid w:val="00191C7C"/>
    <w:rsid w:val="00192133"/>
    <w:rsid w:val="00192B37"/>
    <w:rsid w:val="001936B6"/>
    <w:rsid w:val="00193AC2"/>
    <w:rsid w:val="00193BAD"/>
    <w:rsid w:val="001943D3"/>
    <w:rsid w:val="001A067B"/>
    <w:rsid w:val="001A0946"/>
    <w:rsid w:val="001A1FF9"/>
    <w:rsid w:val="001A2145"/>
    <w:rsid w:val="001A479A"/>
    <w:rsid w:val="001A51B1"/>
    <w:rsid w:val="001A5DF7"/>
    <w:rsid w:val="001A74F2"/>
    <w:rsid w:val="001B0E8B"/>
    <w:rsid w:val="001B2E94"/>
    <w:rsid w:val="001B300B"/>
    <w:rsid w:val="001B47B3"/>
    <w:rsid w:val="001B4811"/>
    <w:rsid w:val="001B6F15"/>
    <w:rsid w:val="001B78A1"/>
    <w:rsid w:val="001C1641"/>
    <w:rsid w:val="001C17B6"/>
    <w:rsid w:val="001C217A"/>
    <w:rsid w:val="001C4901"/>
    <w:rsid w:val="001C6473"/>
    <w:rsid w:val="001D0A4E"/>
    <w:rsid w:val="001D1D69"/>
    <w:rsid w:val="001D2B98"/>
    <w:rsid w:val="001D3D43"/>
    <w:rsid w:val="001D4A3C"/>
    <w:rsid w:val="001D4B42"/>
    <w:rsid w:val="001D733B"/>
    <w:rsid w:val="001E69A4"/>
    <w:rsid w:val="001E7294"/>
    <w:rsid w:val="001F335D"/>
    <w:rsid w:val="001F3443"/>
    <w:rsid w:val="001F349F"/>
    <w:rsid w:val="001F396C"/>
    <w:rsid w:val="001F64C8"/>
    <w:rsid w:val="002008FC"/>
    <w:rsid w:val="0020195E"/>
    <w:rsid w:val="002029E8"/>
    <w:rsid w:val="00202C66"/>
    <w:rsid w:val="00202CDF"/>
    <w:rsid w:val="00204D3C"/>
    <w:rsid w:val="00205DDF"/>
    <w:rsid w:val="002062CB"/>
    <w:rsid w:val="00206820"/>
    <w:rsid w:val="00206ABF"/>
    <w:rsid w:val="00207DD1"/>
    <w:rsid w:val="002103DA"/>
    <w:rsid w:val="00210B43"/>
    <w:rsid w:val="0021215B"/>
    <w:rsid w:val="00212465"/>
    <w:rsid w:val="00212C51"/>
    <w:rsid w:val="00212D3F"/>
    <w:rsid w:val="0021385E"/>
    <w:rsid w:val="0021466B"/>
    <w:rsid w:val="002163D3"/>
    <w:rsid w:val="00216C9F"/>
    <w:rsid w:val="00222B40"/>
    <w:rsid w:val="00225152"/>
    <w:rsid w:val="002264F1"/>
    <w:rsid w:val="0022682E"/>
    <w:rsid w:val="002268EA"/>
    <w:rsid w:val="00231AEB"/>
    <w:rsid w:val="00232BF0"/>
    <w:rsid w:val="00234035"/>
    <w:rsid w:val="002343BC"/>
    <w:rsid w:val="0023484B"/>
    <w:rsid w:val="00235739"/>
    <w:rsid w:val="00237745"/>
    <w:rsid w:val="00240A73"/>
    <w:rsid w:val="00241AA9"/>
    <w:rsid w:val="0024295A"/>
    <w:rsid w:val="00243144"/>
    <w:rsid w:val="0024775C"/>
    <w:rsid w:val="00247B62"/>
    <w:rsid w:val="00251DEE"/>
    <w:rsid w:val="00252D4F"/>
    <w:rsid w:val="002554DF"/>
    <w:rsid w:val="00256A68"/>
    <w:rsid w:val="00257ED9"/>
    <w:rsid w:val="002603F5"/>
    <w:rsid w:val="00260CC8"/>
    <w:rsid w:val="002611C4"/>
    <w:rsid w:val="00261DD1"/>
    <w:rsid w:val="002622E8"/>
    <w:rsid w:val="00262EAC"/>
    <w:rsid w:val="00263EBC"/>
    <w:rsid w:val="00265023"/>
    <w:rsid w:val="002661D4"/>
    <w:rsid w:val="0026679D"/>
    <w:rsid w:val="00270E81"/>
    <w:rsid w:val="00271671"/>
    <w:rsid w:val="00272CD7"/>
    <w:rsid w:val="002770AA"/>
    <w:rsid w:val="002771D4"/>
    <w:rsid w:val="00277F8D"/>
    <w:rsid w:val="00280A6E"/>
    <w:rsid w:val="00280BDC"/>
    <w:rsid w:val="002818F2"/>
    <w:rsid w:val="002865D3"/>
    <w:rsid w:val="002875B4"/>
    <w:rsid w:val="002914B5"/>
    <w:rsid w:val="00293503"/>
    <w:rsid w:val="0029420B"/>
    <w:rsid w:val="0029505B"/>
    <w:rsid w:val="0029657B"/>
    <w:rsid w:val="002A1C0C"/>
    <w:rsid w:val="002A3B25"/>
    <w:rsid w:val="002A4A3E"/>
    <w:rsid w:val="002A530C"/>
    <w:rsid w:val="002B4435"/>
    <w:rsid w:val="002B498B"/>
    <w:rsid w:val="002B49ED"/>
    <w:rsid w:val="002B5479"/>
    <w:rsid w:val="002B5641"/>
    <w:rsid w:val="002B603C"/>
    <w:rsid w:val="002C127D"/>
    <w:rsid w:val="002C2AB3"/>
    <w:rsid w:val="002C6F6E"/>
    <w:rsid w:val="002C70C0"/>
    <w:rsid w:val="002D0515"/>
    <w:rsid w:val="002D159B"/>
    <w:rsid w:val="002D2311"/>
    <w:rsid w:val="002D5B53"/>
    <w:rsid w:val="002E0ECB"/>
    <w:rsid w:val="002E3517"/>
    <w:rsid w:val="002E3E96"/>
    <w:rsid w:val="002E478F"/>
    <w:rsid w:val="002E4E68"/>
    <w:rsid w:val="002E74FF"/>
    <w:rsid w:val="002E7F52"/>
    <w:rsid w:val="002F0D94"/>
    <w:rsid w:val="002F1469"/>
    <w:rsid w:val="002F4FF2"/>
    <w:rsid w:val="002F5C20"/>
    <w:rsid w:val="002F5FEB"/>
    <w:rsid w:val="002F6238"/>
    <w:rsid w:val="002F6FF6"/>
    <w:rsid w:val="002F7916"/>
    <w:rsid w:val="003001BE"/>
    <w:rsid w:val="0030062D"/>
    <w:rsid w:val="0030092C"/>
    <w:rsid w:val="00302204"/>
    <w:rsid w:val="00302969"/>
    <w:rsid w:val="0030452C"/>
    <w:rsid w:val="0030461C"/>
    <w:rsid w:val="00306CA7"/>
    <w:rsid w:val="003072B9"/>
    <w:rsid w:val="00311059"/>
    <w:rsid w:val="00311CCA"/>
    <w:rsid w:val="00312D83"/>
    <w:rsid w:val="0031360B"/>
    <w:rsid w:val="00316E1E"/>
    <w:rsid w:val="003216A2"/>
    <w:rsid w:val="00321F69"/>
    <w:rsid w:val="00322055"/>
    <w:rsid w:val="00322523"/>
    <w:rsid w:val="00323120"/>
    <w:rsid w:val="003235BC"/>
    <w:rsid w:val="003236B4"/>
    <w:rsid w:val="003265D7"/>
    <w:rsid w:val="003274B2"/>
    <w:rsid w:val="003300F3"/>
    <w:rsid w:val="0033052A"/>
    <w:rsid w:val="003320E9"/>
    <w:rsid w:val="0033300A"/>
    <w:rsid w:val="00333139"/>
    <w:rsid w:val="00334019"/>
    <w:rsid w:val="00334364"/>
    <w:rsid w:val="003352AB"/>
    <w:rsid w:val="00337F46"/>
    <w:rsid w:val="00340998"/>
    <w:rsid w:val="00343C7B"/>
    <w:rsid w:val="0034523A"/>
    <w:rsid w:val="0035135A"/>
    <w:rsid w:val="00351982"/>
    <w:rsid w:val="00353A5C"/>
    <w:rsid w:val="0035641B"/>
    <w:rsid w:val="003572F9"/>
    <w:rsid w:val="00361A28"/>
    <w:rsid w:val="00361C2B"/>
    <w:rsid w:val="00362A19"/>
    <w:rsid w:val="003635CA"/>
    <w:rsid w:val="003658C0"/>
    <w:rsid w:val="00366C92"/>
    <w:rsid w:val="003702C7"/>
    <w:rsid w:val="00370E42"/>
    <w:rsid w:val="00371A09"/>
    <w:rsid w:val="003720BD"/>
    <w:rsid w:val="003733B6"/>
    <w:rsid w:val="00373AF8"/>
    <w:rsid w:val="00374C6E"/>
    <w:rsid w:val="003759C7"/>
    <w:rsid w:val="00375FC8"/>
    <w:rsid w:val="00376469"/>
    <w:rsid w:val="00380DCF"/>
    <w:rsid w:val="003810EE"/>
    <w:rsid w:val="0038168C"/>
    <w:rsid w:val="00381DE6"/>
    <w:rsid w:val="00384825"/>
    <w:rsid w:val="00385802"/>
    <w:rsid w:val="00386136"/>
    <w:rsid w:val="003868EE"/>
    <w:rsid w:val="00390429"/>
    <w:rsid w:val="003921BA"/>
    <w:rsid w:val="003921C9"/>
    <w:rsid w:val="0039259C"/>
    <w:rsid w:val="00392E22"/>
    <w:rsid w:val="00392E29"/>
    <w:rsid w:val="00393A89"/>
    <w:rsid w:val="003940D4"/>
    <w:rsid w:val="00394B57"/>
    <w:rsid w:val="00395A20"/>
    <w:rsid w:val="00396A79"/>
    <w:rsid w:val="00397D15"/>
    <w:rsid w:val="003A28A0"/>
    <w:rsid w:val="003A4B75"/>
    <w:rsid w:val="003A7CCC"/>
    <w:rsid w:val="003B079C"/>
    <w:rsid w:val="003B1897"/>
    <w:rsid w:val="003B35E7"/>
    <w:rsid w:val="003B5298"/>
    <w:rsid w:val="003B5CBE"/>
    <w:rsid w:val="003B6EB0"/>
    <w:rsid w:val="003B7414"/>
    <w:rsid w:val="003C2C6A"/>
    <w:rsid w:val="003C3571"/>
    <w:rsid w:val="003C5E23"/>
    <w:rsid w:val="003C62EA"/>
    <w:rsid w:val="003C7178"/>
    <w:rsid w:val="003D2203"/>
    <w:rsid w:val="003D22B7"/>
    <w:rsid w:val="003D2C5D"/>
    <w:rsid w:val="003D47A5"/>
    <w:rsid w:val="003D5D23"/>
    <w:rsid w:val="003D77DD"/>
    <w:rsid w:val="003D7904"/>
    <w:rsid w:val="003E1DEF"/>
    <w:rsid w:val="003E1E60"/>
    <w:rsid w:val="003E1EA3"/>
    <w:rsid w:val="003E37F7"/>
    <w:rsid w:val="003E41C3"/>
    <w:rsid w:val="003E45F6"/>
    <w:rsid w:val="003E46D3"/>
    <w:rsid w:val="003E52BF"/>
    <w:rsid w:val="003E6BCD"/>
    <w:rsid w:val="003E7594"/>
    <w:rsid w:val="003E76AD"/>
    <w:rsid w:val="003F0E1D"/>
    <w:rsid w:val="003F154A"/>
    <w:rsid w:val="003F337F"/>
    <w:rsid w:val="003F3B14"/>
    <w:rsid w:val="003F46DD"/>
    <w:rsid w:val="003F51F4"/>
    <w:rsid w:val="003F627E"/>
    <w:rsid w:val="003F693B"/>
    <w:rsid w:val="003F7ECF"/>
    <w:rsid w:val="00404C44"/>
    <w:rsid w:val="00405262"/>
    <w:rsid w:val="004102D7"/>
    <w:rsid w:val="00410F98"/>
    <w:rsid w:val="00412E01"/>
    <w:rsid w:val="00417284"/>
    <w:rsid w:val="004172BB"/>
    <w:rsid w:val="00417CCF"/>
    <w:rsid w:val="00417D5E"/>
    <w:rsid w:val="00421F33"/>
    <w:rsid w:val="00421F70"/>
    <w:rsid w:val="004220E5"/>
    <w:rsid w:val="0042252E"/>
    <w:rsid w:val="004238FD"/>
    <w:rsid w:val="0042527C"/>
    <w:rsid w:val="00425618"/>
    <w:rsid w:val="0042703E"/>
    <w:rsid w:val="00427542"/>
    <w:rsid w:val="00430FE8"/>
    <w:rsid w:val="00430FEC"/>
    <w:rsid w:val="004331AC"/>
    <w:rsid w:val="004343E8"/>
    <w:rsid w:val="004369A2"/>
    <w:rsid w:val="00437B94"/>
    <w:rsid w:val="00442459"/>
    <w:rsid w:val="00442F79"/>
    <w:rsid w:val="00444048"/>
    <w:rsid w:val="00445AD4"/>
    <w:rsid w:val="004466AA"/>
    <w:rsid w:val="00446EA9"/>
    <w:rsid w:val="00452122"/>
    <w:rsid w:val="00454633"/>
    <w:rsid w:val="004553EE"/>
    <w:rsid w:val="00455B37"/>
    <w:rsid w:val="00456048"/>
    <w:rsid w:val="004579DD"/>
    <w:rsid w:val="00460204"/>
    <w:rsid w:val="004613E0"/>
    <w:rsid w:val="00461646"/>
    <w:rsid w:val="00461E1D"/>
    <w:rsid w:val="00462EA7"/>
    <w:rsid w:val="00463376"/>
    <w:rsid w:val="00463377"/>
    <w:rsid w:val="00463D53"/>
    <w:rsid w:val="00465E7F"/>
    <w:rsid w:val="00470A40"/>
    <w:rsid w:val="00471807"/>
    <w:rsid w:val="00472DC4"/>
    <w:rsid w:val="004730B5"/>
    <w:rsid w:val="004754C9"/>
    <w:rsid w:val="00484F91"/>
    <w:rsid w:val="00485B38"/>
    <w:rsid w:val="00490877"/>
    <w:rsid w:val="00492BC4"/>
    <w:rsid w:val="00493104"/>
    <w:rsid w:val="00493A63"/>
    <w:rsid w:val="00496D63"/>
    <w:rsid w:val="004979A8"/>
    <w:rsid w:val="00497A29"/>
    <w:rsid w:val="00497DE2"/>
    <w:rsid w:val="004A0831"/>
    <w:rsid w:val="004A1032"/>
    <w:rsid w:val="004A13A0"/>
    <w:rsid w:val="004A2831"/>
    <w:rsid w:val="004A300A"/>
    <w:rsid w:val="004A3DC4"/>
    <w:rsid w:val="004A4643"/>
    <w:rsid w:val="004A4D30"/>
    <w:rsid w:val="004A52FD"/>
    <w:rsid w:val="004A682D"/>
    <w:rsid w:val="004A70CF"/>
    <w:rsid w:val="004A7CC7"/>
    <w:rsid w:val="004A7DD6"/>
    <w:rsid w:val="004B13E2"/>
    <w:rsid w:val="004B564B"/>
    <w:rsid w:val="004C055C"/>
    <w:rsid w:val="004C1D27"/>
    <w:rsid w:val="004C1F41"/>
    <w:rsid w:val="004C345A"/>
    <w:rsid w:val="004C43F4"/>
    <w:rsid w:val="004C50D4"/>
    <w:rsid w:val="004C5171"/>
    <w:rsid w:val="004C73DB"/>
    <w:rsid w:val="004C790C"/>
    <w:rsid w:val="004D02C3"/>
    <w:rsid w:val="004D0B9E"/>
    <w:rsid w:val="004D16EB"/>
    <w:rsid w:val="004D18C4"/>
    <w:rsid w:val="004D281D"/>
    <w:rsid w:val="004D37A9"/>
    <w:rsid w:val="004D3ACB"/>
    <w:rsid w:val="004D4774"/>
    <w:rsid w:val="004D7835"/>
    <w:rsid w:val="004E01A4"/>
    <w:rsid w:val="004E2FB6"/>
    <w:rsid w:val="004E3F84"/>
    <w:rsid w:val="004E405E"/>
    <w:rsid w:val="004E6E0A"/>
    <w:rsid w:val="004E7155"/>
    <w:rsid w:val="004E7CA4"/>
    <w:rsid w:val="004F01D1"/>
    <w:rsid w:val="004F032D"/>
    <w:rsid w:val="004F090E"/>
    <w:rsid w:val="004F255E"/>
    <w:rsid w:val="004F3027"/>
    <w:rsid w:val="004F45B7"/>
    <w:rsid w:val="004F6931"/>
    <w:rsid w:val="00501F60"/>
    <w:rsid w:val="00502D89"/>
    <w:rsid w:val="005044E4"/>
    <w:rsid w:val="00510480"/>
    <w:rsid w:val="005118D1"/>
    <w:rsid w:val="005121DA"/>
    <w:rsid w:val="00512D2C"/>
    <w:rsid w:val="00521946"/>
    <w:rsid w:val="00522743"/>
    <w:rsid w:val="005246C9"/>
    <w:rsid w:val="00524A1A"/>
    <w:rsid w:val="00524B10"/>
    <w:rsid w:val="00525E72"/>
    <w:rsid w:val="0052681C"/>
    <w:rsid w:val="00526C8A"/>
    <w:rsid w:val="00527AE7"/>
    <w:rsid w:val="00531740"/>
    <w:rsid w:val="00536399"/>
    <w:rsid w:val="005415B5"/>
    <w:rsid w:val="00547C10"/>
    <w:rsid w:val="00552BC1"/>
    <w:rsid w:val="0055317D"/>
    <w:rsid w:val="00554196"/>
    <w:rsid w:val="00554347"/>
    <w:rsid w:val="00556D66"/>
    <w:rsid w:val="00557CCC"/>
    <w:rsid w:val="00560971"/>
    <w:rsid w:val="00562366"/>
    <w:rsid w:val="0056379E"/>
    <w:rsid w:val="005666FD"/>
    <w:rsid w:val="00566B9F"/>
    <w:rsid w:val="005677E8"/>
    <w:rsid w:val="005712B8"/>
    <w:rsid w:val="005727EA"/>
    <w:rsid w:val="00573F39"/>
    <w:rsid w:val="00574010"/>
    <w:rsid w:val="005752C2"/>
    <w:rsid w:val="00575CD1"/>
    <w:rsid w:val="005762CC"/>
    <w:rsid w:val="00577314"/>
    <w:rsid w:val="0057792E"/>
    <w:rsid w:val="00581B29"/>
    <w:rsid w:val="00582394"/>
    <w:rsid w:val="00584792"/>
    <w:rsid w:val="00585382"/>
    <w:rsid w:val="00585C5E"/>
    <w:rsid w:val="00587E2C"/>
    <w:rsid w:val="00590EAE"/>
    <w:rsid w:val="0059191A"/>
    <w:rsid w:val="00594658"/>
    <w:rsid w:val="005961AD"/>
    <w:rsid w:val="005977B7"/>
    <w:rsid w:val="005A0412"/>
    <w:rsid w:val="005A2AAF"/>
    <w:rsid w:val="005A49BA"/>
    <w:rsid w:val="005A66F4"/>
    <w:rsid w:val="005A72B1"/>
    <w:rsid w:val="005A7466"/>
    <w:rsid w:val="005A7525"/>
    <w:rsid w:val="005A78CB"/>
    <w:rsid w:val="005B167A"/>
    <w:rsid w:val="005B1B9A"/>
    <w:rsid w:val="005B1EC7"/>
    <w:rsid w:val="005B2B55"/>
    <w:rsid w:val="005B4D5E"/>
    <w:rsid w:val="005B5ECB"/>
    <w:rsid w:val="005B6EF8"/>
    <w:rsid w:val="005B7D29"/>
    <w:rsid w:val="005C1915"/>
    <w:rsid w:val="005C26EE"/>
    <w:rsid w:val="005C2DB6"/>
    <w:rsid w:val="005C2FCB"/>
    <w:rsid w:val="005C340C"/>
    <w:rsid w:val="005C39B6"/>
    <w:rsid w:val="005C7A86"/>
    <w:rsid w:val="005D1222"/>
    <w:rsid w:val="005D141C"/>
    <w:rsid w:val="005D1954"/>
    <w:rsid w:val="005D2324"/>
    <w:rsid w:val="005D3975"/>
    <w:rsid w:val="005D42E3"/>
    <w:rsid w:val="005D5A1F"/>
    <w:rsid w:val="005D6090"/>
    <w:rsid w:val="005D64F1"/>
    <w:rsid w:val="005E44D8"/>
    <w:rsid w:val="005E5189"/>
    <w:rsid w:val="005E6235"/>
    <w:rsid w:val="005E7318"/>
    <w:rsid w:val="005F111D"/>
    <w:rsid w:val="005F238F"/>
    <w:rsid w:val="005F2B0D"/>
    <w:rsid w:val="005F3F53"/>
    <w:rsid w:val="005F4974"/>
    <w:rsid w:val="00600081"/>
    <w:rsid w:val="00602583"/>
    <w:rsid w:val="00603F4A"/>
    <w:rsid w:val="00606178"/>
    <w:rsid w:val="00610CF9"/>
    <w:rsid w:val="00613C3F"/>
    <w:rsid w:val="00614D1A"/>
    <w:rsid w:val="006162DF"/>
    <w:rsid w:val="00617A8C"/>
    <w:rsid w:val="00620962"/>
    <w:rsid w:val="00621465"/>
    <w:rsid w:val="00621C40"/>
    <w:rsid w:val="0062266F"/>
    <w:rsid w:val="00626D22"/>
    <w:rsid w:val="00631DFA"/>
    <w:rsid w:val="00632A1F"/>
    <w:rsid w:val="0063404C"/>
    <w:rsid w:val="00634994"/>
    <w:rsid w:val="00635737"/>
    <w:rsid w:val="00640889"/>
    <w:rsid w:val="00640E67"/>
    <w:rsid w:val="0064373B"/>
    <w:rsid w:val="006446FA"/>
    <w:rsid w:val="00644902"/>
    <w:rsid w:val="00644EFB"/>
    <w:rsid w:val="00647274"/>
    <w:rsid w:val="006478BF"/>
    <w:rsid w:val="00647DCC"/>
    <w:rsid w:val="006513E2"/>
    <w:rsid w:val="0065168E"/>
    <w:rsid w:val="00652975"/>
    <w:rsid w:val="00654FCD"/>
    <w:rsid w:val="006551BD"/>
    <w:rsid w:val="00655D68"/>
    <w:rsid w:val="00656C37"/>
    <w:rsid w:val="00656C6F"/>
    <w:rsid w:val="006577ED"/>
    <w:rsid w:val="006578D0"/>
    <w:rsid w:val="00663000"/>
    <w:rsid w:val="00663B93"/>
    <w:rsid w:val="00664089"/>
    <w:rsid w:val="00667B10"/>
    <w:rsid w:val="00667D2D"/>
    <w:rsid w:val="00670F26"/>
    <w:rsid w:val="00673E5F"/>
    <w:rsid w:val="00673F88"/>
    <w:rsid w:val="00680095"/>
    <w:rsid w:val="00683403"/>
    <w:rsid w:val="00683AA2"/>
    <w:rsid w:val="00684093"/>
    <w:rsid w:val="00684681"/>
    <w:rsid w:val="00685AE8"/>
    <w:rsid w:val="00686E39"/>
    <w:rsid w:val="0069286D"/>
    <w:rsid w:val="00693C27"/>
    <w:rsid w:val="00697589"/>
    <w:rsid w:val="006A0A2B"/>
    <w:rsid w:val="006A22AE"/>
    <w:rsid w:val="006A3290"/>
    <w:rsid w:val="006A3556"/>
    <w:rsid w:val="006A3D4B"/>
    <w:rsid w:val="006A3DB6"/>
    <w:rsid w:val="006A4E28"/>
    <w:rsid w:val="006A4FBF"/>
    <w:rsid w:val="006A71AB"/>
    <w:rsid w:val="006B4FE2"/>
    <w:rsid w:val="006B60A5"/>
    <w:rsid w:val="006C1A4B"/>
    <w:rsid w:val="006C38B4"/>
    <w:rsid w:val="006C4321"/>
    <w:rsid w:val="006C534B"/>
    <w:rsid w:val="006C60D0"/>
    <w:rsid w:val="006C712A"/>
    <w:rsid w:val="006D26A5"/>
    <w:rsid w:val="006D2885"/>
    <w:rsid w:val="006D2894"/>
    <w:rsid w:val="006D39C3"/>
    <w:rsid w:val="006D3E23"/>
    <w:rsid w:val="006D4655"/>
    <w:rsid w:val="006E3B03"/>
    <w:rsid w:val="006F096E"/>
    <w:rsid w:val="006F19ED"/>
    <w:rsid w:val="006F1C45"/>
    <w:rsid w:val="006F2769"/>
    <w:rsid w:val="006F2CD1"/>
    <w:rsid w:val="006F3C48"/>
    <w:rsid w:val="006F4749"/>
    <w:rsid w:val="006F6B56"/>
    <w:rsid w:val="006F6D9F"/>
    <w:rsid w:val="006F7914"/>
    <w:rsid w:val="00700175"/>
    <w:rsid w:val="00700900"/>
    <w:rsid w:val="00700DA7"/>
    <w:rsid w:val="00703BDE"/>
    <w:rsid w:val="007049D8"/>
    <w:rsid w:val="00705246"/>
    <w:rsid w:val="0070632A"/>
    <w:rsid w:val="00707034"/>
    <w:rsid w:val="00707045"/>
    <w:rsid w:val="00707283"/>
    <w:rsid w:val="0071043F"/>
    <w:rsid w:val="00711C9C"/>
    <w:rsid w:val="00712978"/>
    <w:rsid w:val="007131E2"/>
    <w:rsid w:val="007139BF"/>
    <w:rsid w:val="00713F4E"/>
    <w:rsid w:val="007156A1"/>
    <w:rsid w:val="00716F85"/>
    <w:rsid w:val="0071748D"/>
    <w:rsid w:val="00722790"/>
    <w:rsid w:val="00725812"/>
    <w:rsid w:val="00726168"/>
    <w:rsid w:val="00726C33"/>
    <w:rsid w:val="007329E2"/>
    <w:rsid w:val="00735A82"/>
    <w:rsid w:val="007360D6"/>
    <w:rsid w:val="00736943"/>
    <w:rsid w:val="00740185"/>
    <w:rsid w:val="00740A65"/>
    <w:rsid w:val="00740B41"/>
    <w:rsid w:val="00742E00"/>
    <w:rsid w:val="00744311"/>
    <w:rsid w:val="0074433E"/>
    <w:rsid w:val="00744358"/>
    <w:rsid w:val="0074528E"/>
    <w:rsid w:val="00745A79"/>
    <w:rsid w:val="00750D7C"/>
    <w:rsid w:val="0075116E"/>
    <w:rsid w:val="007518EC"/>
    <w:rsid w:val="007526C3"/>
    <w:rsid w:val="00753156"/>
    <w:rsid w:val="007549DF"/>
    <w:rsid w:val="00756DA1"/>
    <w:rsid w:val="00764844"/>
    <w:rsid w:val="00765394"/>
    <w:rsid w:val="007677FB"/>
    <w:rsid w:val="00770CD2"/>
    <w:rsid w:val="00771A7F"/>
    <w:rsid w:val="00772948"/>
    <w:rsid w:val="00774234"/>
    <w:rsid w:val="00774E7B"/>
    <w:rsid w:val="00775011"/>
    <w:rsid w:val="007759BD"/>
    <w:rsid w:val="00777103"/>
    <w:rsid w:val="00777945"/>
    <w:rsid w:val="00777A68"/>
    <w:rsid w:val="007800E3"/>
    <w:rsid w:val="007802D6"/>
    <w:rsid w:val="00780771"/>
    <w:rsid w:val="00780C25"/>
    <w:rsid w:val="00781565"/>
    <w:rsid w:val="00781EF3"/>
    <w:rsid w:val="007820BC"/>
    <w:rsid w:val="0078296F"/>
    <w:rsid w:val="00786D26"/>
    <w:rsid w:val="007875EF"/>
    <w:rsid w:val="00790E14"/>
    <w:rsid w:val="00791F10"/>
    <w:rsid w:val="007929A2"/>
    <w:rsid w:val="00792D1E"/>
    <w:rsid w:val="00793156"/>
    <w:rsid w:val="007936B9"/>
    <w:rsid w:val="00793D99"/>
    <w:rsid w:val="00795B4F"/>
    <w:rsid w:val="00796107"/>
    <w:rsid w:val="0079683A"/>
    <w:rsid w:val="00796875"/>
    <w:rsid w:val="00797EFC"/>
    <w:rsid w:val="00797EFE"/>
    <w:rsid w:val="007A2107"/>
    <w:rsid w:val="007A210E"/>
    <w:rsid w:val="007A3207"/>
    <w:rsid w:val="007A3CE6"/>
    <w:rsid w:val="007B0051"/>
    <w:rsid w:val="007B0718"/>
    <w:rsid w:val="007B1390"/>
    <w:rsid w:val="007B1BBB"/>
    <w:rsid w:val="007B2499"/>
    <w:rsid w:val="007B4B35"/>
    <w:rsid w:val="007B6954"/>
    <w:rsid w:val="007B6A8A"/>
    <w:rsid w:val="007C0782"/>
    <w:rsid w:val="007C082B"/>
    <w:rsid w:val="007C2F00"/>
    <w:rsid w:val="007C38BF"/>
    <w:rsid w:val="007C456E"/>
    <w:rsid w:val="007C48A3"/>
    <w:rsid w:val="007C4D20"/>
    <w:rsid w:val="007C5127"/>
    <w:rsid w:val="007C5647"/>
    <w:rsid w:val="007D0366"/>
    <w:rsid w:val="007D0C2A"/>
    <w:rsid w:val="007D15F5"/>
    <w:rsid w:val="007D390A"/>
    <w:rsid w:val="007D3A6A"/>
    <w:rsid w:val="007D3AB6"/>
    <w:rsid w:val="007D44AE"/>
    <w:rsid w:val="007D493D"/>
    <w:rsid w:val="007D623A"/>
    <w:rsid w:val="007D73BA"/>
    <w:rsid w:val="007E07CE"/>
    <w:rsid w:val="007E0947"/>
    <w:rsid w:val="007E1829"/>
    <w:rsid w:val="007E41CE"/>
    <w:rsid w:val="007E5746"/>
    <w:rsid w:val="007E5849"/>
    <w:rsid w:val="007E5CD2"/>
    <w:rsid w:val="007E5EDC"/>
    <w:rsid w:val="007E66A0"/>
    <w:rsid w:val="007E714B"/>
    <w:rsid w:val="007E7371"/>
    <w:rsid w:val="007E7D7D"/>
    <w:rsid w:val="007F3A91"/>
    <w:rsid w:val="007F4ED3"/>
    <w:rsid w:val="007F5071"/>
    <w:rsid w:val="007F6B25"/>
    <w:rsid w:val="007F6F91"/>
    <w:rsid w:val="00800DF4"/>
    <w:rsid w:val="008016EB"/>
    <w:rsid w:val="00801D58"/>
    <w:rsid w:val="008035C5"/>
    <w:rsid w:val="00803D4C"/>
    <w:rsid w:val="0080424C"/>
    <w:rsid w:val="00805DE6"/>
    <w:rsid w:val="00806C0E"/>
    <w:rsid w:val="008106BC"/>
    <w:rsid w:val="008106E9"/>
    <w:rsid w:val="008114B0"/>
    <w:rsid w:val="008147D2"/>
    <w:rsid w:val="00815020"/>
    <w:rsid w:val="0081510C"/>
    <w:rsid w:val="008162EA"/>
    <w:rsid w:val="00816411"/>
    <w:rsid w:val="00816B26"/>
    <w:rsid w:val="008174B5"/>
    <w:rsid w:val="00820A2F"/>
    <w:rsid w:val="00820DC2"/>
    <w:rsid w:val="00824AA9"/>
    <w:rsid w:val="00825263"/>
    <w:rsid w:val="00825544"/>
    <w:rsid w:val="00825FDD"/>
    <w:rsid w:val="0082667D"/>
    <w:rsid w:val="00826BBD"/>
    <w:rsid w:val="00830BC3"/>
    <w:rsid w:val="00831039"/>
    <w:rsid w:val="00832E20"/>
    <w:rsid w:val="0083479B"/>
    <w:rsid w:val="00834D24"/>
    <w:rsid w:val="00835FB7"/>
    <w:rsid w:val="00836810"/>
    <w:rsid w:val="00836D64"/>
    <w:rsid w:val="00841B4C"/>
    <w:rsid w:val="00843877"/>
    <w:rsid w:val="008443FA"/>
    <w:rsid w:val="00845303"/>
    <w:rsid w:val="00846DB8"/>
    <w:rsid w:val="0084728B"/>
    <w:rsid w:val="008516E1"/>
    <w:rsid w:val="00852089"/>
    <w:rsid w:val="008526AB"/>
    <w:rsid w:val="00860928"/>
    <w:rsid w:val="008626E9"/>
    <w:rsid w:val="008667F0"/>
    <w:rsid w:val="00867377"/>
    <w:rsid w:val="00867C33"/>
    <w:rsid w:val="00870342"/>
    <w:rsid w:val="00874633"/>
    <w:rsid w:val="00876333"/>
    <w:rsid w:val="00880B66"/>
    <w:rsid w:val="0088334F"/>
    <w:rsid w:val="00883EE8"/>
    <w:rsid w:val="00884202"/>
    <w:rsid w:val="008906CE"/>
    <w:rsid w:val="0089173C"/>
    <w:rsid w:val="00891EC1"/>
    <w:rsid w:val="0089293A"/>
    <w:rsid w:val="008A1AA4"/>
    <w:rsid w:val="008A213D"/>
    <w:rsid w:val="008A2ECC"/>
    <w:rsid w:val="008A3231"/>
    <w:rsid w:val="008A3652"/>
    <w:rsid w:val="008A3DE9"/>
    <w:rsid w:val="008A46CA"/>
    <w:rsid w:val="008A5263"/>
    <w:rsid w:val="008A529A"/>
    <w:rsid w:val="008A79A7"/>
    <w:rsid w:val="008B2046"/>
    <w:rsid w:val="008B433B"/>
    <w:rsid w:val="008B4750"/>
    <w:rsid w:val="008B4EDF"/>
    <w:rsid w:val="008B512A"/>
    <w:rsid w:val="008B7C6A"/>
    <w:rsid w:val="008C00BD"/>
    <w:rsid w:val="008C08C5"/>
    <w:rsid w:val="008C0C36"/>
    <w:rsid w:val="008C0F44"/>
    <w:rsid w:val="008C3E6F"/>
    <w:rsid w:val="008C5772"/>
    <w:rsid w:val="008C7096"/>
    <w:rsid w:val="008C7F3A"/>
    <w:rsid w:val="008D0CD0"/>
    <w:rsid w:val="008D40D0"/>
    <w:rsid w:val="008D4335"/>
    <w:rsid w:val="008D54FF"/>
    <w:rsid w:val="008E1CCA"/>
    <w:rsid w:val="008E1FC7"/>
    <w:rsid w:val="008E254D"/>
    <w:rsid w:val="008E2E8D"/>
    <w:rsid w:val="008E3473"/>
    <w:rsid w:val="008E3AB9"/>
    <w:rsid w:val="008E4368"/>
    <w:rsid w:val="008E4F28"/>
    <w:rsid w:val="008E6141"/>
    <w:rsid w:val="008E6713"/>
    <w:rsid w:val="008E7C41"/>
    <w:rsid w:val="008F09A2"/>
    <w:rsid w:val="008F1B73"/>
    <w:rsid w:val="008F5229"/>
    <w:rsid w:val="008F5665"/>
    <w:rsid w:val="008F581A"/>
    <w:rsid w:val="0090280A"/>
    <w:rsid w:val="00903B42"/>
    <w:rsid w:val="00903E5B"/>
    <w:rsid w:val="0090464E"/>
    <w:rsid w:val="0090501A"/>
    <w:rsid w:val="009074C4"/>
    <w:rsid w:val="009108CF"/>
    <w:rsid w:val="0091128D"/>
    <w:rsid w:val="00911B76"/>
    <w:rsid w:val="00913C86"/>
    <w:rsid w:val="00917A42"/>
    <w:rsid w:val="00920038"/>
    <w:rsid w:val="0092124D"/>
    <w:rsid w:val="0092268F"/>
    <w:rsid w:val="00923FC9"/>
    <w:rsid w:val="009269E2"/>
    <w:rsid w:val="00927628"/>
    <w:rsid w:val="00927E26"/>
    <w:rsid w:val="009328AA"/>
    <w:rsid w:val="0093376C"/>
    <w:rsid w:val="00934E7E"/>
    <w:rsid w:val="00936585"/>
    <w:rsid w:val="0093670B"/>
    <w:rsid w:val="00937A4C"/>
    <w:rsid w:val="00940D89"/>
    <w:rsid w:val="009420CF"/>
    <w:rsid w:val="0094239F"/>
    <w:rsid w:val="0094381F"/>
    <w:rsid w:val="00944D9A"/>
    <w:rsid w:val="00945212"/>
    <w:rsid w:val="00946845"/>
    <w:rsid w:val="0094720F"/>
    <w:rsid w:val="00953441"/>
    <w:rsid w:val="0095536C"/>
    <w:rsid w:val="00957260"/>
    <w:rsid w:val="00957F7C"/>
    <w:rsid w:val="009617DC"/>
    <w:rsid w:val="00963697"/>
    <w:rsid w:val="00964CFE"/>
    <w:rsid w:val="00967D72"/>
    <w:rsid w:val="009729C5"/>
    <w:rsid w:val="00972B62"/>
    <w:rsid w:val="00973362"/>
    <w:rsid w:val="00973B99"/>
    <w:rsid w:val="00973DB3"/>
    <w:rsid w:val="00973E56"/>
    <w:rsid w:val="00974E02"/>
    <w:rsid w:val="0097664D"/>
    <w:rsid w:val="00976EB8"/>
    <w:rsid w:val="0097771D"/>
    <w:rsid w:val="0098381B"/>
    <w:rsid w:val="00984C9C"/>
    <w:rsid w:val="00985032"/>
    <w:rsid w:val="0098557A"/>
    <w:rsid w:val="0098603E"/>
    <w:rsid w:val="00986BEA"/>
    <w:rsid w:val="00987BA1"/>
    <w:rsid w:val="009912E3"/>
    <w:rsid w:val="00991A64"/>
    <w:rsid w:val="00992F7A"/>
    <w:rsid w:val="009A07DE"/>
    <w:rsid w:val="009A0CC8"/>
    <w:rsid w:val="009A1A3B"/>
    <w:rsid w:val="009A1AD0"/>
    <w:rsid w:val="009A1AD6"/>
    <w:rsid w:val="009A1F41"/>
    <w:rsid w:val="009A3C06"/>
    <w:rsid w:val="009A4A4E"/>
    <w:rsid w:val="009A6104"/>
    <w:rsid w:val="009A615E"/>
    <w:rsid w:val="009A6F07"/>
    <w:rsid w:val="009B082A"/>
    <w:rsid w:val="009B5D4B"/>
    <w:rsid w:val="009B67ED"/>
    <w:rsid w:val="009B6DF2"/>
    <w:rsid w:val="009C00DD"/>
    <w:rsid w:val="009C2605"/>
    <w:rsid w:val="009C2B29"/>
    <w:rsid w:val="009C705F"/>
    <w:rsid w:val="009C7D7F"/>
    <w:rsid w:val="009D02CA"/>
    <w:rsid w:val="009D0AA0"/>
    <w:rsid w:val="009D1306"/>
    <w:rsid w:val="009D1C6F"/>
    <w:rsid w:val="009D2F8E"/>
    <w:rsid w:val="009E1A20"/>
    <w:rsid w:val="009E3950"/>
    <w:rsid w:val="009E3C39"/>
    <w:rsid w:val="009E6317"/>
    <w:rsid w:val="009E74BD"/>
    <w:rsid w:val="009E7873"/>
    <w:rsid w:val="009E7A87"/>
    <w:rsid w:val="009F114D"/>
    <w:rsid w:val="009F34C5"/>
    <w:rsid w:val="009F6889"/>
    <w:rsid w:val="009F690E"/>
    <w:rsid w:val="009F6CFD"/>
    <w:rsid w:val="009F78DA"/>
    <w:rsid w:val="00A00428"/>
    <w:rsid w:val="00A0167C"/>
    <w:rsid w:val="00A01F67"/>
    <w:rsid w:val="00A02499"/>
    <w:rsid w:val="00A0270E"/>
    <w:rsid w:val="00A04E18"/>
    <w:rsid w:val="00A050CE"/>
    <w:rsid w:val="00A055D3"/>
    <w:rsid w:val="00A10D9B"/>
    <w:rsid w:val="00A12B32"/>
    <w:rsid w:val="00A1397B"/>
    <w:rsid w:val="00A142E0"/>
    <w:rsid w:val="00A1484F"/>
    <w:rsid w:val="00A15007"/>
    <w:rsid w:val="00A16442"/>
    <w:rsid w:val="00A169B8"/>
    <w:rsid w:val="00A1766F"/>
    <w:rsid w:val="00A2047C"/>
    <w:rsid w:val="00A205C8"/>
    <w:rsid w:val="00A20B72"/>
    <w:rsid w:val="00A226A2"/>
    <w:rsid w:val="00A239A4"/>
    <w:rsid w:val="00A24EA1"/>
    <w:rsid w:val="00A276A6"/>
    <w:rsid w:val="00A301E3"/>
    <w:rsid w:val="00A30370"/>
    <w:rsid w:val="00A327E6"/>
    <w:rsid w:val="00A32C8A"/>
    <w:rsid w:val="00A3470D"/>
    <w:rsid w:val="00A34777"/>
    <w:rsid w:val="00A35913"/>
    <w:rsid w:val="00A35E5A"/>
    <w:rsid w:val="00A36294"/>
    <w:rsid w:val="00A36345"/>
    <w:rsid w:val="00A40928"/>
    <w:rsid w:val="00A414F3"/>
    <w:rsid w:val="00A41DD5"/>
    <w:rsid w:val="00A4248A"/>
    <w:rsid w:val="00A53742"/>
    <w:rsid w:val="00A5416C"/>
    <w:rsid w:val="00A64E2B"/>
    <w:rsid w:val="00A65FF3"/>
    <w:rsid w:val="00A669B2"/>
    <w:rsid w:val="00A66B8C"/>
    <w:rsid w:val="00A7179A"/>
    <w:rsid w:val="00A71A5A"/>
    <w:rsid w:val="00A7465A"/>
    <w:rsid w:val="00A74A4B"/>
    <w:rsid w:val="00A76FE9"/>
    <w:rsid w:val="00A803E2"/>
    <w:rsid w:val="00A8064A"/>
    <w:rsid w:val="00A80F31"/>
    <w:rsid w:val="00A81186"/>
    <w:rsid w:val="00A81645"/>
    <w:rsid w:val="00A82F84"/>
    <w:rsid w:val="00A84227"/>
    <w:rsid w:val="00A84825"/>
    <w:rsid w:val="00A86FDA"/>
    <w:rsid w:val="00A873D1"/>
    <w:rsid w:val="00A87AD3"/>
    <w:rsid w:val="00A92145"/>
    <w:rsid w:val="00A94539"/>
    <w:rsid w:val="00A94A7F"/>
    <w:rsid w:val="00AA010F"/>
    <w:rsid w:val="00AA2785"/>
    <w:rsid w:val="00AA2C41"/>
    <w:rsid w:val="00AA4F1F"/>
    <w:rsid w:val="00AA5FAD"/>
    <w:rsid w:val="00AB121E"/>
    <w:rsid w:val="00AB46CF"/>
    <w:rsid w:val="00AB5C9A"/>
    <w:rsid w:val="00AC34A5"/>
    <w:rsid w:val="00AC3645"/>
    <w:rsid w:val="00AC548F"/>
    <w:rsid w:val="00AC790B"/>
    <w:rsid w:val="00AC797A"/>
    <w:rsid w:val="00AC7B4F"/>
    <w:rsid w:val="00AD067B"/>
    <w:rsid w:val="00AD1117"/>
    <w:rsid w:val="00AD13C7"/>
    <w:rsid w:val="00AD15C7"/>
    <w:rsid w:val="00AD25AC"/>
    <w:rsid w:val="00AD3BDF"/>
    <w:rsid w:val="00AD42E6"/>
    <w:rsid w:val="00AD6031"/>
    <w:rsid w:val="00AE1990"/>
    <w:rsid w:val="00AE562C"/>
    <w:rsid w:val="00AE5FDA"/>
    <w:rsid w:val="00AE6922"/>
    <w:rsid w:val="00AF0F12"/>
    <w:rsid w:val="00AF1F1C"/>
    <w:rsid w:val="00AF277A"/>
    <w:rsid w:val="00AF4873"/>
    <w:rsid w:val="00B004E8"/>
    <w:rsid w:val="00B00ACE"/>
    <w:rsid w:val="00B01CF3"/>
    <w:rsid w:val="00B03455"/>
    <w:rsid w:val="00B0521C"/>
    <w:rsid w:val="00B06126"/>
    <w:rsid w:val="00B152E9"/>
    <w:rsid w:val="00B16CAF"/>
    <w:rsid w:val="00B172F5"/>
    <w:rsid w:val="00B20784"/>
    <w:rsid w:val="00B21139"/>
    <w:rsid w:val="00B2118F"/>
    <w:rsid w:val="00B22103"/>
    <w:rsid w:val="00B2226C"/>
    <w:rsid w:val="00B25280"/>
    <w:rsid w:val="00B255FC"/>
    <w:rsid w:val="00B25980"/>
    <w:rsid w:val="00B26C90"/>
    <w:rsid w:val="00B30DC4"/>
    <w:rsid w:val="00B31840"/>
    <w:rsid w:val="00B336E6"/>
    <w:rsid w:val="00B33ADA"/>
    <w:rsid w:val="00B35342"/>
    <w:rsid w:val="00B36702"/>
    <w:rsid w:val="00B41551"/>
    <w:rsid w:val="00B4188E"/>
    <w:rsid w:val="00B44E0D"/>
    <w:rsid w:val="00B45822"/>
    <w:rsid w:val="00B46BEC"/>
    <w:rsid w:val="00B46F58"/>
    <w:rsid w:val="00B47F21"/>
    <w:rsid w:val="00B50B2B"/>
    <w:rsid w:val="00B51BBA"/>
    <w:rsid w:val="00B52918"/>
    <w:rsid w:val="00B53DC9"/>
    <w:rsid w:val="00B54500"/>
    <w:rsid w:val="00B546ED"/>
    <w:rsid w:val="00B5471F"/>
    <w:rsid w:val="00B548B1"/>
    <w:rsid w:val="00B549F4"/>
    <w:rsid w:val="00B56CC0"/>
    <w:rsid w:val="00B56FC3"/>
    <w:rsid w:val="00B60C95"/>
    <w:rsid w:val="00B611CE"/>
    <w:rsid w:val="00B62474"/>
    <w:rsid w:val="00B652AF"/>
    <w:rsid w:val="00B67AA0"/>
    <w:rsid w:val="00B67C40"/>
    <w:rsid w:val="00B70746"/>
    <w:rsid w:val="00B73E6C"/>
    <w:rsid w:val="00B763DB"/>
    <w:rsid w:val="00B76F76"/>
    <w:rsid w:val="00B77219"/>
    <w:rsid w:val="00B8022C"/>
    <w:rsid w:val="00B8165E"/>
    <w:rsid w:val="00B82B2E"/>
    <w:rsid w:val="00B83AEC"/>
    <w:rsid w:val="00B83AEF"/>
    <w:rsid w:val="00B83C8B"/>
    <w:rsid w:val="00B843AE"/>
    <w:rsid w:val="00B8613D"/>
    <w:rsid w:val="00B865F0"/>
    <w:rsid w:val="00B93E30"/>
    <w:rsid w:val="00B94450"/>
    <w:rsid w:val="00B947C4"/>
    <w:rsid w:val="00B96D3A"/>
    <w:rsid w:val="00B97A68"/>
    <w:rsid w:val="00B97CF2"/>
    <w:rsid w:val="00BA03D3"/>
    <w:rsid w:val="00BA065D"/>
    <w:rsid w:val="00BA1008"/>
    <w:rsid w:val="00BA11E9"/>
    <w:rsid w:val="00BA2D16"/>
    <w:rsid w:val="00BA4951"/>
    <w:rsid w:val="00BA63CD"/>
    <w:rsid w:val="00BB0992"/>
    <w:rsid w:val="00BB4695"/>
    <w:rsid w:val="00BB512C"/>
    <w:rsid w:val="00BB6646"/>
    <w:rsid w:val="00BC34B8"/>
    <w:rsid w:val="00BC45D0"/>
    <w:rsid w:val="00BD033A"/>
    <w:rsid w:val="00BD2686"/>
    <w:rsid w:val="00BD3CF9"/>
    <w:rsid w:val="00BD3E8B"/>
    <w:rsid w:val="00BD5A83"/>
    <w:rsid w:val="00BD7EDA"/>
    <w:rsid w:val="00BE1B88"/>
    <w:rsid w:val="00BE1BB7"/>
    <w:rsid w:val="00BE45E0"/>
    <w:rsid w:val="00BE56F0"/>
    <w:rsid w:val="00BE57FB"/>
    <w:rsid w:val="00BE5CC7"/>
    <w:rsid w:val="00BE5E95"/>
    <w:rsid w:val="00BE5EF4"/>
    <w:rsid w:val="00BF0A40"/>
    <w:rsid w:val="00BF16E2"/>
    <w:rsid w:val="00BF1C80"/>
    <w:rsid w:val="00BF23A5"/>
    <w:rsid w:val="00BF30B4"/>
    <w:rsid w:val="00BF4552"/>
    <w:rsid w:val="00BF6538"/>
    <w:rsid w:val="00BF7C09"/>
    <w:rsid w:val="00BF7F75"/>
    <w:rsid w:val="00C0155F"/>
    <w:rsid w:val="00C02113"/>
    <w:rsid w:val="00C045E2"/>
    <w:rsid w:val="00C058A3"/>
    <w:rsid w:val="00C07289"/>
    <w:rsid w:val="00C07B82"/>
    <w:rsid w:val="00C11544"/>
    <w:rsid w:val="00C11A88"/>
    <w:rsid w:val="00C144A4"/>
    <w:rsid w:val="00C155F6"/>
    <w:rsid w:val="00C20662"/>
    <w:rsid w:val="00C229E2"/>
    <w:rsid w:val="00C24F38"/>
    <w:rsid w:val="00C2730C"/>
    <w:rsid w:val="00C277CF"/>
    <w:rsid w:val="00C301BB"/>
    <w:rsid w:val="00C34FC6"/>
    <w:rsid w:val="00C35041"/>
    <w:rsid w:val="00C41DC5"/>
    <w:rsid w:val="00C4245C"/>
    <w:rsid w:val="00C4274B"/>
    <w:rsid w:val="00C42B27"/>
    <w:rsid w:val="00C44800"/>
    <w:rsid w:val="00C45C8A"/>
    <w:rsid w:val="00C46230"/>
    <w:rsid w:val="00C4766D"/>
    <w:rsid w:val="00C47A51"/>
    <w:rsid w:val="00C5005F"/>
    <w:rsid w:val="00C503CF"/>
    <w:rsid w:val="00C50CBF"/>
    <w:rsid w:val="00C51701"/>
    <w:rsid w:val="00C528F8"/>
    <w:rsid w:val="00C52DD8"/>
    <w:rsid w:val="00C54353"/>
    <w:rsid w:val="00C5538C"/>
    <w:rsid w:val="00C605A4"/>
    <w:rsid w:val="00C615FB"/>
    <w:rsid w:val="00C61F45"/>
    <w:rsid w:val="00C62EAA"/>
    <w:rsid w:val="00C641F2"/>
    <w:rsid w:val="00C653D6"/>
    <w:rsid w:val="00C666EA"/>
    <w:rsid w:val="00C72533"/>
    <w:rsid w:val="00C75AEE"/>
    <w:rsid w:val="00C80C3D"/>
    <w:rsid w:val="00C83BA1"/>
    <w:rsid w:val="00C8418A"/>
    <w:rsid w:val="00C8555C"/>
    <w:rsid w:val="00C86234"/>
    <w:rsid w:val="00C900D5"/>
    <w:rsid w:val="00C91887"/>
    <w:rsid w:val="00C926C9"/>
    <w:rsid w:val="00C9446D"/>
    <w:rsid w:val="00C94B7A"/>
    <w:rsid w:val="00C94D0C"/>
    <w:rsid w:val="00C94DA8"/>
    <w:rsid w:val="00C95D29"/>
    <w:rsid w:val="00C973DB"/>
    <w:rsid w:val="00CA53E4"/>
    <w:rsid w:val="00CA5509"/>
    <w:rsid w:val="00CA59F5"/>
    <w:rsid w:val="00CA77E6"/>
    <w:rsid w:val="00CB2DC9"/>
    <w:rsid w:val="00CB5F3D"/>
    <w:rsid w:val="00CB7485"/>
    <w:rsid w:val="00CB7FDA"/>
    <w:rsid w:val="00CC093A"/>
    <w:rsid w:val="00CC3A9C"/>
    <w:rsid w:val="00CC3F80"/>
    <w:rsid w:val="00CC47EE"/>
    <w:rsid w:val="00CC4957"/>
    <w:rsid w:val="00CC633F"/>
    <w:rsid w:val="00CC6FB8"/>
    <w:rsid w:val="00CC79A8"/>
    <w:rsid w:val="00CC7EAB"/>
    <w:rsid w:val="00CD1C91"/>
    <w:rsid w:val="00CD1E16"/>
    <w:rsid w:val="00CD24FB"/>
    <w:rsid w:val="00CD425E"/>
    <w:rsid w:val="00CD6004"/>
    <w:rsid w:val="00CD63E7"/>
    <w:rsid w:val="00CE1215"/>
    <w:rsid w:val="00CE3238"/>
    <w:rsid w:val="00CE64DE"/>
    <w:rsid w:val="00CE7481"/>
    <w:rsid w:val="00CF1E09"/>
    <w:rsid w:val="00CF4C31"/>
    <w:rsid w:val="00CF5D80"/>
    <w:rsid w:val="00CF62B6"/>
    <w:rsid w:val="00D012CC"/>
    <w:rsid w:val="00D0231B"/>
    <w:rsid w:val="00D02983"/>
    <w:rsid w:val="00D0381F"/>
    <w:rsid w:val="00D04431"/>
    <w:rsid w:val="00D10DCD"/>
    <w:rsid w:val="00D1242F"/>
    <w:rsid w:val="00D14080"/>
    <w:rsid w:val="00D1709F"/>
    <w:rsid w:val="00D17AD5"/>
    <w:rsid w:val="00D2113C"/>
    <w:rsid w:val="00D213AA"/>
    <w:rsid w:val="00D21579"/>
    <w:rsid w:val="00D2272B"/>
    <w:rsid w:val="00D3031F"/>
    <w:rsid w:val="00D321D3"/>
    <w:rsid w:val="00D327C9"/>
    <w:rsid w:val="00D359AF"/>
    <w:rsid w:val="00D40057"/>
    <w:rsid w:val="00D40C5B"/>
    <w:rsid w:val="00D40DC4"/>
    <w:rsid w:val="00D42E61"/>
    <w:rsid w:val="00D4314B"/>
    <w:rsid w:val="00D435FC"/>
    <w:rsid w:val="00D439A7"/>
    <w:rsid w:val="00D45546"/>
    <w:rsid w:val="00D4580A"/>
    <w:rsid w:val="00D47650"/>
    <w:rsid w:val="00D47A29"/>
    <w:rsid w:val="00D47EEE"/>
    <w:rsid w:val="00D47FEE"/>
    <w:rsid w:val="00D524FB"/>
    <w:rsid w:val="00D52A6A"/>
    <w:rsid w:val="00D541A4"/>
    <w:rsid w:val="00D54D67"/>
    <w:rsid w:val="00D54EE6"/>
    <w:rsid w:val="00D560A4"/>
    <w:rsid w:val="00D571AA"/>
    <w:rsid w:val="00D57DAD"/>
    <w:rsid w:val="00D60C72"/>
    <w:rsid w:val="00D61850"/>
    <w:rsid w:val="00D64185"/>
    <w:rsid w:val="00D66538"/>
    <w:rsid w:val="00D67115"/>
    <w:rsid w:val="00D674B0"/>
    <w:rsid w:val="00D7405F"/>
    <w:rsid w:val="00D74660"/>
    <w:rsid w:val="00D7657B"/>
    <w:rsid w:val="00D76AF0"/>
    <w:rsid w:val="00D7791A"/>
    <w:rsid w:val="00D803CB"/>
    <w:rsid w:val="00D8405D"/>
    <w:rsid w:val="00D85E44"/>
    <w:rsid w:val="00D874C8"/>
    <w:rsid w:val="00D90566"/>
    <w:rsid w:val="00D91BAA"/>
    <w:rsid w:val="00D94DF4"/>
    <w:rsid w:val="00D97413"/>
    <w:rsid w:val="00DA017B"/>
    <w:rsid w:val="00DA0413"/>
    <w:rsid w:val="00DA3601"/>
    <w:rsid w:val="00DA5527"/>
    <w:rsid w:val="00DA6D88"/>
    <w:rsid w:val="00DA7F1E"/>
    <w:rsid w:val="00DB460B"/>
    <w:rsid w:val="00DB4D95"/>
    <w:rsid w:val="00DB5F60"/>
    <w:rsid w:val="00DB65F0"/>
    <w:rsid w:val="00DB6973"/>
    <w:rsid w:val="00DB69EC"/>
    <w:rsid w:val="00DC2B7B"/>
    <w:rsid w:val="00DC3991"/>
    <w:rsid w:val="00DC62BB"/>
    <w:rsid w:val="00DC6499"/>
    <w:rsid w:val="00DC6A0F"/>
    <w:rsid w:val="00DC6E07"/>
    <w:rsid w:val="00DC6F58"/>
    <w:rsid w:val="00DC72C4"/>
    <w:rsid w:val="00DC7600"/>
    <w:rsid w:val="00DD1232"/>
    <w:rsid w:val="00DD1692"/>
    <w:rsid w:val="00DD1C67"/>
    <w:rsid w:val="00DD2407"/>
    <w:rsid w:val="00DD7674"/>
    <w:rsid w:val="00DD7EAF"/>
    <w:rsid w:val="00DE04CA"/>
    <w:rsid w:val="00DE0D49"/>
    <w:rsid w:val="00DE2492"/>
    <w:rsid w:val="00DE24A2"/>
    <w:rsid w:val="00DE2CBA"/>
    <w:rsid w:val="00DE3B94"/>
    <w:rsid w:val="00DE44B0"/>
    <w:rsid w:val="00DE5285"/>
    <w:rsid w:val="00DE566A"/>
    <w:rsid w:val="00DF0911"/>
    <w:rsid w:val="00DF234F"/>
    <w:rsid w:val="00DF301F"/>
    <w:rsid w:val="00DF43EF"/>
    <w:rsid w:val="00DF4495"/>
    <w:rsid w:val="00DF5787"/>
    <w:rsid w:val="00DF6C9A"/>
    <w:rsid w:val="00E00F46"/>
    <w:rsid w:val="00E04984"/>
    <w:rsid w:val="00E05690"/>
    <w:rsid w:val="00E06227"/>
    <w:rsid w:val="00E06465"/>
    <w:rsid w:val="00E0743A"/>
    <w:rsid w:val="00E15A3B"/>
    <w:rsid w:val="00E16CD6"/>
    <w:rsid w:val="00E174F8"/>
    <w:rsid w:val="00E175F6"/>
    <w:rsid w:val="00E201FC"/>
    <w:rsid w:val="00E2062B"/>
    <w:rsid w:val="00E22586"/>
    <w:rsid w:val="00E22934"/>
    <w:rsid w:val="00E23D1F"/>
    <w:rsid w:val="00E24CD2"/>
    <w:rsid w:val="00E2594A"/>
    <w:rsid w:val="00E25FD9"/>
    <w:rsid w:val="00E3022E"/>
    <w:rsid w:val="00E32FAF"/>
    <w:rsid w:val="00E330AA"/>
    <w:rsid w:val="00E34570"/>
    <w:rsid w:val="00E35333"/>
    <w:rsid w:val="00E35DF9"/>
    <w:rsid w:val="00E36A70"/>
    <w:rsid w:val="00E36B4B"/>
    <w:rsid w:val="00E36D8E"/>
    <w:rsid w:val="00E37A15"/>
    <w:rsid w:val="00E4017A"/>
    <w:rsid w:val="00E40772"/>
    <w:rsid w:val="00E457D8"/>
    <w:rsid w:val="00E478E5"/>
    <w:rsid w:val="00E479DC"/>
    <w:rsid w:val="00E47B1C"/>
    <w:rsid w:val="00E50ED9"/>
    <w:rsid w:val="00E5402F"/>
    <w:rsid w:val="00E573FF"/>
    <w:rsid w:val="00E5793F"/>
    <w:rsid w:val="00E60121"/>
    <w:rsid w:val="00E60481"/>
    <w:rsid w:val="00E60F95"/>
    <w:rsid w:val="00E629DF"/>
    <w:rsid w:val="00E637A7"/>
    <w:rsid w:val="00E645E5"/>
    <w:rsid w:val="00E7191F"/>
    <w:rsid w:val="00E71F2E"/>
    <w:rsid w:val="00E72DA9"/>
    <w:rsid w:val="00E74E9F"/>
    <w:rsid w:val="00E7699E"/>
    <w:rsid w:val="00E80780"/>
    <w:rsid w:val="00E80F94"/>
    <w:rsid w:val="00E853CE"/>
    <w:rsid w:val="00E86329"/>
    <w:rsid w:val="00E87C94"/>
    <w:rsid w:val="00E915FC"/>
    <w:rsid w:val="00E92004"/>
    <w:rsid w:val="00E941AD"/>
    <w:rsid w:val="00E95759"/>
    <w:rsid w:val="00E97433"/>
    <w:rsid w:val="00EA14E2"/>
    <w:rsid w:val="00EA25DB"/>
    <w:rsid w:val="00EA2E31"/>
    <w:rsid w:val="00EA560B"/>
    <w:rsid w:val="00EA69C6"/>
    <w:rsid w:val="00EA6BE6"/>
    <w:rsid w:val="00EB3950"/>
    <w:rsid w:val="00EB3F93"/>
    <w:rsid w:val="00EB501C"/>
    <w:rsid w:val="00EB54AB"/>
    <w:rsid w:val="00EB5780"/>
    <w:rsid w:val="00EB59F2"/>
    <w:rsid w:val="00EB5C3D"/>
    <w:rsid w:val="00EC09BB"/>
    <w:rsid w:val="00EC39D3"/>
    <w:rsid w:val="00EC44B1"/>
    <w:rsid w:val="00EC4726"/>
    <w:rsid w:val="00EC66B2"/>
    <w:rsid w:val="00EC7672"/>
    <w:rsid w:val="00ED21F4"/>
    <w:rsid w:val="00ED3209"/>
    <w:rsid w:val="00ED3807"/>
    <w:rsid w:val="00ED40A7"/>
    <w:rsid w:val="00ED5F03"/>
    <w:rsid w:val="00ED7F0B"/>
    <w:rsid w:val="00EE3C1D"/>
    <w:rsid w:val="00EE4694"/>
    <w:rsid w:val="00EF275C"/>
    <w:rsid w:val="00EF5DB8"/>
    <w:rsid w:val="00EF6C30"/>
    <w:rsid w:val="00EF79FC"/>
    <w:rsid w:val="00EF7B34"/>
    <w:rsid w:val="00F03937"/>
    <w:rsid w:val="00F04407"/>
    <w:rsid w:val="00F046D3"/>
    <w:rsid w:val="00F07210"/>
    <w:rsid w:val="00F12A69"/>
    <w:rsid w:val="00F142EB"/>
    <w:rsid w:val="00F1592C"/>
    <w:rsid w:val="00F1696A"/>
    <w:rsid w:val="00F173EC"/>
    <w:rsid w:val="00F210C1"/>
    <w:rsid w:val="00F21C10"/>
    <w:rsid w:val="00F2326F"/>
    <w:rsid w:val="00F24263"/>
    <w:rsid w:val="00F27CD9"/>
    <w:rsid w:val="00F30AA9"/>
    <w:rsid w:val="00F319EC"/>
    <w:rsid w:val="00F322A5"/>
    <w:rsid w:val="00F34658"/>
    <w:rsid w:val="00F40900"/>
    <w:rsid w:val="00F413D9"/>
    <w:rsid w:val="00F41E3B"/>
    <w:rsid w:val="00F41EBF"/>
    <w:rsid w:val="00F438ED"/>
    <w:rsid w:val="00F442F3"/>
    <w:rsid w:val="00F4569E"/>
    <w:rsid w:val="00F514BF"/>
    <w:rsid w:val="00F515E9"/>
    <w:rsid w:val="00F52BD2"/>
    <w:rsid w:val="00F52D99"/>
    <w:rsid w:val="00F53125"/>
    <w:rsid w:val="00F5470E"/>
    <w:rsid w:val="00F54A9A"/>
    <w:rsid w:val="00F56AB2"/>
    <w:rsid w:val="00F56D35"/>
    <w:rsid w:val="00F60550"/>
    <w:rsid w:val="00F60AE5"/>
    <w:rsid w:val="00F635D2"/>
    <w:rsid w:val="00F64B6D"/>
    <w:rsid w:val="00F66519"/>
    <w:rsid w:val="00F66825"/>
    <w:rsid w:val="00F67A44"/>
    <w:rsid w:val="00F712DF"/>
    <w:rsid w:val="00F74D79"/>
    <w:rsid w:val="00F7566A"/>
    <w:rsid w:val="00F764E0"/>
    <w:rsid w:val="00F80313"/>
    <w:rsid w:val="00F816D9"/>
    <w:rsid w:val="00F8293C"/>
    <w:rsid w:val="00F82F4F"/>
    <w:rsid w:val="00F84C6E"/>
    <w:rsid w:val="00F8504B"/>
    <w:rsid w:val="00F85370"/>
    <w:rsid w:val="00F87760"/>
    <w:rsid w:val="00F90BE1"/>
    <w:rsid w:val="00F92CEC"/>
    <w:rsid w:val="00F93965"/>
    <w:rsid w:val="00F94177"/>
    <w:rsid w:val="00F9595F"/>
    <w:rsid w:val="00F969BB"/>
    <w:rsid w:val="00F97029"/>
    <w:rsid w:val="00FA2D3F"/>
    <w:rsid w:val="00FA5175"/>
    <w:rsid w:val="00FA73B5"/>
    <w:rsid w:val="00FA77B5"/>
    <w:rsid w:val="00FB246A"/>
    <w:rsid w:val="00FB2AEA"/>
    <w:rsid w:val="00FB5D0D"/>
    <w:rsid w:val="00FB6876"/>
    <w:rsid w:val="00FB6903"/>
    <w:rsid w:val="00FB7243"/>
    <w:rsid w:val="00FC2861"/>
    <w:rsid w:val="00FC2AE4"/>
    <w:rsid w:val="00FC3B09"/>
    <w:rsid w:val="00FC4145"/>
    <w:rsid w:val="00FD07A1"/>
    <w:rsid w:val="00FD19C0"/>
    <w:rsid w:val="00FD2952"/>
    <w:rsid w:val="00FD37B8"/>
    <w:rsid w:val="00FD5DDA"/>
    <w:rsid w:val="00FE05C2"/>
    <w:rsid w:val="00FE2504"/>
    <w:rsid w:val="00FE2CE1"/>
    <w:rsid w:val="00FE2F64"/>
    <w:rsid w:val="00FE382F"/>
    <w:rsid w:val="00FE53B2"/>
    <w:rsid w:val="00FE66EC"/>
    <w:rsid w:val="00FF34A9"/>
    <w:rsid w:val="00FF38D5"/>
    <w:rsid w:val="00FF3BC5"/>
    <w:rsid w:val="00FF5B08"/>
    <w:rsid w:val="00FF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F2C6E93"/>
  <w15:chartTrackingRefBased/>
  <w15:docId w15:val="{9B936DA8-A2E8-46C1-A3E4-4E0C5915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C91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1215B"/>
    <w:pPr>
      <w:jc w:val="both"/>
    </w:pPr>
    <w:rPr>
      <w:sz w:val="24"/>
      <w:lang w:val="x-none"/>
    </w:rPr>
  </w:style>
  <w:style w:type="character" w:customStyle="1" w:styleId="CorpodetextoChar">
    <w:name w:val="Corpo de texto Char"/>
    <w:link w:val="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1215B"/>
    <w:pPr>
      <w:ind w:firstLine="1418"/>
      <w:jc w:val="both"/>
    </w:pPr>
    <w:rPr>
      <w:sz w:val="24"/>
      <w:lang w:val="x-none"/>
    </w:rPr>
  </w:style>
  <w:style w:type="character" w:customStyle="1" w:styleId="RecuodecorpodetextoChar">
    <w:name w:val="Recuo de corpo de texto Char"/>
    <w:link w:val="Recuode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21215B"/>
    <w:pPr>
      <w:jc w:val="center"/>
    </w:pPr>
    <w:rPr>
      <w:b/>
      <w:sz w:val="24"/>
      <w:lang w:val="x-none"/>
    </w:rPr>
  </w:style>
  <w:style w:type="character" w:customStyle="1" w:styleId="SubttuloChar">
    <w:name w:val="Subtítulo Char"/>
    <w:link w:val="Subttulo"/>
    <w:rsid w:val="0021215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21215B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rsid w:val="002121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7049D8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paragraph" w:styleId="Rodap">
    <w:name w:val="footer"/>
    <w:basedOn w:val="Normal"/>
    <w:rsid w:val="007049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locked/>
    <w:rsid w:val="007049D8"/>
    <w:rPr>
      <w:lang w:val="pt-BR" w:eastAsia="pt-BR" w:bidi="ar-SA"/>
    </w:rPr>
  </w:style>
  <w:style w:type="paragraph" w:styleId="Textodebalo">
    <w:name w:val="Balloon Text"/>
    <w:basedOn w:val="Normal"/>
    <w:semiHidden/>
    <w:rsid w:val="002D231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56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98381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98381B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Forte">
    <w:name w:val="Strong"/>
    <w:uiPriority w:val="22"/>
    <w:qFormat/>
    <w:rsid w:val="00F74D79"/>
    <w:rPr>
      <w:b/>
      <w:bCs/>
    </w:rPr>
  </w:style>
  <w:style w:type="paragraph" w:styleId="PargrafodaLista">
    <w:name w:val="List Paragraph"/>
    <w:basedOn w:val="Normal"/>
    <w:uiPriority w:val="34"/>
    <w:qFormat/>
    <w:rsid w:val="00DA041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F33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335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335D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335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335D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4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635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27083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3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703E-9D4B-48B9-B081-6C2CABCB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1327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000/2014</vt:lpstr>
    </vt:vector>
  </TitlesOfParts>
  <Company/>
  <LinksUpToDate>false</LinksUpToDate>
  <CharactersWithSpaces>8483</CharactersWithSpaces>
  <SharedDoc>false</SharedDoc>
  <HLinks>
    <vt:vector size="18" baseType="variant">
      <vt:variant>
        <vt:i4>7471210</vt:i4>
      </vt:variant>
      <vt:variant>
        <vt:i4>3</vt:i4>
      </vt:variant>
      <vt:variant>
        <vt:i4>0</vt:i4>
      </vt:variant>
      <vt:variant>
        <vt:i4>5</vt:i4>
      </vt:variant>
      <vt:variant>
        <vt:lpwstr>https://leismunicipais.com.br/a/sp/g/garca/lei-ordinaria/2014/493/4932/lei-ordinaria-n-4932-2014-dispoe-sobre-as-diretrizes-orcamentarias-para-o-exercicio-de-2015-e-da-outras-providencias</vt:lpwstr>
      </vt:variant>
      <vt:variant>
        <vt:lpwstr/>
      </vt:variant>
      <vt:variant>
        <vt:i4>6357104</vt:i4>
      </vt:variant>
      <vt:variant>
        <vt:i4>0</vt:i4>
      </vt:variant>
      <vt:variant>
        <vt:i4>0</vt:i4>
      </vt:variant>
      <vt:variant>
        <vt:i4>5</vt:i4>
      </vt:variant>
      <vt:variant>
        <vt:lpwstr>https://leismunicipais.com.br/a/sp/g/garca/lei-ordinaria/2013/484/4844/lei-ordinaria-n-4844-2013-dispoe-sobre-o-plano-plurianual-para-o-quadrienio-de-20142017-e-da-outras-providencias</vt:lpwstr>
      </vt:variant>
      <vt:variant>
        <vt:lpwstr/>
      </vt:variant>
      <vt:variant>
        <vt:i4>7733353</vt:i4>
      </vt:variant>
      <vt:variant>
        <vt:i4>-1</vt:i4>
      </vt:variant>
      <vt:variant>
        <vt:i4>2051</vt:i4>
      </vt:variant>
      <vt:variant>
        <vt:i4>1</vt:i4>
      </vt:variant>
      <vt:variant>
        <vt:lpwstr>http://www.asmilcamisas.com.br/wp-content/uploads/2018/06/brasao-de-garc%CC%A7a.jpg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000/2014</dc:title>
  <dc:subject/>
  <dc:creator>fanta</dc:creator>
  <cp:keywords/>
  <cp:lastModifiedBy>Vanessa Carvalho Merighe</cp:lastModifiedBy>
  <cp:revision>26</cp:revision>
  <cp:lastPrinted>2024-10-24T18:15:00Z</cp:lastPrinted>
  <dcterms:created xsi:type="dcterms:W3CDTF">2026-03-12T13:32:00Z</dcterms:created>
  <dcterms:modified xsi:type="dcterms:W3CDTF">2026-03-12T13:41:00Z</dcterms:modified>
</cp:coreProperties>
</file>