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09BDE" w14:textId="3677B663" w:rsidR="008E295C" w:rsidRDefault="008E295C" w:rsidP="008E295C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F01C7B6" wp14:editId="5257417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2E6C6" w14:textId="77777777" w:rsidR="008E295C" w:rsidRDefault="008E295C" w:rsidP="008E295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B4C3890" w14:textId="77777777" w:rsidR="008E295C" w:rsidRPr="00674120" w:rsidRDefault="008E295C" w:rsidP="008E295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6229EBD" w14:textId="77777777" w:rsidR="008E295C" w:rsidRPr="00674120" w:rsidRDefault="008E295C" w:rsidP="008E295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01C7B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5B2E6C6" w14:textId="77777777" w:rsidR="008E295C" w:rsidRDefault="008E295C" w:rsidP="008E295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B4C3890" w14:textId="77777777" w:rsidR="008E295C" w:rsidRPr="00674120" w:rsidRDefault="008E295C" w:rsidP="008E295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6229EBD" w14:textId="77777777" w:rsidR="008E295C" w:rsidRPr="00674120" w:rsidRDefault="008E295C" w:rsidP="008E295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1 2 1 2 2</w:t>
      </w:r>
    </w:p>
    <w:p w14:paraId="28D85A02" w14:textId="77777777" w:rsidR="008E295C" w:rsidRPr="00D8231C" w:rsidRDefault="008E295C" w:rsidP="008E295C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23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8E295C" w:rsidRDefault="00540DEA" w:rsidP="008E295C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5D6DD0D" w14:textId="05B50D20" w:rsidR="0009362D" w:rsidRPr="002A33C8" w:rsidRDefault="0009362D" w:rsidP="008E295C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0B1C">
        <w:rPr>
          <w:rFonts w:ascii="Arial" w:eastAsia="Arial" w:hAnsi="Arial" w:cs="Arial"/>
          <w:b/>
          <w:bCs/>
          <w:color w:val="000000"/>
          <w:sz w:val="24"/>
          <w:szCs w:val="24"/>
        </w:rPr>
        <w:t>26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.0</w:t>
      </w:r>
      <w:r w:rsidR="00EE0B1C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E0B1C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oitenta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614C5B" w:rsidRDefault="003E00E6" w:rsidP="008E295C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8E64949" w14:textId="59157D80" w:rsidR="00081855" w:rsidRPr="0009362D" w:rsidRDefault="00081855" w:rsidP="0068292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E0B1C">
        <w:rPr>
          <w:rFonts w:ascii="Arial" w:hAnsi="Arial" w:cs="Arial"/>
          <w:sz w:val="24"/>
          <w:szCs w:val="24"/>
        </w:rPr>
        <w:t>46897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614C5B" w:rsidRDefault="00540DEA" w:rsidP="008E295C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8E295C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614C5B" w:rsidRDefault="00645829" w:rsidP="008E295C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783D001F" w:rsidR="00C65EDF" w:rsidRDefault="00081855" w:rsidP="008E295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614C5B">
        <w:rPr>
          <w:rFonts w:ascii="Arial" w:eastAsia="Arial" w:hAnsi="Arial" w:cs="Arial"/>
          <w:color w:val="000000"/>
          <w:sz w:val="24"/>
          <w:szCs w:val="24"/>
        </w:rPr>
        <w:t>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E0B1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0B1C">
        <w:rPr>
          <w:rFonts w:ascii="Arial" w:eastAsia="Arial" w:hAnsi="Arial" w:cs="Arial"/>
          <w:b/>
          <w:bCs/>
          <w:color w:val="000000"/>
          <w:sz w:val="24"/>
          <w:szCs w:val="24"/>
        </w:rPr>
        <w:t>26.080,00</w:t>
      </w:r>
      <w:r w:rsidR="00EE0B1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E0B1C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oitenta reais</w:t>
      </w:r>
      <w:r w:rsidR="004570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</w:t>
      </w:r>
      <w:r w:rsidR="00614C5B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614C5B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614C5B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614C5B">
        <w:rPr>
          <w:rFonts w:ascii="Arial" w:eastAsia="Arial" w:hAnsi="Arial" w:cs="Arial"/>
          <w:color w:val="000000"/>
          <w:sz w:val="24"/>
          <w:szCs w:val="24"/>
        </w:rPr>
        <w:t>s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EA6D580" w14:textId="77777777" w:rsidR="008E295C" w:rsidRPr="008E295C" w:rsidRDefault="008E295C" w:rsidP="008E295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E0B1C" w14:paraId="382A5806" w14:textId="77777777" w:rsidTr="008E295C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A91DA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E0B1C" w14:paraId="7D16F13F" w14:textId="77777777" w:rsidTr="008E295C">
        <w:trPr>
          <w:trHeight w:val="25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FB386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E0B1C" w14:paraId="1413F397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1E85B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BEF9C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EE0B1C" w14:paraId="36F47101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49902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EC190" w14:textId="6D7C4CF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E295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EE0B1C" w14:paraId="2DE069C4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9FF5FA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C4C0A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DFBC3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0B1C" w14:paraId="0C51A693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65CD9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49FBD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01069 - BB 81196-3 - Inc. Primeira Infância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50E442" w14:textId="77777777" w:rsidR="00EE0B1C" w:rsidRDefault="00EE0B1C" w:rsidP="008E295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R$ 22.100,00</w:t>
            </w:r>
          </w:p>
        </w:tc>
      </w:tr>
      <w:tr w:rsidR="00EE0B1C" w14:paraId="6CA6EAAF" w14:textId="77777777" w:rsidTr="008E295C">
        <w:trPr>
          <w:trHeight w:val="22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00CC7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E0B1C" w14:paraId="2FACB473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24D9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407A9D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EE0B1C" w14:paraId="642E4E3B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36A56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30E74" w14:textId="54A19D89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E295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EE0B1C" w14:paraId="0697292B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C2252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D8B6A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A435E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0B1C" w14:paraId="27791943" w14:textId="77777777" w:rsidTr="008E295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31D0D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E7209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01069 - BB 81196-3 - Inc. Primeira Infância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995EA" w14:textId="77777777" w:rsidR="00EE0B1C" w:rsidRDefault="00EE0B1C" w:rsidP="008E295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R$ 3.980,00</w:t>
            </w:r>
          </w:p>
        </w:tc>
      </w:tr>
      <w:tr w:rsidR="00EE0B1C" w14:paraId="60C119AE" w14:textId="77777777" w:rsidTr="008E29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ADE5A" w14:textId="77777777" w:rsidR="00EE0B1C" w:rsidRDefault="00EE0B1C" w:rsidP="008E295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R$ 26.080,00</w:t>
            </w:r>
          </w:p>
        </w:tc>
      </w:tr>
    </w:tbl>
    <w:p w14:paraId="6FC07F34" w14:textId="77777777" w:rsidR="004570F8" w:rsidRPr="008E295C" w:rsidRDefault="004570F8" w:rsidP="008E295C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29B991F1" w14:textId="786950B6" w:rsidR="008E295C" w:rsidRDefault="002E1525" w:rsidP="008E295C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BD05120" w14:textId="77777777" w:rsidR="008E295C" w:rsidRPr="008E295C" w:rsidRDefault="008E295C" w:rsidP="008E295C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E0B1C" w14:paraId="38416110" w14:textId="77777777" w:rsidTr="008E295C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D18E8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E0B1C" w14:paraId="7DFF723F" w14:textId="77777777" w:rsidTr="008E295C">
        <w:trPr>
          <w:trHeight w:val="25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5620D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E0B1C" w14:paraId="1F815BCA" w14:textId="77777777" w:rsidTr="008E29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EDFCF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CEB07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EE0B1C" w14:paraId="13CFD325" w14:textId="77777777" w:rsidTr="008E29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B0B9B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12.007.0008.0243.0042.6019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E90E20" w14:textId="77777777" w:rsidR="00EE0B1C" w:rsidRDefault="00EE0B1C" w:rsidP="008E295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da Criança e Adolescente</w:t>
            </w:r>
          </w:p>
        </w:tc>
      </w:tr>
      <w:tr w:rsidR="00EE0B1C" w14:paraId="658F64A7" w14:textId="77777777" w:rsidTr="008E29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3ED1D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C2DA1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F46E4" w14:textId="77777777" w:rsidR="00EE0B1C" w:rsidRDefault="00EE0B1C" w:rsidP="008E295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0B1C" w14:paraId="1CF6674E" w14:textId="77777777" w:rsidTr="008E295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553FA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37A95" w14:textId="77777777" w:rsidR="00EE0B1C" w:rsidRDefault="00EE0B1C" w:rsidP="008E295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01069 - BB 81196-3 - Inc. Primeira Infância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27B07" w14:textId="77777777" w:rsidR="00EE0B1C" w:rsidRDefault="00EE0B1C" w:rsidP="008E295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R$ 26.080,00</w:t>
            </w:r>
          </w:p>
        </w:tc>
      </w:tr>
      <w:tr w:rsidR="00EE0B1C" w14:paraId="12AEE511" w14:textId="77777777" w:rsidTr="008E295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5D1D0" w14:textId="77777777" w:rsidR="00EE0B1C" w:rsidRDefault="00EE0B1C" w:rsidP="008E295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R$ 26.080,00</w:t>
            </w:r>
          </w:p>
        </w:tc>
      </w:tr>
    </w:tbl>
    <w:p w14:paraId="033AAD03" w14:textId="1D0C3566" w:rsidR="004570F8" w:rsidRPr="008E295C" w:rsidRDefault="004570F8" w:rsidP="008E295C">
      <w:pPr>
        <w:spacing w:after="0" w:line="240" w:lineRule="auto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p w14:paraId="2C540A76" w14:textId="686FD48A" w:rsidR="0051638F" w:rsidRPr="006E1C97" w:rsidRDefault="0051638F" w:rsidP="008E295C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8E295C" w:rsidRDefault="003124D1" w:rsidP="008E295C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8E295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7C8D3CA" w:rsidR="00F07E39" w:rsidRPr="00F07E39" w:rsidRDefault="00F07E39" w:rsidP="008E295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8E295C">
        <w:rPr>
          <w:rFonts w:ascii="Arial" w:hAnsi="Arial" w:cs="Arial"/>
          <w:sz w:val="24"/>
          <w:szCs w:val="24"/>
        </w:rPr>
        <w:t>23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Pr="00614C5B" w:rsidRDefault="00645829" w:rsidP="008E295C">
      <w:pPr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5F5AE3E7" w14:textId="77777777" w:rsidR="003124D1" w:rsidRPr="00614C5B" w:rsidRDefault="003124D1" w:rsidP="008E295C">
      <w:pPr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5CC01689" w14:textId="77777777" w:rsidR="008E295C" w:rsidRPr="00614C5B" w:rsidRDefault="008E295C" w:rsidP="008E295C">
      <w:pPr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78382FA6" w14:textId="77777777" w:rsidR="008E295C" w:rsidRPr="00614C5B" w:rsidRDefault="008E295C" w:rsidP="008E295C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EF30D3F" w14:textId="5CAFC232" w:rsidR="00F07E39" w:rsidRPr="00F07E39" w:rsidRDefault="00F07E39" w:rsidP="008E295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8E295C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614C5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35CD75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E295C">
      <w:rPr>
        <w:rFonts w:ascii="Arial" w:hAnsi="Arial" w:cs="Arial"/>
        <w:sz w:val="16"/>
      </w:rPr>
      <w:t>12122/2025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89348">
    <w:abstractNumId w:val="1"/>
  </w:num>
  <w:num w:numId="2" w16cid:durableId="136531730">
    <w:abstractNumId w:val="3"/>
  </w:num>
  <w:num w:numId="3" w16cid:durableId="298271485">
    <w:abstractNumId w:val="2"/>
  </w:num>
  <w:num w:numId="4" w16cid:durableId="1520394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0F8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4C5B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92A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95C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A43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D6F61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0AD1"/>
    <w:rsid w:val="00EE0B1C"/>
    <w:rsid w:val="00EE65BF"/>
    <w:rsid w:val="00EE66A6"/>
    <w:rsid w:val="00EF15B1"/>
    <w:rsid w:val="00EF25B3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6</cp:revision>
  <cp:lastPrinted>2022-05-20T14:05:00Z</cp:lastPrinted>
  <dcterms:created xsi:type="dcterms:W3CDTF">2025-09-22T19:18:00Z</dcterms:created>
  <dcterms:modified xsi:type="dcterms:W3CDTF">2025-09-23T14:37:00Z</dcterms:modified>
</cp:coreProperties>
</file>