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A814D9" w14:textId="77777777" w:rsidR="00DE7047" w:rsidRPr="00DE7047" w:rsidRDefault="00DE7047" w:rsidP="00DE7047">
      <w:pPr>
        <w:spacing w:after="240" w:line="276" w:lineRule="auto"/>
        <w:jc w:val="center"/>
        <w:rPr>
          <w:b/>
        </w:rPr>
      </w:pPr>
      <w:r w:rsidRPr="00DE7047">
        <w:rPr>
          <w:b/>
        </w:rPr>
        <w:t>JUSTIFICATIVA</w:t>
      </w:r>
    </w:p>
    <w:p w14:paraId="47AD6E05" w14:textId="7E8419E2" w:rsidR="00DE7047" w:rsidRDefault="00DE7047" w:rsidP="00DE7047">
      <w:pPr>
        <w:spacing w:after="240" w:line="276" w:lineRule="auto"/>
        <w:rPr>
          <w:b/>
        </w:rPr>
      </w:pPr>
      <w:r w:rsidRPr="00DE7047">
        <w:rPr>
          <w:b/>
        </w:rPr>
        <w:t>Senhor Presidente e Senhores Vereadores</w:t>
      </w:r>
      <w:r>
        <w:rPr>
          <w:b/>
        </w:rPr>
        <w:t>:</w:t>
      </w:r>
    </w:p>
    <w:p w14:paraId="63627E6C" w14:textId="248B0648" w:rsidR="00DE7047" w:rsidRPr="00DE7047" w:rsidRDefault="00DE7047" w:rsidP="00DE7047">
      <w:pPr>
        <w:spacing w:after="240" w:line="276" w:lineRule="auto"/>
        <w:ind w:firstLine="1134"/>
        <w:jc w:val="both"/>
      </w:pPr>
      <w:r w:rsidRPr="00DE7047">
        <w:t>Tenho a honra de submeter à apreciação desta Casa de Leis o Projeto de Lei nº</w:t>
      </w:r>
      <w:r>
        <w:t>.</w:t>
      </w:r>
      <w:r w:rsidRPr="00DE7047">
        <w:t xml:space="preserve"> </w:t>
      </w:r>
      <w:r w:rsidR="00A915F6" w:rsidRPr="00A915F6">
        <w:t>32</w:t>
      </w:r>
      <w:r w:rsidRPr="00A915F6">
        <w:t>/2024</w:t>
      </w:r>
      <w:r w:rsidRPr="00DE7047">
        <w:t xml:space="preserve"> de </w:t>
      </w:r>
      <w:r w:rsidR="00A915F6">
        <w:t>i</w:t>
      </w:r>
      <w:r w:rsidRPr="00DE7047">
        <w:t>niciativa do Poder Executivo, que:</w:t>
      </w:r>
    </w:p>
    <w:p w14:paraId="5498CF72" w14:textId="77777777" w:rsidR="00DE7047" w:rsidRPr="00DE7047" w:rsidRDefault="00DE7047" w:rsidP="00DE7047">
      <w:pPr>
        <w:spacing w:after="240" w:line="276" w:lineRule="auto"/>
        <w:ind w:firstLine="2835"/>
        <w:jc w:val="both"/>
      </w:pPr>
    </w:p>
    <w:p w14:paraId="055B3CEE" w14:textId="25B76C98" w:rsidR="00DE7047" w:rsidRPr="00DE7047" w:rsidRDefault="00DE7047" w:rsidP="00DE7047">
      <w:pPr>
        <w:spacing w:after="240" w:line="276" w:lineRule="auto"/>
        <w:ind w:left="2835"/>
        <w:jc w:val="both"/>
        <w:rPr>
          <w:b/>
          <w:bCs/>
        </w:rPr>
      </w:pPr>
      <w:r w:rsidRPr="00DE7047">
        <w:rPr>
          <w:b/>
          <w:bCs/>
        </w:rPr>
        <w:t>Dispõe sobre a criação do Sistema Geodésico do Município de Clevelândia - Estado do Paraná, regulamenta as normas de trabalhos topográficos e geodésicos e dá outras providências.</w:t>
      </w:r>
    </w:p>
    <w:p w14:paraId="183D3B3F" w14:textId="77777777" w:rsidR="00DE7047" w:rsidRPr="00DE7047" w:rsidRDefault="00DE7047" w:rsidP="00DE7047">
      <w:pPr>
        <w:spacing w:after="240" w:line="276" w:lineRule="auto"/>
        <w:ind w:left="2835"/>
        <w:jc w:val="both"/>
      </w:pPr>
    </w:p>
    <w:p w14:paraId="0016AFFD" w14:textId="5961DFC1" w:rsidR="00DE7047" w:rsidRPr="00DE7047" w:rsidRDefault="00DE7047" w:rsidP="00DE7047">
      <w:pPr>
        <w:suppressAutoHyphens/>
        <w:spacing w:after="240" w:line="276" w:lineRule="auto"/>
        <w:ind w:firstLine="1134"/>
        <w:jc w:val="both"/>
        <w:rPr>
          <w:strike/>
        </w:rPr>
      </w:pPr>
      <w:r w:rsidRPr="00DE7047">
        <w:t>O presente Projeto de Lei tem por finalidade requerer autorização legislativa para realizar a criação do Sistema Geodésico do Município.</w:t>
      </w:r>
      <w:r w:rsidRPr="00DE7047">
        <w:rPr>
          <w:color w:val="44546A"/>
        </w:rPr>
        <w:t xml:space="preserve"> </w:t>
      </w:r>
    </w:p>
    <w:p w14:paraId="016A370F" w14:textId="77777777" w:rsidR="00DE7047" w:rsidRPr="00DE7047" w:rsidRDefault="00DE7047" w:rsidP="00DE7047">
      <w:pPr>
        <w:suppressAutoHyphens/>
        <w:spacing w:after="240" w:line="276" w:lineRule="auto"/>
        <w:ind w:firstLine="1134"/>
        <w:jc w:val="both"/>
      </w:pPr>
      <w:r w:rsidRPr="00DE7047">
        <w:t>O projeto tem por justificativa a necessidade de se regulamentar os trabalhos e projetos que envolvam topografia no município. A Rede de Referência Cadastral Municipal - RRCM, é um importante instrumento de assistência a esses projetos, auxiliando engenheiros, agrimensores, técnicos, entre outros profissionais, em suas atividades que utilizam os serviços de topografia para elaborar seus trabalhos técnicos.</w:t>
      </w:r>
    </w:p>
    <w:p w14:paraId="62CEEC20" w14:textId="77777777" w:rsidR="00DE7047" w:rsidRPr="00DE7047" w:rsidRDefault="00DE7047" w:rsidP="00DE7047">
      <w:pPr>
        <w:suppressAutoHyphens/>
        <w:spacing w:after="240" w:line="276" w:lineRule="auto"/>
        <w:ind w:firstLine="1134"/>
        <w:jc w:val="both"/>
      </w:pPr>
      <w:r w:rsidRPr="00DE7047">
        <w:t>Esses projetos normalmente têm como referência pontos com referências imprecisas, assim gerando informações de baixa precisão. A partir da qualificação dos projetos, bem como exigências de maior precisão nos trabalhos de topografia no município, que deve servir de referência para este tipo de levantamento.</w:t>
      </w:r>
    </w:p>
    <w:p w14:paraId="37457F87" w14:textId="77777777" w:rsidR="00DE7047" w:rsidRPr="00DE7047" w:rsidRDefault="00DE7047" w:rsidP="00DE7047">
      <w:pPr>
        <w:suppressAutoHyphens/>
        <w:spacing w:after="240" w:line="276" w:lineRule="auto"/>
        <w:ind w:firstLine="1134"/>
        <w:jc w:val="both"/>
      </w:pPr>
      <w:r w:rsidRPr="00DE7047">
        <w:t>Com a implantação do Sistema Geodésico será possível estabelecer pontos de locação precisa, georreferenciados e sendo possíveis lançados na rede cartográfica. Pontos esses que serão calibradores dos levantamentos, possibilitando a conferência de todas as atividades que utilizem como referência de locação correta em relação as imagens de satélites e a própria base cartográfica que é utilizada pela administração, e é disponibilizada a terceiros.</w:t>
      </w:r>
    </w:p>
    <w:p w14:paraId="003A3C88" w14:textId="77777777" w:rsidR="00DE7047" w:rsidRPr="00DE7047" w:rsidRDefault="00DE7047" w:rsidP="00DE7047">
      <w:pPr>
        <w:suppressAutoHyphens/>
        <w:spacing w:after="240" w:line="276" w:lineRule="auto"/>
        <w:ind w:firstLine="1134"/>
        <w:jc w:val="both"/>
      </w:pPr>
      <w:r w:rsidRPr="00DE7047">
        <w:t>É essencial e importante que esta rede de referência seja protegida por lei, sendo um trabalho técnico de precisão e sendo fundamental que seja manutenção para a garantia de um serviço de qualidade, e alto custo para substituição ou reparo dos marcos caso haja atos de vandalismo ou deslocamento dos mesmos.</w:t>
      </w:r>
    </w:p>
    <w:p w14:paraId="5530E2C1" w14:textId="77777777" w:rsidR="00DE7047" w:rsidRPr="00DE7047" w:rsidRDefault="00DE7047" w:rsidP="00DE7047">
      <w:pPr>
        <w:suppressAutoHyphens/>
        <w:spacing w:after="240" w:line="276" w:lineRule="auto"/>
        <w:ind w:firstLine="1134"/>
        <w:jc w:val="both"/>
      </w:pPr>
      <w:r w:rsidRPr="00DE7047">
        <w:t>Sem mais, reiterando, nesta oportunidade, minha estima e apreço aos digníssimos componentes dessa egrégia Casa de Leis.</w:t>
      </w:r>
    </w:p>
    <w:p w14:paraId="4F77EC8B" w14:textId="77777777" w:rsidR="00DE7047" w:rsidRPr="00DE7047" w:rsidRDefault="00DE7047" w:rsidP="00DE7047">
      <w:pPr>
        <w:suppressAutoHyphens/>
        <w:spacing w:after="240" w:line="276" w:lineRule="auto"/>
        <w:ind w:firstLine="1134"/>
        <w:jc w:val="both"/>
      </w:pPr>
      <w:r w:rsidRPr="00DE7047">
        <w:t>Cordialmente,</w:t>
      </w:r>
    </w:p>
    <w:p w14:paraId="46BA5DF9" w14:textId="77777777" w:rsidR="00DE7047" w:rsidRPr="00DE7047" w:rsidRDefault="00DE7047" w:rsidP="00DE7047">
      <w:pPr>
        <w:spacing w:after="240" w:line="276" w:lineRule="auto"/>
        <w:jc w:val="right"/>
        <w:rPr>
          <w:lang w:eastAsia="ar-SA"/>
        </w:rPr>
      </w:pPr>
      <w:r w:rsidRPr="00DE7047">
        <w:rPr>
          <w:lang w:eastAsia="ar-SA"/>
        </w:rPr>
        <w:t xml:space="preserve">Clevelândia/PR, </w:t>
      </w:r>
      <w:r w:rsidRPr="00DE7047">
        <w:rPr>
          <w:lang w:eastAsia="ar-SA"/>
        </w:rPr>
        <w:fldChar w:fldCharType="begin"/>
      </w:r>
      <w:r w:rsidRPr="00DE7047">
        <w:rPr>
          <w:lang w:eastAsia="ar-SA"/>
        </w:rPr>
        <w:instrText xml:space="preserve"> TIME \@ "d' de 'MMMM' de 'yyyy" </w:instrText>
      </w:r>
      <w:r w:rsidRPr="00DE7047">
        <w:rPr>
          <w:lang w:eastAsia="ar-SA"/>
        </w:rPr>
        <w:fldChar w:fldCharType="separate"/>
      </w:r>
      <w:r w:rsidRPr="00DE7047">
        <w:rPr>
          <w:noProof/>
          <w:lang w:eastAsia="ar-SA"/>
        </w:rPr>
        <w:t>6 de novembro de 2024</w:t>
      </w:r>
      <w:r w:rsidRPr="00DE7047">
        <w:rPr>
          <w:lang w:eastAsia="ar-SA"/>
        </w:rPr>
        <w:fldChar w:fldCharType="end"/>
      </w:r>
      <w:r w:rsidRPr="00DE7047">
        <w:rPr>
          <w:lang w:eastAsia="ar-SA"/>
        </w:rPr>
        <w:t>.</w:t>
      </w:r>
    </w:p>
    <w:p w14:paraId="6F7B486F" w14:textId="77777777" w:rsidR="00DE7047" w:rsidRPr="00DE7047" w:rsidRDefault="00DE7047" w:rsidP="00DE7047">
      <w:pPr>
        <w:spacing w:after="240" w:line="276" w:lineRule="auto"/>
      </w:pPr>
    </w:p>
    <w:p w14:paraId="6796CDD2" w14:textId="77777777" w:rsidR="00DE7047" w:rsidRPr="00DE7047" w:rsidRDefault="00DE7047" w:rsidP="00DE7047">
      <w:pPr>
        <w:spacing w:line="276" w:lineRule="auto"/>
        <w:jc w:val="center"/>
        <w:rPr>
          <w:b/>
          <w:bCs/>
        </w:rPr>
      </w:pPr>
      <w:r w:rsidRPr="00DE7047">
        <w:rPr>
          <w:b/>
          <w:bCs/>
        </w:rPr>
        <w:t>RAFAELA MARTINS LOSI</w:t>
      </w:r>
    </w:p>
    <w:p w14:paraId="58226F69" w14:textId="1F62E91A" w:rsidR="0075069B" w:rsidRPr="00DE7047" w:rsidRDefault="00DE7047" w:rsidP="00DE7047">
      <w:pPr>
        <w:jc w:val="center"/>
        <w:rPr>
          <w:sz w:val="24"/>
          <w:szCs w:val="24"/>
        </w:rPr>
      </w:pPr>
      <w:r w:rsidRPr="00DE7047">
        <w:rPr>
          <w:b/>
          <w:lang w:eastAsia="x-none"/>
        </w:rPr>
        <w:t>PREFEITA MUNICIPAL</w:t>
      </w:r>
    </w:p>
    <w:sectPr w:rsidR="0075069B" w:rsidRPr="00DE7047" w:rsidSect="00C71B7E">
      <w:headerReference w:type="default" r:id="rId8"/>
      <w:footerReference w:type="default" r:id="rId9"/>
      <w:pgSz w:w="11907" w:h="16840" w:code="9"/>
      <w:pgMar w:top="289" w:right="1134" w:bottom="567" w:left="1418" w:header="5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712C95" w14:textId="77777777" w:rsidR="007F006D" w:rsidRDefault="007F006D" w:rsidP="00FB48B5">
      <w:r>
        <w:separator/>
      </w:r>
    </w:p>
  </w:endnote>
  <w:endnote w:type="continuationSeparator" w:id="0">
    <w:p w14:paraId="06F15AF7" w14:textId="77777777" w:rsidR="007F006D" w:rsidRDefault="007F006D" w:rsidP="00FB4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F9C7D7" w14:textId="77777777" w:rsidR="00D461F2" w:rsidRDefault="00D461F2">
    <w:pPr>
      <w:pStyle w:val="Rodap"/>
    </w:pPr>
    <w:r>
      <w:rPr>
        <w:noProof/>
      </w:rPr>
      <w:drawing>
        <wp:inline distT="0" distB="0" distL="0" distR="0" wp14:anchorId="4D6C200C" wp14:editId="48165B67">
          <wp:extent cx="6020409" cy="266053"/>
          <wp:effectExtent l="0" t="0" r="0" b="1270"/>
          <wp:docPr id="89" name="Imagem 89" descr="C:\Users\User\AppData\Local\Microsoft\Windows\INetCache\Content.Word\RODA PE TIMBRADO CLEVELANDI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" descr="C:\Users\User\AppData\Local\Microsoft\Windows\INetCache\Content.Word\RODA PE TIMBRADO CLEVELANDI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0409" cy="2660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746F13" w14:textId="77777777" w:rsidR="00670D5B" w:rsidRDefault="00670D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E5A981" w14:textId="77777777" w:rsidR="007F006D" w:rsidRDefault="007F006D" w:rsidP="00FB48B5">
      <w:r>
        <w:separator/>
      </w:r>
    </w:p>
  </w:footnote>
  <w:footnote w:type="continuationSeparator" w:id="0">
    <w:p w14:paraId="59EC554D" w14:textId="77777777" w:rsidR="007F006D" w:rsidRDefault="007F006D" w:rsidP="00FB48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54DC73" w14:textId="77777777" w:rsidR="007F6132" w:rsidRDefault="007F6132"/>
  <w:p w14:paraId="3C9A2309" w14:textId="77777777" w:rsidR="0035701F" w:rsidRDefault="0035701F"/>
  <w:p w14:paraId="003EE278" w14:textId="77777777" w:rsidR="007F6132" w:rsidRDefault="007F6132"/>
  <w:p w14:paraId="0782D30A" w14:textId="09E2732B" w:rsidR="007F6132" w:rsidRDefault="00D461F2">
    <w:pPr>
      <w:pStyle w:val="Cabealho"/>
      <w:rPr>
        <w:b/>
        <w:i/>
        <w:color w:val="0000FF"/>
      </w:rPr>
    </w:pPr>
    <w:r>
      <w:rPr>
        <w:rFonts w:ascii="Arial" w:hAnsi="Arial" w:cs="Arial"/>
        <w:b/>
        <w:noProof/>
        <w:szCs w:val="24"/>
      </w:rPr>
      <w:drawing>
        <wp:inline distT="0" distB="0" distL="0" distR="0" wp14:anchorId="7FF33727" wp14:editId="320FE7F6">
          <wp:extent cx="5867400" cy="10572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7400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68EE92" w14:textId="77777777" w:rsidR="003F307F" w:rsidRPr="003F307F" w:rsidRDefault="003F307F" w:rsidP="003F307F">
    <w:pPr>
      <w:pStyle w:val="Cabealho"/>
      <w:jc w:val="right"/>
      <w:rPr>
        <w:bCs/>
        <w:iCs/>
        <w:color w:val="0000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7F34B0"/>
    <w:multiLevelType w:val="hybridMultilevel"/>
    <w:tmpl w:val="DFC2A576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21377B4F"/>
    <w:multiLevelType w:val="hybridMultilevel"/>
    <w:tmpl w:val="7EE208FC"/>
    <w:lvl w:ilvl="0" w:tplc="08FC058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D7B15"/>
    <w:multiLevelType w:val="hybridMultilevel"/>
    <w:tmpl w:val="9CD07F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AF4CD3"/>
    <w:multiLevelType w:val="hybridMultilevel"/>
    <w:tmpl w:val="F6E8CB6C"/>
    <w:lvl w:ilvl="0" w:tplc="1AA44FDA">
      <w:numFmt w:val="bullet"/>
      <w:lvlText w:val=""/>
      <w:lvlJc w:val="left"/>
      <w:pPr>
        <w:ind w:left="177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num w:numId="1" w16cid:durableId="1343974491">
    <w:abstractNumId w:val="2"/>
  </w:num>
  <w:num w:numId="2" w16cid:durableId="742069280">
    <w:abstractNumId w:val="3"/>
  </w:num>
  <w:num w:numId="3" w16cid:durableId="1449156748">
    <w:abstractNumId w:val="0"/>
  </w:num>
  <w:num w:numId="4" w16cid:durableId="6696777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CA6"/>
    <w:rsid w:val="00000821"/>
    <w:rsid w:val="0000167C"/>
    <w:rsid w:val="0000444C"/>
    <w:rsid w:val="00005425"/>
    <w:rsid w:val="00005C66"/>
    <w:rsid w:val="00011BEE"/>
    <w:rsid w:val="000248F5"/>
    <w:rsid w:val="00034000"/>
    <w:rsid w:val="00034C88"/>
    <w:rsid w:val="00034E55"/>
    <w:rsid w:val="000412EF"/>
    <w:rsid w:val="0004723C"/>
    <w:rsid w:val="00047E16"/>
    <w:rsid w:val="00052DD8"/>
    <w:rsid w:val="00052E86"/>
    <w:rsid w:val="00053181"/>
    <w:rsid w:val="00060CDB"/>
    <w:rsid w:val="00061543"/>
    <w:rsid w:val="00062D32"/>
    <w:rsid w:val="000702EF"/>
    <w:rsid w:val="00071AB7"/>
    <w:rsid w:val="00071BEB"/>
    <w:rsid w:val="0007560F"/>
    <w:rsid w:val="000756D6"/>
    <w:rsid w:val="000804D5"/>
    <w:rsid w:val="000835CA"/>
    <w:rsid w:val="00084D63"/>
    <w:rsid w:val="00085297"/>
    <w:rsid w:val="00087060"/>
    <w:rsid w:val="00087EF7"/>
    <w:rsid w:val="00092191"/>
    <w:rsid w:val="00095176"/>
    <w:rsid w:val="0009621D"/>
    <w:rsid w:val="000A1A89"/>
    <w:rsid w:val="000B504E"/>
    <w:rsid w:val="000C7B13"/>
    <w:rsid w:val="000D188A"/>
    <w:rsid w:val="000E0268"/>
    <w:rsid w:val="000E1964"/>
    <w:rsid w:val="000E58E5"/>
    <w:rsid w:val="000E5C02"/>
    <w:rsid w:val="000F1AC5"/>
    <w:rsid w:val="000F77DC"/>
    <w:rsid w:val="000F7B7E"/>
    <w:rsid w:val="001011E8"/>
    <w:rsid w:val="0010557A"/>
    <w:rsid w:val="001129C2"/>
    <w:rsid w:val="00112D94"/>
    <w:rsid w:val="00115117"/>
    <w:rsid w:val="00115209"/>
    <w:rsid w:val="00115D70"/>
    <w:rsid w:val="001207DB"/>
    <w:rsid w:val="00121740"/>
    <w:rsid w:val="001258A4"/>
    <w:rsid w:val="001259A9"/>
    <w:rsid w:val="00133200"/>
    <w:rsid w:val="00140AD3"/>
    <w:rsid w:val="00143932"/>
    <w:rsid w:val="00154946"/>
    <w:rsid w:val="0015624C"/>
    <w:rsid w:val="00163525"/>
    <w:rsid w:val="001718FC"/>
    <w:rsid w:val="00172EB4"/>
    <w:rsid w:val="00176B61"/>
    <w:rsid w:val="00182BEC"/>
    <w:rsid w:val="001856FD"/>
    <w:rsid w:val="0018632B"/>
    <w:rsid w:val="00194458"/>
    <w:rsid w:val="00196555"/>
    <w:rsid w:val="00197BDF"/>
    <w:rsid w:val="001A0A34"/>
    <w:rsid w:val="001A1531"/>
    <w:rsid w:val="001A21CE"/>
    <w:rsid w:val="001A3377"/>
    <w:rsid w:val="001A7D70"/>
    <w:rsid w:val="001B47A2"/>
    <w:rsid w:val="001B545C"/>
    <w:rsid w:val="001C1223"/>
    <w:rsid w:val="001C508F"/>
    <w:rsid w:val="001D1FD1"/>
    <w:rsid w:val="001D4612"/>
    <w:rsid w:val="001D7025"/>
    <w:rsid w:val="001E1EE7"/>
    <w:rsid w:val="001E208C"/>
    <w:rsid w:val="001E288F"/>
    <w:rsid w:val="001E55BB"/>
    <w:rsid w:val="001E7E13"/>
    <w:rsid w:val="001F34C8"/>
    <w:rsid w:val="001F3AFB"/>
    <w:rsid w:val="00201AF7"/>
    <w:rsid w:val="00203273"/>
    <w:rsid w:val="00203CF8"/>
    <w:rsid w:val="0020610E"/>
    <w:rsid w:val="00207583"/>
    <w:rsid w:val="00214B17"/>
    <w:rsid w:val="00220239"/>
    <w:rsid w:val="002209E9"/>
    <w:rsid w:val="00226C00"/>
    <w:rsid w:val="002307B8"/>
    <w:rsid w:val="002371ED"/>
    <w:rsid w:val="00247485"/>
    <w:rsid w:val="0025089B"/>
    <w:rsid w:val="00257426"/>
    <w:rsid w:val="00260544"/>
    <w:rsid w:val="0026659C"/>
    <w:rsid w:val="0026779A"/>
    <w:rsid w:val="0027176B"/>
    <w:rsid w:val="002753A1"/>
    <w:rsid w:val="002768E5"/>
    <w:rsid w:val="00284C6E"/>
    <w:rsid w:val="002876BB"/>
    <w:rsid w:val="00291250"/>
    <w:rsid w:val="00293D70"/>
    <w:rsid w:val="00294565"/>
    <w:rsid w:val="002A6C40"/>
    <w:rsid w:val="002B145F"/>
    <w:rsid w:val="002B2B15"/>
    <w:rsid w:val="002B5C17"/>
    <w:rsid w:val="002C0278"/>
    <w:rsid w:val="002D14CC"/>
    <w:rsid w:val="002D193E"/>
    <w:rsid w:val="002D598F"/>
    <w:rsid w:val="002D671C"/>
    <w:rsid w:val="002E0540"/>
    <w:rsid w:val="002E07B5"/>
    <w:rsid w:val="002E3AA8"/>
    <w:rsid w:val="002E516E"/>
    <w:rsid w:val="002F1B42"/>
    <w:rsid w:val="002F63A4"/>
    <w:rsid w:val="002F76C1"/>
    <w:rsid w:val="00312198"/>
    <w:rsid w:val="00313F5B"/>
    <w:rsid w:val="003270BE"/>
    <w:rsid w:val="00330A93"/>
    <w:rsid w:val="00331F3D"/>
    <w:rsid w:val="003322B4"/>
    <w:rsid w:val="0034745E"/>
    <w:rsid w:val="00356A5B"/>
    <w:rsid w:val="00356AAD"/>
    <w:rsid w:val="0035701F"/>
    <w:rsid w:val="003602B6"/>
    <w:rsid w:val="00361BAA"/>
    <w:rsid w:val="00366BED"/>
    <w:rsid w:val="00367F36"/>
    <w:rsid w:val="0037191B"/>
    <w:rsid w:val="00371DEC"/>
    <w:rsid w:val="0038057D"/>
    <w:rsid w:val="0038106A"/>
    <w:rsid w:val="00393184"/>
    <w:rsid w:val="003938F5"/>
    <w:rsid w:val="00393EF9"/>
    <w:rsid w:val="003940C2"/>
    <w:rsid w:val="00395351"/>
    <w:rsid w:val="00395FC1"/>
    <w:rsid w:val="003A0F64"/>
    <w:rsid w:val="003A2D88"/>
    <w:rsid w:val="003A3F16"/>
    <w:rsid w:val="003A4F58"/>
    <w:rsid w:val="003A7E3E"/>
    <w:rsid w:val="003B4D4E"/>
    <w:rsid w:val="003B551B"/>
    <w:rsid w:val="003B5B41"/>
    <w:rsid w:val="003B6C2D"/>
    <w:rsid w:val="003B796D"/>
    <w:rsid w:val="003C01FD"/>
    <w:rsid w:val="003C0F33"/>
    <w:rsid w:val="003C1420"/>
    <w:rsid w:val="003C73EC"/>
    <w:rsid w:val="003D02E6"/>
    <w:rsid w:val="003E2F77"/>
    <w:rsid w:val="003E6419"/>
    <w:rsid w:val="003E709D"/>
    <w:rsid w:val="003F1B99"/>
    <w:rsid w:val="003F1D94"/>
    <w:rsid w:val="003F2433"/>
    <w:rsid w:val="003F307F"/>
    <w:rsid w:val="003F4332"/>
    <w:rsid w:val="003F48C4"/>
    <w:rsid w:val="003F55D3"/>
    <w:rsid w:val="003F6360"/>
    <w:rsid w:val="003F6AC9"/>
    <w:rsid w:val="003F75B5"/>
    <w:rsid w:val="00414691"/>
    <w:rsid w:val="0042023E"/>
    <w:rsid w:val="004216BE"/>
    <w:rsid w:val="004227C6"/>
    <w:rsid w:val="00426F73"/>
    <w:rsid w:val="00430D6C"/>
    <w:rsid w:val="00432DFA"/>
    <w:rsid w:val="00433847"/>
    <w:rsid w:val="00437304"/>
    <w:rsid w:val="00441C6C"/>
    <w:rsid w:val="0044389E"/>
    <w:rsid w:val="00443C68"/>
    <w:rsid w:val="00446D23"/>
    <w:rsid w:val="00452493"/>
    <w:rsid w:val="004526C6"/>
    <w:rsid w:val="00462617"/>
    <w:rsid w:val="00465FB5"/>
    <w:rsid w:val="0047371D"/>
    <w:rsid w:val="004819FC"/>
    <w:rsid w:val="00482023"/>
    <w:rsid w:val="00494AAA"/>
    <w:rsid w:val="00496A62"/>
    <w:rsid w:val="00497296"/>
    <w:rsid w:val="004A590E"/>
    <w:rsid w:val="004B0EDC"/>
    <w:rsid w:val="004B520F"/>
    <w:rsid w:val="004B5453"/>
    <w:rsid w:val="004C09BD"/>
    <w:rsid w:val="004C1959"/>
    <w:rsid w:val="004C24AC"/>
    <w:rsid w:val="004C6B37"/>
    <w:rsid w:val="004E203C"/>
    <w:rsid w:val="004E2F75"/>
    <w:rsid w:val="004E4647"/>
    <w:rsid w:val="004F0E1A"/>
    <w:rsid w:val="004F6682"/>
    <w:rsid w:val="00503150"/>
    <w:rsid w:val="005039E3"/>
    <w:rsid w:val="00507D27"/>
    <w:rsid w:val="00513B71"/>
    <w:rsid w:val="0051596E"/>
    <w:rsid w:val="005205A7"/>
    <w:rsid w:val="00520F3E"/>
    <w:rsid w:val="00520FF1"/>
    <w:rsid w:val="00521536"/>
    <w:rsid w:val="005219F8"/>
    <w:rsid w:val="00521BC8"/>
    <w:rsid w:val="005223AF"/>
    <w:rsid w:val="00522906"/>
    <w:rsid w:val="00525779"/>
    <w:rsid w:val="0052605D"/>
    <w:rsid w:val="00527E4F"/>
    <w:rsid w:val="0053061F"/>
    <w:rsid w:val="005433B3"/>
    <w:rsid w:val="00545466"/>
    <w:rsid w:val="00546271"/>
    <w:rsid w:val="00550487"/>
    <w:rsid w:val="00550E55"/>
    <w:rsid w:val="005530A6"/>
    <w:rsid w:val="005530CA"/>
    <w:rsid w:val="00555B4D"/>
    <w:rsid w:val="0055609C"/>
    <w:rsid w:val="00562784"/>
    <w:rsid w:val="0056431F"/>
    <w:rsid w:val="005672B5"/>
    <w:rsid w:val="00575BCE"/>
    <w:rsid w:val="00576864"/>
    <w:rsid w:val="00581F28"/>
    <w:rsid w:val="00582A9B"/>
    <w:rsid w:val="0058426E"/>
    <w:rsid w:val="005A305C"/>
    <w:rsid w:val="005A401B"/>
    <w:rsid w:val="005A705B"/>
    <w:rsid w:val="005B1448"/>
    <w:rsid w:val="005B3EEA"/>
    <w:rsid w:val="005B3FE6"/>
    <w:rsid w:val="005B4603"/>
    <w:rsid w:val="005B4BDD"/>
    <w:rsid w:val="005B549E"/>
    <w:rsid w:val="005B6D44"/>
    <w:rsid w:val="005C0435"/>
    <w:rsid w:val="005C1825"/>
    <w:rsid w:val="005C20C2"/>
    <w:rsid w:val="005C24BC"/>
    <w:rsid w:val="005C5F94"/>
    <w:rsid w:val="005D0F40"/>
    <w:rsid w:val="005D2148"/>
    <w:rsid w:val="005D2893"/>
    <w:rsid w:val="005E36C8"/>
    <w:rsid w:val="005E54A4"/>
    <w:rsid w:val="005E61E5"/>
    <w:rsid w:val="005E6B54"/>
    <w:rsid w:val="005E7DF7"/>
    <w:rsid w:val="00606FEC"/>
    <w:rsid w:val="00613B38"/>
    <w:rsid w:val="00615F92"/>
    <w:rsid w:val="0062015F"/>
    <w:rsid w:val="00620C32"/>
    <w:rsid w:val="00632461"/>
    <w:rsid w:val="00632A09"/>
    <w:rsid w:val="00635451"/>
    <w:rsid w:val="00640F82"/>
    <w:rsid w:val="00642C04"/>
    <w:rsid w:val="006433D3"/>
    <w:rsid w:val="00645FFD"/>
    <w:rsid w:val="006461E4"/>
    <w:rsid w:val="006470EB"/>
    <w:rsid w:val="006541FC"/>
    <w:rsid w:val="00657D12"/>
    <w:rsid w:val="00664405"/>
    <w:rsid w:val="00670D5B"/>
    <w:rsid w:val="006717BA"/>
    <w:rsid w:val="00672B6A"/>
    <w:rsid w:val="00676512"/>
    <w:rsid w:val="00683830"/>
    <w:rsid w:val="00684C99"/>
    <w:rsid w:val="00690570"/>
    <w:rsid w:val="00691D09"/>
    <w:rsid w:val="006A08DE"/>
    <w:rsid w:val="006A1E4C"/>
    <w:rsid w:val="006A33BD"/>
    <w:rsid w:val="006A3521"/>
    <w:rsid w:val="006A50C7"/>
    <w:rsid w:val="006A6836"/>
    <w:rsid w:val="006B0696"/>
    <w:rsid w:val="006B6E5D"/>
    <w:rsid w:val="006D0C66"/>
    <w:rsid w:val="006D769D"/>
    <w:rsid w:val="006E124C"/>
    <w:rsid w:val="006E600A"/>
    <w:rsid w:val="006E6315"/>
    <w:rsid w:val="006E6655"/>
    <w:rsid w:val="006F0B17"/>
    <w:rsid w:val="006F3464"/>
    <w:rsid w:val="006F4E3F"/>
    <w:rsid w:val="006F6047"/>
    <w:rsid w:val="006F6259"/>
    <w:rsid w:val="0070454B"/>
    <w:rsid w:val="007072F0"/>
    <w:rsid w:val="00710CA6"/>
    <w:rsid w:val="00712150"/>
    <w:rsid w:val="00712613"/>
    <w:rsid w:val="0071581E"/>
    <w:rsid w:val="00716E7C"/>
    <w:rsid w:val="00720FDC"/>
    <w:rsid w:val="007319E0"/>
    <w:rsid w:val="00732DA8"/>
    <w:rsid w:val="007334F8"/>
    <w:rsid w:val="00735ED8"/>
    <w:rsid w:val="00737C39"/>
    <w:rsid w:val="00740130"/>
    <w:rsid w:val="007415B8"/>
    <w:rsid w:val="0075000F"/>
    <w:rsid w:val="0075069B"/>
    <w:rsid w:val="00752B8D"/>
    <w:rsid w:val="00756623"/>
    <w:rsid w:val="0076138D"/>
    <w:rsid w:val="007708E4"/>
    <w:rsid w:val="00771172"/>
    <w:rsid w:val="00782103"/>
    <w:rsid w:val="007870C9"/>
    <w:rsid w:val="00792E12"/>
    <w:rsid w:val="00794AC1"/>
    <w:rsid w:val="00795BC9"/>
    <w:rsid w:val="007A4D4F"/>
    <w:rsid w:val="007A5DCA"/>
    <w:rsid w:val="007A662D"/>
    <w:rsid w:val="007B7809"/>
    <w:rsid w:val="007C016C"/>
    <w:rsid w:val="007D17A1"/>
    <w:rsid w:val="007D77FA"/>
    <w:rsid w:val="007E1FC5"/>
    <w:rsid w:val="007E25CE"/>
    <w:rsid w:val="007E43E6"/>
    <w:rsid w:val="007E52BF"/>
    <w:rsid w:val="007E5F40"/>
    <w:rsid w:val="007E64BD"/>
    <w:rsid w:val="007E7BE0"/>
    <w:rsid w:val="007F006D"/>
    <w:rsid w:val="007F1645"/>
    <w:rsid w:val="007F47A5"/>
    <w:rsid w:val="007F5210"/>
    <w:rsid w:val="007F5235"/>
    <w:rsid w:val="007F6132"/>
    <w:rsid w:val="007F6D2B"/>
    <w:rsid w:val="00801018"/>
    <w:rsid w:val="00814666"/>
    <w:rsid w:val="00817C6C"/>
    <w:rsid w:val="008206FE"/>
    <w:rsid w:val="008222BE"/>
    <w:rsid w:val="00834E3C"/>
    <w:rsid w:val="00843BFD"/>
    <w:rsid w:val="00843CEE"/>
    <w:rsid w:val="008443F6"/>
    <w:rsid w:val="00844FDA"/>
    <w:rsid w:val="00845387"/>
    <w:rsid w:val="0085053F"/>
    <w:rsid w:val="008618EE"/>
    <w:rsid w:val="00862B09"/>
    <w:rsid w:val="00862EF3"/>
    <w:rsid w:val="00864017"/>
    <w:rsid w:val="008664B0"/>
    <w:rsid w:val="00872A73"/>
    <w:rsid w:val="008742F4"/>
    <w:rsid w:val="00881127"/>
    <w:rsid w:val="0088307D"/>
    <w:rsid w:val="0089607D"/>
    <w:rsid w:val="008A0FA5"/>
    <w:rsid w:val="008B2041"/>
    <w:rsid w:val="008B43E6"/>
    <w:rsid w:val="008B4B19"/>
    <w:rsid w:val="008C09DD"/>
    <w:rsid w:val="008C0EE4"/>
    <w:rsid w:val="008C468F"/>
    <w:rsid w:val="008C4E2A"/>
    <w:rsid w:val="008C5461"/>
    <w:rsid w:val="008C7190"/>
    <w:rsid w:val="008D22D3"/>
    <w:rsid w:val="008D40BB"/>
    <w:rsid w:val="008D614C"/>
    <w:rsid w:val="008E3D6F"/>
    <w:rsid w:val="008E50BB"/>
    <w:rsid w:val="008E6F52"/>
    <w:rsid w:val="008F0A53"/>
    <w:rsid w:val="008F215E"/>
    <w:rsid w:val="008F36FF"/>
    <w:rsid w:val="00902AC6"/>
    <w:rsid w:val="00905E4B"/>
    <w:rsid w:val="009116D0"/>
    <w:rsid w:val="0091393C"/>
    <w:rsid w:val="00922668"/>
    <w:rsid w:val="00922BD7"/>
    <w:rsid w:val="009241C5"/>
    <w:rsid w:val="00924354"/>
    <w:rsid w:val="00924BD2"/>
    <w:rsid w:val="00925BBE"/>
    <w:rsid w:val="00941F58"/>
    <w:rsid w:val="00944090"/>
    <w:rsid w:val="009457CF"/>
    <w:rsid w:val="0094725F"/>
    <w:rsid w:val="009537D6"/>
    <w:rsid w:val="00967CBE"/>
    <w:rsid w:val="00976CC7"/>
    <w:rsid w:val="00984EC3"/>
    <w:rsid w:val="009855B0"/>
    <w:rsid w:val="00986273"/>
    <w:rsid w:val="00991BFB"/>
    <w:rsid w:val="00995BFF"/>
    <w:rsid w:val="00996800"/>
    <w:rsid w:val="00996DF7"/>
    <w:rsid w:val="009B088D"/>
    <w:rsid w:val="009B1B1D"/>
    <w:rsid w:val="009B2DEB"/>
    <w:rsid w:val="009B52FA"/>
    <w:rsid w:val="009B66CB"/>
    <w:rsid w:val="009C273C"/>
    <w:rsid w:val="009D2BD1"/>
    <w:rsid w:val="009D4E5D"/>
    <w:rsid w:val="009E10BE"/>
    <w:rsid w:val="009E1718"/>
    <w:rsid w:val="009E4EBF"/>
    <w:rsid w:val="009E6FE1"/>
    <w:rsid w:val="009F08D5"/>
    <w:rsid w:val="009F2511"/>
    <w:rsid w:val="009F5F46"/>
    <w:rsid w:val="009F60B6"/>
    <w:rsid w:val="00A01F65"/>
    <w:rsid w:val="00A04FF1"/>
    <w:rsid w:val="00A05D11"/>
    <w:rsid w:val="00A10448"/>
    <w:rsid w:val="00A12396"/>
    <w:rsid w:val="00A13BA8"/>
    <w:rsid w:val="00A15B4C"/>
    <w:rsid w:val="00A2003C"/>
    <w:rsid w:val="00A24612"/>
    <w:rsid w:val="00A4084B"/>
    <w:rsid w:val="00A4108B"/>
    <w:rsid w:val="00A46D0F"/>
    <w:rsid w:val="00A54B43"/>
    <w:rsid w:val="00A558C7"/>
    <w:rsid w:val="00A61C52"/>
    <w:rsid w:val="00A6583A"/>
    <w:rsid w:val="00A6601C"/>
    <w:rsid w:val="00A70F56"/>
    <w:rsid w:val="00A72663"/>
    <w:rsid w:val="00A73CAB"/>
    <w:rsid w:val="00A83968"/>
    <w:rsid w:val="00A87FBD"/>
    <w:rsid w:val="00A915F6"/>
    <w:rsid w:val="00A97E07"/>
    <w:rsid w:val="00AA168E"/>
    <w:rsid w:val="00AA38AF"/>
    <w:rsid w:val="00AB3E9C"/>
    <w:rsid w:val="00AB4EF0"/>
    <w:rsid w:val="00AB6697"/>
    <w:rsid w:val="00AC086B"/>
    <w:rsid w:val="00AC37C4"/>
    <w:rsid w:val="00AC4A99"/>
    <w:rsid w:val="00AC6690"/>
    <w:rsid w:val="00AD5766"/>
    <w:rsid w:val="00AD6514"/>
    <w:rsid w:val="00AE0081"/>
    <w:rsid w:val="00AE04DF"/>
    <w:rsid w:val="00AE2189"/>
    <w:rsid w:val="00AE2B9D"/>
    <w:rsid w:val="00AE4201"/>
    <w:rsid w:val="00AF2A0F"/>
    <w:rsid w:val="00AF460D"/>
    <w:rsid w:val="00AF6A3F"/>
    <w:rsid w:val="00AF6EE7"/>
    <w:rsid w:val="00B00B5E"/>
    <w:rsid w:val="00B00BFB"/>
    <w:rsid w:val="00B0282F"/>
    <w:rsid w:val="00B034FC"/>
    <w:rsid w:val="00B045A6"/>
    <w:rsid w:val="00B3355E"/>
    <w:rsid w:val="00B34455"/>
    <w:rsid w:val="00B3661F"/>
    <w:rsid w:val="00B371A5"/>
    <w:rsid w:val="00B41472"/>
    <w:rsid w:val="00B42E6D"/>
    <w:rsid w:val="00B4405C"/>
    <w:rsid w:val="00B50D5F"/>
    <w:rsid w:val="00B53170"/>
    <w:rsid w:val="00B55C5F"/>
    <w:rsid w:val="00B5689F"/>
    <w:rsid w:val="00B622BD"/>
    <w:rsid w:val="00B63589"/>
    <w:rsid w:val="00B64D54"/>
    <w:rsid w:val="00B67D8C"/>
    <w:rsid w:val="00B75F9E"/>
    <w:rsid w:val="00B804FA"/>
    <w:rsid w:val="00B80F79"/>
    <w:rsid w:val="00B85751"/>
    <w:rsid w:val="00B87CED"/>
    <w:rsid w:val="00B90E71"/>
    <w:rsid w:val="00BA136F"/>
    <w:rsid w:val="00BB2514"/>
    <w:rsid w:val="00BB5CC5"/>
    <w:rsid w:val="00BB7E4E"/>
    <w:rsid w:val="00BC06C9"/>
    <w:rsid w:val="00BC7015"/>
    <w:rsid w:val="00BD0764"/>
    <w:rsid w:val="00BD5FEE"/>
    <w:rsid w:val="00BE0A61"/>
    <w:rsid w:val="00BE1761"/>
    <w:rsid w:val="00BE1A57"/>
    <w:rsid w:val="00BF135A"/>
    <w:rsid w:val="00BF51C6"/>
    <w:rsid w:val="00C054AE"/>
    <w:rsid w:val="00C05D66"/>
    <w:rsid w:val="00C06AC7"/>
    <w:rsid w:val="00C11802"/>
    <w:rsid w:val="00C212A1"/>
    <w:rsid w:val="00C21325"/>
    <w:rsid w:val="00C31418"/>
    <w:rsid w:val="00C315EF"/>
    <w:rsid w:val="00C338EC"/>
    <w:rsid w:val="00C35090"/>
    <w:rsid w:val="00C37249"/>
    <w:rsid w:val="00C37E78"/>
    <w:rsid w:val="00C51B9D"/>
    <w:rsid w:val="00C53C3B"/>
    <w:rsid w:val="00C570D9"/>
    <w:rsid w:val="00C6669B"/>
    <w:rsid w:val="00C7170A"/>
    <w:rsid w:val="00C71B7E"/>
    <w:rsid w:val="00C71F09"/>
    <w:rsid w:val="00C72AC8"/>
    <w:rsid w:val="00C75608"/>
    <w:rsid w:val="00C75B6F"/>
    <w:rsid w:val="00C75BF6"/>
    <w:rsid w:val="00C75E2D"/>
    <w:rsid w:val="00C8288B"/>
    <w:rsid w:val="00CA6B7D"/>
    <w:rsid w:val="00CA786C"/>
    <w:rsid w:val="00CA7D5A"/>
    <w:rsid w:val="00CB0219"/>
    <w:rsid w:val="00CB27F0"/>
    <w:rsid w:val="00CB5EF6"/>
    <w:rsid w:val="00CB6F1A"/>
    <w:rsid w:val="00CB7DBC"/>
    <w:rsid w:val="00CC0C20"/>
    <w:rsid w:val="00CC46ED"/>
    <w:rsid w:val="00CC7A9C"/>
    <w:rsid w:val="00CD1AC2"/>
    <w:rsid w:val="00CD46F4"/>
    <w:rsid w:val="00CD4EA8"/>
    <w:rsid w:val="00CD5208"/>
    <w:rsid w:val="00CD5C6C"/>
    <w:rsid w:val="00CD6084"/>
    <w:rsid w:val="00CD76BB"/>
    <w:rsid w:val="00CE1656"/>
    <w:rsid w:val="00CE6A3C"/>
    <w:rsid w:val="00CF196B"/>
    <w:rsid w:val="00CF3AD3"/>
    <w:rsid w:val="00CF49D8"/>
    <w:rsid w:val="00CF4FF4"/>
    <w:rsid w:val="00D01C4D"/>
    <w:rsid w:val="00D03726"/>
    <w:rsid w:val="00D03C4F"/>
    <w:rsid w:val="00D04A34"/>
    <w:rsid w:val="00D0560C"/>
    <w:rsid w:val="00D05B79"/>
    <w:rsid w:val="00D0610C"/>
    <w:rsid w:val="00D07674"/>
    <w:rsid w:val="00D1510C"/>
    <w:rsid w:val="00D17FB3"/>
    <w:rsid w:val="00D20D8D"/>
    <w:rsid w:val="00D2245A"/>
    <w:rsid w:val="00D2506E"/>
    <w:rsid w:val="00D30187"/>
    <w:rsid w:val="00D328A4"/>
    <w:rsid w:val="00D33B4C"/>
    <w:rsid w:val="00D33F71"/>
    <w:rsid w:val="00D34770"/>
    <w:rsid w:val="00D406A6"/>
    <w:rsid w:val="00D416A9"/>
    <w:rsid w:val="00D4272D"/>
    <w:rsid w:val="00D4368E"/>
    <w:rsid w:val="00D45524"/>
    <w:rsid w:val="00D461F2"/>
    <w:rsid w:val="00D52982"/>
    <w:rsid w:val="00D56A4D"/>
    <w:rsid w:val="00D614EC"/>
    <w:rsid w:val="00D6152D"/>
    <w:rsid w:val="00D664B8"/>
    <w:rsid w:val="00D844D1"/>
    <w:rsid w:val="00D92DD8"/>
    <w:rsid w:val="00DA164D"/>
    <w:rsid w:val="00DA4C06"/>
    <w:rsid w:val="00DA62E6"/>
    <w:rsid w:val="00DB3584"/>
    <w:rsid w:val="00DC296E"/>
    <w:rsid w:val="00DC3868"/>
    <w:rsid w:val="00DD5D5F"/>
    <w:rsid w:val="00DD69E8"/>
    <w:rsid w:val="00DE36E3"/>
    <w:rsid w:val="00DE7047"/>
    <w:rsid w:val="00DF05BD"/>
    <w:rsid w:val="00DF5683"/>
    <w:rsid w:val="00E0069A"/>
    <w:rsid w:val="00E110E5"/>
    <w:rsid w:val="00E126D0"/>
    <w:rsid w:val="00E22928"/>
    <w:rsid w:val="00E23AE6"/>
    <w:rsid w:val="00E27670"/>
    <w:rsid w:val="00E30D22"/>
    <w:rsid w:val="00E332C9"/>
    <w:rsid w:val="00E33650"/>
    <w:rsid w:val="00E36A28"/>
    <w:rsid w:val="00E518E7"/>
    <w:rsid w:val="00E55BAB"/>
    <w:rsid w:val="00E6203D"/>
    <w:rsid w:val="00E6632C"/>
    <w:rsid w:val="00E664AE"/>
    <w:rsid w:val="00E71857"/>
    <w:rsid w:val="00E72816"/>
    <w:rsid w:val="00E7356B"/>
    <w:rsid w:val="00E76C34"/>
    <w:rsid w:val="00E81094"/>
    <w:rsid w:val="00E82646"/>
    <w:rsid w:val="00E84A05"/>
    <w:rsid w:val="00E85186"/>
    <w:rsid w:val="00E87C8B"/>
    <w:rsid w:val="00E92D0D"/>
    <w:rsid w:val="00E92E99"/>
    <w:rsid w:val="00E9422F"/>
    <w:rsid w:val="00E967E5"/>
    <w:rsid w:val="00EA0D37"/>
    <w:rsid w:val="00EA44B0"/>
    <w:rsid w:val="00EB0487"/>
    <w:rsid w:val="00EB15F1"/>
    <w:rsid w:val="00EB251D"/>
    <w:rsid w:val="00EB5F21"/>
    <w:rsid w:val="00EB69DF"/>
    <w:rsid w:val="00EB7D39"/>
    <w:rsid w:val="00EC31D0"/>
    <w:rsid w:val="00ED1AD3"/>
    <w:rsid w:val="00ED2921"/>
    <w:rsid w:val="00ED362D"/>
    <w:rsid w:val="00ED364C"/>
    <w:rsid w:val="00ED6E74"/>
    <w:rsid w:val="00EE12FB"/>
    <w:rsid w:val="00EE1FE2"/>
    <w:rsid w:val="00EE27A4"/>
    <w:rsid w:val="00EE4048"/>
    <w:rsid w:val="00EF1C9C"/>
    <w:rsid w:val="00EF58AB"/>
    <w:rsid w:val="00EF6DC9"/>
    <w:rsid w:val="00F04BC9"/>
    <w:rsid w:val="00F10EEE"/>
    <w:rsid w:val="00F121DA"/>
    <w:rsid w:val="00F15307"/>
    <w:rsid w:val="00F27BEA"/>
    <w:rsid w:val="00F3278D"/>
    <w:rsid w:val="00F364AA"/>
    <w:rsid w:val="00F3680A"/>
    <w:rsid w:val="00F41625"/>
    <w:rsid w:val="00F42E92"/>
    <w:rsid w:val="00F43526"/>
    <w:rsid w:val="00F441CA"/>
    <w:rsid w:val="00F47ADA"/>
    <w:rsid w:val="00F50DC7"/>
    <w:rsid w:val="00F54B05"/>
    <w:rsid w:val="00F55430"/>
    <w:rsid w:val="00F63471"/>
    <w:rsid w:val="00F66749"/>
    <w:rsid w:val="00F73BA3"/>
    <w:rsid w:val="00F772C2"/>
    <w:rsid w:val="00F77A99"/>
    <w:rsid w:val="00F876F1"/>
    <w:rsid w:val="00F92776"/>
    <w:rsid w:val="00F93359"/>
    <w:rsid w:val="00F943E0"/>
    <w:rsid w:val="00F9440F"/>
    <w:rsid w:val="00F973D1"/>
    <w:rsid w:val="00FA12EB"/>
    <w:rsid w:val="00FA23DD"/>
    <w:rsid w:val="00FB0765"/>
    <w:rsid w:val="00FB17E7"/>
    <w:rsid w:val="00FB48B5"/>
    <w:rsid w:val="00FB4FF3"/>
    <w:rsid w:val="00FB59C7"/>
    <w:rsid w:val="00FB5F7A"/>
    <w:rsid w:val="00FC1963"/>
    <w:rsid w:val="00FC3281"/>
    <w:rsid w:val="00FC35DC"/>
    <w:rsid w:val="00FD5639"/>
    <w:rsid w:val="00FD6F72"/>
    <w:rsid w:val="00FE148B"/>
    <w:rsid w:val="00FE258D"/>
    <w:rsid w:val="00FE4898"/>
    <w:rsid w:val="00FE5ACC"/>
    <w:rsid w:val="00FF1E0B"/>
    <w:rsid w:val="00FF3891"/>
    <w:rsid w:val="00FF3E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0960FA"/>
  <w15:docId w15:val="{CEFBA6AF-446E-40E6-BE67-5F31E9683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C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84A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B0282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91D0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10CA6"/>
    <w:pPr>
      <w:tabs>
        <w:tab w:val="center" w:pos="4419"/>
        <w:tab w:val="right" w:pos="8838"/>
      </w:tabs>
    </w:pPr>
    <w:rPr>
      <w:sz w:val="24"/>
    </w:rPr>
  </w:style>
  <w:style w:type="character" w:customStyle="1" w:styleId="CabealhoChar">
    <w:name w:val="Cabeçalho Char"/>
    <w:basedOn w:val="Fontepargpadro"/>
    <w:link w:val="Cabealho"/>
    <w:rsid w:val="00710CA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62015F"/>
    <w:pPr>
      <w:jc w:val="both"/>
    </w:pPr>
    <w:rPr>
      <w:sz w:val="28"/>
    </w:rPr>
  </w:style>
  <w:style w:type="character" w:customStyle="1" w:styleId="Corpodetexto3Char">
    <w:name w:val="Corpo de texto 3 Char"/>
    <w:basedOn w:val="Fontepargpadro"/>
    <w:link w:val="Corpodetexto3"/>
    <w:rsid w:val="0062015F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62015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62015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2015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015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54B43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54B4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A54B43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54B43"/>
    <w:pPr>
      <w:spacing w:after="120"/>
      <w:ind w:left="283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54B4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664B0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rsid w:val="00B0282F"/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804D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04D5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rsid w:val="00691D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84A0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B64D54"/>
    <w:rPr>
      <w:color w:val="808080"/>
    </w:rPr>
  </w:style>
  <w:style w:type="paragraph" w:styleId="SemEspaamento">
    <w:name w:val="No Spacing"/>
    <w:uiPriority w:val="1"/>
    <w:qFormat/>
    <w:rsid w:val="00176B61"/>
    <w:pPr>
      <w:spacing w:after="0" w:line="240" w:lineRule="auto"/>
    </w:pPr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0248F5"/>
    <w:pPr>
      <w:ind w:left="720"/>
      <w:contextualSpacing/>
    </w:pPr>
  </w:style>
  <w:style w:type="table" w:styleId="Tabelacomgrade">
    <w:name w:val="Table Grid"/>
    <w:basedOn w:val="Tabelanormal"/>
    <w:uiPriority w:val="39"/>
    <w:unhideWhenUsed/>
    <w:rsid w:val="00AF4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dodetabela">
    <w:name w:val="Conteúdo de tabela"/>
    <w:basedOn w:val="Normal"/>
    <w:rsid w:val="00A10448"/>
    <w:pPr>
      <w:widowControl w:val="0"/>
      <w:suppressLineNumbers/>
      <w:suppressAutoHyphens/>
    </w:pPr>
    <w:rPr>
      <w:rFonts w:eastAsia="SimSun" w:cs="Tahoma"/>
      <w:kern w:val="1"/>
      <w:sz w:val="24"/>
      <w:szCs w:val="24"/>
      <w:lang w:eastAsia="hi-IN" w:bidi="hi-I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E64B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E64B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7E64BD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CC7A9C"/>
    <w:pPr>
      <w:spacing w:before="100" w:beforeAutospacing="1" w:after="100" w:afterAutospacing="1"/>
    </w:pPr>
    <w:rPr>
      <w:sz w:val="24"/>
      <w:szCs w:val="24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semiHidden/>
    <w:unhideWhenUsed/>
    <w:rsid w:val="00CC7A9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semiHidden/>
    <w:rsid w:val="00CC7A9C"/>
    <w:rPr>
      <w:rFonts w:ascii="Arial" w:eastAsia="Times New Roman" w:hAnsi="Arial" w:cs="Arial"/>
      <w:vanish/>
      <w:sz w:val="16"/>
      <w:szCs w:val="16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semiHidden/>
    <w:unhideWhenUsed/>
    <w:rsid w:val="00CC7A9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semiHidden/>
    <w:rsid w:val="00CC7A9C"/>
    <w:rPr>
      <w:rFonts w:ascii="Arial" w:eastAsia="Times New Roman" w:hAnsi="Arial" w:cs="Arial"/>
      <w:vanish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85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85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73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990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64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158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993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7400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43630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2494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0566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4424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98661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1042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92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3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74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6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972DF-BBEC-4D60-9670-62956F516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Josias Licitaçao</dc:creator>
  <cp:lastModifiedBy>Ramão Marques</cp:lastModifiedBy>
  <cp:revision>6</cp:revision>
  <cp:lastPrinted>2024-07-05T13:26:00Z</cp:lastPrinted>
  <dcterms:created xsi:type="dcterms:W3CDTF">2024-11-06T13:14:00Z</dcterms:created>
  <dcterms:modified xsi:type="dcterms:W3CDTF">2024-11-06T14:02:00Z</dcterms:modified>
</cp:coreProperties>
</file>