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B22B48" w14:textId="77777777" w:rsidR="00D84694" w:rsidRDefault="00D84694" w:rsidP="00D84694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bookmarkStart w:id="0" w:name="_Hlk188271650"/>
    </w:p>
    <w:p w14:paraId="26332A1F" w14:textId="5E4FA036" w:rsidR="00D84694" w:rsidRPr="00EE2675" w:rsidRDefault="00D84694" w:rsidP="00D84694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646D41">
        <w:rPr>
          <w:b/>
          <w:bCs/>
          <w:sz w:val="22"/>
          <w:szCs w:val="22"/>
        </w:rPr>
        <w:t>24</w:t>
      </w:r>
      <w:bookmarkStart w:id="1" w:name="_GoBack"/>
      <w:bookmarkEnd w:id="1"/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13E3AD3F" w14:textId="77777777" w:rsidR="00D84694" w:rsidRPr="00EE2675" w:rsidRDefault="00D84694" w:rsidP="00D84694">
      <w:pPr>
        <w:spacing w:line="360" w:lineRule="auto"/>
        <w:jc w:val="both"/>
        <w:rPr>
          <w:b/>
          <w:bCs/>
          <w:sz w:val="22"/>
          <w:szCs w:val="22"/>
        </w:rPr>
      </w:pPr>
    </w:p>
    <w:p w14:paraId="207A1664" w14:textId="3D038766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</w:t>
      </w:r>
      <w:r w:rsidR="00C25D44">
        <w:rPr>
          <w:b/>
          <w:sz w:val="22"/>
          <w:szCs w:val="22"/>
        </w:rPr>
        <w:t>o senhor</w:t>
      </w:r>
      <w:r>
        <w:rPr>
          <w:b/>
          <w:sz w:val="22"/>
          <w:szCs w:val="22"/>
        </w:rPr>
        <w:t xml:space="preserve"> </w:t>
      </w:r>
      <w:r w:rsidR="00C25D44">
        <w:rPr>
          <w:b/>
          <w:sz w:val="22"/>
          <w:szCs w:val="22"/>
        </w:rPr>
        <w:t>Luiz d</w:t>
      </w:r>
      <w:r w:rsidR="00C25D44" w:rsidRPr="00C25D44">
        <w:rPr>
          <w:b/>
          <w:sz w:val="22"/>
          <w:szCs w:val="22"/>
        </w:rPr>
        <w:t>e Oliveira Fontes Neto</w:t>
      </w:r>
      <w:r w:rsidR="00C25D44">
        <w:rPr>
          <w:b/>
          <w:sz w:val="22"/>
          <w:szCs w:val="22"/>
        </w:rPr>
        <w:t xml:space="preserve"> </w:t>
      </w:r>
      <w:r w:rsidRPr="009825BD">
        <w:rPr>
          <w:b/>
          <w:sz w:val="22"/>
          <w:szCs w:val="22"/>
        </w:rPr>
        <w:t>para ocupar o Cargo em Comissão de Assesso</w:t>
      </w:r>
      <w:r w:rsidR="00C25D44">
        <w:rPr>
          <w:b/>
          <w:sz w:val="22"/>
          <w:szCs w:val="22"/>
        </w:rPr>
        <w:t>r</w:t>
      </w:r>
      <w:r>
        <w:rPr>
          <w:b/>
          <w:sz w:val="22"/>
          <w:szCs w:val="22"/>
        </w:rPr>
        <w:t xml:space="preserve"> Parlamentar Extern</w:t>
      </w:r>
      <w:r w:rsidR="00C25D44">
        <w:rPr>
          <w:b/>
          <w:sz w:val="22"/>
          <w:szCs w:val="22"/>
        </w:rPr>
        <w:t>o</w:t>
      </w:r>
      <w:r>
        <w:rPr>
          <w:b/>
          <w:sz w:val="22"/>
          <w:szCs w:val="22"/>
        </w:rPr>
        <w:t xml:space="preserve"> da Câmara Municipal de Diamantino</w:t>
      </w:r>
      <w:r w:rsidRPr="009825BD">
        <w:rPr>
          <w:b/>
          <w:sz w:val="22"/>
          <w:szCs w:val="22"/>
        </w:rPr>
        <w:t>.</w:t>
      </w:r>
    </w:p>
    <w:p w14:paraId="06B9BF44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1EEB4B61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3B77A24" w14:textId="77777777" w:rsidR="00D84694" w:rsidRDefault="00D84694" w:rsidP="00D84694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70D58FDE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BFD1ADA" w14:textId="77777777" w:rsidR="00D84694" w:rsidRPr="00BA0D97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7FC09EB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2B15455A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</w:p>
    <w:p w14:paraId="6A126463" w14:textId="22884E1F" w:rsidR="00D84694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 w:rsidR="00C25D44">
        <w:rPr>
          <w:sz w:val="22"/>
          <w:szCs w:val="22"/>
        </w:rPr>
        <w:t>Assessor</w:t>
      </w:r>
      <w:r w:rsidRPr="009A5D0D">
        <w:rPr>
          <w:sz w:val="22"/>
          <w:szCs w:val="22"/>
        </w:rPr>
        <w:t xml:space="preserve"> Parlamentar Extern</w:t>
      </w:r>
      <w:r w:rsidR="00C25D44">
        <w:rPr>
          <w:sz w:val="22"/>
          <w:szCs w:val="22"/>
        </w:rPr>
        <w:t>o</w:t>
      </w:r>
      <w:r w:rsidRPr="009A5D0D">
        <w:rPr>
          <w:sz w:val="22"/>
          <w:szCs w:val="22"/>
        </w:rPr>
        <w:t xml:space="preserve"> </w:t>
      </w:r>
      <w:r w:rsidR="00C25D44">
        <w:rPr>
          <w:sz w:val="22"/>
          <w:szCs w:val="22"/>
        </w:rPr>
        <w:t xml:space="preserve">o senhor </w:t>
      </w:r>
      <w:r w:rsidR="00C25D44">
        <w:rPr>
          <w:b/>
          <w:sz w:val="22"/>
          <w:szCs w:val="22"/>
        </w:rPr>
        <w:t>Luiz d</w:t>
      </w:r>
      <w:r w:rsidR="00C25D44" w:rsidRPr="00C25D44">
        <w:rPr>
          <w:b/>
          <w:sz w:val="22"/>
          <w:szCs w:val="22"/>
        </w:rPr>
        <w:t>e Oliveira Fontes Neto</w:t>
      </w:r>
      <w:r w:rsidRPr="009825BD">
        <w:rPr>
          <w:sz w:val="22"/>
          <w:szCs w:val="22"/>
        </w:rPr>
        <w:t>, portador</w:t>
      </w:r>
      <w:r w:rsidR="00C25D44"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do CPF nº. </w:t>
      </w:r>
      <w:proofErr w:type="gramStart"/>
      <w:r w:rsidR="00C25D44">
        <w:rPr>
          <w:sz w:val="22"/>
          <w:szCs w:val="22"/>
        </w:rPr>
        <w:t>039.</w:t>
      </w:r>
      <w:proofErr w:type="gramEnd"/>
      <w:r w:rsidR="00C25D44">
        <w:rPr>
          <w:sz w:val="22"/>
          <w:szCs w:val="22"/>
        </w:rPr>
        <w:t xml:space="preserve">XXX.XXX-03 </w:t>
      </w:r>
      <w:r w:rsidRPr="009825BD">
        <w:rPr>
          <w:sz w:val="22"/>
          <w:szCs w:val="22"/>
        </w:rPr>
        <w:t>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EA209DF" w14:textId="77777777" w:rsidR="00D84694" w:rsidRPr="005D78D8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09619D09" w14:textId="6229C045" w:rsidR="00D84694" w:rsidRPr="005D78D8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>
        <w:rPr>
          <w:sz w:val="22"/>
          <w:szCs w:val="22"/>
        </w:rPr>
        <w:t>p</w:t>
      </w:r>
      <w:r w:rsidRPr="005D78D8">
        <w:rPr>
          <w:sz w:val="22"/>
          <w:szCs w:val="22"/>
        </w:rPr>
        <w:t xml:space="preserve">ortaria entra em vigor na data de sua </w:t>
      </w:r>
      <w:r>
        <w:rPr>
          <w:sz w:val="22"/>
          <w:szCs w:val="22"/>
        </w:rPr>
        <w:t>publicação</w:t>
      </w:r>
      <w:r w:rsidRPr="005D78D8">
        <w:rPr>
          <w:sz w:val="22"/>
          <w:szCs w:val="22"/>
        </w:rPr>
        <w:t>, revogando-se as disposições em contrário.</w:t>
      </w:r>
    </w:p>
    <w:p w14:paraId="00D220C4" w14:textId="77777777" w:rsidR="00D84694" w:rsidRPr="00EE2675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</w:p>
    <w:p w14:paraId="183F9F0D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BC570C4" w14:textId="77777777" w:rsidR="00D84694" w:rsidRPr="00EE2675" w:rsidRDefault="00D84694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4083F9A4" w14:textId="0AF012B0" w:rsidR="00D84694" w:rsidRPr="00EE2675" w:rsidRDefault="00D84694" w:rsidP="00D84694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AF23F6">
        <w:rPr>
          <w:sz w:val="22"/>
          <w:szCs w:val="22"/>
        </w:rPr>
        <w:t>2</w:t>
      </w:r>
      <w:r w:rsidR="00C25D44">
        <w:rPr>
          <w:sz w:val="22"/>
          <w:szCs w:val="22"/>
        </w:rPr>
        <w:t>4</w:t>
      </w:r>
      <w:r>
        <w:rPr>
          <w:sz w:val="22"/>
          <w:szCs w:val="22"/>
        </w:rPr>
        <w:t xml:space="preserve"> de janeiro de 2025.</w:t>
      </w:r>
    </w:p>
    <w:p w14:paraId="220CD010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6096B43A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08CFAAD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0B797E04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4EE417A6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F6C1DFD" w14:textId="77777777" w:rsidR="00D84694" w:rsidRPr="00EE2675" w:rsidRDefault="00D84694" w:rsidP="00D84694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26D7E20C" w14:textId="53AD4B07" w:rsidR="00C915A7" w:rsidRDefault="00D84694" w:rsidP="00D84694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  <w:bookmarkEnd w:id="0"/>
    </w:p>
    <w:sectPr w:rsidR="00C915A7" w:rsidSect="00D84694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A56CA4" w14:textId="77777777" w:rsidR="00E3619A" w:rsidRDefault="00E3619A">
      <w:r>
        <w:separator/>
      </w:r>
    </w:p>
  </w:endnote>
  <w:endnote w:type="continuationSeparator" w:id="0">
    <w:p w14:paraId="649D7BB8" w14:textId="77777777" w:rsidR="00E3619A" w:rsidRDefault="00E361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999247" w14:textId="77777777" w:rsidR="00A76267" w:rsidRDefault="00A76267" w:rsidP="00987F02">
    <w:pPr>
      <w:pStyle w:val="Rodap"/>
      <w:spacing w:before="20" w:after="20"/>
      <w:ind w:right="360"/>
      <w:jc w:val="center"/>
      <w:rPr>
        <w:b/>
      </w:rPr>
    </w:pPr>
  </w:p>
  <w:p w14:paraId="4B8D79C5" w14:textId="77777777" w:rsidR="00A76267" w:rsidRPr="00987F02" w:rsidRDefault="00BA72E3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D855B74" w14:textId="77777777" w:rsidR="00A76267" w:rsidRPr="00987F02" w:rsidRDefault="00BA72E3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1BCFA65" w14:textId="77777777" w:rsidR="00E3619A" w:rsidRDefault="00E3619A">
      <w:r>
        <w:separator/>
      </w:r>
    </w:p>
  </w:footnote>
  <w:footnote w:type="continuationSeparator" w:id="0">
    <w:p w14:paraId="1DE92B2A" w14:textId="77777777" w:rsidR="00E3619A" w:rsidRDefault="00E361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58BB16" w14:textId="77777777" w:rsidR="00A76267" w:rsidRDefault="00BA72E3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477C40" wp14:editId="6B7694B0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D4706" w14:textId="77777777" w:rsidR="00A76267" w:rsidRPr="00987F02" w:rsidRDefault="00BA72E3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27A8541" w14:textId="77777777" w:rsidR="00A76267" w:rsidRPr="00AA1A8D" w:rsidRDefault="00BA72E3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0156BA73" w14:textId="77777777" w:rsidR="00A76267" w:rsidRPr="00AA1A8D" w:rsidRDefault="00BA72E3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" filled="f" fillcolor="black" stroked="f">
              <v:textbox>
                <w:txbxContent>
                  <w:p w14:paraId="215D4706" w14:textId="77777777" w:rsidR="00A76267" w:rsidRPr="00987F02" w:rsidRDefault="00BA72E3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27A8541" w14:textId="77777777" w:rsidR="00A76267" w:rsidRPr="00AA1A8D" w:rsidRDefault="00BA72E3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0156BA73" w14:textId="77777777" w:rsidR="00A76267" w:rsidRPr="00AA1A8D" w:rsidRDefault="00BA72E3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F33244A" wp14:editId="28040A9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0E14FB" w14:textId="77777777" w:rsidR="00A76267" w:rsidRDefault="00A76267" w:rsidP="00987F02">
    <w:pPr>
      <w:pStyle w:val="Cabealho"/>
    </w:pPr>
  </w:p>
  <w:p w14:paraId="7447C0CA" w14:textId="77777777" w:rsidR="00A76267" w:rsidRDefault="00A76267" w:rsidP="00987F02">
    <w:pPr>
      <w:pStyle w:val="Cabealho"/>
    </w:pPr>
  </w:p>
  <w:p w14:paraId="7FBBFCE4" w14:textId="77777777" w:rsidR="00A76267" w:rsidRDefault="00A76267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694"/>
    <w:rsid w:val="005C424D"/>
    <w:rsid w:val="00646D41"/>
    <w:rsid w:val="007A5572"/>
    <w:rsid w:val="00A76267"/>
    <w:rsid w:val="00AF23F6"/>
    <w:rsid w:val="00BA72E3"/>
    <w:rsid w:val="00BC05B6"/>
    <w:rsid w:val="00C25D44"/>
    <w:rsid w:val="00C915A7"/>
    <w:rsid w:val="00D84694"/>
    <w:rsid w:val="00E3619A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8C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140</Words>
  <Characters>757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5</cp:revision>
  <dcterms:created xsi:type="dcterms:W3CDTF">2025-01-20T17:30:00Z</dcterms:created>
  <dcterms:modified xsi:type="dcterms:W3CDTF">2025-01-24T19:10:00Z</dcterms:modified>
</cp:coreProperties>
</file>