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0014B6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D84F98">
              <w:rPr>
                <w:rFonts w:ascii="Arial" w:hAnsi="Arial" w:cs="Arial"/>
                <w:b/>
              </w:rPr>
              <w:t>ICA A</w:t>
            </w:r>
            <w:r w:rsidR="00FC05D9">
              <w:rPr>
                <w:rFonts w:ascii="Arial" w:hAnsi="Arial" w:cs="Arial"/>
                <w:b/>
              </w:rPr>
              <w:t>O EXECUTIVO</w:t>
            </w:r>
            <w:r w:rsidR="00D84F98">
              <w:rPr>
                <w:rFonts w:ascii="Arial" w:hAnsi="Arial" w:cs="Arial"/>
                <w:b/>
              </w:rPr>
              <w:t xml:space="preserve"> MUNICIPAL</w:t>
            </w:r>
            <w:r w:rsidR="00CD2D74">
              <w:rPr>
                <w:rFonts w:ascii="Arial" w:hAnsi="Arial" w:cs="Arial"/>
                <w:b/>
              </w:rPr>
              <w:t>,</w:t>
            </w:r>
            <w:r w:rsidR="00D84F98">
              <w:rPr>
                <w:rFonts w:ascii="Arial" w:hAnsi="Arial" w:cs="Arial"/>
                <w:b/>
              </w:rPr>
              <w:t xml:space="preserve"> </w:t>
            </w:r>
            <w:r w:rsidR="000014B6">
              <w:rPr>
                <w:rFonts w:ascii="Arial" w:hAnsi="Arial" w:cs="Arial"/>
                <w:b/>
              </w:rPr>
              <w:t>POR MEIO DA SECRETARIA MUNICIPAL DE ESPORTES, A EXIGÊNCIA DO PASSAPORTE SANITÁRIO DOS ATLETAS QUE UTILIZARÃO O TRANSPORTE</w:t>
            </w:r>
            <w:r w:rsidR="00ED6E91">
              <w:rPr>
                <w:rFonts w:ascii="Arial" w:hAnsi="Arial" w:cs="Arial"/>
                <w:b/>
              </w:rPr>
              <w:t xml:space="preserve"> DA</w:t>
            </w:r>
            <w:r w:rsidR="00FF6BF9">
              <w:rPr>
                <w:rFonts w:ascii="Arial" w:hAnsi="Arial" w:cs="Arial"/>
                <w:b/>
              </w:rPr>
              <w:t xml:space="preserve"> REFERIDA</w:t>
            </w:r>
            <w:r w:rsidR="00FF17AB">
              <w:rPr>
                <w:rFonts w:ascii="Arial" w:hAnsi="Arial" w:cs="Arial"/>
                <w:b/>
              </w:rPr>
              <w:t xml:space="preserve"> SECRETARIA</w:t>
            </w:r>
            <w:r w:rsidR="000014B6">
              <w:rPr>
                <w:rFonts w:ascii="Arial" w:hAnsi="Arial" w:cs="Arial"/>
                <w:b/>
              </w:rPr>
              <w:t xml:space="preserve"> PARA DESLOCAR A OUTROS MUNICÍPIOS.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37810" w:rsidRDefault="00B3238F" w:rsidP="0055274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FC05D9">
              <w:rPr>
                <w:rFonts w:ascii="Arial" w:hAnsi="Arial" w:cs="Arial"/>
              </w:rPr>
              <w:t>ao Executivo</w:t>
            </w:r>
            <w:r w:rsidR="00CD2D74">
              <w:rPr>
                <w:rFonts w:ascii="Arial" w:hAnsi="Arial" w:cs="Arial"/>
              </w:rPr>
              <w:t xml:space="preserve"> Municipal</w:t>
            </w:r>
            <w:r w:rsidR="00D84F98">
              <w:rPr>
                <w:rFonts w:ascii="Arial" w:hAnsi="Arial" w:cs="Arial"/>
              </w:rPr>
              <w:t xml:space="preserve">, </w:t>
            </w:r>
            <w:r w:rsidR="00ED6E91">
              <w:rPr>
                <w:rFonts w:ascii="Arial" w:hAnsi="Arial" w:cs="Arial"/>
              </w:rPr>
              <w:t>por meio da secretaria municipal de esportes, a exigência do passaporte sanitário dos atletas que utilizarão o tran</w:t>
            </w:r>
            <w:r w:rsidR="00FF6BF9">
              <w:rPr>
                <w:rFonts w:ascii="Arial" w:hAnsi="Arial" w:cs="Arial"/>
              </w:rPr>
              <w:t>sporte da referida secretaria</w:t>
            </w:r>
            <w:proofErr w:type="gramStart"/>
            <w:r w:rsidR="00FF6BF9">
              <w:rPr>
                <w:rFonts w:ascii="Arial" w:hAnsi="Arial" w:cs="Arial"/>
              </w:rPr>
              <w:t xml:space="preserve"> </w:t>
            </w:r>
            <w:r w:rsidR="00ED6E91">
              <w:rPr>
                <w:rFonts w:ascii="Arial" w:hAnsi="Arial" w:cs="Arial"/>
              </w:rPr>
              <w:t xml:space="preserve"> </w:t>
            </w:r>
            <w:proofErr w:type="gramEnd"/>
            <w:r w:rsidR="00ED6E91">
              <w:rPr>
                <w:rFonts w:ascii="Arial" w:hAnsi="Arial" w:cs="Arial"/>
              </w:rPr>
              <w:t>para deslocar a outros municípios.</w:t>
            </w:r>
          </w:p>
          <w:p w:rsidR="00FF6BF9" w:rsidRDefault="00FF6BF9" w:rsidP="0055274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ED6E91" w:rsidRDefault="00ED6E91" w:rsidP="00552745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ED6E91">
              <w:rPr>
                <w:rFonts w:ascii="Arial" w:hAnsi="Arial" w:cs="Arial"/>
                <w:b/>
              </w:rPr>
              <w:t>JUSTIFICATIVA:</w:t>
            </w:r>
          </w:p>
          <w:p w:rsidR="00FF6BF9" w:rsidRDefault="00FF6BF9" w:rsidP="00552745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</w:p>
          <w:p w:rsidR="001D5E94" w:rsidRDefault="001D5E94" w:rsidP="00552745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1C1C1C"/>
                <w:shd w:val="clear" w:color="auto" w:fill="FFFFFF"/>
              </w:rPr>
            </w:pPr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>À medid</w:t>
            </w:r>
            <w:r w:rsidR="002A61F0">
              <w:rPr>
                <w:rFonts w:ascii="Arial" w:hAnsi="Arial" w:cs="Arial"/>
                <w:color w:val="1C1C1C"/>
                <w:shd w:val="clear" w:color="auto" w:fill="FFFFFF"/>
              </w:rPr>
              <w:t>a que a vacinação contra a COVID</w:t>
            </w:r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 xml:space="preserve">-19 avança, </w:t>
            </w:r>
            <w:r w:rsidR="00EE666F">
              <w:rPr>
                <w:rFonts w:ascii="Arial" w:hAnsi="Arial" w:cs="Arial"/>
                <w:color w:val="1C1C1C"/>
                <w:shd w:val="clear" w:color="auto" w:fill="FFFFFF"/>
              </w:rPr>
              <w:t>e d</w:t>
            </w:r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>iante da retomada de atividades que geram aglomerações,</w:t>
            </w:r>
            <w:r w:rsidR="00A20BEF">
              <w:rPr>
                <w:rFonts w:ascii="Arial" w:hAnsi="Arial" w:cs="Arial"/>
                <w:color w:val="1C1C1C"/>
                <w:shd w:val="clear" w:color="auto" w:fill="FFFFFF"/>
              </w:rPr>
              <w:t xml:space="preserve"> principalmente em ambientes fechados,</w:t>
            </w:r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 xml:space="preserve"> </w:t>
            </w:r>
            <w:r w:rsidR="00A20BEF">
              <w:rPr>
                <w:rFonts w:ascii="Arial" w:hAnsi="Arial" w:cs="Arial"/>
                <w:color w:val="1C1C1C"/>
                <w:shd w:val="clear" w:color="auto" w:fill="FFFFFF"/>
              </w:rPr>
              <w:t xml:space="preserve">que </w:t>
            </w:r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>surgiu a iniciativa da utilização de um p</w:t>
            </w:r>
            <w:r w:rsidR="00A20BEF">
              <w:rPr>
                <w:rFonts w:ascii="Arial" w:hAnsi="Arial" w:cs="Arial"/>
                <w:color w:val="1C1C1C"/>
                <w:shd w:val="clear" w:color="auto" w:fill="FFFFFF"/>
              </w:rPr>
              <w:t xml:space="preserve">assaporte vacinal. O documento </w:t>
            </w:r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>é um comprovante de imunização e tem como objetivo, além de au</w:t>
            </w:r>
            <w:r w:rsidR="00A20BEF">
              <w:rPr>
                <w:rFonts w:ascii="Arial" w:hAnsi="Arial" w:cs="Arial"/>
                <w:color w:val="1C1C1C"/>
                <w:shd w:val="clear" w:color="auto" w:fill="FFFFFF"/>
              </w:rPr>
              <w:t>mentar a segurança diante dos</w:t>
            </w:r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 xml:space="preserve"> eventos sociais, </w:t>
            </w:r>
            <w:proofErr w:type="gramStart"/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>estimular</w:t>
            </w:r>
            <w:proofErr w:type="gramEnd"/>
            <w:r w:rsidRPr="00EE666F">
              <w:rPr>
                <w:rFonts w:ascii="Arial" w:hAnsi="Arial" w:cs="Arial"/>
                <w:color w:val="1C1C1C"/>
                <w:shd w:val="clear" w:color="auto" w:fill="FFFFFF"/>
              </w:rPr>
              <w:t xml:space="preserve"> a população a buscar a vacina</w:t>
            </w:r>
            <w:r w:rsidR="00A20BEF">
              <w:rPr>
                <w:rFonts w:ascii="Arial" w:hAnsi="Arial" w:cs="Arial"/>
                <w:color w:val="1C1C1C"/>
                <w:shd w:val="clear" w:color="auto" w:fill="FFFFFF"/>
              </w:rPr>
              <w:t xml:space="preserve"> e assim ajudar no combate a pandemia.</w:t>
            </w:r>
          </w:p>
          <w:p w:rsidR="00FF6BF9" w:rsidRPr="00EE666F" w:rsidRDefault="00FF6BF9" w:rsidP="00552745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</w:p>
          <w:p w:rsidR="00CD1176" w:rsidRDefault="00A20BEF" w:rsidP="00A20BEF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Razão pela qual se faz necessária a </w:t>
            </w:r>
            <w:r w:rsidR="003A6ED2">
              <w:rPr>
                <w:rFonts w:ascii="Arial" w:hAnsi="Arial" w:cs="Arial"/>
              </w:rPr>
              <w:t xml:space="preserve">indicação da </w:t>
            </w:r>
            <w:r>
              <w:rPr>
                <w:rFonts w:ascii="Arial" w:hAnsi="Arial" w:cs="Arial"/>
              </w:rPr>
              <w:t>referida propositura.</w:t>
            </w:r>
          </w:p>
          <w:p w:rsidR="00FF6BF9" w:rsidRPr="00A20BEF" w:rsidRDefault="00FF6BF9" w:rsidP="00A20BEF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BA3B47" w:rsidRDefault="005119E8" w:rsidP="00552745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</w:t>
            </w:r>
            <w:r w:rsidR="00D02CD5">
              <w:rPr>
                <w:rFonts w:ascii="Arial" w:hAnsi="Arial" w:cs="Arial"/>
                <w:color w:val="000000"/>
              </w:rPr>
              <w:t xml:space="preserve">       </w:t>
            </w:r>
            <w:r w:rsidR="00CD1176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A4037E">
              <w:rPr>
                <w:rFonts w:ascii="Arial" w:hAnsi="Arial" w:cs="Arial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>ssim</w:t>
            </w:r>
            <w:r w:rsidR="00A4037E">
              <w:rPr>
                <w:rFonts w:ascii="Arial" w:hAnsi="Arial" w:cs="Arial"/>
                <w:sz w:val="26"/>
                <w:szCs w:val="26"/>
              </w:rPr>
              <w:t>,</w:t>
            </w:r>
            <w:r>
              <w:rPr>
                <w:rFonts w:ascii="Arial" w:hAnsi="Arial" w:cs="Arial"/>
                <w:sz w:val="26"/>
                <w:szCs w:val="26"/>
              </w:rPr>
              <w:t xml:space="preserve"> conto com o habitual apoio dos nobres pares, para a aprovação d</w:t>
            </w:r>
            <w:r w:rsidR="00D02CD5">
              <w:rPr>
                <w:rFonts w:ascii="Arial" w:hAnsi="Arial" w:cs="Arial"/>
                <w:sz w:val="26"/>
                <w:szCs w:val="26"/>
              </w:rPr>
              <w:t>a refer</w:t>
            </w:r>
            <w:r w:rsidR="00E37810">
              <w:rPr>
                <w:rFonts w:ascii="Arial" w:hAnsi="Arial" w:cs="Arial"/>
                <w:sz w:val="26"/>
                <w:szCs w:val="26"/>
              </w:rPr>
              <w:t>ida propositura.</w:t>
            </w:r>
          </w:p>
          <w:p w:rsidR="00FF6BF9" w:rsidRDefault="00FF6BF9" w:rsidP="00552745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FF6BF9" w:rsidRPr="00552745" w:rsidRDefault="00FF6BF9" w:rsidP="00552745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D02CD5" w:rsidRDefault="009E29C2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2D042F">
              <w:rPr>
                <w:rFonts w:ascii="Arial" w:hAnsi="Arial" w:cs="Arial"/>
              </w:rPr>
              <w:t>sete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552745">
              <w:rPr>
                <w:rFonts w:ascii="Arial" w:hAnsi="Arial" w:cs="Arial"/>
              </w:rPr>
              <w:t>do</w:t>
            </w:r>
            <w:r w:rsidR="00684E14">
              <w:rPr>
                <w:rFonts w:ascii="Arial" w:hAnsi="Arial" w:cs="Arial"/>
              </w:rPr>
              <w:t xml:space="preserve"> mês de </w:t>
            </w:r>
            <w:r w:rsidR="002D042F">
              <w:rPr>
                <w:rFonts w:ascii="Arial" w:hAnsi="Arial" w:cs="Arial"/>
              </w:rPr>
              <w:t>dezembro</w:t>
            </w:r>
            <w:r>
              <w:rPr>
                <w:rFonts w:ascii="Arial" w:hAnsi="Arial" w:cs="Arial"/>
              </w:rPr>
              <w:t xml:space="preserve"> </w:t>
            </w:r>
            <w:r w:rsidR="00F82F81">
              <w:rPr>
                <w:rFonts w:ascii="Arial" w:hAnsi="Arial" w:cs="Arial"/>
              </w:rPr>
              <w:t>do ano de</w:t>
            </w:r>
            <w:r w:rsidR="00C936E4">
              <w:rPr>
                <w:rFonts w:ascii="Arial" w:hAnsi="Arial" w:cs="Arial"/>
              </w:rPr>
              <w:t xml:space="preserve"> dois</w:t>
            </w:r>
            <w:r w:rsidR="009766B4">
              <w:rPr>
                <w:rFonts w:ascii="Arial" w:hAnsi="Arial" w:cs="Arial"/>
              </w:rPr>
              <w:t xml:space="preserve"> mil e vinte e um</w:t>
            </w:r>
            <w:r w:rsidR="00552745">
              <w:rPr>
                <w:rFonts w:ascii="Arial" w:hAnsi="Arial" w:cs="Arial"/>
              </w:rPr>
              <w:t>.</w:t>
            </w:r>
          </w:p>
          <w:p w:rsidR="00F633F0" w:rsidRDefault="00F633F0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36C50" w:rsidRDefault="00036C50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36C50" w:rsidRDefault="00036C50" w:rsidP="00036C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036C50" w:rsidRDefault="00036C50" w:rsidP="00036C50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036C50" w:rsidRDefault="00036C50" w:rsidP="00036C5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457325" cy="285750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AB591B" w:rsidRDefault="00AB591B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AB591B" w:rsidRDefault="00AB591B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3621AC" w:rsidRDefault="003621AC" w:rsidP="000A4E48">
      <w:pPr>
        <w:rPr>
          <w:rFonts w:ascii="Arial" w:hAnsi="Arial" w:cs="Arial"/>
        </w:rPr>
      </w:pPr>
    </w:p>
    <w:p w:rsidR="003621AC" w:rsidRDefault="003621AC" w:rsidP="000A4E48">
      <w:pPr>
        <w:rPr>
          <w:rFonts w:ascii="Arial" w:hAnsi="Arial" w:cs="Arial"/>
        </w:rPr>
      </w:pPr>
    </w:p>
    <w:p w:rsidR="003621AC" w:rsidRDefault="003621AC" w:rsidP="000A4E48">
      <w:pPr>
        <w:rPr>
          <w:rFonts w:ascii="Arial" w:hAnsi="Arial" w:cs="Arial"/>
        </w:rPr>
      </w:pPr>
    </w:p>
    <w:p w:rsidR="003621AC" w:rsidRPr="000A4E48" w:rsidRDefault="003621AC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3A20FC" w:rsidRDefault="003A20FC" w:rsidP="003A20F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           Ademir </w:t>
      </w:r>
      <w:proofErr w:type="spellStart"/>
      <w:r>
        <w:rPr>
          <w:rFonts w:ascii="Arial" w:hAnsi="Arial" w:cs="Arial"/>
          <w:b/>
        </w:rPr>
        <w:t>Anibale</w:t>
      </w:r>
      <w:proofErr w:type="spellEnd"/>
    </w:p>
    <w:p w:rsidR="003A20FC" w:rsidRDefault="003A20FC" w:rsidP="003A20FC">
      <w:pPr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</w:t>
      </w:r>
    </w:p>
    <w:p w:rsidR="003A20FC" w:rsidRDefault="003A20FC" w:rsidP="003A20FC">
      <w:pPr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>
            <wp:extent cx="1457325" cy="285750"/>
            <wp:effectExtent l="0" t="0" r="0" b="0"/>
            <wp:docPr id="9" name="Imagem 8" descr="https://upload.wikimedia.org/wikipedia/pt/b/b4/MD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pt/b/b4/MDB_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3A20FC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66F" w:rsidRDefault="00EE666F" w:rsidP="002172CB">
      <w:pPr>
        <w:pStyle w:val="Cabealho"/>
      </w:pPr>
      <w:r>
        <w:separator/>
      </w:r>
    </w:p>
  </w:endnote>
  <w:endnote w:type="continuationSeparator" w:id="0">
    <w:p w:rsidR="00EE666F" w:rsidRDefault="00EE666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66F" w:rsidRDefault="00EE666F" w:rsidP="002172CB">
      <w:pPr>
        <w:pStyle w:val="Cabealho"/>
      </w:pPr>
      <w:r>
        <w:separator/>
      </w:r>
    </w:p>
  </w:footnote>
  <w:footnote w:type="continuationSeparator" w:id="0">
    <w:p w:rsidR="00EE666F" w:rsidRDefault="00EE666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3"/>
      <w:gridCol w:w="300"/>
      <w:gridCol w:w="389"/>
      <w:gridCol w:w="743"/>
      <w:gridCol w:w="197"/>
      <w:gridCol w:w="440"/>
      <w:gridCol w:w="682"/>
      <w:gridCol w:w="677"/>
      <w:gridCol w:w="599"/>
      <w:gridCol w:w="908"/>
      <w:gridCol w:w="2011"/>
      <w:gridCol w:w="1475"/>
    </w:tblGrid>
    <w:tr w:rsidR="00EE666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E666F" w:rsidRDefault="00EE666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0372701" r:id="rId2"/>
            </w:object>
          </w:r>
        </w:p>
        <w:p w:rsidR="00EE666F" w:rsidRDefault="00EE666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E666F" w:rsidRDefault="00EE666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E666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E666F" w:rsidRPr="001F7A0C" w:rsidRDefault="00EE666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FD1B0F" w:rsidRDefault="00EE666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E666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E666F" w:rsidRPr="001F7A0C" w:rsidRDefault="00EE666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E666F" w:rsidRPr="001F7A0C" w:rsidRDefault="00EE666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E666F" w:rsidRPr="00107FA2" w:rsidRDefault="00EE666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E666F" w:rsidRPr="00107FA2" w:rsidRDefault="00EE666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E666F" w:rsidRPr="00FD1B0F" w:rsidRDefault="00EE666F" w:rsidP="00A4037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Verbal/2021</w:t>
          </w:r>
        </w:p>
      </w:tc>
    </w:tr>
    <w:tr w:rsidR="00EE666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E666F" w:rsidRPr="00107FA2" w:rsidRDefault="00EE666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E666F" w:rsidRPr="00107FA2" w:rsidRDefault="00EE666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666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E666F" w:rsidRPr="00107FA2" w:rsidRDefault="00EE666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E666F" w:rsidRPr="00107FA2" w:rsidRDefault="00EE666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666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E666F" w:rsidRPr="00107FA2" w:rsidRDefault="00EE666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E666F" w:rsidRPr="00107FA2" w:rsidRDefault="00EE666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666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E666F" w:rsidRPr="001F7A0C" w:rsidRDefault="00EE666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07FA2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E666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1F7A0C" w:rsidRDefault="00EE666F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Ver.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EE666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E666F" w:rsidRDefault="00EE666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E666F" w:rsidRDefault="00EE666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07/12/2021</w:t>
          </w:r>
        </w:p>
        <w:p w:rsidR="00EE666F" w:rsidRDefault="00EE666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E666F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E666F" w:rsidRDefault="00EE666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E666F" w:rsidRPr="00F2782E" w:rsidRDefault="00EE666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E666F" w:rsidRPr="00F2782E" w:rsidRDefault="00EE666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E666F" w:rsidRDefault="00EE666F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4B6"/>
    <w:rsid w:val="0000353A"/>
    <w:rsid w:val="00004B05"/>
    <w:rsid w:val="000139C2"/>
    <w:rsid w:val="00013E25"/>
    <w:rsid w:val="00015117"/>
    <w:rsid w:val="000244BE"/>
    <w:rsid w:val="00027443"/>
    <w:rsid w:val="0002767B"/>
    <w:rsid w:val="00027AAA"/>
    <w:rsid w:val="00030835"/>
    <w:rsid w:val="00032AA0"/>
    <w:rsid w:val="00035C88"/>
    <w:rsid w:val="00036AF2"/>
    <w:rsid w:val="00036C50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6D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7D0D"/>
    <w:rsid w:val="00151BFE"/>
    <w:rsid w:val="00153EF6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B6569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5E94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4DE9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97CF1"/>
    <w:rsid w:val="002A3ABE"/>
    <w:rsid w:val="002A61F0"/>
    <w:rsid w:val="002A6DD9"/>
    <w:rsid w:val="002B0B15"/>
    <w:rsid w:val="002C041C"/>
    <w:rsid w:val="002C22A9"/>
    <w:rsid w:val="002C7C33"/>
    <w:rsid w:val="002D042F"/>
    <w:rsid w:val="002D274E"/>
    <w:rsid w:val="002D5E6B"/>
    <w:rsid w:val="002D7E86"/>
    <w:rsid w:val="002E0850"/>
    <w:rsid w:val="002E1FDB"/>
    <w:rsid w:val="002E7509"/>
    <w:rsid w:val="002E7E1E"/>
    <w:rsid w:val="002F5F15"/>
    <w:rsid w:val="00300FA7"/>
    <w:rsid w:val="003052FA"/>
    <w:rsid w:val="00306D38"/>
    <w:rsid w:val="00307659"/>
    <w:rsid w:val="003100D5"/>
    <w:rsid w:val="00313395"/>
    <w:rsid w:val="00313C7C"/>
    <w:rsid w:val="003152AC"/>
    <w:rsid w:val="003153AE"/>
    <w:rsid w:val="003248B6"/>
    <w:rsid w:val="00326AA1"/>
    <w:rsid w:val="0033306A"/>
    <w:rsid w:val="00334D44"/>
    <w:rsid w:val="00335AF4"/>
    <w:rsid w:val="003419D0"/>
    <w:rsid w:val="003501BD"/>
    <w:rsid w:val="003519F9"/>
    <w:rsid w:val="00353048"/>
    <w:rsid w:val="0035350F"/>
    <w:rsid w:val="00354450"/>
    <w:rsid w:val="00354618"/>
    <w:rsid w:val="003621A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0F5E"/>
    <w:rsid w:val="003939B9"/>
    <w:rsid w:val="003972F3"/>
    <w:rsid w:val="003A15B3"/>
    <w:rsid w:val="003A20FC"/>
    <w:rsid w:val="003A320E"/>
    <w:rsid w:val="003A56A4"/>
    <w:rsid w:val="003A6ED2"/>
    <w:rsid w:val="003B5B9C"/>
    <w:rsid w:val="003B71C3"/>
    <w:rsid w:val="003C09D0"/>
    <w:rsid w:val="003C76F1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69C0"/>
    <w:rsid w:val="00400385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66E88"/>
    <w:rsid w:val="00470FE0"/>
    <w:rsid w:val="0047477F"/>
    <w:rsid w:val="0047615D"/>
    <w:rsid w:val="0047746E"/>
    <w:rsid w:val="00477657"/>
    <w:rsid w:val="0049507E"/>
    <w:rsid w:val="004A1FB0"/>
    <w:rsid w:val="004A6806"/>
    <w:rsid w:val="004B33AF"/>
    <w:rsid w:val="004B3CCE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19E8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2745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3A22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06D02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4C01"/>
    <w:rsid w:val="0064336D"/>
    <w:rsid w:val="00643846"/>
    <w:rsid w:val="00653716"/>
    <w:rsid w:val="006641AA"/>
    <w:rsid w:val="00665D1D"/>
    <w:rsid w:val="006677AB"/>
    <w:rsid w:val="006754FA"/>
    <w:rsid w:val="00676519"/>
    <w:rsid w:val="006800D0"/>
    <w:rsid w:val="00684110"/>
    <w:rsid w:val="00684851"/>
    <w:rsid w:val="00684E14"/>
    <w:rsid w:val="00685B55"/>
    <w:rsid w:val="00686E37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F6714"/>
    <w:rsid w:val="006F7B38"/>
    <w:rsid w:val="00707912"/>
    <w:rsid w:val="007114F2"/>
    <w:rsid w:val="00715736"/>
    <w:rsid w:val="007166D8"/>
    <w:rsid w:val="00717109"/>
    <w:rsid w:val="007218B2"/>
    <w:rsid w:val="00721E99"/>
    <w:rsid w:val="00726CDE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13A2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35D5"/>
    <w:rsid w:val="008A7F93"/>
    <w:rsid w:val="008B086A"/>
    <w:rsid w:val="008B1A0A"/>
    <w:rsid w:val="008B26A8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4C8C"/>
    <w:rsid w:val="009766B4"/>
    <w:rsid w:val="00977044"/>
    <w:rsid w:val="009820E4"/>
    <w:rsid w:val="009855CF"/>
    <w:rsid w:val="009909A7"/>
    <w:rsid w:val="00992228"/>
    <w:rsid w:val="009A3AC1"/>
    <w:rsid w:val="009A7F48"/>
    <w:rsid w:val="009B1DE9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20BEF"/>
    <w:rsid w:val="00A21D3F"/>
    <w:rsid w:val="00A22FE4"/>
    <w:rsid w:val="00A24009"/>
    <w:rsid w:val="00A30360"/>
    <w:rsid w:val="00A307F0"/>
    <w:rsid w:val="00A30D40"/>
    <w:rsid w:val="00A35515"/>
    <w:rsid w:val="00A4037E"/>
    <w:rsid w:val="00A40ABB"/>
    <w:rsid w:val="00A40E6E"/>
    <w:rsid w:val="00A41541"/>
    <w:rsid w:val="00A4431D"/>
    <w:rsid w:val="00A45C80"/>
    <w:rsid w:val="00A461A1"/>
    <w:rsid w:val="00A475B0"/>
    <w:rsid w:val="00A54C97"/>
    <w:rsid w:val="00A55A8E"/>
    <w:rsid w:val="00A56DF9"/>
    <w:rsid w:val="00A56EC7"/>
    <w:rsid w:val="00A5723D"/>
    <w:rsid w:val="00A60AEC"/>
    <w:rsid w:val="00A60BAF"/>
    <w:rsid w:val="00A62459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A5C28"/>
    <w:rsid w:val="00AB261A"/>
    <w:rsid w:val="00AB339B"/>
    <w:rsid w:val="00AB591B"/>
    <w:rsid w:val="00AC7269"/>
    <w:rsid w:val="00AD0BF0"/>
    <w:rsid w:val="00AD7747"/>
    <w:rsid w:val="00AD7F39"/>
    <w:rsid w:val="00AE02F5"/>
    <w:rsid w:val="00AE30F8"/>
    <w:rsid w:val="00AE662C"/>
    <w:rsid w:val="00AF16F5"/>
    <w:rsid w:val="00AF3A88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86E73"/>
    <w:rsid w:val="00B924ED"/>
    <w:rsid w:val="00B92534"/>
    <w:rsid w:val="00BA3B47"/>
    <w:rsid w:val="00BA456D"/>
    <w:rsid w:val="00BA4D45"/>
    <w:rsid w:val="00BA5C76"/>
    <w:rsid w:val="00BC04A0"/>
    <w:rsid w:val="00BC5183"/>
    <w:rsid w:val="00BD47A9"/>
    <w:rsid w:val="00BD55EE"/>
    <w:rsid w:val="00BE0E70"/>
    <w:rsid w:val="00BE53F8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3EEF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1176"/>
    <w:rsid w:val="00CD27B4"/>
    <w:rsid w:val="00CD2D74"/>
    <w:rsid w:val="00CD7769"/>
    <w:rsid w:val="00CE20D0"/>
    <w:rsid w:val="00CE300B"/>
    <w:rsid w:val="00CE49A2"/>
    <w:rsid w:val="00CE59B5"/>
    <w:rsid w:val="00CE749E"/>
    <w:rsid w:val="00CF0B1D"/>
    <w:rsid w:val="00CF2B7D"/>
    <w:rsid w:val="00CF5D90"/>
    <w:rsid w:val="00CF7192"/>
    <w:rsid w:val="00CF7349"/>
    <w:rsid w:val="00D02CD5"/>
    <w:rsid w:val="00D07721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57C79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4F9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070DE"/>
    <w:rsid w:val="00E105FA"/>
    <w:rsid w:val="00E111BD"/>
    <w:rsid w:val="00E14F32"/>
    <w:rsid w:val="00E26B67"/>
    <w:rsid w:val="00E30078"/>
    <w:rsid w:val="00E36A8A"/>
    <w:rsid w:val="00E373D5"/>
    <w:rsid w:val="00E37810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3298"/>
    <w:rsid w:val="00E775A2"/>
    <w:rsid w:val="00E858AB"/>
    <w:rsid w:val="00E90B06"/>
    <w:rsid w:val="00E958FE"/>
    <w:rsid w:val="00E96168"/>
    <w:rsid w:val="00E97159"/>
    <w:rsid w:val="00E9738D"/>
    <w:rsid w:val="00EA03D8"/>
    <w:rsid w:val="00EA062B"/>
    <w:rsid w:val="00EA1826"/>
    <w:rsid w:val="00EA1B8D"/>
    <w:rsid w:val="00EA335E"/>
    <w:rsid w:val="00EB4B04"/>
    <w:rsid w:val="00EB61CE"/>
    <w:rsid w:val="00EB7312"/>
    <w:rsid w:val="00EC0ECD"/>
    <w:rsid w:val="00EC474E"/>
    <w:rsid w:val="00EC7C62"/>
    <w:rsid w:val="00ED05DB"/>
    <w:rsid w:val="00ED20A8"/>
    <w:rsid w:val="00ED3BD2"/>
    <w:rsid w:val="00ED6E91"/>
    <w:rsid w:val="00EE1E14"/>
    <w:rsid w:val="00EE666F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1DDD"/>
    <w:rsid w:val="00F4411B"/>
    <w:rsid w:val="00F45DE0"/>
    <w:rsid w:val="00F50B67"/>
    <w:rsid w:val="00F51E85"/>
    <w:rsid w:val="00F544BB"/>
    <w:rsid w:val="00F55FA1"/>
    <w:rsid w:val="00F603C7"/>
    <w:rsid w:val="00F633F0"/>
    <w:rsid w:val="00F705BB"/>
    <w:rsid w:val="00F73CFF"/>
    <w:rsid w:val="00F73D5F"/>
    <w:rsid w:val="00F7585B"/>
    <w:rsid w:val="00F81AFE"/>
    <w:rsid w:val="00F82F81"/>
    <w:rsid w:val="00F830AD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05D9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17AB"/>
    <w:rsid w:val="00FF2821"/>
    <w:rsid w:val="00FF285D"/>
    <w:rsid w:val="00FF40EF"/>
    <w:rsid w:val="00FF6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F1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DD9BA-8FA6-448D-AC42-2DC9D53B8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219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18</cp:revision>
  <cp:lastPrinted>2021-12-07T12:43:00Z</cp:lastPrinted>
  <dcterms:created xsi:type="dcterms:W3CDTF">2021-12-06T19:16:00Z</dcterms:created>
  <dcterms:modified xsi:type="dcterms:W3CDTF">2021-12-07T12:59:00Z</dcterms:modified>
</cp:coreProperties>
</file>