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06F" w:rsidRDefault="00FE306F" w:rsidP="002927DA">
      <w:pPr>
        <w:pStyle w:val="Corpodetexto2"/>
        <w:spacing w:line="360" w:lineRule="auto"/>
        <w:rPr>
          <w:b/>
          <w:bCs/>
          <w:color w:val="000000"/>
          <w:sz w:val="28"/>
          <w:szCs w:val="28"/>
        </w:rPr>
      </w:pPr>
    </w:p>
    <w:p w:rsidR="00493410" w:rsidRPr="007347D8" w:rsidRDefault="00D417C6" w:rsidP="002927DA">
      <w:pPr>
        <w:pStyle w:val="Corpodetexto2"/>
        <w:spacing w:line="360" w:lineRule="auto"/>
        <w:rPr>
          <w:b/>
          <w:bCs/>
          <w:color w:val="000000"/>
          <w:sz w:val="28"/>
          <w:szCs w:val="28"/>
        </w:rPr>
      </w:pPr>
      <w:r w:rsidRPr="007347D8">
        <w:rPr>
          <w:b/>
          <w:bCs/>
          <w:color w:val="000000"/>
          <w:sz w:val="28"/>
          <w:szCs w:val="28"/>
        </w:rPr>
        <w:t xml:space="preserve">INDICATIVO </w:t>
      </w:r>
      <w:r w:rsidR="006833F0" w:rsidRPr="007347D8">
        <w:rPr>
          <w:b/>
          <w:bCs/>
          <w:color w:val="000000"/>
          <w:sz w:val="28"/>
          <w:szCs w:val="28"/>
        </w:rPr>
        <w:t xml:space="preserve">Nº </w:t>
      </w:r>
      <w:r w:rsidRPr="007347D8">
        <w:rPr>
          <w:b/>
          <w:bCs/>
          <w:color w:val="000000"/>
          <w:sz w:val="28"/>
          <w:szCs w:val="28"/>
        </w:rPr>
        <w:t>0</w:t>
      </w:r>
      <w:r w:rsidR="005223FB">
        <w:rPr>
          <w:b/>
          <w:bCs/>
          <w:color w:val="000000"/>
          <w:sz w:val="28"/>
          <w:szCs w:val="28"/>
        </w:rPr>
        <w:t>8</w:t>
      </w:r>
      <w:r w:rsidR="00736E83">
        <w:rPr>
          <w:b/>
          <w:bCs/>
          <w:color w:val="000000"/>
          <w:sz w:val="28"/>
          <w:szCs w:val="28"/>
        </w:rPr>
        <w:t>0</w:t>
      </w:r>
      <w:r w:rsidR="00E1165A" w:rsidRPr="007347D8">
        <w:rPr>
          <w:b/>
          <w:bCs/>
          <w:color w:val="000000"/>
          <w:sz w:val="28"/>
          <w:szCs w:val="28"/>
        </w:rPr>
        <w:t>/</w:t>
      </w:r>
      <w:r w:rsidRPr="007347D8">
        <w:rPr>
          <w:b/>
          <w:bCs/>
          <w:color w:val="000000"/>
          <w:sz w:val="28"/>
          <w:szCs w:val="28"/>
        </w:rPr>
        <w:t>20</w:t>
      </w:r>
      <w:r w:rsidR="00C55F67" w:rsidRPr="007347D8">
        <w:rPr>
          <w:b/>
          <w:bCs/>
          <w:color w:val="000000"/>
          <w:sz w:val="28"/>
          <w:szCs w:val="28"/>
        </w:rPr>
        <w:t>1</w:t>
      </w:r>
      <w:r w:rsidR="000A1FAD">
        <w:rPr>
          <w:b/>
          <w:bCs/>
          <w:color w:val="000000"/>
          <w:sz w:val="28"/>
          <w:szCs w:val="28"/>
        </w:rPr>
        <w:t>9</w:t>
      </w:r>
    </w:p>
    <w:p w:rsidR="00D417C6" w:rsidRPr="007347D8" w:rsidRDefault="005A01B0" w:rsidP="00560270">
      <w:pPr>
        <w:pStyle w:val="Corpodetexto2"/>
        <w:spacing w:line="360" w:lineRule="auto"/>
        <w:ind w:left="424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</w:t>
      </w:r>
      <w:r w:rsidR="00D417C6" w:rsidRPr="007347D8">
        <w:rPr>
          <w:color w:val="000000"/>
          <w:sz w:val="28"/>
          <w:szCs w:val="28"/>
        </w:rPr>
        <w:t xml:space="preserve"> </w:t>
      </w:r>
      <w:r w:rsidR="00B830FE">
        <w:rPr>
          <w:color w:val="000000"/>
          <w:sz w:val="28"/>
          <w:szCs w:val="28"/>
        </w:rPr>
        <w:t xml:space="preserve">Vereador </w:t>
      </w:r>
      <w:r w:rsidR="001769ED" w:rsidRPr="00803E5D">
        <w:rPr>
          <w:b/>
          <w:color w:val="000000"/>
          <w:sz w:val="28"/>
          <w:szCs w:val="28"/>
        </w:rPr>
        <w:t xml:space="preserve">José Ramos </w:t>
      </w:r>
      <w:proofErr w:type="gramStart"/>
      <w:r w:rsidR="001769ED">
        <w:rPr>
          <w:b/>
          <w:color w:val="000000"/>
          <w:sz w:val="28"/>
          <w:szCs w:val="28"/>
        </w:rPr>
        <w:t>R.</w:t>
      </w:r>
      <w:proofErr w:type="gramEnd"/>
      <w:r w:rsidR="001769ED">
        <w:rPr>
          <w:b/>
          <w:color w:val="000000"/>
          <w:sz w:val="28"/>
          <w:szCs w:val="28"/>
        </w:rPr>
        <w:t xml:space="preserve"> dos Santos </w:t>
      </w:r>
      <w:r w:rsidR="001769ED" w:rsidRPr="00803E5D">
        <w:rPr>
          <w:b/>
          <w:color w:val="000000"/>
          <w:sz w:val="28"/>
          <w:szCs w:val="28"/>
        </w:rPr>
        <w:t>PSC</w:t>
      </w:r>
      <w:r>
        <w:rPr>
          <w:b/>
          <w:color w:val="000000"/>
          <w:sz w:val="28"/>
          <w:szCs w:val="28"/>
        </w:rPr>
        <w:t xml:space="preserve">, </w:t>
      </w:r>
      <w:r w:rsidR="005A43E2">
        <w:rPr>
          <w:color w:val="000000"/>
          <w:sz w:val="28"/>
          <w:szCs w:val="28"/>
        </w:rPr>
        <w:t>usando de suas prerrogativas regimentais</w:t>
      </w:r>
      <w:r w:rsidR="00D417C6" w:rsidRPr="007347D8">
        <w:rPr>
          <w:color w:val="000000"/>
          <w:sz w:val="28"/>
          <w:szCs w:val="28"/>
        </w:rPr>
        <w:t>;</w:t>
      </w:r>
    </w:p>
    <w:p w:rsidR="00D417C6" w:rsidRPr="00B334E1" w:rsidRDefault="00D417C6" w:rsidP="002927DA">
      <w:pPr>
        <w:pStyle w:val="Corpodetexto2"/>
        <w:spacing w:line="360" w:lineRule="auto"/>
        <w:ind w:right="-794"/>
        <w:rPr>
          <w:b/>
          <w:bCs/>
          <w:color w:val="000000"/>
          <w:sz w:val="28"/>
          <w:szCs w:val="28"/>
        </w:rPr>
      </w:pPr>
      <w:r w:rsidRPr="00B334E1">
        <w:rPr>
          <w:b/>
          <w:bCs/>
          <w:color w:val="000000"/>
          <w:sz w:val="28"/>
          <w:szCs w:val="28"/>
        </w:rPr>
        <w:t>INDICA</w:t>
      </w:r>
      <w:r w:rsidR="00D104EB" w:rsidRPr="00B334E1">
        <w:rPr>
          <w:b/>
          <w:bCs/>
          <w:color w:val="000000"/>
          <w:sz w:val="28"/>
          <w:szCs w:val="28"/>
        </w:rPr>
        <w:t>:</w:t>
      </w:r>
    </w:p>
    <w:p w:rsidR="00033658" w:rsidRDefault="00033658" w:rsidP="00F62A44">
      <w:pPr>
        <w:spacing w:line="360" w:lineRule="auto"/>
        <w:ind w:firstLine="1418"/>
        <w:jc w:val="both"/>
        <w:rPr>
          <w:sz w:val="28"/>
          <w:szCs w:val="28"/>
        </w:rPr>
      </w:pPr>
    </w:p>
    <w:p w:rsidR="002D6AA1" w:rsidRPr="003A41BD" w:rsidRDefault="002D6AA1" w:rsidP="002D6AA1">
      <w:pPr>
        <w:spacing w:line="360" w:lineRule="auto"/>
        <w:ind w:firstLine="1418"/>
        <w:jc w:val="both"/>
        <w:rPr>
          <w:b/>
          <w:sz w:val="28"/>
          <w:szCs w:val="28"/>
        </w:rPr>
      </w:pPr>
      <w:r w:rsidRPr="007347D8">
        <w:rPr>
          <w:sz w:val="28"/>
          <w:szCs w:val="28"/>
        </w:rPr>
        <w:t xml:space="preserve">Ao </w:t>
      </w:r>
      <w:r w:rsidR="005223FB">
        <w:rPr>
          <w:sz w:val="28"/>
          <w:szCs w:val="28"/>
        </w:rPr>
        <w:t xml:space="preserve">Senhor </w:t>
      </w:r>
      <w:r w:rsidR="005223FB">
        <w:rPr>
          <w:b/>
          <w:sz w:val="28"/>
          <w:szCs w:val="28"/>
        </w:rPr>
        <w:t>Juscelino Ferreira de Lima</w:t>
      </w:r>
      <w:r w:rsidRPr="007347D8">
        <w:rPr>
          <w:sz w:val="28"/>
          <w:szCs w:val="28"/>
        </w:rPr>
        <w:t xml:space="preserve"> – </w:t>
      </w:r>
      <w:r w:rsidR="005223FB">
        <w:rPr>
          <w:sz w:val="28"/>
          <w:szCs w:val="28"/>
        </w:rPr>
        <w:t xml:space="preserve">Secretário Municipal de Meio Ambiente, que providencie a </w:t>
      </w:r>
      <w:r w:rsidR="005223FB">
        <w:rPr>
          <w:b/>
          <w:sz w:val="28"/>
          <w:szCs w:val="28"/>
        </w:rPr>
        <w:t xml:space="preserve">demarcação </w:t>
      </w:r>
      <w:r w:rsidR="005223FB">
        <w:rPr>
          <w:sz w:val="28"/>
          <w:szCs w:val="28"/>
        </w:rPr>
        <w:t>da área de proteção ambienta</w:t>
      </w:r>
      <w:r w:rsidR="00DD7514">
        <w:rPr>
          <w:sz w:val="28"/>
          <w:szCs w:val="28"/>
        </w:rPr>
        <w:t>l, localizada em torno do poço d</w:t>
      </w:r>
      <w:r w:rsidR="005223FB">
        <w:rPr>
          <w:sz w:val="28"/>
          <w:szCs w:val="28"/>
        </w:rPr>
        <w:t xml:space="preserve">e superfície, Bairro de Vila </w:t>
      </w:r>
      <w:proofErr w:type="spellStart"/>
      <w:r w:rsidR="005223FB">
        <w:rPr>
          <w:sz w:val="28"/>
          <w:szCs w:val="28"/>
        </w:rPr>
        <w:t>Pacal</w:t>
      </w:r>
      <w:proofErr w:type="spellEnd"/>
      <w:r w:rsidR="005223FB">
        <w:rPr>
          <w:sz w:val="28"/>
          <w:szCs w:val="28"/>
        </w:rPr>
        <w:t>, o qual é responsável por parte do abastecimento de água do respectivo bairro</w:t>
      </w:r>
      <w:r w:rsidRPr="007347D8">
        <w:rPr>
          <w:sz w:val="28"/>
          <w:szCs w:val="28"/>
        </w:rPr>
        <w:t>.</w:t>
      </w:r>
    </w:p>
    <w:p w:rsidR="00245AB1" w:rsidRPr="003F4AA1" w:rsidRDefault="00245AB1" w:rsidP="00245AB1">
      <w:pPr>
        <w:pStyle w:val="Corpodetexto2"/>
        <w:spacing w:line="360" w:lineRule="auto"/>
        <w:ind w:firstLine="1418"/>
        <w:rPr>
          <w:color w:val="000000"/>
          <w:sz w:val="28"/>
          <w:szCs w:val="28"/>
        </w:rPr>
      </w:pPr>
    </w:p>
    <w:p w:rsidR="00245AB1" w:rsidRPr="003F4AA1" w:rsidRDefault="00245AB1" w:rsidP="00245AB1">
      <w:pPr>
        <w:pStyle w:val="Corpodetexto2"/>
        <w:spacing w:line="360" w:lineRule="auto"/>
        <w:ind w:firstLine="1418"/>
        <w:rPr>
          <w:color w:val="000000"/>
          <w:sz w:val="28"/>
          <w:szCs w:val="28"/>
        </w:rPr>
      </w:pPr>
      <w:r w:rsidRPr="003F4AA1">
        <w:rPr>
          <w:color w:val="000000"/>
          <w:sz w:val="28"/>
          <w:szCs w:val="28"/>
        </w:rPr>
        <w:t xml:space="preserve">Sala das Sessões da Câmara Municipal, </w:t>
      </w:r>
      <w:r>
        <w:rPr>
          <w:color w:val="000000"/>
          <w:sz w:val="28"/>
          <w:szCs w:val="28"/>
        </w:rPr>
        <w:t>em</w:t>
      </w:r>
      <w:r w:rsidRPr="003F4AA1">
        <w:rPr>
          <w:color w:val="000000"/>
          <w:sz w:val="28"/>
          <w:szCs w:val="28"/>
        </w:rPr>
        <w:t xml:space="preserve"> </w:t>
      </w:r>
      <w:r w:rsidR="007F4621">
        <w:rPr>
          <w:color w:val="000000"/>
          <w:sz w:val="28"/>
          <w:szCs w:val="28"/>
        </w:rPr>
        <w:t>04</w:t>
      </w:r>
      <w:r>
        <w:rPr>
          <w:color w:val="000000"/>
          <w:sz w:val="28"/>
          <w:szCs w:val="28"/>
        </w:rPr>
        <w:t xml:space="preserve"> de</w:t>
      </w:r>
      <w:r w:rsidRPr="003F4AA1">
        <w:rPr>
          <w:color w:val="000000"/>
          <w:sz w:val="28"/>
          <w:szCs w:val="28"/>
        </w:rPr>
        <w:t xml:space="preserve"> </w:t>
      </w:r>
      <w:r w:rsidR="007F4621">
        <w:rPr>
          <w:color w:val="000000"/>
          <w:sz w:val="28"/>
          <w:szCs w:val="28"/>
        </w:rPr>
        <w:t>abril</w:t>
      </w:r>
      <w:r w:rsidRPr="003F4AA1">
        <w:rPr>
          <w:color w:val="000000"/>
          <w:sz w:val="28"/>
          <w:szCs w:val="28"/>
        </w:rPr>
        <w:t xml:space="preserve"> de 201</w:t>
      </w:r>
      <w:r w:rsidR="000A1FAD">
        <w:rPr>
          <w:color w:val="000000"/>
          <w:sz w:val="28"/>
          <w:szCs w:val="28"/>
        </w:rPr>
        <w:t>9</w:t>
      </w:r>
      <w:r w:rsidRPr="003F4AA1">
        <w:rPr>
          <w:color w:val="000000"/>
          <w:sz w:val="28"/>
          <w:szCs w:val="28"/>
        </w:rPr>
        <w:t>.</w:t>
      </w:r>
    </w:p>
    <w:p w:rsidR="00245AB1" w:rsidRDefault="00245AB1" w:rsidP="00245AB1">
      <w:pPr>
        <w:pStyle w:val="Corpodetexto2"/>
        <w:tabs>
          <w:tab w:val="left" w:pos="4020"/>
        </w:tabs>
        <w:rPr>
          <w:b/>
          <w:bCs/>
          <w:sz w:val="28"/>
          <w:szCs w:val="28"/>
        </w:rPr>
      </w:pPr>
    </w:p>
    <w:p w:rsidR="000A1FAD" w:rsidRPr="003F4AA1" w:rsidRDefault="000A1FAD" w:rsidP="00245AB1">
      <w:pPr>
        <w:pStyle w:val="Corpodetexto2"/>
        <w:tabs>
          <w:tab w:val="left" w:pos="4020"/>
        </w:tabs>
        <w:rPr>
          <w:b/>
          <w:bCs/>
          <w:sz w:val="28"/>
          <w:szCs w:val="28"/>
        </w:rPr>
      </w:pPr>
    </w:p>
    <w:p w:rsidR="0059601A" w:rsidRDefault="00245AB1" w:rsidP="0059601A">
      <w:pPr>
        <w:pStyle w:val="Corpodetexto2"/>
        <w:tabs>
          <w:tab w:val="left" w:pos="4020"/>
        </w:tabs>
        <w:jc w:val="left"/>
        <w:rPr>
          <w:bCs/>
          <w:sz w:val="28"/>
          <w:szCs w:val="28"/>
        </w:rPr>
      </w:pPr>
      <w:r w:rsidRPr="003F4AA1">
        <w:rPr>
          <w:bCs/>
          <w:sz w:val="28"/>
          <w:szCs w:val="28"/>
        </w:rPr>
        <w:t xml:space="preserve">     </w:t>
      </w:r>
    </w:p>
    <w:p w:rsidR="00342B40" w:rsidRPr="00342B40" w:rsidRDefault="00342B40" w:rsidP="0059601A">
      <w:pPr>
        <w:pStyle w:val="Corpodetexto2"/>
        <w:tabs>
          <w:tab w:val="left" w:pos="4020"/>
        </w:tabs>
        <w:jc w:val="center"/>
        <w:rPr>
          <w:color w:val="000000"/>
          <w:sz w:val="28"/>
          <w:szCs w:val="28"/>
        </w:rPr>
      </w:pPr>
      <w:r w:rsidRPr="00342B40">
        <w:rPr>
          <w:color w:val="000000"/>
          <w:sz w:val="28"/>
          <w:szCs w:val="28"/>
        </w:rPr>
        <w:t>José Ramos R</w:t>
      </w:r>
      <w:r w:rsidR="00DD7514">
        <w:rPr>
          <w:color w:val="000000"/>
          <w:sz w:val="28"/>
          <w:szCs w:val="28"/>
        </w:rPr>
        <w:t>odrigues</w:t>
      </w:r>
      <w:r w:rsidRPr="00342B40">
        <w:rPr>
          <w:color w:val="000000"/>
          <w:sz w:val="28"/>
          <w:szCs w:val="28"/>
        </w:rPr>
        <w:t xml:space="preserve"> dos Santos </w:t>
      </w:r>
    </w:p>
    <w:p w:rsidR="0059601A" w:rsidRDefault="003B1005" w:rsidP="0059601A">
      <w:pPr>
        <w:pStyle w:val="Corpodetexto2"/>
        <w:tabs>
          <w:tab w:val="left" w:pos="402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Vereador </w:t>
      </w:r>
      <w:r w:rsidR="00987868">
        <w:rPr>
          <w:b/>
          <w:bCs/>
          <w:sz w:val="28"/>
          <w:szCs w:val="28"/>
        </w:rPr>
        <w:t>PSC</w:t>
      </w:r>
      <w:r w:rsidR="0059601A">
        <w:rPr>
          <w:b/>
          <w:bCs/>
          <w:sz w:val="28"/>
          <w:szCs w:val="28"/>
        </w:rPr>
        <w:t xml:space="preserve">                                           </w:t>
      </w:r>
    </w:p>
    <w:p w:rsidR="0059601A" w:rsidRDefault="0059601A" w:rsidP="0059601A">
      <w:pPr>
        <w:pStyle w:val="Corpodetexto2"/>
        <w:tabs>
          <w:tab w:val="left" w:pos="4020"/>
        </w:tabs>
        <w:jc w:val="center"/>
        <w:rPr>
          <w:bCs/>
          <w:sz w:val="28"/>
          <w:szCs w:val="28"/>
        </w:rPr>
      </w:pPr>
    </w:p>
    <w:p w:rsidR="00245AB1" w:rsidRDefault="00245AB1" w:rsidP="00245AB1">
      <w:pPr>
        <w:pStyle w:val="Corpodetexto2"/>
        <w:tabs>
          <w:tab w:val="left" w:pos="4020"/>
        </w:tabs>
        <w:rPr>
          <w:b/>
          <w:bCs/>
          <w:sz w:val="28"/>
          <w:szCs w:val="28"/>
        </w:rPr>
      </w:pPr>
    </w:p>
    <w:p w:rsidR="00245AB1" w:rsidRPr="003F4AA1" w:rsidRDefault="00245AB1" w:rsidP="00245AB1">
      <w:pPr>
        <w:pStyle w:val="Corpodetexto2"/>
        <w:tabs>
          <w:tab w:val="left" w:pos="4020"/>
        </w:tabs>
        <w:rPr>
          <w:b/>
          <w:bCs/>
          <w:sz w:val="28"/>
          <w:szCs w:val="28"/>
        </w:rPr>
      </w:pPr>
      <w:r w:rsidRPr="003F4AA1">
        <w:rPr>
          <w:b/>
          <w:bCs/>
          <w:sz w:val="28"/>
          <w:szCs w:val="28"/>
        </w:rPr>
        <w:t>JUSTIFICATIVA:</w:t>
      </w:r>
    </w:p>
    <w:p w:rsidR="00245AB1" w:rsidRDefault="00245AB1" w:rsidP="00245AB1">
      <w:pPr>
        <w:pStyle w:val="Corpodetexto2"/>
        <w:tabs>
          <w:tab w:val="left" w:pos="1418"/>
        </w:tabs>
        <w:spacing w:line="360" w:lineRule="auto"/>
        <w:ind w:right="-1" w:firstLine="1560"/>
        <w:rPr>
          <w:bCs/>
          <w:sz w:val="28"/>
          <w:szCs w:val="28"/>
        </w:rPr>
      </w:pPr>
    </w:p>
    <w:p w:rsidR="007B55A4" w:rsidRDefault="007B55A4" w:rsidP="00495252">
      <w:pPr>
        <w:tabs>
          <w:tab w:val="left" w:pos="567"/>
        </w:tabs>
        <w:spacing w:line="360" w:lineRule="auto"/>
        <w:ind w:firstLine="1418"/>
        <w:jc w:val="both"/>
        <w:rPr>
          <w:bCs/>
          <w:sz w:val="28"/>
          <w:szCs w:val="28"/>
        </w:rPr>
      </w:pPr>
    </w:p>
    <w:p w:rsidR="00EF3BC6" w:rsidRPr="007347D8" w:rsidRDefault="007F4621" w:rsidP="00495252">
      <w:pPr>
        <w:tabs>
          <w:tab w:val="left" w:pos="567"/>
        </w:tabs>
        <w:spacing w:line="360" w:lineRule="auto"/>
        <w:ind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Solicitação acima exposto, é uma necessidade objetivando preservar a área de proteção permanente, com isso protegendo </w:t>
      </w:r>
      <w:bookmarkStart w:id="0" w:name="_GoBack"/>
      <w:bookmarkEnd w:id="0"/>
      <w:r>
        <w:rPr>
          <w:bCs/>
          <w:sz w:val="28"/>
          <w:szCs w:val="28"/>
        </w:rPr>
        <w:t>o local de poluições e possíveis proximidades de residências</w:t>
      </w:r>
      <w:r w:rsidR="00DD7514">
        <w:rPr>
          <w:bCs/>
          <w:sz w:val="28"/>
          <w:szCs w:val="28"/>
        </w:rPr>
        <w:t xml:space="preserve"> e/ou invasões</w:t>
      </w:r>
      <w:r>
        <w:rPr>
          <w:bCs/>
          <w:sz w:val="28"/>
          <w:szCs w:val="28"/>
        </w:rPr>
        <w:t>, deste modo, indicamos e pedimos providências no atendimento do pleito</w:t>
      </w:r>
      <w:r w:rsidR="005909F6">
        <w:rPr>
          <w:bCs/>
          <w:sz w:val="28"/>
          <w:szCs w:val="28"/>
        </w:rPr>
        <w:t>.</w:t>
      </w:r>
    </w:p>
    <w:sectPr w:rsidR="00EF3BC6" w:rsidRPr="007347D8" w:rsidSect="005052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3" w:right="851" w:bottom="709" w:left="992" w:header="284" w:footer="27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204" w:rsidRDefault="00F45204" w:rsidP="00E555DB">
      <w:r>
        <w:separator/>
      </w:r>
    </w:p>
  </w:endnote>
  <w:endnote w:type="continuationSeparator" w:id="0">
    <w:p w:rsidR="00F45204" w:rsidRDefault="00F45204" w:rsidP="00E55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76C" w:rsidRDefault="00B8676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418" w:rsidRPr="00600724" w:rsidRDefault="008B5983">
    <w:pPr>
      <w:pStyle w:val="Rodap"/>
      <w:jc w:val="center"/>
      <w:rPr>
        <w:b/>
        <w:bCs/>
        <w:color w:val="000080"/>
        <w:sz w:val="18"/>
      </w:rPr>
    </w:pPr>
    <w:r w:rsidRPr="00600724">
      <w:rPr>
        <w:b/>
        <w:bCs/>
        <w:color w:val="000080"/>
        <w:sz w:val="18"/>
      </w:rPr>
      <w:t xml:space="preserve">TRAV. CASSANDRO SILVÉRIO </w:t>
    </w:r>
    <w:r w:rsidR="00B8676C">
      <w:rPr>
        <w:b/>
        <w:bCs/>
        <w:color w:val="000080"/>
        <w:sz w:val="18"/>
      </w:rPr>
      <w:t>S/</w:t>
    </w:r>
    <w:r w:rsidRPr="00600724">
      <w:rPr>
        <w:b/>
        <w:bCs/>
        <w:color w:val="000080"/>
        <w:sz w:val="18"/>
      </w:rPr>
      <w:t>Nº</w:t>
    </w:r>
    <w:r w:rsidR="00B8676C">
      <w:rPr>
        <w:b/>
        <w:bCs/>
        <w:color w:val="000080"/>
        <w:sz w:val="18"/>
      </w:rPr>
      <w:t>, esquina com a Rua Tabajara, Centro –</w:t>
    </w:r>
    <w:r w:rsidRPr="00600724">
      <w:rPr>
        <w:b/>
        <w:bCs/>
        <w:color w:val="000080"/>
        <w:sz w:val="18"/>
      </w:rPr>
      <w:t xml:space="preserve"> CEP: 68145-000 –</w:t>
    </w:r>
    <w:proofErr w:type="gramStart"/>
    <w:r w:rsidRPr="00600724">
      <w:rPr>
        <w:b/>
        <w:bCs/>
        <w:color w:val="000080"/>
        <w:sz w:val="18"/>
      </w:rPr>
      <w:t xml:space="preserve">  </w:t>
    </w:r>
    <w:proofErr w:type="gramEnd"/>
    <w:r w:rsidRPr="00600724">
      <w:rPr>
        <w:b/>
        <w:bCs/>
        <w:color w:val="000080"/>
        <w:sz w:val="18"/>
      </w:rPr>
      <w:t>FONE/FAX: (0**9</w:t>
    </w:r>
    <w:r w:rsidR="00A252C4" w:rsidRPr="00600724">
      <w:rPr>
        <w:b/>
        <w:bCs/>
        <w:color w:val="000080"/>
        <w:sz w:val="18"/>
      </w:rPr>
      <w:t>3</w:t>
    </w:r>
    <w:r w:rsidRPr="00600724">
      <w:rPr>
        <w:b/>
        <w:bCs/>
        <w:color w:val="000080"/>
        <w:sz w:val="18"/>
      </w:rPr>
      <w:t>)</w:t>
    </w:r>
    <w:r w:rsidR="00A252C4" w:rsidRPr="00600724">
      <w:rPr>
        <w:b/>
        <w:bCs/>
        <w:color w:val="000080"/>
        <w:sz w:val="18"/>
      </w:rPr>
      <w:t xml:space="preserve"> 3</w:t>
    </w:r>
    <w:r w:rsidRPr="00600724">
      <w:rPr>
        <w:b/>
        <w:bCs/>
        <w:color w:val="000080"/>
        <w:sz w:val="18"/>
      </w:rPr>
      <w:t>531</w:t>
    </w:r>
    <w:r w:rsidR="00A252C4" w:rsidRPr="00600724">
      <w:rPr>
        <w:b/>
        <w:bCs/>
        <w:color w:val="000080"/>
        <w:sz w:val="18"/>
      </w:rPr>
      <w:t xml:space="preserve"> </w:t>
    </w:r>
    <w:r w:rsidR="00007CBB" w:rsidRPr="00600724">
      <w:rPr>
        <w:b/>
        <w:bCs/>
        <w:color w:val="000080"/>
        <w:sz w:val="18"/>
      </w:rPr>
      <w:t>–</w:t>
    </w:r>
    <w:r w:rsidR="00A252C4" w:rsidRPr="00600724">
      <w:rPr>
        <w:b/>
        <w:bCs/>
        <w:color w:val="000080"/>
        <w:sz w:val="18"/>
      </w:rPr>
      <w:t xml:space="preserve"> </w:t>
    </w:r>
    <w:r w:rsidRPr="00600724">
      <w:rPr>
        <w:b/>
        <w:bCs/>
        <w:color w:val="000080"/>
        <w:sz w:val="18"/>
      </w:rPr>
      <w:t>1163</w:t>
    </w:r>
    <w:r w:rsidR="00007CBB" w:rsidRPr="00600724">
      <w:rPr>
        <w:b/>
        <w:bCs/>
        <w:color w:val="000080"/>
        <w:sz w:val="18"/>
      </w:rPr>
      <w:t xml:space="preserve"> – E-mail: </w:t>
    </w:r>
    <w:hyperlink r:id="rId1" w:history="1">
      <w:r w:rsidR="00ED3B21" w:rsidRPr="00750F91">
        <w:rPr>
          <w:rStyle w:val="Hyperlink"/>
          <w:b/>
          <w:bCs/>
          <w:sz w:val="18"/>
        </w:rPr>
        <w:t>cmm.cmm@hotmail.com</w:t>
      </w:r>
    </w:hyperlink>
    <w:r w:rsidR="00ED3B21">
      <w:rPr>
        <w:b/>
        <w:bCs/>
        <w:color w:val="000080"/>
        <w:sz w:val="18"/>
      </w:rPr>
      <w:t xml:space="preserve">; site – </w:t>
    </w:r>
    <w:hyperlink r:id="rId2" w:history="1">
      <w:r w:rsidR="00ED3B21" w:rsidRPr="00750F91">
        <w:rPr>
          <w:rStyle w:val="Hyperlink"/>
          <w:b/>
          <w:bCs/>
          <w:sz w:val="18"/>
        </w:rPr>
        <w:t>www.medicilandia.pa.leg.br</w:t>
      </w:r>
    </w:hyperlink>
    <w:r w:rsidR="00ED3B21">
      <w:rPr>
        <w:b/>
        <w:bCs/>
        <w:color w:val="000080"/>
        <w:sz w:val="18"/>
      </w:rPr>
      <w:t xml:space="preserve"> </w:t>
    </w:r>
    <w:r w:rsidRPr="00600724">
      <w:rPr>
        <w:b/>
        <w:bCs/>
        <w:color w:val="000080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76C" w:rsidRDefault="00B8676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204" w:rsidRDefault="00F45204" w:rsidP="00E555DB">
      <w:r>
        <w:separator/>
      </w:r>
    </w:p>
  </w:footnote>
  <w:footnote w:type="continuationSeparator" w:id="0">
    <w:p w:rsidR="00F45204" w:rsidRDefault="00F45204" w:rsidP="00E555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418" w:rsidRDefault="007E778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B598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54DA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D1418" w:rsidRDefault="00F4520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418" w:rsidRDefault="00F45204">
    <w:pPr>
      <w:pStyle w:val="Cabealho"/>
      <w:framePr w:wrap="around" w:vAnchor="text" w:hAnchor="margin" w:xAlign="right" w:y="1"/>
      <w:rPr>
        <w:rStyle w:val="Nmerodepgina"/>
      </w:rPr>
    </w:pPr>
  </w:p>
  <w:p w:rsidR="000D1418" w:rsidRDefault="00ED3B21" w:rsidP="00E8421A">
    <w:pPr>
      <w:pStyle w:val="Cabealho"/>
      <w:ind w:right="360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E5F1C87" wp14:editId="21D651E5">
          <wp:simplePos x="0" y="0"/>
          <wp:positionH relativeFrom="margin">
            <wp:posOffset>79375</wp:posOffset>
          </wp:positionH>
          <wp:positionV relativeFrom="margin">
            <wp:posOffset>-913765</wp:posOffset>
          </wp:positionV>
          <wp:extent cx="770890" cy="798195"/>
          <wp:effectExtent l="0" t="0" r="0" b="1905"/>
          <wp:wrapSquare wrapText="bothSides"/>
          <wp:docPr id="1" name="Imagem 1" descr="C:\Documents and Settings\All Users\Documentos\Minhas imagens\im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Documents and Settings\All Users\Documentos\Minhas imagens\im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798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D1418" w:rsidRPr="00ED3B21" w:rsidRDefault="008B5983" w:rsidP="00ED3B21">
    <w:pPr>
      <w:pStyle w:val="Cabealho"/>
      <w:ind w:right="360"/>
      <w:jc w:val="center"/>
      <w:rPr>
        <w:b/>
        <w:bCs/>
        <w:color w:val="000080"/>
        <w:sz w:val="22"/>
        <w:szCs w:val="22"/>
      </w:rPr>
    </w:pPr>
    <w:r w:rsidRPr="00ED3B21">
      <w:rPr>
        <w:b/>
        <w:bCs/>
        <w:color w:val="000080"/>
        <w:sz w:val="22"/>
        <w:szCs w:val="22"/>
      </w:rPr>
      <w:t>ESTADO DO PARÁ</w:t>
    </w:r>
  </w:p>
  <w:p w:rsidR="000D1418" w:rsidRPr="00ED3B21" w:rsidRDefault="008B5983" w:rsidP="00ED3B21">
    <w:pPr>
      <w:pStyle w:val="Cabealho"/>
      <w:ind w:right="360"/>
      <w:jc w:val="center"/>
      <w:rPr>
        <w:b/>
        <w:bCs/>
        <w:color w:val="000080"/>
        <w:sz w:val="22"/>
        <w:szCs w:val="22"/>
      </w:rPr>
    </w:pPr>
    <w:r w:rsidRPr="00ED3B21">
      <w:rPr>
        <w:b/>
        <w:bCs/>
        <w:color w:val="000080"/>
        <w:sz w:val="22"/>
        <w:szCs w:val="22"/>
      </w:rPr>
      <w:t>PODER LEGISLATIVO</w:t>
    </w:r>
  </w:p>
  <w:p w:rsidR="000D1418" w:rsidRPr="00ED3B21" w:rsidRDefault="008B5983" w:rsidP="00ED3B21">
    <w:pPr>
      <w:pStyle w:val="Cabealho"/>
      <w:ind w:right="360"/>
      <w:jc w:val="center"/>
      <w:rPr>
        <w:b/>
        <w:bCs/>
        <w:color w:val="000080"/>
        <w:sz w:val="22"/>
        <w:szCs w:val="22"/>
      </w:rPr>
    </w:pPr>
    <w:r w:rsidRPr="00ED3B21">
      <w:rPr>
        <w:b/>
        <w:bCs/>
        <w:color w:val="000080"/>
        <w:sz w:val="22"/>
        <w:szCs w:val="22"/>
      </w:rPr>
      <w:t>CÂMARA MUNICIPAL DE MEDICILÂNDIA</w:t>
    </w:r>
  </w:p>
  <w:p w:rsidR="0061435E" w:rsidRPr="00ED3B21" w:rsidRDefault="006360C8" w:rsidP="00ED3B21">
    <w:pPr>
      <w:pStyle w:val="Cabealho"/>
      <w:ind w:right="360"/>
      <w:jc w:val="center"/>
      <w:rPr>
        <w:b/>
        <w:bCs/>
        <w:color w:val="000080"/>
        <w:sz w:val="22"/>
        <w:szCs w:val="22"/>
      </w:rPr>
    </w:pPr>
    <w:r w:rsidRPr="00ED3B21">
      <w:rPr>
        <w:b/>
        <w:bCs/>
        <w:color w:val="000080"/>
        <w:sz w:val="22"/>
        <w:szCs w:val="22"/>
      </w:rPr>
      <w:t>“CAPITAL NACIONAL DO CACAU</w:t>
    </w:r>
    <w:r w:rsidR="0061435E" w:rsidRPr="00ED3B21">
      <w:rPr>
        <w:b/>
        <w:bCs/>
        <w:color w:val="000080"/>
        <w:sz w:val="22"/>
        <w:szCs w:val="22"/>
      </w:rPr>
      <w:t>”</w:t>
    </w:r>
  </w:p>
  <w:p w:rsidR="006360C8" w:rsidRPr="00ED3B21" w:rsidRDefault="0061435E" w:rsidP="00ED3B21">
    <w:pPr>
      <w:pStyle w:val="Cabealho"/>
      <w:ind w:right="360"/>
      <w:jc w:val="center"/>
      <w:rPr>
        <w:b/>
        <w:bCs/>
        <w:color w:val="000080"/>
        <w:sz w:val="22"/>
        <w:szCs w:val="22"/>
      </w:rPr>
    </w:pPr>
    <w:r w:rsidRPr="00ED3B21">
      <w:rPr>
        <w:b/>
        <w:bCs/>
        <w:color w:val="000080"/>
        <w:sz w:val="22"/>
        <w:szCs w:val="22"/>
      </w:rPr>
      <w:t>CNPJ: 14.136.212/0001-05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76C" w:rsidRDefault="00B867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7C6"/>
    <w:rsid w:val="00001C1C"/>
    <w:rsid w:val="00001EED"/>
    <w:rsid w:val="00002D5A"/>
    <w:rsid w:val="0000529F"/>
    <w:rsid w:val="00006644"/>
    <w:rsid w:val="0000797B"/>
    <w:rsid w:val="00007A13"/>
    <w:rsid w:val="00007CBB"/>
    <w:rsid w:val="00013776"/>
    <w:rsid w:val="00013FC6"/>
    <w:rsid w:val="0001587B"/>
    <w:rsid w:val="00015ACA"/>
    <w:rsid w:val="00015CC2"/>
    <w:rsid w:val="0002001F"/>
    <w:rsid w:val="00021CD7"/>
    <w:rsid w:val="00025CB4"/>
    <w:rsid w:val="000260C6"/>
    <w:rsid w:val="00027896"/>
    <w:rsid w:val="00031C1F"/>
    <w:rsid w:val="00031C87"/>
    <w:rsid w:val="00031DE1"/>
    <w:rsid w:val="00033658"/>
    <w:rsid w:val="0003618A"/>
    <w:rsid w:val="00040ECF"/>
    <w:rsid w:val="000410F4"/>
    <w:rsid w:val="00045223"/>
    <w:rsid w:val="000502AE"/>
    <w:rsid w:val="000516E3"/>
    <w:rsid w:val="000519B1"/>
    <w:rsid w:val="00051BCE"/>
    <w:rsid w:val="0005244E"/>
    <w:rsid w:val="000547D2"/>
    <w:rsid w:val="00060E09"/>
    <w:rsid w:val="00060EC4"/>
    <w:rsid w:val="00064690"/>
    <w:rsid w:val="00066E42"/>
    <w:rsid w:val="00067C79"/>
    <w:rsid w:val="00071597"/>
    <w:rsid w:val="000742E0"/>
    <w:rsid w:val="00074C02"/>
    <w:rsid w:val="000757B4"/>
    <w:rsid w:val="00077656"/>
    <w:rsid w:val="000801A8"/>
    <w:rsid w:val="00081EF4"/>
    <w:rsid w:val="000836DA"/>
    <w:rsid w:val="00087925"/>
    <w:rsid w:val="000927BB"/>
    <w:rsid w:val="00093275"/>
    <w:rsid w:val="00093655"/>
    <w:rsid w:val="00094A58"/>
    <w:rsid w:val="00095278"/>
    <w:rsid w:val="00096211"/>
    <w:rsid w:val="000977AB"/>
    <w:rsid w:val="000A0EEE"/>
    <w:rsid w:val="000A1FAD"/>
    <w:rsid w:val="000A2298"/>
    <w:rsid w:val="000A35EA"/>
    <w:rsid w:val="000A4F5C"/>
    <w:rsid w:val="000B3C19"/>
    <w:rsid w:val="000B41B1"/>
    <w:rsid w:val="000B4265"/>
    <w:rsid w:val="000B696C"/>
    <w:rsid w:val="000C28CB"/>
    <w:rsid w:val="000C29DD"/>
    <w:rsid w:val="000C335E"/>
    <w:rsid w:val="000C4D73"/>
    <w:rsid w:val="000C6353"/>
    <w:rsid w:val="000D0C84"/>
    <w:rsid w:val="000D14E4"/>
    <w:rsid w:val="000D1E28"/>
    <w:rsid w:val="000D52E8"/>
    <w:rsid w:val="000D5F0C"/>
    <w:rsid w:val="000E02F7"/>
    <w:rsid w:val="000E523C"/>
    <w:rsid w:val="000E6528"/>
    <w:rsid w:val="000E65D2"/>
    <w:rsid w:val="000F0866"/>
    <w:rsid w:val="000F0E85"/>
    <w:rsid w:val="000F32C4"/>
    <w:rsid w:val="000F65E9"/>
    <w:rsid w:val="000F675B"/>
    <w:rsid w:val="000F7F83"/>
    <w:rsid w:val="00101772"/>
    <w:rsid w:val="00103146"/>
    <w:rsid w:val="00110847"/>
    <w:rsid w:val="00110B5A"/>
    <w:rsid w:val="00111441"/>
    <w:rsid w:val="00114925"/>
    <w:rsid w:val="001170A9"/>
    <w:rsid w:val="00124DD9"/>
    <w:rsid w:val="001255F6"/>
    <w:rsid w:val="001265C2"/>
    <w:rsid w:val="00127D49"/>
    <w:rsid w:val="00133369"/>
    <w:rsid w:val="001334FE"/>
    <w:rsid w:val="001344D1"/>
    <w:rsid w:val="00134940"/>
    <w:rsid w:val="00141902"/>
    <w:rsid w:val="00141C42"/>
    <w:rsid w:val="00141CA0"/>
    <w:rsid w:val="001420F5"/>
    <w:rsid w:val="00142727"/>
    <w:rsid w:val="00142AD4"/>
    <w:rsid w:val="00142F24"/>
    <w:rsid w:val="0014373C"/>
    <w:rsid w:val="001454BD"/>
    <w:rsid w:val="00145CFE"/>
    <w:rsid w:val="00146401"/>
    <w:rsid w:val="00147251"/>
    <w:rsid w:val="00147EC0"/>
    <w:rsid w:val="00151F37"/>
    <w:rsid w:val="001528F5"/>
    <w:rsid w:val="00152C32"/>
    <w:rsid w:val="00154106"/>
    <w:rsid w:val="00155697"/>
    <w:rsid w:val="00156185"/>
    <w:rsid w:val="00160977"/>
    <w:rsid w:val="00160E40"/>
    <w:rsid w:val="00161A4C"/>
    <w:rsid w:val="001622D9"/>
    <w:rsid w:val="00163FBF"/>
    <w:rsid w:val="0016504A"/>
    <w:rsid w:val="0016578E"/>
    <w:rsid w:val="001711B7"/>
    <w:rsid w:val="0017154E"/>
    <w:rsid w:val="0017422A"/>
    <w:rsid w:val="00175673"/>
    <w:rsid w:val="00176327"/>
    <w:rsid w:val="001765B4"/>
    <w:rsid w:val="001769ED"/>
    <w:rsid w:val="001808A1"/>
    <w:rsid w:val="00180A7C"/>
    <w:rsid w:val="0018361C"/>
    <w:rsid w:val="0018414C"/>
    <w:rsid w:val="001846EA"/>
    <w:rsid w:val="001852FC"/>
    <w:rsid w:val="00185443"/>
    <w:rsid w:val="001856DC"/>
    <w:rsid w:val="001867DB"/>
    <w:rsid w:val="00186809"/>
    <w:rsid w:val="00187E74"/>
    <w:rsid w:val="00187F47"/>
    <w:rsid w:val="00190E60"/>
    <w:rsid w:val="00191C79"/>
    <w:rsid w:val="00192D5B"/>
    <w:rsid w:val="00192FF0"/>
    <w:rsid w:val="00194396"/>
    <w:rsid w:val="0019493C"/>
    <w:rsid w:val="001A0015"/>
    <w:rsid w:val="001A1682"/>
    <w:rsid w:val="001A1E40"/>
    <w:rsid w:val="001A3811"/>
    <w:rsid w:val="001A4EBB"/>
    <w:rsid w:val="001A5318"/>
    <w:rsid w:val="001A6ECD"/>
    <w:rsid w:val="001A70F0"/>
    <w:rsid w:val="001B151B"/>
    <w:rsid w:val="001B1D21"/>
    <w:rsid w:val="001B2673"/>
    <w:rsid w:val="001B2D54"/>
    <w:rsid w:val="001B35EF"/>
    <w:rsid w:val="001B3C88"/>
    <w:rsid w:val="001B42C5"/>
    <w:rsid w:val="001B489A"/>
    <w:rsid w:val="001B67C4"/>
    <w:rsid w:val="001B708E"/>
    <w:rsid w:val="001C4DCA"/>
    <w:rsid w:val="001C58C8"/>
    <w:rsid w:val="001C597A"/>
    <w:rsid w:val="001D050F"/>
    <w:rsid w:val="001D25DA"/>
    <w:rsid w:val="001D314A"/>
    <w:rsid w:val="001D4888"/>
    <w:rsid w:val="001D569B"/>
    <w:rsid w:val="001D5DC3"/>
    <w:rsid w:val="001E1674"/>
    <w:rsid w:val="001E4F13"/>
    <w:rsid w:val="001E7409"/>
    <w:rsid w:val="001F00CD"/>
    <w:rsid w:val="001F0BA7"/>
    <w:rsid w:val="001F1688"/>
    <w:rsid w:val="001F1994"/>
    <w:rsid w:val="001F1D52"/>
    <w:rsid w:val="001F67F3"/>
    <w:rsid w:val="001F71AD"/>
    <w:rsid w:val="001F7331"/>
    <w:rsid w:val="00201842"/>
    <w:rsid w:val="00201963"/>
    <w:rsid w:val="00201E17"/>
    <w:rsid w:val="00202C3F"/>
    <w:rsid w:val="00205A5F"/>
    <w:rsid w:val="002063FC"/>
    <w:rsid w:val="00206855"/>
    <w:rsid w:val="0020716E"/>
    <w:rsid w:val="0020747F"/>
    <w:rsid w:val="00210399"/>
    <w:rsid w:val="00210502"/>
    <w:rsid w:val="002125D7"/>
    <w:rsid w:val="00214382"/>
    <w:rsid w:val="00215A5C"/>
    <w:rsid w:val="00221B17"/>
    <w:rsid w:val="00221D77"/>
    <w:rsid w:val="00224BCA"/>
    <w:rsid w:val="00224D5F"/>
    <w:rsid w:val="00241812"/>
    <w:rsid w:val="0024220D"/>
    <w:rsid w:val="00245AB1"/>
    <w:rsid w:val="0024744B"/>
    <w:rsid w:val="00247AB0"/>
    <w:rsid w:val="002502C6"/>
    <w:rsid w:val="00250C37"/>
    <w:rsid w:val="00251C97"/>
    <w:rsid w:val="002520D5"/>
    <w:rsid w:val="002527A1"/>
    <w:rsid w:val="00254166"/>
    <w:rsid w:val="00254531"/>
    <w:rsid w:val="00254A24"/>
    <w:rsid w:val="002567E4"/>
    <w:rsid w:val="00262F61"/>
    <w:rsid w:val="00263229"/>
    <w:rsid w:val="002632B3"/>
    <w:rsid w:val="00263487"/>
    <w:rsid w:val="0026494D"/>
    <w:rsid w:val="00270C29"/>
    <w:rsid w:val="00270DB0"/>
    <w:rsid w:val="00273F53"/>
    <w:rsid w:val="00275CC1"/>
    <w:rsid w:val="00277714"/>
    <w:rsid w:val="00280BC2"/>
    <w:rsid w:val="00281830"/>
    <w:rsid w:val="0028521E"/>
    <w:rsid w:val="002871A7"/>
    <w:rsid w:val="002927DA"/>
    <w:rsid w:val="00295D19"/>
    <w:rsid w:val="00297344"/>
    <w:rsid w:val="002A12B9"/>
    <w:rsid w:val="002A1996"/>
    <w:rsid w:val="002A1ED6"/>
    <w:rsid w:val="002A1EDA"/>
    <w:rsid w:val="002A21E0"/>
    <w:rsid w:val="002A2760"/>
    <w:rsid w:val="002A771F"/>
    <w:rsid w:val="002B1461"/>
    <w:rsid w:val="002B33F3"/>
    <w:rsid w:val="002B5388"/>
    <w:rsid w:val="002B638C"/>
    <w:rsid w:val="002C07FE"/>
    <w:rsid w:val="002C237F"/>
    <w:rsid w:val="002C4060"/>
    <w:rsid w:val="002C413B"/>
    <w:rsid w:val="002C4E5F"/>
    <w:rsid w:val="002C5530"/>
    <w:rsid w:val="002C5886"/>
    <w:rsid w:val="002C7AAD"/>
    <w:rsid w:val="002C7E93"/>
    <w:rsid w:val="002D0D5A"/>
    <w:rsid w:val="002D0FEB"/>
    <w:rsid w:val="002D2A43"/>
    <w:rsid w:val="002D47DD"/>
    <w:rsid w:val="002D582E"/>
    <w:rsid w:val="002D6AA1"/>
    <w:rsid w:val="002E0128"/>
    <w:rsid w:val="002E1856"/>
    <w:rsid w:val="002E62A8"/>
    <w:rsid w:val="002E740F"/>
    <w:rsid w:val="002E7F45"/>
    <w:rsid w:val="002F0506"/>
    <w:rsid w:val="002F0F37"/>
    <w:rsid w:val="002F1D2E"/>
    <w:rsid w:val="002F36C3"/>
    <w:rsid w:val="002F4672"/>
    <w:rsid w:val="002F5197"/>
    <w:rsid w:val="002F523C"/>
    <w:rsid w:val="00300367"/>
    <w:rsid w:val="00301A78"/>
    <w:rsid w:val="003026F7"/>
    <w:rsid w:val="00302B30"/>
    <w:rsid w:val="00303707"/>
    <w:rsid w:val="003051D3"/>
    <w:rsid w:val="00305476"/>
    <w:rsid w:val="003075CF"/>
    <w:rsid w:val="003077BA"/>
    <w:rsid w:val="00313960"/>
    <w:rsid w:val="00313FB0"/>
    <w:rsid w:val="00314513"/>
    <w:rsid w:val="00314EE0"/>
    <w:rsid w:val="00316285"/>
    <w:rsid w:val="00316623"/>
    <w:rsid w:val="00320567"/>
    <w:rsid w:val="00321596"/>
    <w:rsid w:val="0032327C"/>
    <w:rsid w:val="0032346A"/>
    <w:rsid w:val="00323F64"/>
    <w:rsid w:val="003261C6"/>
    <w:rsid w:val="003269CC"/>
    <w:rsid w:val="00327947"/>
    <w:rsid w:val="003279CB"/>
    <w:rsid w:val="003303AD"/>
    <w:rsid w:val="0033455E"/>
    <w:rsid w:val="0033531F"/>
    <w:rsid w:val="0033563E"/>
    <w:rsid w:val="003376F9"/>
    <w:rsid w:val="00342753"/>
    <w:rsid w:val="00342B40"/>
    <w:rsid w:val="003437A1"/>
    <w:rsid w:val="0034527F"/>
    <w:rsid w:val="00346C70"/>
    <w:rsid w:val="00347233"/>
    <w:rsid w:val="003472D7"/>
    <w:rsid w:val="0035055A"/>
    <w:rsid w:val="00352181"/>
    <w:rsid w:val="003521DE"/>
    <w:rsid w:val="00353E7F"/>
    <w:rsid w:val="003549CC"/>
    <w:rsid w:val="0035605E"/>
    <w:rsid w:val="00356841"/>
    <w:rsid w:val="00357853"/>
    <w:rsid w:val="0036068F"/>
    <w:rsid w:val="00361DE3"/>
    <w:rsid w:val="0036220E"/>
    <w:rsid w:val="00364A4A"/>
    <w:rsid w:val="003662D4"/>
    <w:rsid w:val="00366C45"/>
    <w:rsid w:val="00367B10"/>
    <w:rsid w:val="003724BD"/>
    <w:rsid w:val="00373037"/>
    <w:rsid w:val="00373D8E"/>
    <w:rsid w:val="003745C3"/>
    <w:rsid w:val="003762E8"/>
    <w:rsid w:val="00377266"/>
    <w:rsid w:val="00382132"/>
    <w:rsid w:val="00382C61"/>
    <w:rsid w:val="00383701"/>
    <w:rsid w:val="00383C70"/>
    <w:rsid w:val="00384F48"/>
    <w:rsid w:val="00385B33"/>
    <w:rsid w:val="00386F9F"/>
    <w:rsid w:val="00387661"/>
    <w:rsid w:val="0039597A"/>
    <w:rsid w:val="003972E8"/>
    <w:rsid w:val="00397BBC"/>
    <w:rsid w:val="003A0EFB"/>
    <w:rsid w:val="003A645E"/>
    <w:rsid w:val="003A69A6"/>
    <w:rsid w:val="003B0C07"/>
    <w:rsid w:val="003B1005"/>
    <w:rsid w:val="003B160A"/>
    <w:rsid w:val="003B41BA"/>
    <w:rsid w:val="003B51DD"/>
    <w:rsid w:val="003B5B92"/>
    <w:rsid w:val="003B5C47"/>
    <w:rsid w:val="003B70C4"/>
    <w:rsid w:val="003C21B9"/>
    <w:rsid w:val="003C337C"/>
    <w:rsid w:val="003C3D16"/>
    <w:rsid w:val="003C50A2"/>
    <w:rsid w:val="003C56D0"/>
    <w:rsid w:val="003D11BD"/>
    <w:rsid w:val="003D2F04"/>
    <w:rsid w:val="003D4BE9"/>
    <w:rsid w:val="003D5605"/>
    <w:rsid w:val="003D67A2"/>
    <w:rsid w:val="003D6E98"/>
    <w:rsid w:val="003D6EBE"/>
    <w:rsid w:val="003E07E8"/>
    <w:rsid w:val="003E1952"/>
    <w:rsid w:val="003E1DC2"/>
    <w:rsid w:val="003E2343"/>
    <w:rsid w:val="003E557C"/>
    <w:rsid w:val="003E5FB7"/>
    <w:rsid w:val="003F3014"/>
    <w:rsid w:val="003F4467"/>
    <w:rsid w:val="003F49AA"/>
    <w:rsid w:val="003F4AA1"/>
    <w:rsid w:val="004033E6"/>
    <w:rsid w:val="00403926"/>
    <w:rsid w:val="0040745C"/>
    <w:rsid w:val="004076C4"/>
    <w:rsid w:val="0041677A"/>
    <w:rsid w:val="00420E50"/>
    <w:rsid w:val="00421433"/>
    <w:rsid w:val="0042262E"/>
    <w:rsid w:val="00422ACF"/>
    <w:rsid w:val="00422DA6"/>
    <w:rsid w:val="00425780"/>
    <w:rsid w:val="00427B78"/>
    <w:rsid w:val="00432D01"/>
    <w:rsid w:val="00441C4D"/>
    <w:rsid w:val="004450F4"/>
    <w:rsid w:val="004453ED"/>
    <w:rsid w:val="004457A7"/>
    <w:rsid w:val="0044635A"/>
    <w:rsid w:val="00447099"/>
    <w:rsid w:val="004500C0"/>
    <w:rsid w:val="00450965"/>
    <w:rsid w:val="0045223A"/>
    <w:rsid w:val="00454C44"/>
    <w:rsid w:val="00456643"/>
    <w:rsid w:val="0045715C"/>
    <w:rsid w:val="00457694"/>
    <w:rsid w:val="004578E9"/>
    <w:rsid w:val="00461BBF"/>
    <w:rsid w:val="0046381F"/>
    <w:rsid w:val="0046566C"/>
    <w:rsid w:val="00471A37"/>
    <w:rsid w:val="00476DF6"/>
    <w:rsid w:val="0048024E"/>
    <w:rsid w:val="00482569"/>
    <w:rsid w:val="00483025"/>
    <w:rsid w:val="00492623"/>
    <w:rsid w:val="00493410"/>
    <w:rsid w:val="00495252"/>
    <w:rsid w:val="004954AD"/>
    <w:rsid w:val="00496672"/>
    <w:rsid w:val="00497687"/>
    <w:rsid w:val="00497BBA"/>
    <w:rsid w:val="004A1A45"/>
    <w:rsid w:val="004A4B62"/>
    <w:rsid w:val="004A4BFF"/>
    <w:rsid w:val="004A5E8F"/>
    <w:rsid w:val="004A765D"/>
    <w:rsid w:val="004A7A44"/>
    <w:rsid w:val="004B0056"/>
    <w:rsid w:val="004B014A"/>
    <w:rsid w:val="004B01F2"/>
    <w:rsid w:val="004B3C85"/>
    <w:rsid w:val="004B4ABE"/>
    <w:rsid w:val="004B5483"/>
    <w:rsid w:val="004B75FE"/>
    <w:rsid w:val="004C09AA"/>
    <w:rsid w:val="004C0D02"/>
    <w:rsid w:val="004C2BE4"/>
    <w:rsid w:val="004C335C"/>
    <w:rsid w:val="004C42EE"/>
    <w:rsid w:val="004C4D06"/>
    <w:rsid w:val="004C6C7E"/>
    <w:rsid w:val="004D0D55"/>
    <w:rsid w:val="004D3448"/>
    <w:rsid w:val="004D3510"/>
    <w:rsid w:val="004D475A"/>
    <w:rsid w:val="004D4BAA"/>
    <w:rsid w:val="004D7595"/>
    <w:rsid w:val="004E000E"/>
    <w:rsid w:val="004E1113"/>
    <w:rsid w:val="004E253A"/>
    <w:rsid w:val="004E37EF"/>
    <w:rsid w:val="004E4D2E"/>
    <w:rsid w:val="004E5C81"/>
    <w:rsid w:val="004E5D7D"/>
    <w:rsid w:val="004E643F"/>
    <w:rsid w:val="004E785B"/>
    <w:rsid w:val="004F15C2"/>
    <w:rsid w:val="004F3155"/>
    <w:rsid w:val="004F67A9"/>
    <w:rsid w:val="00502F41"/>
    <w:rsid w:val="005040C1"/>
    <w:rsid w:val="0050528B"/>
    <w:rsid w:val="0050541D"/>
    <w:rsid w:val="005062AA"/>
    <w:rsid w:val="00510A23"/>
    <w:rsid w:val="00512326"/>
    <w:rsid w:val="00514B65"/>
    <w:rsid w:val="0051658A"/>
    <w:rsid w:val="0051754F"/>
    <w:rsid w:val="00517863"/>
    <w:rsid w:val="00520013"/>
    <w:rsid w:val="0052099D"/>
    <w:rsid w:val="005223FB"/>
    <w:rsid w:val="005224A3"/>
    <w:rsid w:val="00522B2A"/>
    <w:rsid w:val="005231D8"/>
    <w:rsid w:val="00523A16"/>
    <w:rsid w:val="00524DF5"/>
    <w:rsid w:val="00525609"/>
    <w:rsid w:val="00526690"/>
    <w:rsid w:val="005266F1"/>
    <w:rsid w:val="005274B1"/>
    <w:rsid w:val="0053150F"/>
    <w:rsid w:val="00532C7C"/>
    <w:rsid w:val="005341DD"/>
    <w:rsid w:val="00536C56"/>
    <w:rsid w:val="00536FDF"/>
    <w:rsid w:val="00545220"/>
    <w:rsid w:val="00551295"/>
    <w:rsid w:val="00551715"/>
    <w:rsid w:val="00552E27"/>
    <w:rsid w:val="005546CF"/>
    <w:rsid w:val="00560270"/>
    <w:rsid w:val="005630D1"/>
    <w:rsid w:val="0056396A"/>
    <w:rsid w:val="005652BE"/>
    <w:rsid w:val="00566440"/>
    <w:rsid w:val="00566950"/>
    <w:rsid w:val="00570E46"/>
    <w:rsid w:val="00571366"/>
    <w:rsid w:val="00572EC3"/>
    <w:rsid w:val="00574230"/>
    <w:rsid w:val="005751A1"/>
    <w:rsid w:val="00581825"/>
    <w:rsid w:val="00581B21"/>
    <w:rsid w:val="00582505"/>
    <w:rsid w:val="0058344D"/>
    <w:rsid w:val="00584F43"/>
    <w:rsid w:val="00585366"/>
    <w:rsid w:val="00585AA0"/>
    <w:rsid w:val="00587C59"/>
    <w:rsid w:val="005909F6"/>
    <w:rsid w:val="00595F91"/>
    <w:rsid w:val="0059601A"/>
    <w:rsid w:val="005A01B0"/>
    <w:rsid w:val="005A1AE2"/>
    <w:rsid w:val="005A2DB8"/>
    <w:rsid w:val="005A43E2"/>
    <w:rsid w:val="005A7449"/>
    <w:rsid w:val="005B4810"/>
    <w:rsid w:val="005B6776"/>
    <w:rsid w:val="005B6E8C"/>
    <w:rsid w:val="005B7976"/>
    <w:rsid w:val="005C02AE"/>
    <w:rsid w:val="005C0707"/>
    <w:rsid w:val="005C1929"/>
    <w:rsid w:val="005C2FE8"/>
    <w:rsid w:val="005C3CF9"/>
    <w:rsid w:val="005C68E1"/>
    <w:rsid w:val="005D250C"/>
    <w:rsid w:val="005D29A6"/>
    <w:rsid w:val="005D3EB8"/>
    <w:rsid w:val="005E1C9C"/>
    <w:rsid w:val="005E3A47"/>
    <w:rsid w:val="005E4865"/>
    <w:rsid w:val="005E4B61"/>
    <w:rsid w:val="005E55F7"/>
    <w:rsid w:val="005F0825"/>
    <w:rsid w:val="005F1708"/>
    <w:rsid w:val="005F3F68"/>
    <w:rsid w:val="005F6E15"/>
    <w:rsid w:val="0060022E"/>
    <w:rsid w:val="00600724"/>
    <w:rsid w:val="006051B7"/>
    <w:rsid w:val="006065CC"/>
    <w:rsid w:val="0060697B"/>
    <w:rsid w:val="00610305"/>
    <w:rsid w:val="00612AD7"/>
    <w:rsid w:val="0061435E"/>
    <w:rsid w:val="0062128C"/>
    <w:rsid w:val="00622D3B"/>
    <w:rsid w:val="00624BA4"/>
    <w:rsid w:val="00624CA2"/>
    <w:rsid w:val="00624E0D"/>
    <w:rsid w:val="006265E6"/>
    <w:rsid w:val="00627E20"/>
    <w:rsid w:val="0063176D"/>
    <w:rsid w:val="00633EB5"/>
    <w:rsid w:val="00633EC1"/>
    <w:rsid w:val="006360C8"/>
    <w:rsid w:val="00637FA6"/>
    <w:rsid w:val="00642690"/>
    <w:rsid w:val="00643D6B"/>
    <w:rsid w:val="00647799"/>
    <w:rsid w:val="00647E98"/>
    <w:rsid w:val="00647F38"/>
    <w:rsid w:val="00650BF6"/>
    <w:rsid w:val="0065176D"/>
    <w:rsid w:val="006557D6"/>
    <w:rsid w:val="00663BE0"/>
    <w:rsid w:val="006650E2"/>
    <w:rsid w:val="006659B1"/>
    <w:rsid w:val="006666CE"/>
    <w:rsid w:val="006675EB"/>
    <w:rsid w:val="006710D6"/>
    <w:rsid w:val="00671F4D"/>
    <w:rsid w:val="006725A5"/>
    <w:rsid w:val="00672E78"/>
    <w:rsid w:val="006770A8"/>
    <w:rsid w:val="0068338B"/>
    <w:rsid w:val="006833F0"/>
    <w:rsid w:val="00684CEF"/>
    <w:rsid w:val="0068696E"/>
    <w:rsid w:val="00686BEB"/>
    <w:rsid w:val="0069028F"/>
    <w:rsid w:val="00691621"/>
    <w:rsid w:val="00695DA8"/>
    <w:rsid w:val="00696362"/>
    <w:rsid w:val="00696799"/>
    <w:rsid w:val="006A2197"/>
    <w:rsid w:val="006A21C1"/>
    <w:rsid w:val="006A34B6"/>
    <w:rsid w:val="006A355D"/>
    <w:rsid w:val="006A7154"/>
    <w:rsid w:val="006A7773"/>
    <w:rsid w:val="006A79C4"/>
    <w:rsid w:val="006B1FB3"/>
    <w:rsid w:val="006B3458"/>
    <w:rsid w:val="006B3736"/>
    <w:rsid w:val="006B7494"/>
    <w:rsid w:val="006C13BC"/>
    <w:rsid w:val="006C13EF"/>
    <w:rsid w:val="006C2031"/>
    <w:rsid w:val="006C3432"/>
    <w:rsid w:val="006C4C2F"/>
    <w:rsid w:val="006C55CE"/>
    <w:rsid w:val="006C5935"/>
    <w:rsid w:val="006D1E1F"/>
    <w:rsid w:val="006D3EB3"/>
    <w:rsid w:val="006D518E"/>
    <w:rsid w:val="006D529C"/>
    <w:rsid w:val="006D68E5"/>
    <w:rsid w:val="006D7F1A"/>
    <w:rsid w:val="006E1DA1"/>
    <w:rsid w:val="006E32E2"/>
    <w:rsid w:val="006E5A3C"/>
    <w:rsid w:val="006F1F2C"/>
    <w:rsid w:val="006F5B0C"/>
    <w:rsid w:val="006F6476"/>
    <w:rsid w:val="00703D08"/>
    <w:rsid w:val="00704EF2"/>
    <w:rsid w:val="00705B04"/>
    <w:rsid w:val="007068F6"/>
    <w:rsid w:val="00723240"/>
    <w:rsid w:val="00725067"/>
    <w:rsid w:val="00731053"/>
    <w:rsid w:val="00731402"/>
    <w:rsid w:val="00731B7F"/>
    <w:rsid w:val="007347D8"/>
    <w:rsid w:val="00736E83"/>
    <w:rsid w:val="00736FE0"/>
    <w:rsid w:val="0074063E"/>
    <w:rsid w:val="007406C2"/>
    <w:rsid w:val="00741E33"/>
    <w:rsid w:val="00743281"/>
    <w:rsid w:val="0074422C"/>
    <w:rsid w:val="0074755A"/>
    <w:rsid w:val="00747679"/>
    <w:rsid w:val="0075081F"/>
    <w:rsid w:val="00750E7F"/>
    <w:rsid w:val="00751250"/>
    <w:rsid w:val="00755490"/>
    <w:rsid w:val="007560A9"/>
    <w:rsid w:val="007577AB"/>
    <w:rsid w:val="0076389D"/>
    <w:rsid w:val="00764418"/>
    <w:rsid w:val="00764973"/>
    <w:rsid w:val="00765B93"/>
    <w:rsid w:val="00765C5E"/>
    <w:rsid w:val="00766403"/>
    <w:rsid w:val="00766C91"/>
    <w:rsid w:val="00767348"/>
    <w:rsid w:val="00767468"/>
    <w:rsid w:val="00773D65"/>
    <w:rsid w:val="00773F02"/>
    <w:rsid w:val="00774FCF"/>
    <w:rsid w:val="00775455"/>
    <w:rsid w:val="00775E98"/>
    <w:rsid w:val="0078048C"/>
    <w:rsid w:val="00780DEF"/>
    <w:rsid w:val="00784D2B"/>
    <w:rsid w:val="0078688F"/>
    <w:rsid w:val="0079261B"/>
    <w:rsid w:val="00796FFF"/>
    <w:rsid w:val="00797245"/>
    <w:rsid w:val="007A1C32"/>
    <w:rsid w:val="007A508A"/>
    <w:rsid w:val="007B55A4"/>
    <w:rsid w:val="007B7B7F"/>
    <w:rsid w:val="007C53B4"/>
    <w:rsid w:val="007C63F3"/>
    <w:rsid w:val="007C7BB9"/>
    <w:rsid w:val="007D375E"/>
    <w:rsid w:val="007D7CC4"/>
    <w:rsid w:val="007E02AF"/>
    <w:rsid w:val="007E0898"/>
    <w:rsid w:val="007E2806"/>
    <w:rsid w:val="007E316E"/>
    <w:rsid w:val="007E3EE8"/>
    <w:rsid w:val="007E5BFA"/>
    <w:rsid w:val="007E66A3"/>
    <w:rsid w:val="007E778E"/>
    <w:rsid w:val="007F3ABF"/>
    <w:rsid w:val="007F3F54"/>
    <w:rsid w:val="007F4621"/>
    <w:rsid w:val="007F46D1"/>
    <w:rsid w:val="007F56F7"/>
    <w:rsid w:val="007F59FA"/>
    <w:rsid w:val="007F631B"/>
    <w:rsid w:val="007F6ACF"/>
    <w:rsid w:val="007F7D04"/>
    <w:rsid w:val="00802D0B"/>
    <w:rsid w:val="008045FF"/>
    <w:rsid w:val="0080529D"/>
    <w:rsid w:val="0080544D"/>
    <w:rsid w:val="00810014"/>
    <w:rsid w:val="00812911"/>
    <w:rsid w:val="00812DF2"/>
    <w:rsid w:val="008136ED"/>
    <w:rsid w:val="00815114"/>
    <w:rsid w:val="008157B0"/>
    <w:rsid w:val="008159BB"/>
    <w:rsid w:val="00816D58"/>
    <w:rsid w:val="0082034F"/>
    <w:rsid w:val="008206F6"/>
    <w:rsid w:val="00823E31"/>
    <w:rsid w:val="00824C60"/>
    <w:rsid w:val="00826BEE"/>
    <w:rsid w:val="00833C04"/>
    <w:rsid w:val="00835F54"/>
    <w:rsid w:val="00836095"/>
    <w:rsid w:val="0083758B"/>
    <w:rsid w:val="00840CB3"/>
    <w:rsid w:val="00843522"/>
    <w:rsid w:val="00843D74"/>
    <w:rsid w:val="0084450F"/>
    <w:rsid w:val="00845616"/>
    <w:rsid w:val="00846EEC"/>
    <w:rsid w:val="0085196D"/>
    <w:rsid w:val="008524EE"/>
    <w:rsid w:val="008546E6"/>
    <w:rsid w:val="00856F0F"/>
    <w:rsid w:val="00862FB2"/>
    <w:rsid w:val="00867266"/>
    <w:rsid w:val="00867CCC"/>
    <w:rsid w:val="00871F13"/>
    <w:rsid w:val="008745C9"/>
    <w:rsid w:val="00875E51"/>
    <w:rsid w:val="00875E98"/>
    <w:rsid w:val="008769AD"/>
    <w:rsid w:val="00876B6D"/>
    <w:rsid w:val="00876F1F"/>
    <w:rsid w:val="00877105"/>
    <w:rsid w:val="00877148"/>
    <w:rsid w:val="008779DA"/>
    <w:rsid w:val="0088194C"/>
    <w:rsid w:val="00885BD8"/>
    <w:rsid w:val="00890694"/>
    <w:rsid w:val="00890F07"/>
    <w:rsid w:val="008915AE"/>
    <w:rsid w:val="00894969"/>
    <w:rsid w:val="00894D07"/>
    <w:rsid w:val="008969A4"/>
    <w:rsid w:val="008969D3"/>
    <w:rsid w:val="008A0B6E"/>
    <w:rsid w:val="008A4D99"/>
    <w:rsid w:val="008A611D"/>
    <w:rsid w:val="008B2CB3"/>
    <w:rsid w:val="008B5367"/>
    <w:rsid w:val="008B5983"/>
    <w:rsid w:val="008B5DAB"/>
    <w:rsid w:val="008B73B2"/>
    <w:rsid w:val="008B7BDF"/>
    <w:rsid w:val="008C2D9F"/>
    <w:rsid w:val="008C3A92"/>
    <w:rsid w:val="008C3B7D"/>
    <w:rsid w:val="008C68E9"/>
    <w:rsid w:val="008C7B43"/>
    <w:rsid w:val="008D1281"/>
    <w:rsid w:val="008D70CB"/>
    <w:rsid w:val="008D713B"/>
    <w:rsid w:val="008D752D"/>
    <w:rsid w:val="008D7BF1"/>
    <w:rsid w:val="008E00F3"/>
    <w:rsid w:val="008E38AD"/>
    <w:rsid w:val="008E52E8"/>
    <w:rsid w:val="008E5BB6"/>
    <w:rsid w:val="008E69EB"/>
    <w:rsid w:val="008F060C"/>
    <w:rsid w:val="008F10F0"/>
    <w:rsid w:val="008F352F"/>
    <w:rsid w:val="008F3992"/>
    <w:rsid w:val="009029D5"/>
    <w:rsid w:val="00905889"/>
    <w:rsid w:val="00910764"/>
    <w:rsid w:val="00911242"/>
    <w:rsid w:val="00911D10"/>
    <w:rsid w:val="00913BFC"/>
    <w:rsid w:val="00913F6A"/>
    <w:rsid w:val="0091530E"/>
    <w:rsid w:val="0091539C"/>
    <w:rsid w:val="009153D9"/>
    <w:rsid w:val="00920EB2"/>
    <w:rsid w:val="00924821"/>
    <w:rsid w:val="009253F4"/>
    <w:rsid w:val="00927009"/>
    <w:rsid w:val="0093217A"/>
    <w:rsid w:val="00935985"/>
    <w:rsid w:val="00940C4A"/>
    <w:rsid w:val="00940CB9"/>
    <w:rsid w:val="0094269B"/>
    <w:rsid w:val="00944C71"/>
    <w:rsid w:val="00947480"/>
    <w:rsid w:val="00947C83"/>
    <w:rsid w:val="00951563"/>
    <w:rsid w:val="00951FA4"/>
    <w:rsid w:val="009524C0"/>
    <w:rsid w:val="00953EBA"/>
    <w:rsid w:val="00954DAB"/>
    <w:rsid w:val="009602FF"/>
    <w:rsid w:val="00962AC0"/>
    <w:rsid w:val="00962F3D"/>
    <w:rsid w:val="0096490F"/>
    <w:rsid w:val="00964DED"/>
    <w:rsid w:val="00966B94"/>
    <w:rsid w:val="00970FCC"/>
    <w:rsid w:val="00977249"/>
    <w:rsid w:val="00977BAB"/>
    <w:rsid w:val="00981FCB"/>
    <w:rsid w:val="00982D53"/>
    <w:rsid w:val="00984269"/>
    <w:rsid w:val="00985A50"/>
    <w:rsid w:val="00987868"/>
    <w:rsid w:val="00992029"/>
    <w:rsid w:val="00994801"/>
    <w:rsid w:val="00994C64"/>
    <w:rsid w:val="00995034"/>
    <w:rsid w:val="00995594"/>
    <w:rsid w:val="0099569E"/>
    <w:rsid w:val="00996E0E"/>
    <w:rsid w:val="0099702B"/>
    <w:rsid w:val="00997828"/>
    <w:rsid w:val="009A0A15"/>
    <w:rsid w:val="009A19E0"/>
    <w:rsid w:val="009A2F00"/>
    <w:rsid w:val="009A56F2"/>
    <w:rsid w:val="009A5AFC"/>
    <w:rsid w:val="009A6ABD"/>
    <w:rsid w:val="009B2227"/>
    <w:rsid w:val="009B2B56"/>
    <w:rsid w:val="009C0441"/>
    <w:rsid w:val="009C26B9"/>
    <w:rsid w:val="009C38AC"/>
    <w:rsid w:val="009C4959"/>
    <w:rsid w:val="009C5C9A"/>
    <w:rsid w:val="009C5FDE"/>
    <w:rsid w:val="009D1349"/>
    <w:rsid w:val="009D2EE8"/>
    <w:rsid w:val="009D36A7"/>
    <w:rsid w:val="009D52FF"/>
    <w:rsid w:val="009D5A65"/>
    <w:rsid w:val="009D6DF5"/>
    <w:rsid w:val="009D7D55"/>
    <w:rsid w:val="009E169E"/>
    <w:rsid w:val="009E1727"/>
    <w:rsid w:val="009E7330"/>
    <w:rsid w:val="009E7FB3"/>
    <w:rsid w:val="009F06F4"/>
    <w:rsid w:val="009F09B1"/>
    <w:rsid w:val="009F0CCC"/>
    <w:rsid w:val="009F4080"/>
    <w:rsid w:val="009F5DA9"/>
    <w:rsid w:val="00A00DD1"/>
    <w:rsid w:val="00A0310E"/>
    <w:rsid w:val="00A06471"/>
    <w:rsid w:val="00A06EC8"/>
    <w:rsid w:val="00A11A50"/>
    <w:rsid w:val="00A151F4"/>
    <w:rsid w:val="00A17E19"/>
    <w:rsid w:val="00A21194"/>
    <w:rsid w:val="00A23635"/>
    <w:rsid w:val="00A23643"/>
    <w:rsid w:val="00A237A7"/>
    <w:rsid w:val="00A24342"/>
    <w:rsid w:val="00A249F8"/>
    <w:rsid w:val="00A252C4"/>
    <w:rsid w:val="00A26535"/>
    <w:rsid w:val="00A27333"/>
    <w:rsid w:val="00A27356"/>
    <w:rsid w:val="00A31238"/>
    <w:rsid w:val="00A32B98"/>
    <w:rsid w:val="00A37BDF"/>
    <w:rsid w:val="00A422D4"/>
    <w:rsid w:val="00A47DEF"/>
    <w:rsid w:val="00A501FB"/>
    <w:rsid w:val="00A52F5D"/>
    <w:rsid w:val="00A623F5"/>
    <w:rsid w:val="00A6242A"/>
    <w:rsid w:val="00A62F13"/>
    <w:rsid w:val="00A6422D"/>
    <w:rsid w:val="00A64866"/>
    <w:rsid w:val="00A7269D"/>
    <w:rsid w:val="00A72774"/>
    <w:rsid w:val="00A75520"/>
    <w:rsid w:val="00A80BDD"/>
    <w:rsid w:val="00A81212"/>
    <w:rsid w:val="00A81D70"/>
    <w:rsid w:val="00A827A4"/>
    <w:rsid w:val="00A84D5E"/>
    <w:rsid w:val="00A93499"/>
    <w:rsid w:val="00A9628B"/>
    <w:rsid w:val="00A978C0"/>
    <w:rsid w:val="00A97EAD"/>
    <w:rsid w:val="00A97F35"/>
    <w:rsid w:val="00AA0A61"/>
    <w:rsid w:val="00AA1A4E"/>
    <w:rsid w:val="00AA1FC1"/>
    <w:rsid w:val="00AA3BDD"/>
    <w:rsid w:val="00AA55DE"/>
    <w:rsid w:val="00AB034C"/>
    <w:rsid w:val="00AB1902"/>
    <w:rsid w:val="00AB31D3"/>
    <w:rsid w:val="00AB36A1"/>
    <w:rsid w:val="00AC0D51"/>
    <w:rsid w:val="00AC69C8"/>
    <w:rsid w:val="00AD363B"/>
    <w:rsid w:val="00AD4C51"/>
    <w:rsid w:val="00AE01F2"/>
    <w:rsid w:val="00AE0B79"/>
    <w:rsid w:val="00AE1E51"/>
    <w:rsid w:val="00AE3B55"/>
    <w:rsid w:val="00AF0607"/>
    <w:rsid w:val="00AF2C1F"/>
    <w:rsid w:val="00AF47A5"/>
    <w:rsid w:val="00AF5AAD"/>
    <w:rsid w:val="00B01770"/>
    <w:rsid w:val="00B026BA"/>
    <w:rsid w:val="00B036FF"/>
    <w:rsid w:val="00B0405B"/>
    <w:rsid w:val="00B06D1D"/>
    <w:rsid w:val="00B12394"/>
    <w:rsid w:val="00B14732"/>
    <w:rsid w:val="00B14F92"/>
    <w:rsid w:val="00B15DF0"/>
    <w:rsid w:val="00B173C9"/>
    <w:rsid w:val="00B20B43"/>
    <w:rsid w:val="00B21C7C"/>
    <w:rsid w:val="00B23534"/>
    <w:rsid w:val="00B248DF"/>
    <w:rsid w:val="00B24A68"/>
    <w:rsid w:val="00B32EC8"/>
    <w:rsid w:val="00B333B0"/>
    <w:rsid w:val="00B334E1"/>
    <w:rsid w:val="00B355BB"/>
    <w:rsid w:val="00B358C6"/>
    <w:rsid w:val="00B378FE"/>
    <w:rsid w:val="00B408CE"/>
    <w:rsid w:val="00B41018"/>
    <w:rsid w:val="00B43DAC"/>
    <w:rsid w:val="00B50944"/>
    <w:rsid w:val="00B53879"/>
    <w:rsid w:val="00B53A2F"/>
    <w:rsid w:val="00B5404F"/>
    <w:rsid w:val="00B5497C"/>
    <w:rsid w:val="00B56D1E"/>
    <w:rsid w:val="00B60178"/>
    <w:rsid w:val="00B61A4A"/>
    <w:rsid w:val="00B62FA6"/>
    <w:rsid w:val="00B64986"/>
    <w:rsid w:val="00B66A77"/>
    <w:rsid w:val="00B67946"/>
    <w:rsid w:val="00B67F42"/>
    <w:rsid w:val="00B705E1"/>
    <w:rsid w:val="00B73571"/>
    <w:rsid w:val="00B77530"/>
    <w:rsid w:val="00B81786"/>
    <w:rsid w:val="00B81D83"/>
    <w:rsid w:val="00B82BBD"/>
    <w:rsid w:val="00B830FE"/>
    <w:rsid w:val="00B8513B"/>
    <w:rsid w:val="00B8676C"/>
    <w:rsid w:val="00B90FE8"/>
    <w:rsid w:val="00B9124D"/>
    <w:rsid w:val="00B9329F"/>
    <w:rsid w:val="00B93CFF"/>
    <w:rsid w:val="00B961CD"/>
    <w:rsid w:val="00B9726F"/>
    <w:rsid w:val="00BA0A0E"/>
    <w:rsid w:val="00BA272E"/>
    <w:rsid w:val="00BA462D"/>
    <w:rsid w:val="00BA5EA4"/>
    <w:rsid w:val="00BA6FF1"/>
    <w:rsid w:val="00BA7284"/>
    <w:rsid w:val="00BB0A5D"/>
    <w:rsid w:val="00BB0D88"/>
    <w:rsid w:val="00BB1EB7"/>
    <w:rsid w:val="00BB453E"/>
    <w:rsid w:val="00BB4813"/>
    <w:rsid w:val="00BB6CAE"/>
    <w:rsid w:val="00BB777D"/>
    <w:rsid w:val="00BC083D"/>
    <w:rsid w:val="00BC167E"/>
    <w:rsid w:val="00BC5743"/>
    <w:rsid w:val="00BC78D4"/>
    <w:rsid w:val="00BD1263"/>
    <w:rsid w:val="00BD485A"/>
    <w:rsid w:val="00BE1B96"/>
    <w:rsid w:val="00BE276D"/>
    <w:rsid w:val="00BE35A9"/>
    <w:rsid w:val="00BE4E7A"/>
    <w:rsid w:val="00BE5154"/>
    <w:rsid w:val="00BE53B4"/>
    <w:rsid w:val="00BE7652"/>
    <w:rsid w:val="00BE7F8A"/>
    <w:rsid w:val="00BF0603"/>
    <w:rsid w:val="00BF12DC"/>
    <w:rsid w:val="00BF1DEA"/>
    <w:rsid w:val="00BF20EF"/>
    <w:rsid w:val="00BF2383"/>
    <w:rsid w:val="00BF489B"/>
    <w:rsid w:val="00BF517C"/>
    <w:rsid w:val="00C018F1"/>
    <w:rsid w:val="00C04540"/>
    <w:rsid w:val="00C04CBD"/>
    <w:rsid w:val="00C05E8B"/>
    <w:rsid w:val="00C14ACB"/>
    <w:rsid w:val="00C14E80"/>
    <w:rsid w:val="00C2375C"/>
    <w:rsid w:val="00C24CFB"/>
    <w:rsid w:val="00C2567F"/>
    <w:rsid w:val="00C25B81"/>
    <w:rsid w:val="00C26740"/>
    <w:rsid w:val="00C32E2E"/>
    <w:rsid w:val="00C33471"/>
    <w:rsid w:val="00C4156D"/>
    <w:rsid w:val="00C41F7E"/>
    <w:rsid w:val="00C43CF4"/>
    <w:rsid w:val="00C473BE"/>
    <w:rsid w:val="00C47821"/>
    <w:rsid w:val="00C526FD"/>
    <w:rsid w:val="00C5424A"/>
    <w:rsid w:val="00C55F67"/>
    <w:rsid w:val="00C60623"/>
    <w:rsid w:val="00C632D3"/>
    <w:rsid w:val="00C66D1F"/>
    <w:rsid w:val="00C7229D"/>
    <w:rsid w:val="00C72DC4"/>
    <w:rsid w:val="00C7342E"/>
    <w:rsid w:val="00C7402E"/>
    <w:rsid w:val="00C76994"/>
    <w:rsid w:val="00C7747C"/>
    <w:rsid w:val="00C778ED"/>
    <w:rsid w:val="00C8044D"/>
    <w:rsid w:val="00C8153A"/>
    <w:rsid w:val="00C836AE"/>
    <w:rsid w:val="00C83D96"/>
    <w:rsid w:val="00C86528"/>
    <w:rsid w:val="00C9035F"/>
    <w:rsid w:val="00C93FD4"/>
    <w:rsid w:val="00C94CD4"/>
    <w:rsid w:val="00C959BA"/>
    <w:rsid w:val="00C96B8D"/>
    <w:rsid w:val="00C96DC0"/>
    <w:rsid w:val="00C974AA"/>
    <w:rsid w:val="00CA03DE"/>
    <w:rsid w:val="00CA0E2F"/>
    <w:rsid w:val="00CA2067"/>
    <w:rsid w:val="00CA235A"/>
    <w:rsid w:val="00CA26AB"/>
    <w:rsid w:val="00CA2D94"/>
    <w:rsid w:val="00CA5671"/>
    <w:rsid w:val="00CA729C"/>
    <w:rsid w:val="00CB02A1"/>
    <w:rsid w:val="00CB0CCA"/>
    <w:rsid w:val="00CB3640"/>
    <w:rsid w:val="00CB6869"/>
    <w:rsid w:val="00CB6A4C"/>
    <w:rsid w:val="00CC0390"/>
    <w:rsid w:val="00CC09E8"/>
    <w:rsid w:val="00CC13EF"/>
    <w:rsid w:val="00CC1DFD"/>
    <w:rsid w:val="00CC1F89"/>
    <w:rsid w:val="00CC2B23"/>
    <w:rsid w:val="00CC5A59"/>
    <w:rsid w:val="00CD04E9"/>
    <w:rsid w:val="00CD1538"/>
    <w:rsid w:val="00CD1F21"/>
    <w:rsid w:val="00CD2170"/>
    <w:rsid w:val="00CD26E7"/>
    <w:rsid w:val="00CD2AC5"/>
    <w:rsid w:val="00CD430A"/>
    <w:rsid w:val="00CD4688"/>
    <w:rsid w:val="00CD5AD6"/>
    <w:rsid w:val="00CD6478"/>
    <w:rsid w:val="00CD79B0"/>
    <w:rsid w:val="00CE0E79"/>
    <w:rsid w:val="00CE54D2"/>
    <w:rsid w:val="00CE6BFD"/>
    <w:rsid w:val="00CE7185"/>
    <w:rsid w:val="00CE7582"/>
    <w:rsid w:val="00D000DA"/>
    <w:rsid w:val="00D01352"/>
    <w:rsid w:val="00D025C2"/>
    <w:rsid w:val="00D04B20"/>
    <w:rsid w:val="00D04E96"/>
    <w:rsid w:val="00D0748C"/>
    <w:rsid w:val="00D104EB"/>
    <w:rsid w:val="00D13625"/>
    <w:rsid w:val="00D13CEC"/>
    <w:rsid w:val="00D152E0"/>
    <w:rsid w:val="00D16D23"/>
    <w:rsid w:val="00D2165A"/>
    <w:rsid w:val="00D21F47"/>
    <w:rsid w:val="00D22C97"/>
    <w:rsid w:val="00D24150"/>
    <w:rsid w:val="00D24466"/>
    <w:rsid w:val="00D32034"/>
    <w:rsid w:val="00D34140"/>
    <w:rsid w:val="00D34BEC"/>
    <w:rsid w:val="00D351F9"/>
    <w:rsid w:val="00D353DD"/>
    <w:rsid w:val="00D35A6E"/>
    <w:rsid w:val="00D35EB5"/>
    <w:rsid w:val="00D3611B"/>
    <w:rsid w:val="00D417C6"/>
    <w:rsid w:val="00D4658E"/>
    <w:rsid w:val="00D46708"/>
    <w:rsid w:val="00D46E03"/>
    <w:rsid w:val="00D53CCB"/>
    <w:rsid w:val="00D5546F"/>
    <w:rsid w:val="00D555C2"/>
    <w:rsid w:val="00D57E3D"/>
    <w:rsid w:val="00D60B36"/>
    <w:rsid w:val="00D64A76"/>
    <w:rsid w:val="00D67AC6"/>
    <w:rsid w:val="00D70AEC"/>
    <w:rsid w:val="00D70DE4"/>
    <w:rsid w:val="00D73300"/>
    <w:rsid w:val="00D73709"/>
    <w:rsid w:val="00D7543F"/>
    <w:rsid w:val="00D7788B"/>
    <w:rsid w:val="00D816CC"/>
    <w:rsid w:val="00D81BF6"/>
    <w:rsid w:val="00D81F25"/>
    <w:rsid w:val="00D93B21"/>
    <w:rsid w:val="00D93E94"/>
    <w:rsid w:val="00D96CD3"/>
    <w:rsid w:val="00D97B80"/>
    <w:rsid w:val="00DA1416"/>
    <w:rsid w:val="00DA3029"/>
    <w:rsid w:val="00DA3564"/>
    <w:rsid w:val="00DA5AA7"/>
    <w:rsid w:val="00DB1C0F"/>
    <w:rsid w:val="00DB2670"/>
    <w:rsid w:val="00DB2C07"/>
    <w:rsid w:val="00DB2D17"/>
    <w:rsid w:val="00DB31C1"/>
    <w:rsid w:val="00DB4C7F"/>
    <w:rsid w:val="00DB5CF2"/>
    <w:rsid w:val="00DC2B26"/>
    <w:rsid w:val="00DC3221"/>
    <w:rsid w:val="00DC4E9F"/>
    <w:rsid w:val="00DC557A"/>
    <w:rsid w:val="00DC7121"/>
    <w:rsid w:val="00DD1150"/>
    <w:rsid w:val="00DD2204"/>
    <w:rsid w:val="00DD22D1"/>
    <w:rsid w:val="00DD50E8"/>
    <w:rsid w:val="00DD73C7"/>
    <w:rsid w:val="00DD7514"/>
    <w:rsid w:val="00DE088B"/>
    <w:rsid w:val="00DE13B4"/>
    <w:rsid w:val="00DE15AD"/>
    <w:rsid w:val="00DE379D"/>
    <w:rsid w:val="00DE5AA8"/>
    <w:rsid w:val="00DE6A93"/>
    <w:rsid w:val="00DF058E"/>
    <w:rsid w:val="00DF089F"/>
    <w:rsid w:val="00DF0DF4"/>
    <w:rsid w:val="00DF135A"/>
    <w:rsid w:val="00DF254F"/>
    <w:rsid w:val="00DF3404"/>
    <w:rsid w:val="00DF4938"/>
    <w:rsid w:val="00DF4D8C"/>
    <w:rsid w:val="00E00E9B"/>
    <w:rsid w:val="00E030E3"/>
    <w:rsid w:val="00E03554"/>
    <w:rsid w:val="00E03E06"/>
    <w:rsid w:val="00E0524A"/>
    <w:rsid w:val="00E1165A"/>
    <w:rsid w:val="00E11F83"/>
    <w:rsid w:val="00E147A7"/>
    <w:rsid w:val="00E16491"/>
    <w:rsid w:val="00E210BB"/>
    <w:rsid w:val="00E227C8"/>
    <w:rsid w:val="00E22EF0"/>
    <w:rsid w:val="00E2445E"/>
    <w:rsid w:val="00E2504E"/>
    <w:rsid w:val="00E251FA"/>
    <w:rsid w:val="00E25B79"/>
    <w:rsid w:val="00E26F07"/>
    <w:rsid w:val="00E30807"/>
    <w:rsid w:val="00E32260"/>
    <w:rsid w:val="00E326DD"/>
    <w:rsid w:val="00E32821"/>
    <w:rsid w:val="00E3314F"/>
    <w:rsid w:val="00E33FB4"/>
    <w:rsid w:val="00E34C55"/>
    <w:rsid w:val="00E35F5C"/>
    <w:rsid w:val="00E364DD"/>
    <w:rsid w:val="00E368AA"/>
    <w:rsid w:val="00E3733D"/>
    <w:rsid w:val="00E37C28"/>
    <w:rsid w:val="00E40823"/>
    <w:rsid w:val="00E40D0E"/>
    <w:rsid w:val="00E40EC6"/>
    <w:rsid w:val="00E415CE"/>
    <w:rsid w:val="00E41F53"/>
    <w:rsid w:val="00E42DC5"/>
    <w:rsid w:val="00E42F5B"/>
    <w:rsid w:val="00E43C3A"/>
    <w:rsid w:val="00E43CBE"/>
    <w:rsid w:val="00E44320"/>
    <w:rsid w:val="00E45CD0"/>
    <w:rsid w:val="00E4663D"/>
    <w:rsid w:val="00E5193F"/>
    <w:rsid w:val="00E51CD5"/>
    <w:rsid w:val="00E52948"/>
    <w:rsid w:val="00E5375F"/>
    <w:rsid w:val="00E54513"/>
    <w:rsid w:val="00E54924"/>
    <w:rsid w:val="00E555DB"/>
    <w:rsid w:val="00E57AE6"/>
    <w:rsid w:val="00E61315"/>
    <w:rsid w:val="00E61CCB"/>
    <w:rsid w:val="00E62BDC"/>
    <w:rsid w:val="00E6443A"/>
    <w:rsid w:val="00E71CD1"/>
    <w:rsid w:val="00E72E0A"/>
    <w:rsid w:val="00E76426"/>
    <w:rsid w:val="00E76CA7"/>
    <w:rsid w:val="00E7734D"/>
    <w:rsid w:val="00E77BB7"/>
    <w:rsid w:val="00E80D1C"/>
    <w:rsid w:val="00E81E5A"/>
    <w:rsid w:val="00E8421A"/>
    <w:rsid w:val="00E85DB4"/>
    <w:rsid w:val="00E86A2D"/>
    <w:rsid w:val="00E86F65"/>
    <w:rsid w:val="00E87B65"/>
    <w:rsid w:val="00E91DE4"/>
    <w:rsid w:val="00E92BEE"/>
    <w:rsid w:val="00E9440F"/>
    <w:rsid w:val="00E9535F"/>
    <w:rsid w:val="00E956B6"/>
    <w:rsid w:val="00E96677"/>
    <w:rsid w:val="00E97FBD"/>
    <w:rsid w:val="00EA2B9C"/>
    <w:rsid w:val="00EA342A"/>
    <w:rsid w:val="00EB1A8A"/>
    <w:rsid w:val="00EC098A"/>
    <w:rsid w:val="00EC2543"/>
    <w:rsid w:val="00EC2F96"/>
    <w:rsid w:val="00EC354B"/>
    <w:rsid w:val="00EC5AC3"/>
    <w:rsid w:val="00ED3B21"/>
    <w:rsid w:val="00ED4C81"/>
    <w:rsid w:val="00ED639D"/>
    <w:rsid w:val="00EE320F"/>
    <w:rsid w:val="00EE3AF2"/>
    <w:rsid w:val="00EE4F96"/>
    <w:rsid w:val="00EE7704"/>
    <w:rsid w:val="00EE7AF2"/>
    <w:rsid w:val="00EF027F"/>
    <w:rsid w:val="00EF32D5"/>
    <w:rsid w:val="00EF3BC6"/>
    <w:rsid w:val="00EF49FE"/>
    <w:rsid w:val="00EF5976"/>
    <w:rsid w:val="00EF70FB"/>
    <w:rsid w:val="00F01648"/>
    <w:rsid w:val="00F02F5A"/>
    <w:rsid w:val="00F04949"/>
    <w:rsid w:val="00F04B65"/>
    <w:rsid w:val="00F073FE"/>
    <w:rsid w:val="00F11868"/>
    <w:rsid w:val="00F11F82"/>
    <w:rsid w:val="00F15316"/>
    <w:rsid w:val="00F15CCC"/>
    <w:rsid w:val="00F15F16"/>
    <w:rsid w:val="00F22787"/>
    <w:rsid w:val="00F22914"/>
    <w:rsid w:val="00F24DC6"/>
    <w:rsid w:val="00F2575F"/>
    <w:rsid w:val="00F25AEB"/>
    <w:rsid w:val="00F335BA"/>
    <w:rsid w:val="00F419F5"/>
    <w:rsid w:val="00F44290"/>
    <w:rsid w:val="00F443BB"/>
    <w:rsid w:val="00F446CD"/>
    <w:rsid w:val="00F45204"/>
    <w:rsid w:val="00F46F96"/>
    <w:rsid w:val="00F52817"/>
    <w:rsid w:val="00F53066"/>
    <w:rsid w:val="00F55062"/>
    <w:rsid w:val="00F56479"/>
    <w:rsid w:val="00F56933"/>
    <w:rsid w:val="00F56E57"/>
    <w:rsid w:val="00F57137"/>
    <w:rsid w:val="00F605D5"/>
    <w:rsid w:val="00F62A44"/>
    <w:rsid w:val="00F62ECB"/>
    <w:rsid w:val="00F63961"/>
    <w:rsid w:val="00F64049"/>
    <w:rsid w:val="00F64DB6"/>
    <w:rsid w:val="00F65553"/>
    <w:rsid w:val="00F65DD0"/>
    <w:rsid w:val="00F6679C"/>
    <w:rsid w:val="00F66C86"/>
    <w:rsid w:val="00F708B4"/>
    <w:rsid w:val="00F72268"/>
    <w:rsid w:val="00F776B2"/>
    <w:rsid w:val="00F83A88"/>
    <w:rsid w:val="00F83F53"/>
    <w:rsid w:val="00F86C00"/>
    <w:rsid w:val="00F87AB2"/>
    <w:rsid w:val="00F91206"/>
    <w:rsid w:val="00F9154B"/>
    <w:rsid w:val="00F91CAD"/>
    <w:rsid w:val="00F92054"/>
    <w:rsid w:val="00F92879"/>
    <w:rsid w:val="00FA06C6"/>
    <w:rsid w:val="00FA4936"/>
    <w:rsid w:val="00FB006B"/>
    <w:rsid w:val="00FB0F71"/>
    <w:rsid w:val="00FB4449"/>
    <w:rsid w:val="00FB5C58"/>
    <w:rsid w:val="00FB6477"/>
    <w:rsid w:val="00FB7CF5"/>
    <w:rsid w:val="00FC433F"/>
    <w:rsid w:val="00FC60A5"/>
    <w:rsid w:val="00FC734A"/>
    <w:rsid w:val="00FD0BF0"/>
    <w:rsid w:val="00FD1A71"/>
    <w:rsid w:val="00FE11B1"/>
    <w:rsid w:val="00FE1397"/>
    <w:rsid w:val="00FE268A"/>
    <w:rsid w:val="00FE306F"/>
    <w:rsid w:val="00FE33EA"/>
    <w:rsid w:val="00FE42D6"/>
    <w:rsid w:val="00FE4C13"/>
    <w:rsid w:val="00FE5360"/>
    <w:rsid w:val="00FE559C"/>
    <w:rsid w:val="00FE64C9"/>
    <w:rsid w:val="00FE656B"/>
    <w:rsid w:val="00FE7099"/>
    <w:rsid w:val="00FF1029"/>
    <w:rsid w:val="00FF22A1"/>
    <w:rsid w:val="00FF4864"/>
    <w:rsid w:val="00FF5676"/>
    <w:rsid w:val="00FF665E"/>
    <w:rsid w:val="00FF7300"/>
    <w:rsid w:val="00FF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417C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417C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D417C6"/>
  </w:style>
  <w:style w:type="paragraph" w:styleId="Corpodetexto2">
    <w:name w:val="Body Text 2"/>
    <w:basedOn w:val="Normal"/>
    <w:link w:val="Corpodetexto2Char"/>
    <w:rsid w:val="00D417C6"/>
    <w:pPr>
      <w:widowControl w:val="0"/>
      <w:autoSpaceDE w:val="0"/>
      <w:autoSpaceDN w:val="0"/>
      <w:adjustRightInd w:val="0"/>
      <w:jc w:val="both"/>
    </w:pPr>
    <w:rPr>
      <w:sz w:val="20"/>
    </w:rPr>
  </w:style>
  <w:style w:type="character" w:customStyle="1" w:styleId="Corpodetexto2Char">
    <w:name w:val="Corpo de texto 2 Char"/>
    <w:basedOn w:val="Fontepargpadro"/>
    <w:link w:val="Corpodetexto2"/>
    <w:rsid w:val="00D417C6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Rodap">
    <w:name w:val="footer"/>
    <w:basedOn w:val="Normal"/>
    <w:link w:val="RodapChar"/>
    <w:rsid w:val="00D417C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417C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42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421A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ED3B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417C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417C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D417C6"/>
  </w:style>
  <w:style w:type="paragraph" w:styleId="Corpodetexto2">
    <w:name w:val="Body Text 2"/>
    <w:basedOn w:val="Normal"/>
    <w:link w:val="Corpodetexto2Char"/>
    <w:rsid w:val="00D417C6"/>
    <w:pPr>
      <w:widowControl w:val="0"/>
      <w:autoSpaceDE w:val="0"/>
      <w:autoSpaceDN w:val="0"/>
      <w:adjustRightInd w:val="0"/>
      <w:jc w:val="both"/>
    </w:pPr>
    <w:rPr>
      <w:sz w:val="20"/>
    </w:rPr>
  </w:style>
  <w:style w:type="character" w:customStyle="1" w:styleId="Corpodetexto2Char">
    <w:name w:val="Corpo de texto 2 Char"/>
    <w:basedOn w:val="Fontepargpadro"/>
    <w:link w:val="Corpodetexto2"/>
    <w:rsid w:val="00D417C6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Rodap">
    <w:name w:val="footer"/>
    <w:basedOn w:val="Normal"/>
    <w:link w:val="RodapChar"/>
    <w:rsid w:val="00D417C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D417C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42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421A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ED3B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3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landia.pa.leg.br" TargetMode="External"/><Relationship Id="rId1" Type="http://schemas.openxmlformats.org/officeDocument/2006/relationships/hyperlink" Target="mailto:cmm.cmm@hot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35A5D-400C-4720-8E6F-906A9A5F9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Medicilândia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Celeste</dc:creator>
  <cp:lastModifiedBy>CMM-01</cp:lastModifiedBy>
  <cp:revision>7</cp:revision>
  <cp:lastPrinted>2019-03-28T13:02:00Z</cp:lastPrinted>
  <dcterms:created xsi:type="dcterms:W3CDTF">2019-04-04T13:58:00Z</dcterms:created>
  <dcterms:modified xsi:type="dcterms:W3CDTF">2019-04-05T11:44:00Z</dcterms:modified>
</cp:coreProperties>
</file>