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B540F" w14:textId="77777777" w:rsidR="00B47EEC" w:rsidRPr="008B711F" w:rsidRDefault="00000000">
      <w:pPr>
        <w:pStyle w:val="Ttulo1"/>
        <w:ind w:left="19"/>
        <w:rPr>
          <w:sz w:val="24"/>
        </w:rPr>
      </w:pPr>
      <w:r w:rsidRPr="008B711F">
        <w:rPr>
          <w:sz w:val="24"/>
        </w:rPr>
        <w:t xml:space="preserve">CÂMARA MUNICIPAL DE ARAXÁ - ESTADO DE MINAS GERAIS </w:t>
      </w:r>
    </w:p>
    <w:p w14:paraId="75649FFC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305A6CE6" w14:textId="77777777" w:rsidR="00B47EEC" w:rsidRPr="008B711F" w:rsidRDefault="00000000">
      <w:pPr>
        <w:spacing w:after="8"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18109231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  <w:r w:rsidRPr="008B711F">
        <w:rPr>
          <w:sz w:val="24"/>
        </w:rPr>
        <w:tab/>
        <w:t xml:space="preserve"> </w:t>
      </w:r>
    </w:p>
    <w:p w14:paraId="4EC52516" w14:textId="77777777" w:rsidR="00B47EEC" w:rsidRPr="008B711F" w:rsidRDefault="00000000">
      <w:pPr>
        <w:spacing w:after="8"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7C2C9B2C" w14:textId="312D6385" w:rsidR="00B47EEC" w:rsidRPr="008B711F" w:rsidRDefault="00000000">
      <w:pPr>
        <w:tabs>
          <w:tab w:val="center" w:pos="2513"/>
        </w:tabs>
        <w:ind w:left="-15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  <w:r w:rsidRPr="008B711F">
        <w:rPr>
          <w:sz w:val="24"/>
        </w:rPr>
        <w:tab/>
        <w:t xml:space="preserve">Projeto de Lei N.º </w:t>
      </w:r>
      <w:r w:rsidR="008B711F" w:rsidRPr="008B711F">
        <w:rPr>
          <w:sz w:val="24"/>
        </w:rPr>
        <w:t>129</w:t>
      </w:r>
      <w:r w:rsidRPr="008B711F">
        <w:rPr>
          <w:sz w:val="24"/>
        </w:rPr>
        <w:t xml:space="preserve">/ 2026 </w:t>
      </w:r>
    </w:p>
    <w:p w14:paraId="5649F38C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6E1138C5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25BBC186" w14:textId="77777777" w:rsidR="00B47EEC" w:rsidRPr="008B711F" w:rsidRDefault="00000000">
      <w:pPr>
        <w:spacing w:after="8"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2EFBF125" w14:textId="77777777" w:rsidR="00B47EEC" w:rsidRPr="008B711F" w:rsidRDefault="00000000">
      <w:pPr>
        <w:tabs>
          <w:tab w:val="right" w:pos="8759"/>
        </w:tabs>
        <w:ind w:left="-15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  <w:r w:rsidRPr="008B711F">
        <w:rPr>
          <w:sz w:val="24"/>
        </w:rPr>
        <w:tab/>
        <w:t xml:space="preserve">Dispõe sobre denominação de Via Pública e dá outras providências </w:t>
      </w:r>
    </w:p>
    <w:p w14:paraId="125EEC84" w14:textId="77777777" w:rsidR="00B47EEC" w:rsidRPr="008B711F" w:rsidRDefault="00000000">
      <w:pPr>
        <w:spacing w:after="46" w:line="259" w:lineRule="auto"/>
        <w:ind w:left="-153" w:right="-133" w:firstLine="0"/>
        <w:jc w:val="left"/>
        <w:rPr>
          <w:sz w:val="24"/>
        </w:rPr>
      </w:pPr>
      <w:r w:rsidRPr="008B711F">
        <w:rPr>
          <w:rFonts w:ascii="Calibri" w:eastAsia="Calibri" w:hAnsi="Calibri" w:cs="Calibri"/>
          <w:b w:val="0"/>
          <w:noProof/>
          <w:sz w:val="24"/>
        </w:rPr>
        <mc:AlternateContent>
          <mc:Choice Requires="wpg">
            <w:drawing>
              <wp:inline distT="0" distB="0" distL="0" distR="0" wp14:anchorId="14AC2CFD" wp14:editId="2C46A214">
                <wp:extent cx="5743576" cy="4930140"/>
                <wp:effectExtent l="0" t="0" r="0" b="0"/>
                <wp:docPr id="1917" name="Group 19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3576" cy="4930140"/>
                          <a:chOff x="0" y="0"/>
                          <a:chExt cx="5743576" cy="4930140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3576" cy="4930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" name="Rectangle 69"/>
                        <wps:cNvSpPr/>
                        <wps:spPr>
                          <a:xfrm>
                            <a:off x="96838" y="663176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3A92A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142557" y="663176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B70076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" name="Rectangle 71"/>
                        <wps:cNvSpPr/>
                        <wps:spPr>
                          <a:xfrm>
                            <a:off x="546735" y="663176"/>
                            <a:ext cx="6838356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464098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A CÂMARA MUNICIPAL DE ARAXÁ, por iniciativa do Vereador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" name="Rectangle 72"/>
                        <wps:cNvSpPr/>
                        <wps:spPr>
                          <a:xfrm>
                            <a:off x="96838" y="869297"/>
                            <a:ext cx="7436635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657611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Carlos Roberto Rosa, com a Graça de Deus aprova e eu, Prefeito,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96838" y="1072497"/>
                            <a:ext cx="3691832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9C9E9B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sanciono e promulgo a seguinte LEI: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2874010" y="1072497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F9F07E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96838" y="1278237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A1E855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96838" y="1481310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4CB180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96838" y="1687050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B6866D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142557" y="1687050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3AD092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546735" y="1687050"/>
                            <a:ext cx="778236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15141D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Art. 1º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1169035" y="1687050"/>
                            <a:ext cx="78746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95B85F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1227836" y="1687050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D85239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2" name="Rectangle 82"/>
                        <wps:cNvSpPr/>
                        <wps:spPr>
                          <a:xfrm>
                            <a:off x="1309116" y="1687050"/>
                            <a:ext cx="1998915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27994B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Passa a denominar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2805430" y="1687050"/>
                            <a:ext cx="78746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AB60A7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2863850" y="1687050"/>
                            <a:ext cx="784857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9ADD15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se Rua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491484" y="1687050"/>
                            <a:ext cx="1301553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51CA4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Paulo Silva,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4507865" y="1687050"/>
                            <a:ext cx="644628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568A63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t>a</w:t>
                              </w:r>
                              <w:proofErr w:type="spellEnd"/>
                              <w:r>
                                <w:t xml:space="preserve"> Rua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7" name="Rectangle 87"/>
                        <wps:cNvSpPr/>
                        <wps:spPr>
                          <a:xfrm>
                            <a:off x="4993259" y="1687050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42466F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5074666" y="1687050"/>
                            <a:ext cx="408627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75A6A2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“R”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5379339" y="1687050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0702C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0" name="Rectangle 90"/>
                        <wps:cNvSpPr/>
                        <wps:spPr>
                          <a:xfrm>
                            <a:off x="5460746" y="1687050"/>
                            <a:ext cx="308835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9599B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do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96838" y="1890250"/>
                            <a:ext cx="1268210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9DF99B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Loteamento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1052195" y="1890250"/>
                            <a:ext cx="792188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22392A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Jardim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1649349" y="1890250"/>
                            <a:ext cx="1927027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0C678B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Residencial Monte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3100324" y="1890250"/>
                            <a:ext cx="1051127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FB6E96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proofErr w:type="spellStart"/>
                              <w:r>
                                <w:t>Haramum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3890645" y="1890250"/>
                            <a:ext cx="1419553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E95AD3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, nesta cidade.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4957699" y="1890250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6AB954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96838" y="2095990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CF19FA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96838" y="229957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95FC89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142557" y="229957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E6C8F2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546735" y="2299571"/>
                            <a:ext cx="754116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BDC1BD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Art. 2º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1136015" y="2299571"/>
                            <a:ext cx="78746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E2707B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1194435" y="229957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888B48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1260856" y="2299571"/>
                            <a:ext cx="5890567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27205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O Senhor Prefeito mandará afixar placas denominativas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96838" y="2505311"/>
                            <a:ext cx="1909528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19B84F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em locais próprios.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1535049" y="250531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4C3574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96838" y="270851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1F1EB9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96838" y="291425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A972CA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142557" y="291425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4084DF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546735" y="2914251"/>
                            <a:ext cx="744420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8BFC3D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Art. 3º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1118235" y="2914251"/>
                            <a:ext cx="78746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56CC4E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176655" y="291425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B5C929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230376" y="2914251"/>
                            <a:ext cx="593076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737C8C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Revogadas as disposições em contrário, entra esta Lei em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96838" y="3117451"/>
                            <a:ext cx="3300231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3503A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vigor na data de sua publicação.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4" name="Rectangle 114"/>
                        <wps:cNvSpPr/>
                        <wps:spPr>
                          <a:xfrm>
                            <a:off x="2579370" y="311745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A080AF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5" name="Rectangle 115"/>
                        <wps:cNvSpPr/>
                        <wps:spPr>
                          <a:xfrm>
                            <a:off x="96838" y="332319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49CD5C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6" name="Rectangle 116"/>
                        <wps:cNvSpPr/>
                        <wps:spPr>
                          <a:xfrm>
                            <a:off x="96838" y="3526391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585DFF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7" name="Rectangle 117"/>
                        <wps:cNvSpPr/>
                        <wps:spPr>
                          <a:xfrm>
                            <a:off x="96838" y="3732512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5DE71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96838" y="3935712"/>
                            <a:ext cx="827659" cy="211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50E4F1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721995" y="3935712"/>
                            <a:ext cx="4380918" cy="211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FA56FA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Plenário Vereador Guilherme </w:t>
                              </w:r>
                              <w:proofErr w:type="spellStart"/>
                              <w:r>
                                <w:t>Gotelip</w:t>
                              </w:r>
                              <w:proofErr w:type="spellEnd"/>
                              <w:r>
                                <w:t xml:space="preserve"> Neto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0" name="Rectangle 120"/>
                        <wps:cNvSpPr/>
                        <wps:spPr>
                          <a:xfrm>
                            <a:off x="4020185" y="3935712"/>
                            <a:ext cx="118237" cy="211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172093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–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1" name="Rectangle 121"/>
                        <wps:cNvSpPr/>
                        <wps:spPr>
                          <a:xfrm>
                            <a:off x="4109085" y="3935712"/>
                            <a:ext cx="59119" cy="211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F3219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9" name="Rectangle 1909"/>
                        <wps:cNvSpPr/>
                        <wps:spPr>
                          <a:xfrm>
                            <a:off x="4154805" y="3935712"/>
                            <a:ext cx="236474" cy="211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8B1855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12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1" name="Rectangle 1911"/>
                        <wps:cNvSpPr/>
                        <wps:spPr>
                          <a:xfrm>
                            <a:off x="4332605" y="3935712"/>
                            <a:ext cx="1207200" cy="211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4BC4F9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de maio 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0" name="Rectangle 1910"/>
                        <wps:cNvSpPr/>
                        <wps:spPr>
                          <a:xfrm>
                            <a:off x="5239030" y="3935712"/>
                            <a:ext cx="532067" cy="211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B53936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2026.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5641340" y="3935712"/>
                            <a:ext cx="59119" cy="2113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8792A8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7" name="Rectangle 127"/>
                        <wps:cNvSpPr/>
                        <wps:spPr>
                          <a:xfrm>
                            <a:off x="546735" y="4550265"/>
                            <a:ext cx="3103485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D09BB0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Vereador Carlos Roberto Rosa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8" name="Rectangle 128"/>
                        <wps:cNvSpPr/>
                        <wps:spPr>
                          <a:xfrm>
                            <a:off x="2879090" y="4550265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4302E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546735" y="4753592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4DA6B7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592455" y="4753592"/>
                            <a:ext cx="2196844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D28B6E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Roberto do Sindicato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2" name="Rectangle 132"/>
                        <wps:cNvSpPr/>
                        <wps:spPr>
                          <a:xfrm>
                            <a:off x="2246630" y="4753592"/>
                            <a:ext cx="78746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50AC55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3" name="Rectangle 133"/>
                        <wps:cNvSpPr/>
                        <wps:spPr>
                          <a:xfrm>
                            <a:off x="2305050" y="4753592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F00A9E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2350770" y="4753592"/>
                            <a:ext cx="1233921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A5D3A5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>MOBILIZA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3278124" y="4753592"/>
                            <a:ext cx="59119" cy="2113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39F3B" w14:textId="77777777" w:rsidR="00B47EEC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AC2CFD" id="Group 1917" o:spid="_x0000_s1026" style="width:452.25pt;height:388.2pt;mso-position-horizontal-relative:char;mso-position-vertical-relative:line" coordsize="57435,4930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57435;height:49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">
                  <v:imagedata r:id="rId5" o:title=""/>
                </v:shape>
                <v:rect id="Rectangle 69" o:spid="_x0000_s1028" style="position:absolute;left:968;top:6631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Cjg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aQzPL+EHyMUDAAD//wMAUEsBAi0AFAAGAAgAAAAhANvh9svuAAAAhQEAABMAAAAAAAAAAAAA&#10;AAAAAAAAAFtDb250ZW50X1R5cGVzXS54bWxQSwECLQAUAAYACAAAACEAWvQsW78AAAAVAQAACwAA&#10;AAAAAAAAAAAAAAAfAQAAX3JlbHMvLnJlbHNQSwECLQAUAAYACAAAACEA+8Ao4MMAAADbAAAADwAA&#10;AAAAAAAAAAAAAAAHAgAAZHJzL2Rvd25yZXYueG1sUEsFBgAAAAADAAMAtwAAAPcCAAAAAA==&#10;" filled="f" stroked="f">
                  <v:textbox inset="0,0,0,0">
                    <w:txbxContent>
                      <w:p w14:paraId="23C3A92A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0" o:spid="_x0000_s1029" style="position:absolute;left:1425;top:6631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14:paraId="66B70076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" o:spid="_x0000_s1030" style="position:absolute;left:5467;top:6631;width:68383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" filled="f" stroked="f">
                  <v:textbox inset="0,0,0,0">
                    <w:txbxContent>
                      <w:p w14:paraId="40464098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A CÂMARA MUNICIPAL DE ARAXÁ, por iniciativa do Vereador </w:t>
                        </w:r>
                      </w:p>
                    </w:txbxContent>
                  </v:textbox>
                </v:rect>
                <v:rect id="Rectangle 72" o:spid="_x0000_s1031" style="position:absolute;left:968;top:8692;width:74366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SxM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" filled="f" stroked="f">
                  <v:textbox inset="0,0,0,0">
                    <w:txbxContent>
                      <w:p w14:paraId="57657611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Carlos Roberto Rosa, com a Graça de Deus aprova e eu, Prefeito, </w:t>
                        </w:r>
                      </w:p>
                    </w:txbxContent>
                  </v:textbox>
                </v:rect>
                <v:rect id="Rectangle 73" o:spid="_x0000_s1032" style="position:absolute;left:968;top:10724;width:36918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14:paraId="499C9E9B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sanciono e promulgo a seguinte LEI:</w:t>
                        </w:r>
                      </w:p>
                    </w:txbxContent>
                  </v:textbox>
                </v:rect>
                <v:rect id="Rectangle 74" o:spid="_x0000_s1033" style="position:absolute;left:28740;top:10724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14:paraId="23F9F07E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5" o:spid="_x0000_s1034" style="position:absolute;left:968;top:12782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14:paraId="7CA1E855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6" o:spid="_x0000_s1035" style="position:absolute;left:968;top:14813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14:paraId="3D4CB180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7" o:spid="_x0000_s1036" style="position:absolute;left:968;top:16870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14:paraId="07B6866D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8" o:spid="_x0000_s1037" style="position:absolute;left:1425;top:16870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14:paraId="0C3AD092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9" o:spid="_x0000_s1038" style="position:absolute;left:5467;top:16870;width:7782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14:paraId="4F15141D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Art. 1º </w:t>
                        </w:r>
                      </w:p>
                    </w:txbxContent>
                  </v:textbox>
                </v:rect>
                <v:rect id="Rectangle 80" o:spid="_x0000_s1039" style="position:absolute;left:11690;top:16870;width:787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14:paraId="1095B85F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-</w:t>
                        </w:r>
                      </w:p>
                    </w:txbxContent>
                  </v:textbox>
                </v:rect>
                <v:rect id="Rectangle 81" o:spid="_x0000_s1040" style="position:absolute;left:12278;top:16870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14:paraId="48D85239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2" o:spid="_x0000_s1041" style="position:absolute;left:13091;top:16870;width:19989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" filled="f" stroked="f">
                  <v:textbox inset="0,0,0,0">
                    <w:txbxContent>
                      <w:p w14:paraId="3127994B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Passa a denominar</w:t>
                        </w:r>
                      </w:p>
                    </w:txbxContent>
                  </v:textbox>
                </v:rect>
                <v:rect id="Rectangle 83" o:spid="_x0000_s1042" style="position:absolute;left:28054;top:16870;width:787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14:paraId="00AB60A7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-</w:t>
                        </w:r>
                      </w:p>
                    </w:txbxContent>
                  </v:textbox>
                </v:rect>
                <v:rect id="Rectangle 84" o:spid="_x0000_s1043" style="position:absolute;left:28638;top:16870;width:7849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14:paraId="3C9ADD15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se Rua </w:t>
                        </w:r>
                      </w:p>
                    </w:txbxContent>
                  </v:textbox>
                </v:rect>
                <v:rect id="Rectangle 85" o:spid="_x0000_s1044" style="position:absolute;left:34914;top:16870;width:13016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14:paraId="1CE51CA4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Paulo Silva, </w:t>
                        </w:r>
                      </w:p>
                    </w:txbxContent>
                  </v:textbox>
                </v:rect>
                <v:rect id="Rectangle 86" o:spid="_x0000_s1045" style="position:absolute;left:45078;top:16870;width:6446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14:paraId="3A568A63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t>a</w:t>
                        </w:r>
                        <w:proofErr w:type="spellEnd"/>
                        <w:r>
                          <w:t xml:space="preserve"> Rua</w:t>
                        </w:r>
                      </w:p>
                    </w:txbxContent>
                  </v:textbox>
                </v:rect>
                <v:rect id="Rectangle 87" o:spid="_x0000_s1046" style="position:absolute;left:49932;top:16870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3742466F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8" o:spid="_x0000_s1047" style="position:absolute;left:50746;top:16870;width:4086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14:paraId="5C75A6A2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“R”</w:t>
                        </w:r>
                      </w:p>
                    </w:txbxContent>
                  </v:textbox>
                </v:rect>
                <v:rect id="Rectangle 89" o:spid="_x0000_s1048" style="position:absolute;left:53793;top:16870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820702C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0" o:spid="_x0000_s1049" style="position:absolute;left:54607;top:16870;width:3088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7719599B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do </w:t>
                        </w:r>
                      </w:p>
                    </w:txbxContent>
                  </v:textbox>
                </v:rect>
                <v:rect id="Rectangle 91" o:spid="_x0000_s1050" style="position:absolute;left:968;top:18902;width:12682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799DF99B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Loteamento </w:t>
                        </w:r>
                      </w:p>
                    </w:txbxContent>
                  </v:textbox>
                </v:rect>
                <v:rect id="Rectangle 92" o:spid="_x0000_s1051" style="position:absolute;left:10521;top:18902;width:7922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3B22392A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Jardim </w:t>
                        </w:r>
                      </w:p>
                    </w:txbxContent>
                  </v:textbox>
                </v:rect>
                <v:rect id="Rectangle 93" o:spid="_x0000_s1052" style="position:absolute;left:16493;top:18902;width:19270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010C678B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Residencial Monte </w:t>
                        </w:r>
                      </w:p>
                    </w:txbxContent>
                  </v:textbox>
                </v:rect>
                <v:rect id="Rectangle 94" o:spid="_x0000_s1053" style="position:absolute;left:31003;top:18902;width:1051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43FB6E96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proofErr w:type="spellStart"/>
                        <w:r>
                          <w:t>Haramum</w:t>
                        </w:r>
                        <w:proofErr w:type="spellEnd"/>
                      </w:p>
                    </w:txbxContent>
                  </v:textbox>
                </v:rect>
                <v:rect id="Rectangle 95" o:spid="_x0000_s1054" style="position:absolute;left:38906;top:18902;width:14195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49E95AD3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, nesta cidade.</w:t>
                        </w:r>
                      </w:p>
                    </w:txbxContent>
                  </v:textbox>
                </v:rect>
                <v:rect id="Rectangle 96" o:spid="_x0000_s1055" style="position:absolute;left:49576;top:18902;width:592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096AB954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7" o:spid="_x0000_s1056" style="position:absolute;left:968;top:20959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6BCF19FA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8" o:spid="_x0000_s1057" style="position:absolute;left:968;top:22995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2895FC89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9" o:spid="_x0000_s1058" style="position:absolute;left:1425;top:22995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06E6C8F2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0" o:spid="_x0000_s1059" style="position:absolute;left:5467;top:22995;width:754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46BDC1BD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Art. 2º </w:t>
                        </w:r>
                      </w:p>
                    </w:txbxContent>
                  </v:textbox>
                </v:rect>
                <v:rect id="Rectangle 101" o:spid="_x0000_s1060" style="position:absolute;left:11360;top:22995;width:787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38E2707B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-</w:t>
                        </w:r>
                      </w:p>
                    </w:txbxContent>
                  </v:textbox>
                </v:rect>
                <v:rect id="Rectangle 102" o:spid="_x0000_s1061" style="position:absolute;left:11944;top:22995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7F888B48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3" o:spid="_x0000_s1062" style="position:absolute;left:12608;top:22995;width:58906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1F027205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O Senhor Prefeito mandará afixar placas denominativas </w:t>
                        </w:r>
                      </w:p>
                    </w:txbxContent>
                  </v:textbox>
                </v:rect>
                <v:rect id="Rectangle 104" o:spid="_x0000_s1063" style="position:absolute;left:968;top:25053;width:19095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2319B84F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em locais próprios.</w:t>
                        </w:r>
                      </w:p>
                    </w:txbxContent>
                  </v:textbox>
                </v:rect>
                <v:rect id="Rectangle 105" o:spid="_x0000_s1064" style="position:absolute;left:15350;top:25053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6D4C3574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6" o:spid="_x0000_s1065" style="position:absolute;left:968;top:27085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161F1EB9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7" o:spid="_x0000_s1066" style="position:absolute;left:968;top:29142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32A972CA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8" o:spid="_x0000_s1067" style="position:absolute;left:1425;top:29142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4E4084DF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9" o:spid="_x0000_s1068" style="position:absolute;left:5467;top:29142;width:7444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668BFC3D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Art. 3º </w:t>
                        </w:r>
                      </w:p>
                    </w:txbxContent>
                  </v:textbox>
                </v:rect>
                <v:rect id="Rectangle 110" o:spid="_x0000_s1069" style="position:absolute;left:11182;top:29142;width:787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1756CC4E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-</w:t>
                        </w:r>
                      </w:p>
                    </w:txbxContent>
                  </v:textbox>
                </v:rect>
                <v:rect id="Rectangle 111" o:spid="_x0000_s1070" style="position:absolute;left:11766;top:29142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2CB5C929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2" o:spid="_x0000_s1071" style="position:absolute;left:12303;top:29142;width:59308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06737C8C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Revogadas as disposições em contrário, entra esta Lei em </w:t>
                        </w:r>
                      </w:p>
                    </w:txbxContent>
                  </v:textbox>
                </v:rect>
                <v:rect id="Rectangle 113" o:spid="_x0000_s1072" style="position:absolute;left:968;top:31174;width:33002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OTg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C6MOTgwgAAANwAAAAPAAAA&#10;AAAAAAAAAAAAAAcCAABkcnMvZG93bnJldi54bWxQSwUGAAAAAAMAAwC3AAAA9gIAAAAA&#10;" filled="f" stroked="f">
                  <v:textbox inset="0,0,0,0">
                    <w:txbxContent>
                      <w:p w14:paraId="4C93503A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vigor na data de sua publicação. </w:t>
                        </w:r>
                      </w:p>
                    </w:txbxContent>
                  </v:textbox>
                </v:rect>
                <v:rect id="Rectangle 114" o:spid="_x0000_s1073" style="position:absolute;left:25793;top:31174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XyU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A12XyUwgAAANwAAAAPAAAA&#10;AAAAAAAAAAAAAAcCAABkcnMvZG93bnJldi54bWxQSwUGAAAAAAMAAwC3AAAA9gIAAAAA&#10;" filled="f" stroked="f">
                  <v:textbox inset="0,0,0,0">
                    <w:txbxContent>
                      <w:p w14:paraId="34A080AF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5" o:spid="_x0000_s1074" style="position:absolute;left:968;top:33231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ldkP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" filled="f" stroked="f">
                  <v:textbox inset="0,0,0,0">
                    <w:txbxContent>
                      <w:p w14:paraId="1149CD5C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6" o:spid="_x0000_s1075" style="position:absolute;left:968;top:35263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0d4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lzFcnwkXyM0/AAAA//8DAFBLAQItABQABgAIAAAAIQDb4fbL7gAAAIUBAAATAAAAAAAAAAAA&#10;AAAAAAAAAABbQ29udGVudF9UeXBlc10ueG1sUEsBAi0AFAAGAAgAAAAhAFr0LFu/AAAAFQEAAAsA&#10;AAAAAAAAAAAAAAAAHwEAAF9yZWxzLy5yZWxzUEsBAi0AFAAGAAgAAAAhAKpHR3jEAAAA3AAAAA8A&#10;AAAAAAAAAAAAAAAABwIAAGRycy9kb3ducmV2LnhtbFBLBQYAAAAAAwADALcAAAD4AgAAAAA=&#10;" filled="f" stroked="f">
                  <v:textbox inset="0,0,0,0">
                    <w:txbxContent>
                      <w:p w14:paraId="68585DFF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7" o:spid="_x0000_s1076" style="position:absolute;left:968;top:37325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1F85DE71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8" o:spid="_x0000_s1077" style="position:absolute;left:968;top:39357;width:8276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1350E4F1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             </w:t>
                        </w:r>
                      </w:p>
                    </w:txbxContent>
                  </v:textbox>
                </v:rect>
                <v:rect id="Rectangle 119" o:spid="_x0000_s1078" style="position:absolute;left:7219;top:39357;width:43810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38FA56FA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Plenário Vereador Guilherme </w:t>
                        </w:r>
                        <w:proofErr w:type="spellStart"/>
                        <w:r>
                          <w:t>Gotelip</w:t>
                        </w:r>
                        <w:proofErr w:type="spellEnd"/>
                        <w:r>
                          <w:t xml:space="preserve"> Neto </w:t>
                        </w:r>
                      </w:p>
                    </w:txbxContent>
                  </v:textbox>
                </v:rect>
                <v:rect id="Rectangle 120" o:spid="_x0000_s1079" style="position:absolute;left:40201;top:39357;width:1183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rAq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CEjrAqxQAAANwAAAAP&#10;AAAAAAAAAAAAAAAAAAcCAABkcnMvZG93bnJldi54bWxQSwUGAAAAAAMAAwC3AAAA+QIAAAAA&#10;" filled="f" stroked="f">
                  <v:textbox inset="0,0,0,0">
                    <w:txbxContent>
                      <w:p w14:paraId="29172093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–</w:t>
                        </w:r>
                      </w:p>
                    </w:txbxContent>
                  </v:textbox>
                </v:rect>
                <v:rect id="Rectangle 121" o:spid="_x0000_s1080" style="position:absolute;left:41090;top:39357;width:592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Wx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H/Th/Uy4QM5eAAAA//8DAFBLAQItABQABgAIAAAAIQDb4fbL7gAAAIUBAAATAAAAAAAAAAAAAAAA&#10;AAAAAABbQ29udGVudF9UeXBlc10ueG1sUEsBAi0AFAAGAAgAAAAhAFr0LFu/AAAAFQEAAAsAAAAA&#10;AAAAAAAAAAAAHwEAAF9yZWxzLy5yZWxzUEsBAi0AFAAGAAgAAAAhAOvCFbHBAAAA3AAAAA8AAAAA&#10;AAAAAAAAAAAABwIAAGRycy9kb3ducmV2LnhtbFBLBQYAAAAAAwADALcAAAD1AgAAAAA=&#10;" filled="f" stroked="f">
                  <v:textbox inset="0,0,0,0">
                    <w:txbxContent>
                      <w:p w14:paraId="54FF3219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909" o:spid="_x0000_s1081" style="position:absolute;left:41548;top:39357;width:2364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lW6xAAAAN0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iRL4+yacIFd3AAAA//8DAFBLAQItABQABgAIAAAAIQDb4fbL7gAAAIUBAAATAAAAAAAAAAAA&#10;AAAAAAAAAABbQ29udGVudF9UeXBlc10ueG1sUEsBAi0AFAAGAAgAAAAhAFr0LFu/AAAAFQEAAAsA&#10;AAAAAAAAAAAAAAAAHwEAAF9yZWxzLy5yZWxzUEsBAi0AFAAGAAgAAAAhAHhuVbrEAAAA3QAAAA8A&#10;AAAAAAAAAAAAAAAABwIAAGRycy9kb3ducmV2LnhtbFBLBQYAAAAAAwADALcAAAD4AgAAAAA=&#10;" filled="f" stroked="f">
                  <v:textbox inset="0,0,0,0">
                    <w:txbxContent>
                      <w:p w14:paraId="5A8B1855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12</w:t>
                        </w:r>
                      </w:p>
                    </w:txbxContent>
                  </v:textbox>
                </v:rect>
                <v:rect id="Rectangle 1911" o:spid="_x0000_s1082" style="position:absolute;left:43326;top:39357;width:12072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" filled="f" stroked="f">
                  <v:textbox inset="0,0,0,0">
                    <w:txbxContent>
                      <w:p w14:paraId="744BC4F9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de maio de </w:t>
                        </w:r>
                      </w:p>
                    </w:txbxContent>
                  </v:textbox>
                </v:rect>
                <v:rect id="Rectangle 1910" o:spid="_x0000_s1083" style="position:absolute;left:52390;top:39357;width:5320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" filled="f" stroked="f">
                  <v:textbox inset="0,0,0,0">
                    <w:txbxContent>
                      <w:p w14:paraId="6CB53936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2026.</w:t>
                        </w:r>
                      </w:p>
                    </w:txbxContent>
                  </v:textbox>
                </v:rect>
                <v:rect id="Rectangle 123" o:spid="_x0000_s1084" style="position:absolute;left:56413;top:39357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3E8792A8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27" o:spid="_x0000_s1085" style="position:absolute;left:5467;top:45502;width:31035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yhe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" filled="f" stroked="f">
                  <v:textbox inset="0,0,0,0">
                    <w:txbxContent>
                      <w:p w14:paraId="38D09BB0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Vereador Carlos Roberto Rosa</w:t>
                        </w:r>
                      </w:p>
                    </w:txbxContent>
                  </v:textbox>
                </v:rect>
                <v:rect id="Rectangle 128" o:spid="_x0000_s1086" style="position:absolute;left:28790;top:45502;width:592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+LwsxQAAANwAAAAPAAAAZHJzL2Rvd25yZXYueG1sRI9Bb8Iw&#10;DIXvk/gPkZG4jRQOExQCQrAJjhsgATerMW1F41RNRst+/XxA4mbrPb/3eb7sXKXu1ITSs4HRMAFF&#10;nHlbcm7gePh6n4AKEdli5ZkMPCjActF7m2Nqfcs/dN/HXEkIhxQNFDHWqdYhK8hhGPqaWLSrbxxG&#10;WZtc2wZbCXeVHifJh3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B6+LwsxQAAANwAAAAP&#10;AAAAAAAAAAAAAAAAAAcCAABkcnMvZG93bnJldi54bWxQSwUGAAAAAAMAAwC3AAAA+QIAAAAA&#10;" filled="f" stroked="f">
                  <v:textbox inset="0,0,0,0">
                    <w:txbxContent>
                      <w:p w14:paraId="0AF4302E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0" o:spid="_x0000_s1087" style="position:absolute;left:5467;top:47535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b3xgAAANwAAAAPAAAAZHJzL2Rvd25yZXYueG1sRI9Ba8JA&#10;EIXvBf/DMkJvdaOF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AVcm98YAAADcAAAA&#10;DwAAAAAAAAAAAAAAAAAHAgAAZHJzL2Rvd25yZXYueG1sUEsFBgAAAAADAAMAtwAAAPoCAAAAAA==&#10;" filled="f" stroked="f">
                  <v:textbox inset="0,0,0,0">
                    <w:txbxContent>
                      <w:p w14:paraId="0B4DA6B7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1" o:spid="_x0000_s1088" style="position:absolute;left:5924;top:47535;width:21968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4NswgAAANwAAAAPAAAAZHJzL2Rvd25yZXYueG1sRE9Ni8Iw&#10;EL0v7H8Is+BtTVVY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BuG4NswgAAANwAAAAPAAAA&#10;AAAAAAAAAAAAAAcCAABkcnMvZG93bnJldi54bWxQSwUGAAAAAAMAAwC3AAAA9gIAAAAA&#10;" filled="f" stroked="f">
                  <v:textbox inset="0,0,0,0">
                    <w:txbxContent>
                      <w:p w14:paraId="7CD28B6E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Roberto do Sindicato </w:t>
                        </w:r>
                      </w:p>
                    </w:txbxContent>
                  </v:textbox>
                </v:rect>
                <v:rect id="Rectangle 132" o:spid="_x0000_s1089" style="position:absolute;left:22466;top:47535;width:787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R0b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CeyR0bwgAAANwAAAAPAAAA&#10;AAAAAAAAAAAAAAcCAABkcnMvZG93bnJldi54bWxQSwUGAAAAAAMAAwC3AAAA9gIAAAAA&#10;" filled="f" stroked="f">
                  <v:textbox inset="0,0,0,0">
                    <w:txbxContent>
                      <w:p w14:paraId="7950AC55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-</w:t>
                        </w:r>
                      </w:p>
                    </w:txbxContent>
                  </v:textbox>
                </v:rect>
                <v:rect id="Rectangle 133" o:spid="_x0000_s1090" style="position:absolute;left:23050;top:47535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biAwwAAANwAAAAPAAAAZHJzL2Rvd25yZXYueG1sRE9Na8JA&#10;EL0X/A/LCL01Gx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8YW4gMMAAADcAAAADwAA&#10;AAAAAAAAAAAAAAAHAgAAZHJzL2Rvd25yZXYueG1sUEsFBgAAAAADAAMAtwAAAPcCAAAAAA==&#10;" filled="f" stroked="f">
                  <v:textbox inset="0,0,0,0">
                    <w:txbxContent>
                      <w:p w14:paraId="68F00A9E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4" o:spid="_x0000_s1091" style="position:absolute;left:23507;top:47535;width:12339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CD0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H5sIPTBAAAA3AAAAA8AAAAA&#10;AAAAAAAAAAAABwIAAGRycy9kb3ducmV2LnhtbFBLBQYAAAAAAwADALcAAAD1AgAAAAA=&#10;" filled="f" stroked="f">
                  <v:textbox inset="0,0,0,0">
                    <w:txbxContent>
                      <w:p w14:paraId="78A5D3A5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>MOBILIZA</w:t>
                        </w:r>
                      </w:p>
                    </w:txbxContent>
                  </v:textbox>
                </v:rect>
                <v:rect id="Rectangle 135" o:spid="_x0000_s1092" style="position:absolute;left:32781;top:47535;width:591;height:21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IVv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BEghW/BAAAA3AAAAA8AAAAA&#10;AAAAAAAAAAAABwIAAGRycy9kb3ducmV2LnhtbFBLBQYAAAAAAwADALcAAAD1AgAAAAA=&#10;" filled="f" stroked="f">
                  <v:textbox inset="0,0,0,0">
                    <w:txbxContent>
                      <w:p w14:paraId="22239F3B" w14:textId="77777777" w:rsidR="00B47EEC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EA42FC9" w14:textId="77777777" w:rsidR="00B47EEC" w:rsidRPr="008B711F" w:rsidRDefault="00000000">
      <w:pPr>
        <w:spacing w:after="9"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5BCA15D3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  <w:r w:rsidRPr="008B711F">
        <w:rPr>
          <w:sz w:val="24"/>
        </w:rPr>
        <w:tab/>
        <w:t xml:space="preserve"> </w:t>
      </w:r>
    </w:p>
    <w:p w14:paraId="72B41764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01F24C12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475D0204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56232520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1D542D05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414FDDFA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30038C66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132DF0F6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rFonts w:ascii="Verdana" w:eastAsia="Verdana" w:hAnsi="Verdana" w:cs="Verdana"/>
          <w:sz w:val="24"/>
        </w:rPr>
        <w:t xml:space="preserve"> </w:t>
      </w:r>
    </w:p>
    <w:p w14:paraId="6481C0EA" w14:textId="77777777" w:rsidR="00B47EEC" w:rsidRPr="008B711F" w:rsidRDefault="00000000">
      <w:pPr>
        <w:spacing w:line="259" w:lineRule="auto"/>
        <w:ind w:left="24" w:firstLine="0"/>
        <w:jc w:val="center"/>
        <w:rPr>
          <w:sz w:val="24"/>
        </w:rPr>
      </w:pPr>
      <w:r w:rsidRPr="008B711F">
        <w:rPr>
          <w:rFonts w:ascii="Arial" w:eastAsia="Arial" w:hAnsi="Arial" w:cs="Arial"/>
          <w:sz w:val="24"/>
        </w:rPr>
        <w:t xml:space="preserve"> </w:t>
      </w:r>
    </w:p>
    <w:p w14:paraId="60D2D002" w14:textId="77777777" w:rsidR="00B47EEC" w:rsidRPr="008B711F" w:rsidRDefault="00000000">
      <w:pPr>
        <w:spacing w:after="339" w:line="259" w:lineRule="auto"/>
        <w:ind w:left="-28" w:right="-12" w:firstLine="0"/>
        <w:jc w:val="left"/>
        <w:rPr>
          <w:sz w:val="24"/>
        </w:rPr>
      </w:pPr>
      <w:r w:rsidRPr="008B711F">
        <w:rPr>
          <w:rFonts w:ascii="Calibri" w:eastAsia="Calibri" w:hAnsi="Calibri" w:cs="Calibri"/>
          <w:b w:val="0"/>
          <w:noProof/>
          <w:sz w:val="24"/>
        </w:rPr>
        <mc:AlternateContent>
          <mc:Choice Requires="wpg">
            <w:drawing>
              <wp:inline distT="0" distB="0" distL="0" distR="0" wp14:anchorId="2CC4ADA3" wp14:editId="10460DED">
                <wp:extent cx="5587746" cy="7620"/>
                <wp:effectExtent l="0" t="0" r="0" b="0"/>
                <wp:docPr id="1918" name="Group 19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7746" cy="7620"/>
                          <a:chOff x="0" y="0"/>
                          <a:chExt cx="5587746" cy="7620"/>
                        </a:xfrm>
                      </wpg:grpSpPr>
                      <wps:wsp>
                        <wps:cNvPr id="2397" name="Shape 2397"/>
                        <wps:cNvSpPr/>
                        <wps:spPr>
                          <a:xfrm>
                            <a:off x="0" y="5080"/>
                            <a:ext cx="55877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7746" h="9144">
                                <a:moveTo>
                                  <a:pt x="0" y="0"/>
                                </a:moveTo>
                                <a:lnTo>
                                  <a:pt x="5587746" y="0"/>
                                </a:lnTo>
                                <a:lnTo>
                                  <a:pt x="55877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8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98" name="Shape 2398"/>
                        <wps:cNvSpPr/>
                        <wps:spPr>
                          <a:xfrm>
                            <a:off x="0" y="0"/>
                            <a:ext cx="55877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7746" h="9144">
                                <a:moveTo>
                                  <a:pt x="0" y="0"/>
                                </a:moveTo>
                                <a:lnTo>
                                  <a:pt x="5587746" y="0"/>
                                </a:lnTo>
                                <a:lnTo>
                                  <a:pt x="55877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8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918" style="width:439.98pt;height:0.599976pt;mso-position-horizontal-relative:char;mso-position-vertical-relative:line" coordsize="55877,76">
                <v:shape id="Shape 2399" style="position:absolute;width:55877;height:91;left:0;top:50;" coordsize="5587746,9144" path="m0,0l5587746,0l5587746,9144l0,9144l0,0">
                  <v:stroke weight="0pt" endcap="flat" joinstyle="miter" miterlimit="10" on="false" color="#000000" opacity="0"/>
                  <v:fill on="true" color="#808080"/>
                </v:shape>
                <v:shape id="Shape 2400" style="position:absolute;width:55877;height:91;left:0;top:0;" coordsize="5587746,9144" path="m0,0l5587746,0l5587746,9144l0,9144l0,0">
                  <v:stroke weight="0pt" endcap="flat" joinstyle="miter" miterlimit="10" on="false" color="#000000" opacity="0"/>
                  <v:fill on="true" color="#808080"/>
                </v:shape>
              </v:group>
            </w:pict>
          </mc:Fallback>
        </mc:AlternateContent>
      </w:r>
    </w:p>
    <w:p w14:paraId="1282D85D" w14:textId="77777777" w:rsidR="00B47EEC" w:rsidRPr="008B711F" w:rsidRDefault="00000000">
      <w:pPr>
        <w:spacing w:line="237" w:lineRule="auto"/>
        <w:ind w:left="587" w:right="339" w:hanging="263"/>
        <w:jc w:val="center"/>
        <w:rPr>
          <w:sz w:val="24"/>
        </w:rPr>
      </w:pPr>
      <w:r w:rsidRPr="008B711F">
        <w:rPr>
          <w:sz w:val="24"/>
        </w:rPr>
        <w:t xml:space="preserve">Av. João Paulo II – nº 1200 – Guilhermina Vieira Chaer – Araxá-MG, CEP: 38184-122 Fone/Fax: (34)3662-3040 </w:t>
      </w:r>
      <w:hyperlink r:id="rId6">
        <w:r w:rsidRPr="008B711F">
          <w:rPr>
            <w:color w:val="0000FF"/>
            <w:sz w:val="24"/>
            <w:u w:val="single" w:color="0000FF"/>
          </w:rPr>
          <w:t>www.araxa.mg.leg.br</w:t>
        </w:r>
      </w:hyperlink>
      <w:hyperlink r:id="rId7">
        <w:r w:rsidRPr="008B711F">
          <w:rPr>
            <w:sz w:val="24"/>
          </w:rPr>
          <w:t xml:space="preserve"> </w:t>
        </w:r>
      </w:hyperlink>
      <w:r w:rsidRPr="008B711F">
        <w:rPr>
          <w:sz w:val="24"/>
        </w:rPr>
        <w:t xml:space="preserve"> </w:t>
      </w:r>
    </w:p>
    <w:p w14:paraId="40B31006" w14:textId="77777777" w:rsidR="00B47EEC" w:rsidRPr="008B711F" w:rsidRDefault="00000000">
      <w:pPr>
        <w:pStyle w:val="Ttulo1"/>
        <w:ind w:left="19"/>
        <w:rPr>
          <w:sz w:val="24"/>
        </w:rPr>
      </w:pPr>
      <w:r w:rsidRPr="008B711F">
        <w:rPr>
          <w:sz w:val="24"/>
        </w:rPr>
        <w:lastRenderedPageBreak/>
        <w:t xml:space="preserve">CÂMARA MUNICIPAL DE ARAXÁ - ESTADO DE MINAS GERAIS </w:t>
      </w:r>
    </w:p>
    <w:p w14:paraId="307A7E69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66505FE1" w14:textId="77777777" w:rsidR="00B47EEC" w:rsidRPr="008B711F" w:rsidRDefault="00000000">
      <w:pPr>
        <w:ind w:left="-5" w:right="2"/>
        <w:rPr>
          <w:sz w:val="24"/>
        </w:rPr>
      </w:pPr>
      <w:r w:rsidRPr="008B711F">
        <w:rPr>
          <w:sz w:val="24"/>
        </w:rPr>
        <w:t xml:space="preserve">PAULO SILVA </w:t>
      </w:r>
    </w:p>
    <w:p w14:paraId="347B1D7F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7227540C" w14:textId="77777777" w:rsidR="00B47EEC" w:rsidRPr="008B711F" w:rsidRDefault="00000000">
      <w:pPr>
        <w:ind w:left="-5" w:right="2"/>
        <w:rPr>
          <w:sz w:val="24"/>
        </w:rPr>
      </w:pPr>
      <w:r w:rsidRPr="008B711F">
        <w:rPr>
          <w:sz w:val="24"/>
        </w:rPr>
        <w:t xml:space="preserve">Nasceu em 26 de janeiro de 1.946, em Araxá-MG, casou-se com LEDA INÊS BORGES SILVA e tiveram dois filhos: RICARDO BORGES SILVA e EDUARDO BORGES SILVA, além dos netos queridos JOÃO PEDRO e MARIA FLOR.  </w:t>
      </w:r>
    </w:p>
    <w:p w14:paraId="69D03210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731D8A9E" w14:textId="77777777" w:rsidR="00B47EEC" w:rsidRPr="008B711F" w:rsidRDefault="00000000">
      <w:pPr>
        <w:ind w:left="-5" w:right="2"/>
        <w:rPr>
          <w:sz w:val="24"/>
        </w:rPr>
      </w:pPr>
      <w:r w:rsidRPr="008B711F">
        <w:rPr>
          <w:sz w:val="24"/>
        </w:rPr>
        <w:t xml:space="preserve">Paulo Silva trabalhou por longo período no Grande Hotel do Barreiro, ainda nos tempos áureos, onde deixou sua marca registrada, exercendo a profissão de garçom e além disso foi comerciante na cidade, no ramo de bar, restaurante e pizzaria tendo uma vida com grandes realizações no trabalho e nos seus empreendimentos. </w:t>
      </w:r>
    </w:p>
    <w:p w14:paraId="4F5BC470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0E8BCC0A" w14:textId="77777777" w:rsidR="00B47EEC" w:rsidRPr="008B711F" w:rsidRDefault="00000000">
      <w:pPr>
        <w:ind w:left="-5" w:right="2"/>
        <w:rPr>
          <w:sz w:val="24"/>
        </w:rPr>
      </w:pPr>
      <w:r w:rsidRPr="008B711F">
        <w:rPr>
          <w:noProof/>
          <w:sz w:val="24"/>
        </w:rPr>
        <w:drawing>
          <wp:anchor distT="0" distB="0" distL="114300" distR="114300" simplePos="0" relativeHeight="251658240" behindDoc="1" locked="0" layoutInCell="1" allowOverlap="0" wp14:anchorId="6A90EA0D" wp14:editId="546FF453">
            <wp:simplePos x="0" y="0"/>
            <wp:positionH relativeFrom="column">
              <wp:posOffset>-96837</wp:posOffset>
            </wp:positionH>
            <wp:positionV relativeFrom="paragraph">
              <wp:posOffset>-1072496</wp:posOffset>
            </wp:positionV>
            <wp:extent cx="5743576" cy="4930140"/>
            <wp:effectExtent l="0" t="0" r="0" b="0"/>
            <wp:wrapNone/>
            <wp:docPr id="155" name="Picture 1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43576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B711F">
        <w:rPr>
          <w:sz w:val="24"/>
        </w:rPr>
        <w:t xml:space="preserve">Conhecido carinhosamente pelo apelido de “Paulinho do Barreiro”, por ter residido naquela região desde o seu nascimento, até a sua juventude, deixou sua marca por onde passou e soube usufruir das amizades que fez ao longo do tempo, se tornando inesquecível e lembrado com carinho por todos que com ele conviveu e isso será eternizado agora com a nomeação de rua que recebe com merecimento, deixando registrado em nossa cidade seu nome e a marca de sua existência que pra sempre será lembrada com saudade e apreço de todos nós. </w:t>
      </w:r>
    </w:p>
    <w:p w14:paraId="241F5CD3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6238BF2D" w14:textId="77777777" w:rsidR="00B47EEC" w:rsidRPr="008B711F" w:rsidRDefault="00000000">
      <w:pPr>
        <w:ind w:left="-5" w:right="2"/>
        <w:rPr>
          <w:sz w:val="24"/>
        </w:rPr>
      </w:pPr>
      <w:r w:rsidRPr="008B711F">
        <w:rPr>
          <w:sz w:val="24"/>
        </w:rPr>
        <w:t xml:space="preserve">O nosso querido Paulinho do Barreiro, ora homenageado, faleceu no dia 07 de setembro de 2025, mesma data do aniversário de seu casamento de cinquenta e um anos com LEDA INÊS BORGES SILVA. </w:t>
      </w:r>
    </w:p>
    <w:p w14:paraId="360B07DA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6038FC40" w14:textId="77777777" w:rsidR="00B47EEC" w:rsidRPr="008B711F" w:rsidRDefault="00000000">
      <w:pPr>
        <w:ind w:left="-5" w:right="2"/>
        <w:rPr>
          <w:sz w:val="24"/>
        </w:rPr>
      </w:pPr>
      <w:r w:rsidRPr="008B711F">
        <w:rPr>
          <w:sz w:val="24"/>
        </w:rPr>
        <w:t xml:space="preserve">Ao longo dos seus Setenta e nove anos de idade, setenta e nove primaveras, deixou um grande número de amigos sinceros e queridos que soube cultivar, além de um grande legado aos seus entes, tendo uma vida pautada no trabalho, caráter e respeito ao próximo.  </w:t>
      </w:r>
    </w:p>
    <w:p w14:paraId="05321D16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6E9295CD" w14:textId="77777777" w:rsidR="00B47EEC" w:rsidRPr="008B711F" w:rsidRDefault="00000000">
      <w:pPr>
        <w:ind w:left="-5" w:right="2"/>
        <w:rPr>
          <w:sz w:val="24"/>
        </w:rPr>
      </w:pPr>
      <w:r w:rsidRPr="008B711F">
        <w:rPr>
          <w:sz w:val="24"/>
        </w:rPr>
        <w:t xml:space="preserve">Chegou no verão e partiu na chegada da primavera, deixando florido o caminho que percorreu nessa vida, vivida com muita garra, força e coragem.  </w:t>
      </w:r>
    </w:p>
    <w:p w14:paraId="0889DE40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2C1FEBA2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5F9F6A09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01B3C05A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67E6F171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21C97776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48F8BA91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sz w:val="24"/>
        </w:rPr>
        <w:t xml:space="preserve"> </w:t>
      </w:r>
    </w:p>
    <w:p w14:paraId="091A1835" w14:textId="77777777" w:rsidR="00B47EEC" w:rsidRPr="008B711F" w:rsidRDefault="00000000">
      <w:pPr>
        <w:spacing w:line="259" w:lineRule="auto"/>
        <w:ind w:left="0" w:firstLine="0"/>
        <w:jc w:val="left"/>
        <w:rPr>
          <w:sz w:val="24"/>
        </w:rPr>
      </w:pPr>
      <w:r w:rsidRPr="008B711F">
        <w:rPr>
          <w:rFonts w:ascii="Verdana" w:eastAsia="Verdana" w:hAnsi="Verdana" w:cs="Verdana"/>
          <w:sz w:val="24"/>
        </w:rPr>
        <w:t xml:space="preserve"> </w:t>
      </w:r>
    </w:p>
    <w:p w14:paraId="491F6053" w14:textId="77777777" w:rsidR="00B47EEC" w:rsidRPr="008B711F" w:rsidRDefault="00000000">
      <w:pPr>
        <w:spacing w:line="259" w:lineRule="auto"/>
        <w:ind w:left="24" w:firstLine="0"/>
        <w:jc w:val="center"/>
        <w:rPr>
          <w:sz w:val="24"/>
        </w:rPr>
      </w:pPr>
      <w:r w:rsidRPr="008B711F">
        <w:rPr>
          <w:rFonts w:ascii="Arial" w:eastAsia="Arial" w:hAnsi="Arial" w:cs="Arial"/>
          <w:sz w:val="24"/>
        </w:rPr>
        <w:t xml:space="preserve"> </w:t>
      </w:r>
    </w:p>
    <w:p w14:paraId="53BF3D66" w14:textId="77777777" w:rsidR="00B47EEC" w:rsidRPr="008B711F" w:rsidRDefault="00000000">
      <w:pPr>
        <w:spacing w:after="339" w:line="259" w:lineRule="auto"/>
        <w:ind w:left="-28" w:right="-12" w:firstLine="0"/>
        <w:jc w:val="left"/>
        <w:rPr>
          <w:sz w:val="24"/>
        </w:rPr>
      </w:pPr>
      <w:r w:rsidRPr="008B711F">
        <w:rPr>
          <w:rFonts w:ascii="Calibri" w:eastAsia="Calibri" w:hAnsi="Calibri" w:cs="Calibri"/>
          <w:b w:val="0"/>
          <w:noProof/>
          <w:sz w:val="24"/>
        </w:rPr>
        <mc:AlternateContent>
          <mc:Choice Requires="wpg">
            <w:drawing>
              <wp:inline distT="0" distB="0" distL="0" distR="0" wp14:anchorId="65FCFACD" wp14:editId="352E84D5">
                <wp:extent cx="5587746" cy="7620"/>
                <wp:effectExtent l="0" t="0" r="0" b="0"/>
                <wp:docPr id="2033" name="Group 2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7746" cy="7620"/>
                          <a:chOff x="0" y="0"/>
                          <a:chExt cx="5587746" cy="7620"/>
                        </a:xfrm>
                      </wpg:grpSpPr>
                      <wps:wsp>
                        <wps:cNvPr id="2401" name="Shape 2401"/>
                        <wps:cNvSpPr/>
                        <wps:spPr>
                          <a:xfrm>
                            <a:off x="0" y="5080"/>
                            <a:ext cx="55877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7746" h="9144">
                                <a:moveTo>
                                  <a:pt x="0" y="0"/>
                                </a:moveTo>
                                <a:lnTo>
                                  <a:pt x="5587746" y="0"/>
                                </a:lnTo>
                                <a:lnTo>
                                  <a:pt x="55877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8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02" name="Shape 2402"/>
                        <wps:cNvSpPr/>
                        <wps:spPr>
                          <a:xfrm>
                            <a:off x="0" y="0"/>
                            <a:ext cx="558774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7746" h="9144">
                                <a:moveTo>
                                  <a:pt x="0" y="0"/>
                                </a:moveTo>
                                <a:lnTo>
                                  <a:pt x="5587746" y="0"/>
                                </a:lnTo>
                                <a:lnTo>
                                  <a:pt x="558774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808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033" style="width:439.98pt;height:0.599976pt;mso-position-horizontal-relative:char;mso-position-vertical-relative:line" coordsize="55877,76">
                <v:shape id="Shape 2403" style="position:absolute;width:55877;height:91;left:0;top:50;" coordsize="5587746,9144" path="m0,0l5587746,0l5587746,9144l0,9144l0,0">
                  <v:stroke weight="0pt" endcap="flat" joinstyle="miter" miterlimit="10" on="false" color="#000000" opacity="0"/>
                  <v:fill on="true" color="#808080"/>
                </v:shape>
                <v:shape id="Shape 2404" style="position:absolute;width:55877;height:91;left:0;top:0;" coordsize="5587746,9144" path="m0,0l5587746,0l5587746,9144l0,9144l0,0">
                  <v:stroke weight="0pt" endcap="flat" joinstyle="miter" miterlimit="10" on="false" color="#000000" opacity="0"/>
                  <v:fill on="true" color="#808080"/>
                </v:shape>
              </v:group>
            </w:pict>
          </mc:Fallback>
        </mc:AlternateContent>
      </w:r>
    </w:p>
    <w:p w14:paraId="6AA34573" w14:textId="77777777" w:rsidR="00B47EEC" w:rsidRPr="008B711F" w:rsidRDefault="00000000">
      <w:pPr>
        <w:spacing w:line="237" w:lineRule="auto"/>
        <w:ind w:left="3206" w:right="339" w:hanging="2882"/>
        <w:jc w:val="left"/>
        <w:rPr>
          <w:sz w:val="24"/>
        </w:rPr>
      </w:pPr>
      <w:r w:rsidRPr="008B711F">
        <w:rPr>
          <w:sz w:val="24"/>
        </w:rPr>
        <w:t xml:space="preserve">Av. João Paulo II – nº 1200 – Guilhermina Vieira Chaer – Araxá-MG, CEP: 38184-122 Fone/Fax: (34)3662-3040 </w:t>
      </w:r>
      <w:hyperlink r:id="rId8">
        <w:r w:rsidRPr="008B711F">
          <w:rPr>
            <w:color w:val="0000FF"/>
            <w:sz w:val="24"/>
            <w:u w:val="single" w:color="0000FF"/>
          </w:rPr>
          <w:t>www.araxa.mg.leg.br</w:t>
        </w:r>
      </w:hyperlink>
      <w:hyperlink r:id="rId9">
        <w:r w:rsidRPr="008B711F">
          <w:rPr>
            <w:sz w:val="24"/>
          </w:rPr>
          <w:t xml:space="preserve"> </w:t>
        </w:r>
      </w:hyperlink>
      <w:r w:rsidRPr="008B711F">
        <w:rPr>
          <w:sz w:val="24"/>
        </w:rPr>
        <w:t xml:space="preserve"> </w:t>
      </w:r>
    </w:p>
    <w:sectPr w:rsidR="00B47EEC" w:rsidRPr="008B711F">
      <w:pgSz w:w="11904" w:h="16836"/>
      <w:pgMar w:top="792" w:right="1444" w:bottom="7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EEC"/>
    <w:rsid w:val="00142386"/>
    <w:rsid w:val="008B711F"/>
    <w:rsid w:val="00B4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F0E1D"/>
  <w15:docId w15:val="{2C143524-609C-443F-91FD-FA67771CA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8" w:lineRule="auto"/>
      <w:ind w:left="10" w:hanging="10"/>
      <w:jc w:val="both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7" w:line="259" w:lineRule="auto"/>
      <w:ind w:left="34" w:hanging="10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axa.mg.leg.br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raxa.mg.leg.br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raxa.mg.leg.br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 Nº  184/2011</dc:title>
  <dc:subject/>
  <dc:creator>drmuri</dc:creator>
  <cp:keywords/>
  <cp:lastModifiedBy>Cintia Alves</cp:lastModifiedBy>
  <cp:revision>2</cp:revision>
  <dcterms:created xsi:type="dcterms:W3CDTF">2026-05-18T18:27:00Z</dcterms:created>
  <dcterms:modified xsi:type="dcterms:W3CDTF">2026-05-18T18:27:00Z</dcterms:modified>
</cp:coreProperties>
</file>