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094" w:rsidRDefault="00274094" w:rsidP="00274094"/>
    <w:p w:rsidR="00274094" w:rsidRDefault="00274094" w:rsidP="00274094">
      <w:r>
        <w:tab/>
      </w:r>
    </w:p>
    <w:p w:rsidR="00274094" w:rsidRDefault="00274094" w:rsidP="00274094"/>
    <w:p w:rsidR="00274094" w:rsidRDefault="00274094" w:rsidP="00274094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324/2018</w:t>
      </w:r>
    </w:p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274094" w:rsidRDefault="00274094" w:rsidP="00274094">
      <w:pPr>
        <w:ind w:firstLine="1134"/>
        <w:jc w:val="both"/>
        <w:rPr>
          <w:sz w:val="28"/>
          <w:szCs w:val="28"/>
        </w:rPr>
      </w:pPr>
    </w:p>
    <w:p w:rsidR="00274094" w:rsidRDefault="00274094" w:rsidP="0027409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</w:t>
      </w:r>
      <w:r w:rsidR="008D3488">
        <w:rPr>
          <w:sz w:val="28"/>
          <w:szCs w:val="28"/>
        </w:rPr>
        <w:t xml:space="preserve"> Prefeita do Município incluir no </w:t>
      </w:r>
      <w:bookmarkStart w:id="0" w:name="_GoBack"/>
      <w:bookmarkEnd w:id="0"/>
      <w:r>
        <w:rPr>
          <w:sz w:val="28"/>
          <w:szCs w:val="28"/>
        </w:rPr>
        <w:t xml:space="preserve">cronograma de </w:t>
      </w:r>
      <w:r w:rsidR="008D3488">
        <w:rPr>
          <w:sz w:val="28"/>
          <w:szCs w:val="28"/>
        </w:rPr>
        <w:t xml:space="preserve"> recapeamento asfáltico </w:t>
      </w:r>
      <w:r>
        <w:rPr>
          <w:sz w:val="28"/>
          <w:szCs w:val="28"/>
        </w:rPr>
        <w:t xml:space="preserve"> a Rua Luzia Bonilha Jordão, Jardim Boa Vista. </w:t>
      </w:r>
    </w:p>
    <w:p w:rsidR="00274094" w:rsidRDefault="00274094" w:rsidP="0027409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74094" w:rsidRPr="00577754" w:rsidRDefault="00274094" w:rsidP="0027409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 16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(dezesseis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agosto </w:t>
      </w:r>
      <w:r w:rsidRPr="00577754">
        <w:rPr>
          <w:sz w:val="28"/>
          <w:szCs w:val="28"/>
        </w:rPr>
        <w:t>de 2018.</w:t>
      </w:r>
    </w:p>
    <w:p w:rsidR="00274094" w:rsidRDefault="00274094" w:rsidP="0027409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74094" w:rsidRDefault="00274094" w:rsidP="0027409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74094" w:rsidRDefault="00274094" w:rsidP="0027409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274094" w:rsidRDefault="00274094" w:rsidP="0027409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274094" w:rsidRPr="004D61D2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274094" w:rsidRDefault="00274094" w:rsidP="00274094"/>
    <w:p w:rsidR="005E3E42" w:rsidRDefault="005E3E42"/>
    <w:sectPr w:rsidR="005E3E4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C7B" w:rsidRDefault="00375224">
      <w:r>
        <w:separator/>
      </w:r>
    </w:p>
  </w:endnote>
  <w:endnote w:type="continuationSeparator" w:id="0">
    <w:p w:rsidR="008B7C7B" w:rsidRDefault="00375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C7B" w:rsidRDefault="00375224">
      <w:r>
        <w:separator/>
      </w:r>
    </w:p>
  </w:footnote>
  <w:footnote w:type="continuationSeparator" w:id="0">
    <w:p w:rsidR="008B7C7B" w:rsidRDefault="00375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CC8" w:rsidRDefault="00274094" w:rsidP="00C2657F">
    <w:pPr>
      <w:pStyle w:val="Ttulo1"/>
    </w:pPr>
    <w:r>
      <w:t>PODER LEGISLATIVO</w:t>
    </w:r>
  </w:p>
  <w:p w:rsidR="00E71CC8" w:rsidRDefault="00274094" w:rsidP="00C2657F">
    <w:pPr>
      <w:jc w:val="center"/>
    </w:pPr>
    <w:r>
      <w:rPr>
        <w:noProof/>
        <w:lang w:eastAsia="pt-BR"/>
      </w:rPr>
      <w:drawing>
        <wp:inline distT="0" distB="0" distL="0" distR="0" wp14:anchorId="4154873B" wp14:editId="62D4B4C7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274094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274094" w:rsidP="00C2657F">
    <w:pPr>
      <w:pStyle w:val="Ttulo6"/>
    </w:pPr>
    <w:r>
      <w:t>PALÁCIO VEREADOR ALBERTO RIBEIRO PINTO</w:t>
    </w:r>
  </w:p>
  <w:p w:rsidR="00E71CC8" w:rsidRDefault="00274094" w:rsidP="00C2657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1CC8" w:rsidRDefault="00274094" w:rsidP="00C2657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E71CC8" w:rsidRDefault="00C709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094"/>
    <w:rsid w:val="00274094"/>
    <w:rsid w:val="00375224"/>
    <w:rsid w:val="005E3E42"/>
    <w:rsid w:val="008B7C7B"/>
    <w:rsid w:val="008D3488"/>
    <w:rsid w:val="00C7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09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7409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409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27409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7409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409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27409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7409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74094"/>
  </w:style>
  <w:style w:type="paragraph" w:styleId="PargrafodaLista">
    <w:name w:val="List Paragraph"/>
    <w:basedOn w:val="Normal"/>
    <w:uiPriority w:val="34"/>
    <w:qFormat/>
    <w:rsid w:val="0027409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0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92B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09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7409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409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27409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7409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409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27409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7409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74094"/>
  </w:style>
  <w:style w:type="paragraph" w:styleId="PargrafodaLista">
    <w:name w:val="List Paragraph"/>
    <w:basedOn w:val="Normal"/>
    <w:uiPriority w:val="34"/>
    <w:qFormat/>
    <w:rsid w:val="0027409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0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92B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387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2018-08-16T12:54:00Z</dcterms:created>
  <dcterms:modified xsi:type="dcterms:W3CDTF">2018-08-20T17:37:00Z</dcterms:modified>
</cp:coreProperties>
</file>