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7110BCE" w:rsidP="061722C8" w:rsidRDefault="07110BCE" w14:paraId="22E99C90" w14:textId="31B57333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6358FD4E" w14:textId="1598C73C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7361A823" w14:textId="078FB25D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003DD9AE" w14:textId="281F8668">
      <w:pPr>
        <w:jc w:val="center"/>
      </w:pPr>
      <w:r w:rsidRPr="061722C8" w:rsidR="2950065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  <w:t>DECLARAÇÃO</w:t>
      </w:r>
    </w:p>
    <w:p w:rsidR="07110BCE" w:rsidP="00DEC0BF" w:rsidRDefault="07110BCE" w14:paraId="33D87327" w14:textId="0C68FC76">
      <w:pPr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pt-PT"/>
        </w:rPr>
      </w:pPr>
    </w:p>
    <w:p w:rsidR="0853434F" w:rsidP="00DEC0BF" w:rsidRDefault="0853434F" w14:paraId="4017B650" w14:textId="0B2C1292">
      <w:pPr>
        <w:pStyle w:val="PargrafodaLista"/>
        <w:bidi w:val="0"/>
        <w:jc w:val="both"/>
        <w:rPr>
          <w:noProof w:val="0"/>
          <w:color w:val="auto"/>
          <w:sz w:val="24"/>
          <w:szCs w:val="24"/>
          <w:lang w:val="pt-PT"/>
        </w:rPr>
      </w:pPr>
      <w:r w:rsidRPr="00DEC0BF" w:rsidR="0853434F">
        <w:rPr>
          <w:noProof w:val="0"/>
          <w:color w:val="auto"/>
          <w:sz w:val="24"/>
          <w:szCs w:val="24"/>
          <w:lang w:val="pt-PT"/>
        </w:rPr>
        <w:t>Declaro, para os devidos fins, que não houve, até a presente data, a edição e publicação de Lei Delegada no âmbito desta Câmara Municipal durante o exercício de 202</w:t>
      </w:r>
      <w:r w:rsidRPr="00DEC0BF" w:rsidR="262A33CE">
        <w:rPr>
          <w:noProof w:val="0"/>
          <w:color w:val="auto"/>
          <w:sz w:val="24"/>
          <w:szCs w:val="24"/>
          <w:lang w:val="pt-PT"/>
        </w:rPr>
        <w:t>5</w:t>
      </w:r>
      <w:r w:rsidRPr="00DEC0BF" w:rsidR="0853434F">
        <w:rPr>
          <w:noProof w:val="0"/>
          <w:color w:val="auto"/>
          <w:sz w:val="24"/>
          <w:szCs w:val="24"/>
          <w:lang w:val="pt-PT"/>
        </w:rPr>
        <w:t>.</w:t>
      </w:r>
    </w:p>
    <w:p w:rsidR="07110BCE" w:rsidP="00DEC0BF" w:rsidRDefault="07110BCE" w14:paraId="626756F0" w14:textId="5D842B89">
      <w:pPr>
        <w:pStyle w:val="PargrafodaLista"/>
        <w:bidi w:val="0"/>
        <w:rPr>
          <w:noProof w:val="0"/>
          <w:color w:val="auto"/>
          <w:sz w:val="24"/>
          <w:szCs w:val="24"/>
          <w:lang w:val="pt-PT"/>
        </w:rPr>
      </w:pPr>
    </w:p>
    <w:p w:rsidR="07110BCE" w:rsidP="00DEC0BF" w:rsidRDefault="07110BCE" w14:paraId="0A3FA07D" w14:textId="1E3D8F60">
      <w:pPr>
        <w:pStyle w:val="PargrafodaLista"/>
        <w:rPr>
          <w:noProof w:val="0"/>
          <w:color w:val="auto"/>
          <w:sz w:val="24"/>
          <w:szCs w:val="24"/>
          <w:lang w:val="pt-PT"/>
        </w:rPr>
      </w:pPr>
      <w:r w:rsidRPr="00DEC0BF" w:rsidR="29500657">
        <w:rPr>
          <w:noProof w:val="0"/>
          <w:color w:val="auto"/>
          <w:sz w:val="24"/>
          <w:szCs w:val="24"/>
          <w:lang w:val="pt-PT"/>
        </w:rPr>
        <w:t>Por ser verdade, firmo a presente declaração.</w:t>
      </w:r>
    </w:p>
    <w:p w:rsidR="07110BCE" w:rsidP="061722C8" w:rsidRDefault="07110BCE" w14:paraId="588B29D0" w14:textId="258005F2">
      <w:pPr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61722C8" w:rsidRDefault="07110BCE" w14:paraId="77D4A8F8" w14:textId="08EE55C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0DEC0BF" w:rsidRDefault="07110BCE" w14:paraId="3BA8E8E8" w14:textId="5C89CC0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Calibri" w:hAnsi="Calibri" w:eastAsia="Calibri" w:cs="Calibri"/>
          <w:noProof w:val="0"/>
          <w:sz w:val="24"/>
          <w:szCs w:val="24"/>
          <w:lang w:val="pt-PT"/>
        </w:rPr>
      </w:pPr>
      <w:r w:rsidRPr="00DEC0BF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Floresta, 21 de maio de 2026.</w:t>
      </w:r>
    </w:p>
    <w:p w:rsidR="07110BCE" w:rsidP="00DEC0BF" w:rsidRDefault="07110BCE" w14:paraId="6AC76AED" w14:textId="19AD0653">
      <w:pPr>
        <w:rPr>
          <w:sz w:val="24"/>
          <w:szCs w:val="24"/>
        </w:rPr>
      </w:pPr>
    </w:p>
    <w:p w:rsidR="07110BCE" w:rsidP="00DEC0BF" w:rsidRDefault="07110BCE" w14:paraId="24142B21" w14:textId="3964299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pt-PT"/>
        </w:rPr>
      </w:pPr>
    </w:p>
    <w:p w:rsidR="07110BCE" w:rsidP="00DEC0BF" w:rsidRDefault="07110BCE" w14:paraId="375F3806" w14:textId="490F1D5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pt-PT"/>
        </w:rPr>
      </w:pPr>
      <w:r w:rsidRPr="00DEC0BF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Bruna Larissa de Sá Silva</w:t>
      </w:r>
      <w:r>
        <w:br/>
      </w:r>
      <w:r w:rsidRPr="00DEC0BF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Auxiliar Administrativo</w:t>
      </w:r>
      <w:r>
        <w:br/>
      </w:r>
      <w:r w:rsidRPr="00DEC0BF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Câmara Municipal de Floresta</w:t>
      </w:r>
    </w:p>
    <w:p w:rsidR="07110BCE" w:rsidRDefault="07110BCE" w14:paraId="2BBAEFDC" w14:textId="16488449"/>
    <w:p w:rsidR="07110BCE" w:rsidRDefault="07110BCE" w14:paraId="3FC6569E" w14:textId="48058BE3"/>
    <w:p w:rsidR="00953343" w:rsidP="001403DB" w:rsidRDefault="00953343" w14:paraId="7B990219" w14:textId="77777777">
      <w:pPr>
        <w:pStyle w:val="Corpodetexto"/>
        <w:tabs>
          <w:tab w:val="left" w:pos="6141"/>
        </w:tabs>
        <w:spacing w:before="89"/>
      </w:pPr>
    </w:p>
    <w:sectPr w:rsidR="00953343" w:rsidSect="001403DB">
      <w:headerReference w:type="default" r:id="rId6"/>
      <w:footerReference w:type="default" r:id="rId7"/>
      <w:type w:val="continuous"/>
      <w:pgSz w:w="11910" w:h="16850" w:orient="portrait"/>
      <w:pgMar w:top="1843" w:right="992" w:bottom="1560" w:left="992" w:header="720" w:footer="1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B5A38" w:rsidRDefault="009A68FD" w14:paraId="22D9FAFE" w14:textId="77777777">
      <w:r>
        <w:separator/>
      </w:r>
    </w:p>
  </w:endnote>
  <w:endnote w:type="continuationSeparator" w:id="0">
    <w:p w:rsidR="002B5A38" w:rsidRDefault="009A68FD" w14:paraId="590118D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p14">
  <w:p w:rsidR="00F81B7D" w:rsidRDefault="009A68FD" w14:paraId="057D5CEE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5A494868" wp14:editId="14130913">
              <wp:simplePos x="0" y="0"/>
              <wp:positionH relativeFrom="page">
                <wp:posOffset>653143</wp:posOffset>
              </wp:positionH>
              <wp:positionV relativeFrom="page">
                <wp:posOffset>9985829</wp:posOffset>
              </wp:positionV>
              <wp:extent cx="6438900" cy="5219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38900" cy="521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Pr="00E52F36" w:rsidR="00F81B7D" w:rsidP="00E52F36" w:rsidRDefault="009A68FD" w14:paraId="265E5095" w14:textId="3DB413E1">
                          <w:pPr>
                            <w:spacing w:before="20"/>
                            <w:ind w:left="20"/>
                            <w:jc w:val="center"/>
                            <w:rPr>
                              <w:rFonts w:ascii="Segoe UI" w:hAnsi="Segoe UI"/>
                              <w:sz w:val="20"/>
                              <w:szCs w:val="20"/>
                            </w:rPr>
                          </w:pP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Praça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Coronel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Fausto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Ferraz,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183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A</w:t>
                          </w:r>
                          <w:r w:rsidRPr="00E52F36" w:rsidR="00E52F36">
                            <w:rPr>
                              <w:rFonts w:ascii="Segoe UI" w:hAnsi="Segoe UI"/>
                              <w:color w:val="777777"/>
                              <w:spacing w:val="18"/>
                              <w:sz w:val="20"/>
                              <w:szCs w:val="20"/>
                            </w:rPr>
                            <w:t>, Centro, Floresta – PE,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CEP: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56402-051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|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Telefone: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(87)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3877-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-4"/>
                              <w:sz w:val="20"/>
                              <w:szCs w:val="20"/>
                            </w:rPr>
                            <w:t>2500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5A494868">
              <v:stroke joinstyle="miter"/>
              <v:path gradientshapeok="t" o:connecttype="rect"/>
            </v:shapetype>
            <v:shape id="Textbox 3" style="position:absolute;margin-left:51.45pt;margin-top:786.3pt;width:507pt;height:41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">
              <v:textbox inset="0,0,0,0">
                <w:txbxContent>
                  <w:p w:rsidRPr="00E52F36" w:rsidR="00F81B7D" w:rsidP="00E52F36" w:rsidRDefault="009A68FD" w14:paraId="265E5095" w14:textId="3DB413E1">
                    <w:pPr>
                      <w:spacing w:before="20"/>
                      <w:ind w:left="20"/>
                      <w:jc w:val="center"/>
                      <w:rPr>
                        <w:rFonts w:ascii="Segoe UI" w:hAnsi="Segoe UI"/>
                        <w:sz w:val="20"/>
                        <w:szCs w:val="20"/>
                      </w:rPr>
                    </w:pP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Praça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Coronel</w:t>
                    </w:r>
                    <w:r w:rsidRPr="00E52F36">
                      <w:rPr>
                        <w:rFonts w:ascii="Segoe UI" w:hAnsi="Segoe UI"/>
                        <w:color w:val="777777"/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Fausto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Ferraz,</w:t>
                    </w:r>
                    <w:r w:rsidRPr="00E52F36">
                      <w:rPr>
                        <w:rFonts w:ascii="Segoe UI" w:hAnsi="Segoe UI"/>
                        <w:color w:val="777777"/>
                        <w:spacing w:val="6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183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A</w:t>
                    </w:r>
                    <w:r w:rsidRPr="00E52F36" w:rsidR="00E52F36">
                      <w:rPr>
                        <w:rFonts w:ascii="Segoe UI" w:hAnsi="Segoe UI"/>
                        <w:color w:val="777777"/>
                        <w:spacing w:val="18"/>
                        <w:sz w:val="20"/>
                        <w:szCs w:val="20"/>
                      </w:rPr>
                      <w:t>, Centro, Floresta – PE,</w:t>
                    </w:r>
                    <w:r w:rsidRPr="00E52F36">
                      <w:rPr>
                        <w:rFonts w:ascii="Segoe UI" w:hAnsi="Segoe UI"/>
                        <w:color w:val="777777"/>
                        <w:spacing w:val="1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CEP: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56402-051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|</w:t>
                    </w:r>
                    <w:r w:rsidRPr="00E52F36">
                      <w:rPr>
                        <w:rFonts w:ascii="Segoe UI" w:hAnsi="Segoe UI"/>
                        <w:color w:val="777777"/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Telefone: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(87)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3877-</w:t>
                    </w:r>
                    <w:r w:rsidRPr="00E52F36">
                      <w:rPr>
                        <w:rFonts w:ascii="Segoe UI" w:hAnsi="Segoe UI"/>
                        <w:color w:val="777777"/>
                        <w:spacing w:val="-4"/>
                        <w:sz w:val="20"/>
                        <w:szCs w:val="20"/>
                      </w:rPr>
                      <w:t>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B5A38" w:rsidRDefault="009A68FD" w14:paraId="6950ABB1" w14:textId="77777777">
      <w:r>
        <w:separator/>
      </w:r>
    </w:p>
  </w:footnote>
  <w:footnote w:type="continuationSeparator" w:id="0">
    <w:p w:rsidR="002B5A38" w:rsidRDefault="009A68FD" w14:paraId="262F42F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p14">
  <w:p w:rsidR="00F81B7D" w:rsidRDefault="009A68FD" w14:paraId="6AA099D3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680" behindDoc="1" locked="0" layoutInCell="1" allowOverlap="1" wp14:anchorId="134BF8D9" wp14:editId="6496576D">
          <wp:simplePos x="0" y="0"/>
          <wp:positionH relativeFrom="page">
            <wp:posOffset>3066414</wp:posOffset>
          </wp:positionH>
          <wp:positionV relativeFrom="page">
            <wp:posOffset>457200</wp:posOffset>
          </wp:positionV>
          <wp:extent cx="1781175" cy="495300"/>
          <wp:effectExtent l="0" t="0" r="0" b="0"/>
          <wp:wrapNone/>
          <wp:docPr id="1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6A4CC15" wp14:editId="2B363984">
              <wp:simplePos x="0" y="0"/>
              <wp:positionH relativeFrom="page">
                <wp:posOffset>6723380</wp:posOffset>
              </wp:positionH>
              <wp:positionV relativeFrom="page">
                <wp:posOffset>444911</wp:posOffset>
              </wp:positionV>
              <wp:extent cx="170815" cy="21145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81B7D" w:rsidRDefault="009A68FD" w14:paraId="62232640" w14:textId="77777777">
                          <w:pPr>
                            <w:pStyle w:val="Corpodetexto"/>
                            <w:spacing w:before="20"/>
                            <w:ind w:left="60"/>
                            <w:rPr>
                              <w:rFonts w:ascii="Trebuchet MS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6A4CC15">
              <v:stroke joinstyle="miter"/>
              <v:path gradientshapeok="t" o:connecttype="rect"/>
            </v:shapetype>
            <v:shape id="Textbox 2" style="position:absolute;margin-left:529.4pt;margin-top:35.05pt;width:13.45pt;height:16.6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">
              <v:textbox inset="0,0,0,0">
                <w:txbxContent>
                  <w:p w:rsidR="00F81B7D" w:rsidRDefault="009A68FD" w14:paraId="62232640" w14:textId="77777777">
                    <w:pPr>
                      <w:pStyle w:val="Corpodetexto"/>
                      <w:spacing w:before="20"/>
                      <w:ind w:left="60"/>
                      <w:rPr>
                        <w:rFonts w:ascii="Trebuchet MS"/>
                      </w:rPr>
                    </w:pPr>
                    <w:r>
                      <w:rPr>
                        <w:rFonts w:ascii="Trebuchet MS"/>
                        <w:spacing w:val="-1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7D"/>
    <w:rsid w:val="00033140"/>
    <w:rsid w:val="000B2DB9"/>
    <w:rsid w:val="000D4D41"/>
    <w:rsid w:val="00126635"/>
    <w:rsid w:val="001403DB"/>
    <w:rsid w:val="00160E06"/>
    <w:rsid w:val="001C6692"/>
    <w:rsid w:val="00242C3F"/>
    <w:rsid w:val="00254AF5"/>
    <w:rsid w:val="002B5A38"/>
    <w:rsid w:val="002C2163"/>
    <w:rsid w:val="002F685F"/>
    <w:rsid w:val="00404147"/>
    <w:rsid w:val="004379C9"/>
    <w:rsid w:val="00466641"/>
    <w:rsid w:val="004711D1"/>
    <w:rsid w:val="005668B3"/>
    <w:rsid w:val="00772264"/>
    <w:rsid w:val="007C3D13"/>
    <w:rsid w:val="007E0EF9"/>
    <w:rsid w:val="007E20EC"/>
    <w:rsid w:val="008022AC"/>
    <w:rsid w:val="00852111"/>
    <w:rsid w:val="00953343"/>
    <w:rsid w:val="009A68FD"/>
    <w:rsid w:val="009D2874"/>
    <w:rsid w:val="00AE6E5E"/>
    <w:rsid w:val="00B514DE"/>
    <w:rsid w:val="00B60497"/>
    <w:rsid w:val="00BE096D"/>
    <w:rsid w:val="00BE167B"/>
    <w:rsid w:val="00C365CA"/>
    <w:rsid w:val="00C52CCA"/>
    <w:rsid w:val="00D74DF4"/>
    <w:rsid w:val="00D75E04"/>
    <w:rsid w:val="00DEC0BF"/>
    <w:rsid w:val="00E52F36"/>
    <w:rsid w:val="00E658E2"/>
    <w:rsid w:val="00F03D99"/>
    <w:rsid w:val="00F81B7D"/>
    <w:rsid w:val="00F97BA6"/>
    <w:rsid w:val="06074621"/>
    <w:rsid w:val="061722C8"/>
    <w:rsid w:val="07110BCE"/>
    <w:rsid w:val="08502EDD"/>
    <w:rsid w:val="0853434F"/>
    <w:rsid w:val="0B62576D"/>
    <w:rsid w:val="0D6C600B"/>
    <w:rsid w:val="0E92B10A"/>
    <w:rsid w:val="0EA5AFC7"/>
    <w:rsid w:val="1283A026"/>
    <w:rsid w:val="1531DE68"/>
    <w:rsid w:val="175A6414"/>
    <w:rsid w:val="1770DA47"/>
    <w:rsid w:val="1B85D235"/>
    <w:rsid w:val="1C051137"/>
    <w:rsid w:val="1C48A815"/>
    <w:rsid w:val="206987EA"/>
    <w:rsid w:val="220A8FCE"/>
    <w:rsid w:val="22447121"/>
    <w:rsid w:val="22AD67A9"/>
    <w:rsid w:val="23927D11"/>
    <w:rsid w:val="2398E050"/>
    <w:rsid w:val="23D9456F"/>
    <w:rsid w:val="24201A09"/>
    <w:rsid w:val="262A33CE"/>
    <w:rsid w:val="265D15DA"/>
    <w:rsid w:val="2798DEA6"/>
    <w:rsid w:val="27E6305E"/>
    <w:rsid w:val="29500657"/>
    <w:rsid w:val="2C7A9D32"/>
    <w:rsid w:val="2C81FAFD"/>
    <w:rsid w:val="2CC3F670"/>
    <w:rsid w:val="2E945108"/>
    <w:rsid w:val="2EA0AA6E"/>
    <w:rsid w:val="3218DE3B"/>
    <w:rsid w:val="32DBFE6D"/>
    <w:rsid w:val="337BB5C1"/>
    <w:rsid w:val="33FC0821"/>
    <w:rsid w:val="351D86A2"/>
    <w:rsid w:val="383178C9"/>
    <w:rsid w:val="38CB327E"/>
    <w:rsid w:val="3A52981D"/>
    <w:rsid w:val="3A92C0AE"/>
    <w:rsid w:val="3CD1C611"/>
    <w:rsid w:val="403EAD4B"/>
    <w:rsid w:val="404D7C85"/>
    <w:rsid w:val="41CB148C"/>
    <w:rsid w:val="42B38364"/>
    <w:rsid w:val="46FF1592"/>
    <w:rsid w:val="481972DE"/>
    <w:rsid w:val="4A7E61F2"/>
    <w:rsid w:val="4B17E9DD"/>
    <w:rsid w:val="4BD33A0A"/>
    <w:rsid w:val="4CF39A82"/>
    <w:rsid w:val="4D35FF0C"/>
    <w:rsid w:val="4D441ECC"/>
    <w:rsid w:val="4DCE086D"/>
    <w:rsid w:val="4F332E11"/>
    <w:rsid w:val="4FA1AD40"/>
    <w:rsid w:val="53CDB205"/>
    <w:rsid w:val="54D7B0C4"/>
    <w:rsid w:val="57B322D2"/>
    <w:rsid w:val="5A28F66A"/>
    <w:rsid w:val="5AD9E15C"/>
    <w:rsid w:val="5BE9DD3C"/>
    <w:rsid w:val="5F5F9090"/>
    <w:rsid w:val="61322A2D"/>
    <w:rsid w:val="6A64B5E3"/>
    <w:rsid w:val="6CD8E2D6"/>
    <w:rsid w:val="70A8ABE0"/>
    <w:rsid w:val="716060EA"/>
    <w:rsid w:val="73731687"/>
    <w:rsid w:val="73B13C2F"/>
    <w:rsid w:val="73CD0296"/>
    <w:rsid w:val="75ED7F55"/>
    <w:rsid w:val="78662C94"/>
    <w:rsid w:val="78F46CC0"/>
    <w:rsid w:val="7AB74392"/>
    <w:rsid w:val="7B2AC52D"/>
    <w:rsid w:val="7C0B9ABC"/>
    <w:rsid w:val="7C1739B8"/>
    <w:rsid w:val="7E64C7BB"/>
    <w:rsid w:val="7F04E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8991D"/>
  <w15:docId w15:val="{3489899B-2E37-459B-8E07-FB645859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52"/>
      <w:ind w:left="507"/>
      <w:jc w:val="center"/>
      <w:outlineLvl w:val="0"/>
    </w:pPr>
    <w:rPr>
      <w:b/>
      <w:bCs/>
      <w:sz w:val="24"/>
      <w:szCs w:val="24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E52F36"/>
    <w:rPr>
      <w:rFonts w:ascii="Calibri" w:hAnsi="Calibri" w:eastAsia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E52F36"/>
    <w:rPr>
      <w:rFonts w:ascii="Calibri" w:hAnsi="Calibri" w:eastAsia="Calibri" w:cs="Calibri"/>
      <w:lang w:val="pt-PT"/>
    </w:rPr>
  </w:style>
  <w:style w:type="paragraph" w:styleId="NormalWeb">
    <w:name w:val="Normal (Web)"/>
    <w:basedOn w:val="Normal"/>
    <w:uiPriority w:val="99"/>
    <w:unhideWhenUsed/>
    <w:rsid w:val="00E52F36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15" w:customStyle="1">
    <w:name w:val="15"/>
    <w:basedOn w:val="Fontepargpadro"/>
    <w:rsid w:val="00E52F36"/>
    <w:rPr>
      <w:rFonts w:hint="default" w:ascii="Calibri" w:hAnsi="Calibri" w:cs="Calibri"/>
    </w:rPr>
  </w:style>
  <w:style w:type="character" w:styleId="Hyperlink">
    <w:name w:val="Hyperlink"/>
    <w:basedOn w:val="Fontepargpadro"/>
    <w:uiPriority w:val="99"/>
    <w:unhideWhenUsed/>
    <w:rsid w:val="00E52F3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5334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whitespace-normal" w:customStyle="1">
    <w:name w:val="whitespace-normal"/>
    <w:basedOn w:val="Fontepargpadro"/>
    <w:rsid w:val="00466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1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BRUNA</dc:creator>
  <lastModifiedBy>Bruna Silva</lastModifiedBy>
  <revision>41</revision>
  <lastPrinted>2026-05-12T14:19:00.0000000Z</lastPrinted>
  <dcterms:created xsi:type="dcterms:W3CDTF">2026-05-11T15:10:00.0000000Z</dcterms:created>
  <dcterms:modified xsi:type="dcterms:W3CDTF">2026-05-21T17:13:14.7927735Z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