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92C4C08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3B06DD">
        <w:rPr>
          <w:rFonts w:ascii="Courier New" w:eastAsia="Courier New" w:hAnsi="Courier New" w:cs="Courier New"/>
          <w:b/>
          <w:sz w:val="28"/>
          <w:szCs w:val="28"/>
        </w:rPr>
        <w:t>189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35E7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0F0F1E4A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35E78" w:rsidRPr="00435E7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 e ensaibramento, bem como a troca de lâmpadas da iluminação pública na Rua C, localizada no Bairro Clube Velho.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88626A" w14:textId="686F9A4B" w:rsidR="0038310D" w:rsidRDefault="00435E78" w:rsidP="00435E7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435E78">
        <w:rPr>
          <w:rFonts w:ascii="Courier New" w:eastAsia="Courier New" w:hAnsi="Courier New" w:cs="Courier New"/>
          <w:b/>
          <w:sz w:val="20"/>
          <w:szCs w:val="20"/>
        </w:rPr>
        <w:t>a realização de patrolamento e ensaibramento, bem como a troca de lâmpadas da iluminação pública na Rua C, localizada no Bairro Clube Velho.</w:t>
      </w:r>
    </w:p>
    <w:p w14:paraId="52A30A9C" w14:textId="77777777" w:rsidR="00435E78" w:rsidRDefault="00435E78" w:rsidP="00435E78">
      <w:pPr>
        <w:keepNext/>
        <w:jc w:val="both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4BFCC419" w14:textId="0559BBE4" w:rsidR="00435E78" w:rsidRPr="00435E78" w:rsidRDefault="00435E78" w:rsidP="00435E7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35E78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condições precárias da via, que apresenta irregularidades e dificuldades de tráfego, especialmente após períodos de chuva, prejudicando a mobilidade dos moradores e o acesso de veículos.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35E78">
              <w:rPr>
                <w:rFonts w:ascii="Courier New" w:eastAsia="Courier New" w:hAnsi="Courier New" w:cs="Courier New"/>
                <w:sz w:val="20"/>
                <w:szCs w:val="20"/>
              </w:rPr>
              <w:t>Além disso, a iluminação pública encontra-se deficiente, comprometendo a segurança dos residentes e transeuntes no período noturno.</w:t>
            </w:r>
          </w:p>
          <w:p w14:paraId="4E624977" w14:textId="77777777" w:rsidR="00042AB2" w:rsidRPr="00FF380A" w:rsidRDefault="00042AB2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323365A0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35E78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35E78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35E7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00BD5D4C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AB7077E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30E7A8B4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272BF3B6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6A7642A5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32282172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066955A3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2F7190A6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18BA80AB" w14:textId="77777777" w:rsidR="00A5314F" w:rsidRDefault="00A5314F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A5314F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5314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A5314F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5314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7F975" w14:textId="77777777" w:rsidR="001609A1" w:rsidRDefault="001609A1">
      <w:r>
        <w:separator/>
      </w:r>
    </w:p>
  </w:endnote>
  <w:endnote w:type="continuationSeparator" w:id="0">
    <w:p w14:paraId="27426C5D" w14:textId="77777777" w:rsidR="001609A1" w:rsidRDefault="00160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3DFF5" w14:textId="77777777" w:rsidR="001609A1" w:rsidRDefault="001609A1">
      <w:r>
        <w:separator/>
      </w:r>
    </w:p>
  </w:footnote>
  <w:footnote w:type="continuationSeparator" w:id="0">
    <w:p w14:paraId="22F16D97" w14:textId="77777777" w:rsidR="001609A1" w:rsidRDefault="00160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D19FF"/>
    <w:rsid w:val="000E1252"/>
    <w:rsid w:val="000F4E64"/>
    <w:rsid w:val="00102917"/>
    <w:rsid w:val="00125765"/>
    <w:rsid w:val="00144E84"/>
    <w:rsid w:val="001609A1"/>
    <w:rsid w:val="00164556"/>
    <w:rsid w:val="0017183D"/>
    <w:rsid w:val="001B0E27"/>
    <w:rsid w:val="001C63D9"/>
    <w:rsid w:val="00214274"/>
    <w:rsid w:val="00244A1F"/>
    <w:rsid w:val="00262809"/>
    <w:rsid w:val="00264101"/>
    <w:rsid w:val="00270797"/>
    <w:rsid w:val="0027441E"/>
    <w:rsid w:val="0028315D"/>
    <w:rsid w:val="002A26FB"/>
    <w:rsid w:val="002B6DB6"/>
    <w:rsid w:val="002C11CC"/>
    <w:rsid w:val="002C53E3"/>
    <w:rsid w:val="002D2C24"/>
    <w:rsid w:val="002E30ED"/>
    <w:rsid w:val="003310B9"/>
    <w:rsid w:val="0038310D"/>
    <w:rsid w:val="00396434"/>
    <w:rsid w:val="003A4B3C"/>
    <w:rsid w:val="003B06DD"/>
    <w:rsid w:val="003B474E"/>
    <w:rsid w:val="003B503A"/>
    <w:rsid w:val="003C7990"/>
    <w:rsid w:val="003D1DF3"/>
    <w:rsid w:val="003E46F7"/>
    <w:rsid w:val="003E5827"/>
    <w:rsid w:val="00420541"/>
    <w:rsid w:val="00435E78"/>
    <w:rsid w:val="00473869"/>
    <w:rsid w:val="00482438"/>
    <w:rsid w:val="004960B2"/>
    <w:rsid w:val="004971A3"/>
    <w:rsid w:val="004976C8"/>
    <w:rsid w:val="004C2FA3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480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74134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2220D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5314F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A6CEF"/>
    <w:rsid w:val="00BB432E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2428"/>
    <w:rsid w:val="00D94ECC"/>
    <w:rsid w:val="00D95984"/>
    <w:rsid w:val="00DC0147"/>
    <w:rsid w:val="00DD252C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2025-02-19T23:34:00Z</cp:lastPrinted>
  <dcterms:created xsi:type="dcterms:W3CDTF">2026-03-18T16:36:00Z</dcterms:created>
  <dcterms:modified xsi:type="dcterms:W3CDTF">2026-03-18T17:23:00Z</dcterms:modified>
</cp:coreProperties>
</file>