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99C6C4A" w:rsidR="007B4803" w:rsidRPr="00E2299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2299F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229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E1168">
        <w:rPr>
          <w:rFonts w:ascii="Courier New" w:eastAsia="Courier New" w:hAnsi="Courier New" w:cs="Courier New"/>
          <w:b/>
          <w:sz w:val="28"/>
          <w:szCs w:val="28"/>
        </w:rPr>
        <w:t>564</w:t>
      </w:r>
      <w:r w:rsidR="00984783" w:rsidRPr="00E229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2299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229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2299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2299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:rsidRPr="00E2299F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4FB90BE4" w:rsidR="007B4803" w:rsidRPr="00E2299F" w:rsidRDefault="00AF1C7F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E2299F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937A90" w:rsidRPr="00E2299F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AD3686" w:rsidRPr="00E2299F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construção de um posto de saúde no bairro Barro Branco.</w:t>
            </w:r>
          </w:p>
        </w:tc>
      </w:tr>
    </w:tbl>
    <w:p w14:paraId="5ABB5A2D" w14:textId="77777777" w:rsidR="001A6F1C" w:rsidRDefault="001A6F1C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46B9A352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18ED6284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5E913B4" w14:textId="77777777" w:rsidR="001A6F1C" w:rsidRDefault="001A6F1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2330BE8" w14:textId="5C81006C" w:rsidR="00AD3686" w:rsidRDefault="00CD6B11" w:rsidP="00CD6B1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AD3686">
        <w:rPr>
          <w:rFonts w:ascii="Courier New" w:eastAsia="Courier New" w:hAnsi="Courier New" w:cs="Courier New"/>
          <w:b/>
          <w:sz w:val="20"/>
          <w:szCs w:val="20"/>
        </w:rPr>
        <w:t>a construção de um posto de saúde no bairro Barro Branco.</w:t>
      </w:r>
    </w:p>
    <w:p w14:paraId="09E6595A" w14:textId="77777777" w:rsidR="000175D5" w:rsidRPr="00DC709C" w:rsidRDefault="000175D5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B105FD9" w14:textId="45BF198A" w:rsidR="000175D5" w:rsidRDefault="00AD3686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D3686">
              <w:rPr>
                <w:rFonts w:ascii="Courier New" w:eastAsia="Courier New" w:hAnsi="Courier New" w:cs="Courier New"/>
                <w:sz w:val="20"/>
                <w:szCs w:val="20"/>
              </w:rPr>
              <w:t xml:space="preserve">Trata-se de </w:t>
            </w:r>
            <w:proofErr w:type="gramStart"/>
            <w:r w:rsidRPr="00AD3686">
              <w:rPr>
                <w:rFonts w:ascii="Courier New" w:eastAsia="Courier New" w:hAnsi="Courier New" w:cs="Courier New"/>
                <w:sz w:val="20"/>
                <w:szCs w:val="20"/>
              </w:rPr>
              <w:t>uma importante</w:t>
            </w:r>
            <w:proofErr w:type="gramEnd"/>
            <w:r w:rsidRPr="00AD3686">
              <w:rPr>
                <w:rFonts w:ascii="Courier New" w:eastAsia="Courier New" w:hAnsi="Courier New" w:cs="Courier New"/>
                <w:sz w:val="20"/>
                <w:szCs w:val="20"/>
              </w:rPr>
              <w:t xml:space="preserve"> demanda da população local, que carece de atendimento médico básico em sua própria comunidade, sendo muitas vezes obrigada a se deslocar até outros bairros para acessar serviços de saúde. A implantação de um posto de saúde no Barro Branco irá facilitar o acesso da população a atendimentos médicos, consultas, vacinação e demais serviços essenciais, promovendo qualidade de vida e dignidade aos moradores.</w:t>
            </w:r>
          </w:p>
          <w:p w14:paraId="6E2F220B" w14:textId="77777777" w:rsidR="00AD3686" w:rsidRDefault="00AD3686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2B204EF1" w14:textId="77777777" w:rsidR="001A6F1C" w:rsidRDefault="001A6F1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39A5DD1C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D3686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623D1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607F64EF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25016F1" w14:textId="258CE788" w:rsidR="001A6F1C" w:rsidRDefault="001A6F1C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99B06ED" w14:textId="3B65869E" w:rsidR="001A6F1C" w:rsidRDefault="001A6F1C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0EA310B" w14:textId="73683E12" w:rsidR="001A6F1C" w:rsidRDefault="001A6F1C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12238E5" w14:textId="77777777" w:rsidR="001A6F1C" w:rsidRPr="002C2419" w:rsidRDefault="001A6F1C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1181503E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F00216" w14:textId="1A8CDC3D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E9C643" w14:textId="2B67B15D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0BF907" w14:textId="1A5D5CE2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10DB1" w14:textId="2B36ECA2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20D891" w14:textId="08212B17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7EC0EE" w14:textId="48BC77C7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4BD6F4" w14:textId="5581F0F5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05C82F" w14:textId="77777777" w:rsidR="001A6F1C" w:rsidRDefault="001A6F1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E4D6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0BA20" w14:textId="77777777" w:rsidR="00CE769E" w:rsidRDefault="00CE769E">
      <w:r>
        <w:separator/>
      </w:r>
    </w:p>
  </w:endnote>
  <w:endnote w:type="continuationSeparator" w:id="0">
    <w:p w14:paraId="40D948D4" w14:textId="77777777" w:rsidR="00CE769E" w:rsidRDefault="00CE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9BEB3" w14:textId="77777777" w:rsidR="00CE769E" w:rsidRDefault="00CE769E">
      <w:r>
        <w:separator/>
      </w:r>
    </w:p>
  </w:footnote>
  <w:footnote w:type="continuationSeparator" w:id="0">
    <w:p w14:paraId="57EB8A68" w14:textId="77777777" w:rsidR="00CE769E" w:rsidRDefault="00CE7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7057E"/>
    <w:rsid w:val="000D08DA"/>
    <w:rsid w:val="000E73F4"/>
    <w:rsid w:val="001200E5"/>
    <w:rsid w:val="00132C18"/>
    <w:rsid w:val="00145C96"/>
    <w:rsid w:val="001A5896"/>
    <w:rsid w:val="001A6F1C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94562"/>
    <w:rsid w:val="003A34F2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4F04D2"/>
    <w:rsid w:val="00500CBA"/>
    <w:rsid w:val="005324F5"/>
    <w:rsid w:val="00545A59"/>
    <w:rsid w:val="00561BEC"/>
    <w:rsid w:val="00574B42"/>
    <w:rsid w:val="005B4FDD"/>
    <w:rsid w:val="005D154F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E1168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03168"/>
    <w:rsid w:val="00C201D8"/>
    <w:rsid w:val="00C240D8"/>
    <w:rsid w:val="00C53130"/>
    <w:rsid w:val="00C6756D"/>
    <w:rsid w:val="00C80040"/>
    <w:rsid w:val="00CC15B0"/>
    <w:rsid w:val="00CD6B11"/>
    <w:rsid w:val="00CE66AA"/>
    <w:rsid w:val="00CE769E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2299F"/>
    <w:rsid w:val="00E94D91"/>
    <w:rsid w:val="00EA02DB"/>
    <w:rsid w:val="00EA69C0"/>
    <w:rsid w:val="00F36AA3"/>
    <w:rsid w:val="00F60347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2025-07-14T12:54:00Z</cp:lastPrinted>
  <dcterms:created xsi:type="dcterms:W3CDTF">2025-07-11T18:46:00Z</dcterms:created>
  <dcterms:modified xsi:type="dcterms:W3CDTF">2025-07-14T12:55:00Z</dcterms:modified>
</cp:coreProperties>
</file>