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36A75E9D" w:rsidR="00B96C72" w:rsidRPr="006E5B86" w:rsidRDefault="00E75B4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E5B86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Requerimento</w:t>
      </w:r>
      <w:r w:rsidR="00B96C72" w:rsidRPr="006E5B8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 w:rsidRPr="006E5B8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B96C72" w:rsidRPr="006E5B8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º XX/202</w:t>
      </w:r>
      <w:r w:rsidR="00AB4BC4" w:rsidRPr="006E5B8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0D18F1B2" w14:textId="77777777" w:rsidR="00B96C72" w:rsidRPr="006E5B86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3F9BA8A" w14:textId="1C7B1187" w:rsidR="00B96C72" w:rsidRPr="006E5B86" w:rsidRDefault="00B96C72" w:rsidP="008653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E5B86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 w:rsidRPr="006E5B86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6E5B86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6E5B8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</w:t>
      </w:r>
      <w:r w:rsidR="00865339" w:rsidRPr="006E5B8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a</w:t>
      </w:r>
    </w:p>
    <w:p w14:paraId="58B1ACF5" w14:textId="77777777" w:rsidR="007D4E01" w:rsidRDefault="007D4E01" w:rsidP="00FC40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35FCCF4" w14:textId="77777777" w:rsidR="00AE547F" w:rsidRDefault="00AE547F" w:rsidP="00FC40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3042C7C" w14:textId="77777777" w:rsidR="00AE547F" w:rsidRDefault="00AE547F" w:rsidP="00FC40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89F4C2" w14:textId="77777777" w:rsidR="00AE547F" w:rsidRDefault="00AE547F" w:rsidP="00FC40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FEFFAAE" w14:textId="77777777" w:rsidR="00AE547F" w:rsidRPr="006E5B86" w:rsidRDefault="00AE547F" w:rsidP="00FC40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114A80F" w14:textId="15E97075" w:rsidR="004E5197" w:rsidRPr="004E5197" w:rsidRDefault="00E01F2B" w:rsidP="00D47E0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autoSpaceDE w:val="0"/>
        <w:autoSpaceDN w:val="0"/>
        <w:adjustRightInd w:val="0"/>
        <w:spacing w:after="120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cstheme="minorHAnsi"/>
          <w:kern w:val="0"/>
          <w:sz w:val="24"/>
          <w:szCs w:val="24"/>
          <w:lang w:eastAsia="pt-BR"/>
        </w:rPr>
        <w:tab/>
      </w:r>
      <w:r w:rsidR="00AB4BC4" w:rsidRPr="00D47E08">
        <w:rPr>
          <w:rFonts w:cstheme="minorHAnsi"/>
          <w:kern w:val="0"/>
          <w:sz w:val="24"/>
          <w:szCs w:val="24"/>
          <w:lang w:eastAsia="pt-BR"/>
        </w:rPr>
        <w:t>A</w:t>
      </w:r>
      <w:r w:rsidR="00DB0532" w:rsidRPr="00D47E08">
        <w:rPr>
          <w:rFonts w:cstheme="minorHAnsi"/>
          <w:kern w:val="0"/>
          <w:sz w:val="24"/>
          <w:szCs w:val="24"/>
          <w:lang w:eastAsia="pt-BR"/>
        </w:rPr>
        <w:t xml:space="preserve"> Vereador</w:t>
      </w:r>
      <w:r w:rsidR="00AB4BC4" w:rsidRPr="00D47E08">
        <w:rPr>
          <w:rFonts w:cstheme="minorHAnsi"/>
          <w:kern w:val="0"/>
          <w:sz w:val="24"/>
          <w:szCs w:val="24"/>
          <w:lang w:eastAsia="pt-BR"/>
        </w:rPr>
        <w:t>a</w:t>
      </w:r>
      <w:r w:rsidR="00DB0532" w:rsidRPr="00D47E08">
        <w:rPr>
          <w:rFonts w:cstheme="minorHAnsi"/>
          <w:kern w:val="0"/>
          <w:sz w:val="24"/>
          <w:szCs w:val="24"/>
          <w:lang w:eastAsia="pt-BR"/>
        </w:rPr>
        <w:t xml:space="preserve"> subscritor</w:t>
      </w:r>
      <w:r w:rsidR="00AB4BC4" w:rsidRPr="00D47E08">
        <w:rPr>
          <w:rFonts w:cstheme="minorHAnsi"/>
          <w:kern w:val="0"/>
          <w:sz w:val="24"/>
          <w:szCs w:val="24"/>
          <w:lang w:eastAsia="pt-BR"/>
        </w:rPr>
        <w:t>a</w:t>
      </w:r>
      <w:r w:rsidR="00DB0532" w:rsidRPr="00D47E08">
        <w:rPr>
          <w:rFonts w:cstheme="minorHAnsi"/>
          <w:kern w:val="0"/>
          <w:sz w:val="24"/>
          <w:szCs w:val="24"/>
          <w:lang w:eastAsia="pt-BR"/>
        </w:rPr>
        <w:t xml:space="preserve"> requer de Vossa Excelência que, após ouvir o douto Plenário desta egrégia</w:t>
      </w:r>
      <w:r w:rsidR="003621EF" w:rsidRPr="00D47E08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DB0532" w:rsidRPr="00D47E08">
        <w:rPr>
          <w:rFonts w:cstheme="minorHAnsi"/>
          <w:kern w:val="0"/>
          <w:sz w:val="24"/>
          <w:szCs w:val="24"/>
          <w:lang w:eastAsia="pt-BR"/>
        </w:rPr>
        <w:t xml:space="preserve">Casa Legislativa, </w:t>
      </w:r>
      <w:r w:rsidR="00153DBE" w:rsidRPr="00D47E08">
        <w:rPr>
          <w:rFonts w:cstheme="minorHAnsi"/>
          <w:kern w:val="0"/>
          <w:sz w:val="24"/>
          <w:szCs w:val="24"/>
          <w:lang w:eastAsia="pt-BR"/>
        </w:rPr>
        <w:t xml:space="preserve">oficie </w:t>
      </w:r>
      <w:r w:rsidR="006A66D8" w:rsidRPr="00D47E08">
        <w:rPr>
          <w:rFonts w:cstheme="minorHAnsi"/>
          <w:kern w:val="0"/>
          <w:sz w:val="24"/>
          <w:szCs w:val="24"/>
          <w:lang w:eastAsia="pt-BR"/>
        </w:rPr>
        <w:t>ao Senhor Prefeito Municipal</w:t>
      </w:r>
      <w:r w:rsidR="00B72DA7" w:rsidRPr="00D47E08">
        <w:rPr>
          <w:rFonts w:cstheme="minorHAnsi"/>
          <w:sz w:val="24"/>
          <w:szCs w:val="24"/>
        </w:rPr>
        <w:t xml:space="preserve"> </w:t>
      </w:r>
      <w:r w:rsidR="008354B6" w:rsidRPr="00AE547F">
        <w:rPr>
          <w:rFonts w:cstheme="minorHAnsi"/>
          <w:sz w:val="24"/>
          <w:szCs w:val="24"/>
        </w:rPr>
        <w:t>solicitando</w:t>
      </w:r>
      <w:bookmarkStart w:id="0" w:name="_Hlk128990709"/>
      <w:r w:rsidR="00AE547F">
        <w:rPr>
          <w:rFonts w:cstheme="minorHAnsi"/>
          <w:sz w:val="24"/>
          <w:szCs w:val="24"/>
        </w:rPr>
        <w:t xml:space="preserve"> as seguintes</w:t>
      </w:r>
      <w:r w:rsidR="007D4E01" w:rsidRPr="00D47E08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 </w:t>
      </w:r>
      <w:r w:rsidR="00845671" w:rsidRPr="00D47E08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inf</w:t>
      </w:r>
      <w:r w:rsidR="00845671" w:rsidRPr="00D47E08">
        <w:rPr>
          <w:rFonts w:cstheme="minorHAnsi"/>
          <w:b/>
          <w:bCs/>
          <w:sz w:val="24"/>
          <w:szCs w:val="24"/>
        </w:rPr>
        <w:t>ormações sobre o funcionamento e abrangência do serviço de coleta seletiva de lixo no município</w:t>
      </w:r>
      <w:r w:rsidR="004E5197"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:</w:t>
      </w:r>
    </w:p>
    <w:p w14:paraId="708028DB" w14:textId="18188338" w:rsidR="004E5197" w:rsidRPr="004E5197" w:rsidRDefault="004E5197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 xml:space="preserve">O município de </w:t>
      </w:r>
      <w:r w:rsidR="00845671" w:rsidRPr="00D47E08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 xml:space="preserve">Varginha </w:t>
      </w: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possui um programa de coleta seletiva de lixo em funcionamento?</w:t>
      </w:r>
    </w:p>
    <w:p w14:paraId="7FAC4F7E" w14:textId="77777777" w:rsidR="004E5197" w:rsidRPr="00D47E08" w:rsidRDefault="004E5197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Caso positivo, quais bairros ou regiões estão sendo atendidos por esse serviço?</w:t>
      </w:r>
    </w:p>
    <w:p w14:paraId="10729162" w14:textId="77777777" w:rsidR="004E5197" w:rsidRPr="004E5197" w:rsidRDefault="004E5197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Existe um cronograma definido para a coleta seletiva? Se sim, como a população pode ter acesso a essas informações?</w:t>
      </w:r>
    </w:p>
    <w:p w14:paraId="164012C7" w14:textId="77777777" w:rsidR="004E5197" w:rsidRPr="004E5197" w:rsidRDefault="004E5197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Há previsão de expansão desse serviço para outros bairros que ainda não são atendidos?</w:t>
      </w:r>
    </w:p>
    <w:p w14:paraId="331D1C48" w14:textId="77777777" w:rsidR="004E5197" w:rsidRPr="004E5197" w:rsidRDefault="004E5197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Existem pontos de coleta específicos (ecopontos) para materiais recicláveis no município? Se sim, onde estão localizados?</w:t>
      </w:r>
    </w:p>
    <w:p w14:paraId="7ED2D4A3" w14:textId="77777777" w:rsidR="004E5197" w:rsidRPr="004E5197" w:rsidRDefault="004E5197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A prefeitura realiza campanhas de conscientização ou orientação sobre a separação e descarte correto dos resíduos recicláveis?</w:t>
      </w:r>
    </w:p>
    <w:p w14:paraId="7934734A" w14:textId="77777777" w:rsidR="004E5197" w:rsidRPr="00D47E08" w:rsidRDefault="004E5197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4E5197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Existe parceria com cooperativas de reciclagem ou catadores no município?</w:t>
      </w:r>
    </w:p>
    <w:p w14:paraId="7E61BD61" w14:textId="5B28D7F4" w:rsidR="00D47E08" w:rsidRPr="00D47E08" w:rsidRDefault="00D47E08" w:rsidP="00D47E08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D47E08">
        <w:rPr>
          <w:rFonts w:cstheme="minorHAnsi"/>
          <w:b/>
          <w:bCs/>
          <w:sz w:val="24"/>
          <w:szCs w:val="24"/>
        </w:rPr>
        <w:t>Caso não exista o serviço de coleta seletiva implantado no município, há estudos ou a previsão de implantação desse sistema, visando promover a educação ambiental, a destinação correta dos resíduos e a geração de emprego e renda por meio da reciclagem?</w:t>
      </w:r>
    </w:p>
    <w:p w14:paraId="292143F9" w14:textId="77777777" w:rsidR="007D4E01" w:rsidRPr="007D4E01" w:rsidRDefault="007D4E01" w:rsidP="007D4E0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</w:pPr>
    </w:p>
    <w:p w14:paraId="6A1D8F13" w14:textId="77777777" w:rsidR="00360DD5" w:rsidRPr="008431B5" w:rsidRDefault="00360DD5" w:rsidP="00360D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8431B5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0B06A96B" w14:textId="77777777" w:rsidR="00360DD5" w:rsidRDefault="00360DD5" w:rsidP="00360D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D256AF7" w14:textId="77777777" w:rsidR="00845671" w:rsidRPr="00D47E08" w:rsidRDefault="00845671" w:rsidP="00C857C5">
      <w:pPr>
        <w:pStyle w:val="NormalWeb"/>
        <w:ind w:firstLine="1418"/>
        <w:jc w:val="both"/>
        <w:rPr>
          <w:rFonts w:asciiTheme="minorHAnsi" w:hAnsiTheme="minorHAnsi" w:cstheme="minorHAnsi"/>
        </w:rPr>
      </w:pPr>
      <w:r w:rsidRPr="00D47E08">
        <w:rPr>
          <w:rFonts w:asciiTheme="minorHAnsi" w:hAnsiTheme="minorHAnsi" w:cstheme="minorHAnsi"/>
        </w:rPr>
        <w:t xml:space="preserve">A correta gestão dos resíduos sólidos é uma responsabilidade compartilhada entre o poder público e a sociedade, sendo fundamental para a preservação do meio ambiente, a melhoria da qualidade de vida e o desenvolvimento sustentável do município. A </w:t>
      </w:r>
      <w:r w:rsidRPr="002A5278">
        <w:rPr>
          <w:rStyle w:val="Forte"/>
          <w:rFonts w:asciiTheme="minorHAnsi" w:hAnsiTheme="minorHAnsi" w:cstheme="minorHAnsi"/>
          <w:b w:val="0"/>
          <w:bCs w:val="0"/>
        </w:rPr>
        <w:t>coleta seletiva de lixo</w:t>
      </w:r>
      <w:r w:rsidRPr="00D47E08">
        <w:rPr>
          <w:rFonts w:asciiTheme="minorHAnsi" w:hAnsiTheme="minorHAnsi" w:cstheme="minorHAnsi"/>
        </w:rPr>
        <w:t xml:space="preserve"> permite a separação adequada dos materiais recicláveis, contribuindo para a redução do volume de resíduos enviados aos aterros sanitários, diminuindo a poluição e promovendo a reciclagem, que gera empregos e renda para muitas famílias.</w:t>
      </w:r>
    </w:p>
    <w:p w14:paraId="50AB0A78" w14:textId="1643CF5C" w:rsidR="001E1369" w:rsidRPr="00D47E08" w:rsidRDefault="00845671" w:rsidP="00C857C5">
      <w:pPr>
        <w:pStyle w:val="NormalWeb"/>
        <w:ind w:firstLine="1418"/>
        <w:jc w:val="both"/>
        <w:rPr>
          <w:rFonts w:asciiTheme="minorHAnsi" w:hAnsiTheme="minorHAnsi" w:cstheme="minorHAnsi"/>
        </w:rPr>
      </w:pPr>
      <w:r w:rsidRPr="00D47E08">
        <w:rPr>
          <w:rFonts w:asciiTheme="minorHAnsi" w:hAnsiTheme="minorHAnsi" w:cstheme="minorHAnsi"/>
        </w:rPr>
        <w:lastRenderedPageBreak/>
        <w:t xml:space="preserve">Diante da importância </w:t>
      </w:r>
      <w:r w:rsidR="00B4722F" w:rsidRPr="00D47E08">
        <w:rPr>
          <w:rFonts w:asciiTheme="minorHAnsi" w:hAnsiTheme="minorHAnsi" w:cstheme="minorHAnsi"/>
        </w:rPr>
        <w:t xml:space="preserve">desse serviço </w:t>
      </w:r>
      <w:r w:rsidR="00B4722F" w:rsidRPr="00B4722F">
        <w:rPr>
          <w:rFonts w:asciiTheme="minorHAnsi" w:hAnsiTheme="minorHAnsi" w:cstheme="minorHAnsi"/>
        </w:rPr>
        <w:t>d</w:t>
      </w:r>
      <w:r w:rsidR="00B4722F">
        <w:rPr>
          <w:rFonts w:asciiTheme="minorHAnsi" w:hAnsiTheme="minorHAnsi" w:cstheme="minorHAnsi"/>
        </w:rPr>
        <w:t>e</w:t>
      </w:r>
      <w:r w:rsidR="00B4722F" w:rsidRPr="00B4722F">
        <w:rPr>
          <w:rFonts w:asciiTheme="minorHAnsi" w:hAnsiTheme="minorHAnsi" w:cstheme="minorHAnsi"/>
        </w:rPr>
        <w:t xml:space="preserve"> destinação correta dos resíduos recicláveis para a preservação do meio ambiente</w:t>
      </w:r>
      <w:r w:rsidR="00B4722F" w:rsidRPr="00D47E08">
        <w:rPr>
          <w:rFonts w:asciiTheme="minorHAnsi" w:hAnsiTheme="minorHAnsi" w:cstheme="minorHAnsi"/>
        </w:rPr>
        <w:t xml:space="preserve"> </w:t>
      </w:r>
      <w:r w:rsidRPr="00D47E08">
        <w:rPr>
          <w:rFonts w:asciiTheme="minorHAnsi" w:hAnsiTheme="minorHAnsi" w:cstheme="minorHAnsi"/>
        </w:rPr>
        <w:t>e da necessidade de maior esclarecimento para a população, torna-se essencial saber como está estruturado o sistema de coleta seletiva no município e quais são as ações realizadas pela Prefeitura para incentivar a prática da separação e destinação correta dos resíduos.</w:t>
      </w:r>
    </w:p>
    <w:p w14:paraId="0A5B3CA6" w14:textId="281F7526" w:rsidR="008431B5" w:rsidRPr="00D47E08" w:rsidRDefault="008431B5" w:rsidP="003E773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textAlignment w:val="baseline"/>
        <w:rPr>
          <w:rFonts w:asciiTheme="minorHAnsi" w:hAnsiTheme="minorHAnsi" w:cstheme="minorHAnsi"/>
        </w:rPr>
      </w:pPr>
      <w:r w:rsidRPr="00D47E08">
        <w:rPr>
          <w:rFonts w:asciiTheme="minorHAnsi" w:hAnsiTheme="minorHAnsi" w:cstheme="minorHAnsi"/>
        </w:rPr>
        <w:t>Desse modo, solicita o apoio dos nobres pares para a sua aprovação e esper</w:t>
      </w:r>
      <w:r w:rsidR="00764E25" w:rsidRPr="00D47E08">
        <w:rPr>
          <w:rFonts w:asciiTheme="minorHAnsi" w:hAnsiTheme="minorHAnsi" w:cstheme="minorHAnsi"/>
        </w:rPr>
        <w:t>a</w:t>
      </w:r>
      <w:r w:rsidRPr="00D47E08">
        <w:rPr>
          <w:rFonts w:asciiTheme="minorHAnsi" w:hAnsiTheme="minorHAnsi" w:cstheme="minorHAnsi"/>
        </w:rPr>
        <w:t xml:space="preserve"> que as informações elencadas sejam remetidas a esta Casa Legislativa para conhecimento de toda a população varginhense.</w:t>
      </w:r>
    </w:p>
    <w:p w14:paraId="73251B92" w14:textId="77777777" w:rsidR="0007248D" w:rsidRPr="00D47E08" w:rsidRDefault="0007248D" w:rsidP="00086B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bookmarkEnd w:id="0"/>
    <w:p w14:paraId="09EB5508" w14:textId="726CAE7E" w:rsidR="00DB0532" w:rsidRPr="00D47E08" w:rsidRDefault="00DB0532" w:rsidP="003E7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kern w:val="0"/>
          <w:sz w:val="24"/>
          <w:szCs w:val="24"/>
          <w:lang w:eastAsia="pt-BR"/>
        </w:rPr>
      </w:pPr>
      <w:r w:rsidRPr="00D47E08">
        <w:rPr>
          <w:rFonts w:cstheme="minorHAnsi"/>
          <w:color w:val="000000"/>
          <w:kern w:val="0"/>
          <w:sz w:val="24"/>
          <w:szCs w:val="24"/>
          <w:lang w:eastAsia="pt-BR"/>
        </w:rPr>
        <w:t>Sala das Sess</w:t>
      </w:r>
      <w:r w:rsidRPr="00D47E08">
        <w:rPr>
          <w:rFonts w:eastAsia="Times New Roman" w:cstheme="minorHAnsi"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01147E">
        <w:rPr>
          <w:rFonts w:eastAsia="Times New Roman" w:cstheme="minorHAnsi"/>
          <w:color w:val="000000"/>
          <w:kern w:val="0"/>
          <w:sz w:val="24"/>
          <w:szCs w:val="24"/>
          <w:lang w:eastAsia="pt-BR"/>
        </w:rPr>
        <w:t>9</w:t>
      </w:r>
      <w:r w:rsidR="00C857C5">
        <w:rPr>
          <w:rFonts w:eastAsia="Times New Roman" w:cstheme="minorHAnsi"/>
          <w:color w:val="000000"/>
          <w:kern w:val="0"/>
          <w:sz w:val="24"/>
          <w:szCs w:val="24"/>
          <w:lang w:eastAsia="pt-BR"/>
        </w:rPr>
        <w:t xml:space="preserve"> de abril </w:t>
      </w:r>
      <w:r w:rsidR="00AB4BC4" w:rsidRPr="00D47E08">
        <w:rPr>
          <w:rFonts w:eastAsia="Times New Roman" w:cstheme="minorHAnsi"/>
          <w:color w:val="000000"/>
          <w:kern w:val="0"/>
          <w:sz w:val="24"/>
          <w:szCs w:val="24"/>
          <w:lang w:eastAsia="pt-BR"/>
        </w:rPr>
        <w:t>de 2025.</w:t>
      </w:r>
    </w:p>
    <w:p w14:paraId="6CDFA3AA" w14:textId="77777777" w:rsidR="00D156A9" w:rsidRPr="00D47E08" w:rsidRDefault="00D156A9" w:rsidP="00086B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p w14:paraId="5D163854" w14:textId="77777777" w:rsidR="00D156A9" w:rsidRPr="00D47E08" w:rsidRDefault="00D156A9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p w14:paraId="13A80BF9" w14:textId="77777777" w:rsidR="0007248D" w:rsidRPr="00D47E08" w:rsidRDefault="0007248D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p w14:paraId="03121695" w14:textId="77777777" w:rsidR="00D156A9" w:rsidRPr="00D47E08" w:rsidRDefault="00D156A9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DB0532" w:rsidRPr="00D47E08" w14:paraId="71CA2CA9" w14:textId="77777777" w:rsidTr="00A737B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429C729" w14:textId="0DFEB859" w:rsidR="00DB0532" w:rsidRPr="00AE547F" w:rsidRDefault="00AB4BC4" w:rsidP="00A737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AE547F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ANA RIOS FONTOURA</w:t>
            </w:r>
          </w:p>
        </w:tc>
      </w:tr>
      <w:tr w:rsidR="00B96C72" w:rsidRPr="00D47E08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7FF2F177" w:rsidR="00BD2033" w:rsidRPr="00AE547F" w:rsidRDefault="00B96C72" w:rsidP="00153DB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AE547F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</w:t>
            </w:r>
            <w:r w:rsidR="00BD2033" w:rsidRPr="00AE547F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r</w:t>
            </w:r>
            <w:r w:rsidR="00AB4BC4" w:rsidRPr="00AE547F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a</w:t>
            </w:r>
          </w:p>
        </w:tc>
      </w:tr>
    </w:tbl>
    <w:p w14:paraId="7081CB1A" w14:textId="5720B0D7" w:rsidR="001D0846" w:rsidRPr="00D47E08" w:rsidRDefault="001D0846" w:rsidP="00E43B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</w:rPr>
      </w:pPr>
    </w:p>
    <w:p w14:paraId="2B32CE4A" w14:textId="38AC0E7B" w:rsidR="00697760" w:rsidRPr="00D47E08" w:rsidRDefault="00697760" w:rsidP="001D0846">
      <w:pP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sectPr w:rsidR="00697760" w:rsidRPr="00D47E08" w:rsidSect="00274F7D">
      <w:headerReference w:type="default" r:id="rId7"/>
      <w:footerReference w:type="default" r:id="rId8"/>
      <w:footerReference w:type="first" r:id="rId9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9B821" w14:textId="77777777" w:rsidR="00AB57B3" w:rsidRDefault="00AB57B3" w:rsidP="008E0176">
      <w:pPr>
        <w:spacing w:after="0" w:line="240" w:lineRule="auto"/>
      </w:pPr>
      <w:r>
        <w:separator/>
      </w:r>
    </w:p>
  </w:endnote>
  <w:endnote w:type="continuationSeparator" w:id="0">
    <w:p w14:paraId="109F60C6" w14:textId="77777777" w:rsidR="00AB57B3" w:rsidRDefault="00AB57B3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3771AF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49FC1" w14:textId="77777777" w:rsidR="00AB57B3" w:rsidRDefault="00AB57B3" w:rsidP="008E0176">
      <w:pPr>
        <w:spacing w:after="0" w:line="240" w:lineRule="auto"/>
      </w:pPr>
      <w:r>
        <w:separator/>
      </w:r>
    </w:p>
  </w:footnote>
  <w:footnote w:type="continuationSeparator" w:id="0">
    <w:p w14:paraId="1016BEE1" w14:textId="77777777" w:rsidR="00AB57B3" w:rsidRDefault="00AB57B3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A01BB" w14:textId="77777777" w:rsidR="003771AF" w:rsidRDefault="003771AF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65FBD"/>
    <w:multiLevelType w:val="hybridMultilevel"/>
    <w:tmpl w:val="25045A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B3829"/>
    <w:multiLevelType w:val="hybridMultilevel"/>
    <w:tmpl w:val="8248958C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2D25103F"/>
    <w:multiLevelType w:val="hybridMultilevel"/>
    <w:tmpl w:val="76E246B8"/>
    <w:lvl w:ilvl="0" w:tplc="C5FE5D0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39641BD"/>
    <w:multiLevelType w:val="hybridMultilevel"/>
    <w:tmpl w:val="3D706406"/>
    <w:lvl w:ilvl="0" w:tplc="0416000F">
      <w:start w:val="1"/>
      <w:numFmt w:val="decimal"/>
      <w:lvlText w:val="%1."/>
      <w:lvlJc w:val="left"/>
      <w:pPr>
        <w:ind w:left="3540" w:hanging="360"/>
      </w:pPr>
    </w:lvl>
    <w:lvl w:ilvl="1" w:tplc="04160019" w:tentative="1">
      <w:start w:val="1"/>
      <w:numFmt w:val="lowerLetter"/>
      <w:lvlText w:val="%2."/>
      <w:lvlJc w:val="left"/>
      <w:pPr>
        <w:ind w:left="4260" w:hanging="360"/>
      </w:pPr>
    </w:lvl>
    <w:lvl w:ilvl="2" w:tplc="0416001B" w:tentative="1">
      <w:start w:val="1"/>
      <w:numFmt w:val="lowerRoman"/>
      <w:lvlText w:val="%3."/>
      <w:lvlJc w:val="right"/>
      <w:pPr>
        <w:ind w:left="4980" w:hanging="180"/>
      </w:pPr>
    </w:lvl>
    <w:lvl w:ilvl="3" w:tplc="0416000F" w:tentative="1">
      <w:start w:val="1"/>
      <w:numFmt w:val="decimal"/>
      <w:lvlText w:val="%4."/>
      <w:lvlJc w:val="left"/>
      <w:pPr>
        <w:ind w:left="5700" w:hanging="360"/>
      </w:pPr>
    </w:lvl>
    <w:lvl w:ilvl="4" w:tplc="04160019" w:tentative="1">
      <w:start w:val="1"/>
      <w:numFmt w:val="lowerLetter"/>
      <w:lvlText w:val="%5."/>
      <w:lvlJc w:val="left"/>
      <w:pPr>
        <w:ind w:left="6420" w:hanging="360"/>
      </w:pPr>
    </w:lvl>
    <w:lvl w:ilvl="5" w:tplc="0416001B" w:tentative="1">
      <w:start w:val="1"/>
      <w:numFmt w:val="lowerRoman"/>
      <w:lvlText w:val="%6."/>
      <w:lvlJc w:val="right"/>
      <w:pPr>
        <w:ind w:left="7140" w:hanging="180"/>
      </w:pPr>
    </w:lvl>
    <w:lvl w:ilvl="6" w:tplc="0416000F" w:tentative="1">
      <w:start w:val="1"/>
      <w:numFmt w:val="decimal"/>
      <w:lvlText w:val="%7."/>
      <w:lvlJc w:val="left"/>
      <w:pPr>
        <w:ind w:left="7860" w:hanging="360"/>
      </w:pPr>
    </w:lvl>
    <w:lvl w:ilvl="7" w:tplc="04160019" w:tentative="1">
      <w:start w:val="1"/>
      <w:numFmt w:val="lowerLetter"/>
      <w:lvlText w:val="%8."/>
      <w:lvlJc w:val="left"/>
      <w:pPr>
        <w:ind w:left="8580" w:hanging="360"/>
      </w:pPr>
    </w:lvl>
    <w:lvl w:ilvl="8" w:tplc="0416001B" w:tentative="1">
      <w:start w:val="1"/>
      <w:numFmt w:val="lowerRoman"/>
      <w:lvlText w:val="%9."/>
      <w:lvlJc w:val="right"/>
      <w:pPr>
        <w:ind w:left="9300" w:hanging="180"/>
      </w:pPr>
    </w:lvl>
  </w:abstractNum>
  <w:abstractNum w:abstractNumId="4" w15:restartNumberingAfterBreak="0">
    <w:nsid w:val="3DE06F93"/>
    <w:multiLevelType w:val="hybridMultilevel"/>
    <w:tmpl w:val="7580405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4C688A"/>
    <w:multiLevelType w:val="hybridMultilevel"/>
    <w:tmpl w:val="9192FA70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" w15:restartNumberingAfterBreak="0">
    <w:nsid w:val="48B6331E"/>
    <w:multiLevelType w:val="hybridMultilevel"/>
    <w:tmpl w:val="93162836"/>
    <w:lvl w:ilvl="0" w:tplc="0416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7" w15:restartNumberingAfterBreak="0">
    <w:nsid w:val="4B634F89"/>
    <w:multiLevelType w:val="hybridMultilevel"/>
    <w:tmpl w:val="123004B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4E0A0A52"/>
    <w:multiLevelType w:val="hybridMultilevel"/>
    <w:tmpl w:val="63BECC9E"/>
    <w:lvl w:ilvl="0" w:tplc="0416000F">
      <w:start w:val="1"/>
      <w:numFmt w:val="decimal"/>
      <w:lvlText w:val="%1."/>
      <w:lvlJc w:val="left"/>
      <w:pPr>
        <w:ind w:left="292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9" w15:restartNumberingAfterBreak="0">
    <w:nsid w:val="4E9579B9"/>
    <w:multiLevelType w:val="hybridMultilevel"/>
    <w:tmpl w:val="FD3477E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59CD4ACF"/>
    <w:multiLevelType w:val="hybridMultilevel"/>
    <w:tmpl w:val="4E2AFF3C"/>
    <w:lvl w:ilvl="0" w:tplc="0416000F">
      <w:start w:val="1"/>
      <w:numFmt w:val="decimal"/>
      <w:lvlText w:val="%1."/>
      <w:lvlJc w:val="left"/>
      <w:pPr>
        <w:ind w:left="2770" w:hanging="360"/>
      </w:p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2" w15:restartNumberingAfterBreak="0">
    <w:nsid w:val="5CEF0C3C"/>
    <w:multiLevelType w:val="hybridMultilevel"/>
    <w:tmpl w:val="32320D80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3" w15:restartNumberingAfterBreak="0">
    <w:nsid w:val="60707DA8"/>
    <w:multiLevelType w:val="multilevel"/>
    <w:tmpl w:val="CEBED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417CF5"/>
    <w:multiLevelType w:val="hybridMultilevel"/>
    <w:tmpl w:val="239A26F2"/>
    <w:lvl w:ilvl="0" w:tplc="0416000F">
      <w:start w:val="1"/>
      <w:numFmt w:val="decimal"/>
      <w:lvlText w:val="%1."/>
      <w:lvlJc w:val="left"/>
      <w:pPr>
        <w:ind w:left="1778" w:hanging="360"/>
      </w:p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68BA06F1"/>
    <w:multiLevelType w:val="hybridMultilevel"/>
    <w:tmpl w:val="0716226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766008F8"/>
    <w:multiLevelType w:val="hybridMultilevel"/>
    <w:tmpl w:val="A99415CC"/>
    <w:lvl w:ilvl="0" w:tplc="0416000F">
      <w:start w:val="1"/>
      <w:numFmt w:val="decimal"/>
      <w:lvlText w:val="%1."/>
      <w:lvlJc w:val="left"/>
      <w:pPr>
        <w:ind w:left="2196" w:hanging="360"/>
      </w:pPr>
    </w:lvl>
    <w:lvl w:ilvl="1" w:tplc="04160019" w:tentative="1">
      <w:start w:val="1"/>
      <w:numFmt w:val="lowerLetter"/>
      <w:lvlText w:val="%2."/>
      <w:lvlJc w:val="left"/>
      <w:pPr>
        <w:ind w:left="2916" w:hanging="360"/>
      </w:pPr>
    </w:lvl>
    <w:lvl w:ilvl="2" w:tplc="0416001B" w:tentative="1">
      <w:start w:val="1"/>
      <w:numFmt w:val="lowerRoman"/>
      <w:lvlText w:val="%3."/>
      <w:lvlJc w:val="right"/>
      <w:pPr>
        <w:ind w:left="3636" w:hanging="180"/>
      </w:pPr>
    </w:lvl>
    <w:lvl w:ilvl="3" w:tplc="0416000F" w:tentative="1">
      <w:start w:val="1"/>
      <w:numFmt w:val="decimal"/>
      <w:lvlText w:val="%4."/>
      <w:lvlJc w:val="left"/>
      <w:pPr>
        <w:ind w:left="4356" w:hanging="360"/>
      </w:pPr>
    </w:lvl>
    <w:lvl w:ilvl="4" w:tplc="04160019" w:tentative="1">
      <w:start w:val="1"/>
      <w:numFmt w:val="lowerLetter"/>
      <w:lvlText w:val="%5."/>
      <w:lvlJc w:val="left"/>
      <w:pPr>
        <w:ind w:left="5076" w:hanging="360"/>
      </w:pPr>
    </w:lvl>
    <w:lvl w:ilvl="5" w:tplc="0416001B" w:tentative="1">
      <w:start w:val="1"/>
      <w:numFmt w:val="lowerRoman"/>
      <w:lvlText w:val="%6."/>
      <w:lvlJc w:val="right"/>
      <w:pPr>
        <w:ind w:left="5796" w:hanging="180"/>
      </w:pPr>
    </w:lvl>
    <w:lvl w:ilvl="6" w:tplc="0416000F" w:tentative="1">
      <w:start w:val="1"/>
      <w:numFmt w:val="decimal"/>
      <w:lvlText w:val="%7."/>
      <w:lvlJc w:val="left"/>
      <w:pPr>
        <w:ind w:left="6516" w:hanging="360"/>
      </w:pPr>
    </w:lvl>
    <w:lvl w:ilvl="7" w:tplc="04160019" w:tentative="1">
      <w:start w:val="1"/>
      <w:numFmt w:val="lowerLetter"/>
      <w:lvlText w:val="%8."/>
      <w:lvlJc w:val="left"/>
      <w:pPr>
        <w:ind w:left="7236" w:hanging="360"/>
      </w:pPr>
    </w:lvl>
    <w:lvl w:ilvl="8" w:tplc="0416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8" w15:restartNumberingAfterBreak="0">
    <w:nsid w:val="78385F67"/>
    <w:multiLevelType w:val="hybridMultilevel"/>
    <w:tmpl w:val="84F8890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78B03CE8"/>
    <w:multiLevelType w:val="multilevel"/>
    <w:tmpl w:val="87949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027424"/>
    <w:multiLevelType w:val="hybridMultilevel"/>
    <w:tmpl w:val="B84E27A2"/>
    <w:lvl w:ilvl="0" w:tplc="0416000F">
      <w:start w:val="1"/>
      <w:numFmt w:val="decimal"/>
      <w:lvlText w:val="%1."/>
      <w:lvlJc w:val="left"/>
      <w:pPr>
        <w:ind w:left="3192" w:hanging="360"/>
      </w:p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1" w15:restartNumberingAfterBreak="0">
    <w:nsid w:val="7B344741"/>
    <w:multiLevelType w:val="hybridMultilevel"/>
    <w:tmpl w:val="A9BAF3D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2" w15:restartNumberingAfterBreak="0">
    <w:nsid w:val="7C824D82"/>
    <w:multiLevelType w:val="hybridMultilevel"/>
    <w:tmpl w:val="283855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679007">
    <w:abstractNumId w:val="15"/>
  </w:num>
  <w:num w:numId="2" w16cid:durableId="1763528911">
    <w:abstractNumId w:val="10"/>
  </w:num>
  <w:num w:numId="3" w16cid:durableId="1966041344">
    <w:abstractNumId w:val="18"/>
  </w:num>
  <w:num w:numId="4" w16cid:durableId="797915086">
    <w:abstractNumId w:val="1"/>
  </w:num>
  <w:num w:numId="5" w16cid:durableId="2026511620">
    <w:abstractNumId w:val="11"/>
  </w:num>
  <w:num w:numId="6" w16cid:durableId="1423255311">
    <w:abstractNumId w:val="3"/>
  </w:num>
  <w:num w:numId="7" w16cid:durableId="430005015">
    <w:abstractNumId w:val="5"/>
  </w:num>
  <w:num w:numId="8" w16cid:durableId="1365866298">
    <w:abstractNumId w:val="9"/>
  </w:num>
  <w:num w:numId="9" w16cid:durableId="149758854">
    <w:abstractNumId w:val="21"/>
  </w:num>
  <w:num w:numId="10" w16cid:durableId="1143621061">
    <w:abstractNumId w:val="12"/>
  </w:num>
  <w:num w:numId="11" w16cid:durableId="2053117625">
    <w:abstractNumId w:val="17"/>
  </w:num>
  <w:num w:numId="12" w16cid:durableId="2044934720">
    <w:abstractNumId w:val="2"/>
  </w:num>
  <w:num w:numId="13" w16cid:durableId="1105885470">
    <w:abstractNumId w:val="6"/>
  </w:num>
  <w:num w:numId="14" w16cid:durableId="173230572">
    <w:abstractNumId w:val="8"/>
  </w:num>
  <w:num w:numId="15" w16cid:durableId="404180242">
    <w:abstractNumId w:val="20"/>
  </w:num>
  <w:num w:numId="16" w16cid:durableId="1808350114">
    <w:abstractNumId w:val="14"/>
  </w:num>
  <w:num w:numId="17" w16cid:durableId="1270504187">
    <w:abstractNumId w:val="0"/>
  </w:num>
  <w:num w:numId="18" w16cid:durableId="1446080693">
    <w:abstractNumId w:val="22"/>
  </w:num>
  <w:num w:numId="19" w16cid:durableId="296104050">
    <w:abstractNumId w:val="19"/>
  </w:num>
  <w:num w:numId="20" w16cid:durableId="668753553">
    <w:abstractNumId w:val="4"/>
  </w:num>
  <w:num w:numId="21" w16cid:durableId="1007757796">
    <w:abstractNumId w:val="7"/>
  </w:num>
  <w:num w:numId="22" w16cid:durableId="2006586895">
    <w:abstractNumId w:val="16"/>
  </w:num>
  <w:num w:numId="23" w16cid:durableId="16690906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03DB9"/>
    <w:rsid w:val="0001147E"/>
    <w:rsid w:val="00012EA6"/>
    <w:rsid w:val="000319AC"/>
    <w:rsid w:val="00041F27"/>
    <w:rsid w:val="000613D8"/>
    <w:rsid w:val="00067130"/>
    <w:rsid w:val="0007248D"/>
    <w:rsid w:val="00086B8D"/>
    <w:rsid w:val="00090432"/>
    <w:rsid w:val="00097F9A"/>
    <w:rsid w:val="000D5D35"/>
    <w:rsid w:val="000E3CE5"/>
    <w:rsid w:val="000F34D8"/>
    <w:rsid w:val="00126E19"/>
    <w:rsid w:val="00140E10"/>
    <w:rsid w:val="00153DBE"/>
    <w:rsid w:val="00167098"/>
    <w:rsid w:val="0017660E"/>
    <w:rsid w:val="00180130"/>
    <w:rsid w:val="001848F3"/>
    <w:rsid w:val="00190013"/>
    <w:rsid w:val="0019164A"/>
    <w:rsid w:val="001949C4"/>
    <w:rsid w:val="001B2B92"/>
    <w:rsid w:val="001C461B"/>
    <w:rsid w:val="001D0846"/>
    <w:rsid w:val="001E1369"/>
    <w:rsid w:val="00233570"/>
    <w:rsid w:val="00254905"/>
    <w:rsid w:val="00274F7D"/>
    <w:rsid w:val="00275462"/>
    <w:rsid w:val="002A5278"/>
    <w:rsid w:val="002A5CA9"/>
    <w:rsid w:val="002D7825"/>
    <w:rsid w:val="002F1D7B"/>
    <w:rsid w:val="002F1DD9"/>
    <w:rsid w:val="003202CD"/>
    <w:rsid w:val="003248AF"/>
    <w:rsid w:val="003353AE"/>
    <w:rsid w:val="00341130"/>
    <w:rsid w:val="00346266"/>
    <w:rsid w:val="00360DD5"/>
    <w:rsid w:val="003621EF"/>
    <w:rsid w:val="00362414"/>
    <w:rsid w:val="003771AF"/>
    <w:rsid w:val="00377BBF"/>
    <w:rsid w:val="00380FE6"/>
    <w:rsid w:val="003A0F19"/>
    <w:rsid w:val="003B5E74"/>
    <w:rsid w:val="003C03CC"/>
    <w:rsid w:val="003C2EB3"/>
    <w:rsid w:val="003C41EE"/>
    <w:rsid w:val="003D2BD7"/>
    <w:rsid w:val="003E773C"/>
    <w:rsid w:val="003F1E68"/>
    <w:rsid w:val="003F2061"/>
    <w:rsid w:val="003F610D"/>
    <w:rsid w:val="0042285F"/>
    <w:rsid w:val="004510BF"/>
    <w:rsid w:val="00463DA1"/>
    <w:rsid w:val="00470BAE"/>
    <w:rsid w:val="00486462"/>
    <w:rsid w:val="0048647E"/>
    <w:rsid w:val="00495D26"/>
    <w:rsid w:val="004D2CF6"/>
    <w:rsid w:val="004E47A9"/>
    <w:rsid w:val="004E5197"/>
    <w:rsid w:val="004F4190"/>
    <w:rsid w:val="00507A6C"/>
    <w:rsid w:val="00510404"/>
    <w:rsid w:val="00531C7E"/>
    <w:rsid w:val="0053427F"/>
    <w:rsid w:val="00547B33"/>
    <w:rsid w:val="0056216C"/>
    <w:rsid w:val="00575686"/>
    <w:rsid w:val="00584FD1"/>
    <w:rsid w:val="005A2801"/>
    <w:rsid w:val="005B2745"/>
    <w:rsid w:val="005B3F05"/>
    <w:rsid w:val="005D1B3E"/>
    <w:rsid w:val="005E3476"/>
    <w:rsid w:val="005E448A"/>
    <w:rsid w:val="005F2F41"/>
    <w:rsid w:val="005F6792"/>
    <w:rsid w:val="0061383F"/>
    <w:rsid w:val="00615077"/>
    <w:rsid w:val="006270C0"/>
    <w:rsid w:val="00645C62"/>
    <w:rsid w:val="00665973"/>
    <w:rsid w:val="00677638"/>
    <w:rsid w:val="00680CA3"/>
    <w:rsid w:val="00697760"/>
    <w:rsid w:val="00697937"/>
    <w:rsid w:val="006A66D8"/>
    <w:rsid w:val="006E5B86"/>
    <w:rsid w:val="00750251"/>
    <w:rsid w:val="007602C2"/>
    <w:rsid w:val="007615F2"/>
    <w:rsid w:val="00764E25"/>
    <w:rsid w:val="007853FC"/>
    <w:rsid w:val="007D3051"/>
    <w:rsid w:val="007D4E01"/>
    <w:rsid w:val="007D64B1"/>
    <w:rsid w:val="007E4481"/>
    <w:rsid w:val="0080318F"/>
    <w:rsid w:val="008128A3"/>
    <w:rsid w:val="00827152"/>
    <w:rsid w:val="008328F5"/>
    <w:rsid w:val="00832D08"/>
    <w:rsid w:val="008354B6"/>
    <w:rsid w:val="008366C7"/>
    <w:rsid w:val="00837AC9"/>
    <w:rsid w:val="008431B5"/>
    <w:rsid w:val="00845671"/>
    <w:rsid w:val="00865339"/>
    <w:rsid w:val="008A575B"/>
    <w:rsid w:val="008A6855"/>
    <w:rsid w:val="008B1F10"/>
    <w:rsid w:val="008B3CE7"/>
    <w:rsid w:val="008C0052"/>
    <w:rsid w:val="008E0176"/>
    <w:rsid w:val="008E7831"/>
    <w:rsid w:val="00904CB1"/>
    <w:rsid w:val="009051B2"/>
    <w:rsid w:val="00934E4D"/>
    <w:rsid w:val="00937DD5"/>
    <w:rsid w:val="00942138"/>
    <w:rsid w:val="00946886"/>
    <w:rsid w:val="00946C8A"/>
    <w:rsid w:val="00963B5C"/>
    <w:rsid w:val="009716D0"/>
    <w:rsid w:val="00990D42"/>
    <w:rsid w:val="009A421F"/>
    <w:rsid w:val="009D62AA"/>
    <w:rsid w:val="009E53AD"/>
    <w:rsid w:val="00A01825"/>
    <w:rsid w:val="00A02105"/>
    <w:rsid w:val="00A07F5B"/>
    <w:rsid w:val="00A101F2"/>
    <w:rsid w:val="00A1338C"/>
    <w:rsid w:val="00A20C98"/>
    <w:rsid w:val="00A21A4B"/>
    <w:rsid w:val="00A37859"/>
    <w:rsid w:val="00A42B2D"/>
    <w:rsid w:val="00A43C98"/>
    <w:rsid w:val="00A553F9"/>
    <w:rsid w:val="00AA6075"/>
    <w:rsid w:val="00AB4BC4"/>
    <w:rsid w:val="00AB57B3"/>
    <w:rsid w:val="00AE547F"/>
    <w:rsid w:val="00AE6175"/>
    <w:rsid w:val="00B2146B"/>
    <w:rsid w:val="00B31A09"/>
    <w:rsid w:val="00B43A7D"/>
    <w:rsid w:val="00B4722F"/>
    <w:rsid w:val="00B51370"/>
    <w:rsid w:val="00B60B16"/>
    <w:rsid w:val="00B72DA7"/>
    <w:rsid w:val="00B85BF5"/>
    <w:rsid w:val="00B8776C"/>
    <w:rsid w:val="00B96034"/>
    <w:rsid w:val="00B96C72"/>
    <w:rsid w:val="00B973A5"/>
    <w:rsid w:val="00BA6F97"/>
    <w:rsid w:val="00BC38AA"/>
    <w:rsid w:val="00BD074B"/>
    <w:rsid w:val="00BD2033"/>
    <w:rsid w:val="00BD30BD"/>
    <w:rsid w:val="00BE5301"/>
    <w:rsid w:val="00BF1ACE"/>
    <w:rsid w:val="00C1260D"/>
    <w:rsid w:val="00C163C0"/>
    <w:rsid w:val="00C27485"/>
    <w:rsid w:val="00C35E14"/>
    <w:rsid w:val="00C4117A"/>
    <w:rsid w:val="00C61A8F"/>
    <w:rsid w:val="00C857C5"/>
    <w:rsid w:val="00CA0B74"/>
    <w:rsid w:val="00CC50D1"/>
    <w:rsid w:val="00CC6379"/>
    <w:rsid w:val="00CC6B4F"/>
    <w:rsid w:val="00CD4308"/>
    <w:rsid w:val="00CE3275"/>
    <w:rsid w:val="00D1394A"/>
    <w:rsid w:val="00D156A9"/>
    <w:rsid w:val="00D16068"/>
    <w:rsid w:val="00D32021"/>
    <w:rsid w:val="00D47E08"/>
    <w:rsid w:val="00D5346E"/>
    <w:rsid w:val="00D712CB"/>
    <w:rsid w:val="00D73234"/>
    <w:rsid w:val="00DA26DC"/>
    <w:rsid w:val="00DB0532"/>
    <w:rsid w:val="00DB72EF"/>
    <w:rsid w:val="00DD38AE"/>
    <w:rsid w:val="00DF0552"/>
    <w:rsid w:val="00E01F2B"/>
    <w:rsid w:val="00E36D51"/>
    <w:rsid w:val="00E43B24"/>
    <w:rsid w:val="00E46224"/>
    <w:rsid w:val="00E752E6"/>
    <w:rsid w:val="00E75B42"/>
    <w:rsid w:val="00EA2619"/>
    <w:rsid w:val="00EB4973"/>
    <w:rsid w:val="00EB6550"/>
    <w:rsid w:val="00EC1B69"/>
    <w:rsid w:val="00EC5D2B"/>
    <w:rsid w:val="00EF2C07"/>
    <w:rsid w:val="00EF534C"/>
    <w:rsid w:val="00F106C5"/>
    <w:rsid w:val="00F13C9C"/>
    <w:rsid w:val="00F17208"/>
    <w:rsid w:val="00F26F6C"/>
    <w:rsid w:val="00F32239"/>
    <w:rsid w:val="00F42793"/>
    <w:rsid w:val="00F43CD6"/>
    <w:rsid w:val="00F46FAF"/>
    <w:rsid w:val="00F82D4D"/>
    <w:rsid w:val="00F92533"/>
    <w:rsid w:val="00F95D89"/>
    <w:rsid w:val="00FC4074"/>
    <w:rsid w:val="00FF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D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  <w:style w:type="character" w:styleId="Forte">
    <w:name w:val="Strong"/>
    <w:uiPriority w:val="22"/>
    <w:qFormat/>
    <w:rsid w:val="00B85BF5"/>
    <w:rPr>
      <w:b/>
      <w:bCs/>
    </w:rPr>
  </w:style>
  <w:style w:type="paragraph" w:styleId="NormalWeb">
    <w:name w:val="Normal (Web)"/>
    <w:basedOn w:val="Normal"/>
    <w:uiPriority w:val="99"/>
    <w:unhideWhenUsed/>
    <w:rsid w:val="00003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wpaicg-chat-message">
    <w:name w:val="wpaicg-chat-message"/>
    <w:basedOn w:val="Fontepargpadro"/>
    <w:rsid w:val="00DA2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Gustavo Brito</cp:lastModifiedBy>
  <cp:revision>8</cp:revision>
  <cp:lastPrinted>2025-03-19T18:28:00Z</cp:lastPrinted>
  <dcterms:created xsi:type="dcterms:W3CDTF">2025-03-20T20:27:00Z</dcterms:created>
  <dcterms:modified xsi:type="dcterms:W3CDTF">2025-04-07T12:36:00Z</dcterms:modified>
</cp:coreProperties>
</file>