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FD3EB" w14:textId="43ACBDA1" w:rsidR="000D3144" w:rsidRDefault="00000000">
      <w:pPr>
        <w:spacing w:before="97"/>
        <w:ind w:left="3535" w:right="110" w:hanging="342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85A09AC" wp14:editId="1131F0CA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F86BF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F21BF">
        <w:rPr>
          <w:b/>
          <w:w w:val="120"/>
        </w:rPr>
        <w:t>Votações Nominais</w:t>
      </w:r>
      <w:r>
        <w:rPr>
          <w:b/>
          <w:w w:val="120"/>
        </w:rPr>
        <w:t xml:space="preserve"> da 27ª Sessão Ordinária da 2ª Sessão Legislativa da 22ª (2025 -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2028) (Atual) Legislatura</w:t>
      </w:r>
    </w:p>
    <w:p w14:paraId="2A11CD1E" w14:textId="77777777" w:rsidR="000D3144" w:rsidRDefault="000D3144">
      <w:pPr>
        <w:spacing w:before="233"/>
        <w:rPr>
          <w:b/>
          <w:sz w:val="28"/>
        </w:rPr>
      </w:pPr>
    </w:p>
    <w:p w14:paraId="07F6BD36" w14:textId="77777777" w:rsidR="000D3144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1FC574C5" w14:textId="77777777" w:rsidR="000D3144" w:rsidRDefault="00000000">
      <w:pPr>
        <w:spacing w:before="234" w:line="446" w:lineRule="auto"/>
        <w:ind w:left="395" w:right="5868"/>
        <w:rPr>
          <w:rFonts w:ascii="Georgia" w:hAnsi="Georgia"/>
          <w:sz w:val="20"/>
        </w:rPr>
      </w:pPr>
      <w:r>
        <w:rPr>
          <w:b/>
          <w:w w:val="115"/>
          <w:sz w:val="20"/>
        </w:rPr>
        <w:t xml:space="preserve">Tipo da Sessão: </w:t>
      </w:r>
      <w:r>
        <w:rPr>
          <w:rFonts w:ascii="Georgia" w:hAnsi="Georgia"/>
          <w:w w:val="115"/>
          <w:sz w:val="20"/>
        </w:rPr>
        <w:t xml:space="preserve">Sessão Ordinária </w:t>
      </w:r>
      <w:r>
        <w:rPr>
          <w:b/>
          <w:w w:val="115"/>
          <w:sz w:val="20"/>
        </w:rPr>
        <w:t xml:space="preserve">Abertura: </w:t>
      </w:r>
      <w:r>
        <w:rPr>
          <w:rFonts w:ascii="Georgia" w:hAnsi="Georgia"/>
          <w:w w:val="115"/>
          <w:sz w:val="20"/>
        </w:rPr>
        <w:t xml:space="preserve">18/05/2026 - 17:30 </w:t>
      </w:r>
      <w:r>
        <w:rPr>
          <w:b/>
          <w:w w:val="115"/>
          <w:sz w:val="20"/>
        </w:rPr>
        <w:t xml:space="preserve">Encerramento: </w:t>
      </w:r>
      <w:r>
        <w:rPr>
          <w:rFonts w:ascii="Georgia" w:hAnsi="Georgia"/>
          <w:w w:val="115"/>
          <w:sz w:val="20"/>
        </w:rPr>
        <w:t>18/05/2026</w:t>
      </w:r>
      <w:r>
        <w:rPr>
          <w:rFonts w:ascii="Georgia" w:hAnsi="Georgia"/>
          <w:spacing w:val="-3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-</w:t>
      </w:r>
      <w:r>
        <w:rPr>
          <w:rFonts w:ascii="Georgia" w:hAnsi="Georgia"/>
          <w:spacing w:val="-3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18:35</w:t>
      </w:r>
    </w:p>
    <w:p w14:paraId="751D6D39" w14:textId="77777777" w:rsidR="000D3144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04F424BD" w14:textId="77777777" w:rsidR="000D3144" w:rsidRDefault="00000000">
      <w:pPr>
        <w:spacing w:before="234"/>
        <w:ind w:left="395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Audio:</w:t>
      </w:r>
      <w:r>
        <w:rPr>
          <w:b/>
          <w:spacing w:val="17"/>
          <w:w w:val="120"/>
          <w:sz w:val="20"/>
        </w:rPr>
        <w:t xml:space="preserve"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 w14:paraId="2532120C" w14:textId="77777777" w:rsidR="000D3144" w:rsidRDefault="00000000">
      <w:pPr>
        <w:spacing w:before="201"/>
        <w:ind w:left="395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23"/>
          <w:w w:val="120"/>
          <w:sz w:val="20"/>
        </w:rPr>
        <w:t xml:space="preserve"> </w:t>
      </w:r>
      <w:r>
        <w:rPr>
          <w:b/>
          <w:w w:val="120"/>
          <w:sz w:val="20"/>
        </w:rPr>
        <w:t>Video:</w:t>
      </w:r>
      <w:r>
        <w:rPr>
          <w:b/>
          <w:spacing w:val="18"/>
          <w:w w:val="120"/>
          <w:sz w:val="20"/>
        </w:rPr>
        <w:t xml:space="preserve"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 w14:paraId="0CEB105B" w14:textId="77777777" w:rsidR="000D3144" w:rsidRDefault="000D3144">
      <w:pPr>
        <w:pStyle w:val="Corpodetexto"/>
        <w:spacing w:before="4"/>
      </w:pPr>
    </w:p>
    <w:p w14:paraId="30DF3D2A" w14:textId="77777777" w:rsidR="000D3144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7F3A4062" w14:textId="77777777" w:rsidR="000D3144" w:rsidRDefault="00000000">
      <w:pPr>
        <w:spacing w:before="234"/>
        <w:ind w:left="395"/>
        <w:rPr>
          <w:rFonts w:ascii="Georgia"/>
          <w:sz w:val="20"/>
        </w:rPr>
      </w:pPr>
      <w:r>
        <w:rPr>
          <w:b/>
          <w:w w:val="110"/>
          <w:sz w:val="20"/>
        </w:rPr>
        <w:t>Presidente:</w:t>
      </w:r>
      <w:r>
        <w:rPr>
          <w:b/>
          <w:spacing w:val="46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Ivanildo</w:t>
      </w:r>
      <w:r>
        <w:rPr>
          <w:rFonts w:ascii="Georgia"/>
          <w:spacing w:val="43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do</w:t>
      </w:r>
      <w:r>
        <w:rPr>
          <w:rFonts w:ascii="Georgia"/>
          <w:spacing w:val="43"/>
          <w:w w:val="110"/>
          <w:sz w:val="20"/>
        </w:rPr>
        <w:t xml:space="preserve"> </w:t>
      </w:r>
      <w:r>
        <w:rPr>
          <w:rFonts w:ascii="Georgia"/>
          <w:spacing w:val="-2"/>
          <w:w w:val="110"/>
          <w:sz w:val="20"/>
        </w:rPr>
        <w:t>Hospital/PSDB</w:t>
      </w:r>
    </w:p>
    <w:p w14:paraId="78C4DE6B" w14:textId="77777777" w:rsidR="000D3144" w:rsidRDefault="00000000">
      <w:pPr>
        <w:spacing w:before="200"/>
        <w:ind w:left="395"/>
        <w:rPr>
          <w:rFonts w:ascii="Georgia" w:hAnsi="Georgia"/>
          <w:sz w:val="20"/>
        </w:rPr>
      </w:pPr>
      <w:r>
        <w:rPr>
          <w:b/>
          <w:w w:val="115"/>
          <w:sz w:val="20"/>
        </w:rPr>
        <w:t>1º</w:t>
      </w:r>
      <w:r>
        <w:rPr>
          <w:b/>
          <w:spacing w:val="34"/>
          <w:w w:val="115"/>
          <w:sz w:val="20"/>
        </w:rPr>
        <w:t xml:space="preserve"> </w:t>
      </w:r>
      <w:r>
        <w:rPr>
          <w:b/>
          <w:w w:val="115"/>
          <w:sz w:val="20"/>
        </w:rPr>
        <w:t>Secretário:</w:t>
      </w:r>
      <w:r>
        <w:rPr>
          <w:b/>
          <w:spacing w:val="28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Ana</w:t>
      </w:r>
      <w:r>
        <w:rPr>
          <w:rFonts w:ascii="Georgia" w:hAnsi="Georgia"/>
          <w:spacing w:val="22"/>
          <w:w w:val="115"/>
          <w:sz w:val="20"/>
        </w:rPr>
        <w:t xml:space="preserve"> </w:t>
      </w:r>
      <w:r>
        <w:rPr>
          <w:rFonts w:ascii="Georgia" w:hAnsi="Georgia"/>
          <w:spacing w:val="-2"/>
          <w:w w:val="115"/>
          <w:sz w:val="20"/>
        </w:rPr>
        <w:t>Aline/PT</w:t>
      </w:r>
    </w:p>
    <w:p w14:paraId="3395A196" w14:textId="77777777" w:rsidR="000D3144" w:rsidRDefault="00000000">
      <w:pPr>
        <w:spacing w:before="201"/>
        <w:ind w:left="395"/>
        <w:rPr>
          <w:rFonts w:ascii="Georgia" w:hAnsi="Georgia"/>
          <w:sz w:val="20"/>
        </w:rPr>
      </w:pPr>
      <w:r>
        <w:rPr>
          <w:b/>
          <w:w w:val="115"/>
          <w:sz w:val="20"/>
        </w:rPr>
        <w:t>2º</w:t>
      </w:r>
      <w:r>
        <w:rPr>
          <w:b/>
          <w:spacing w:val="24"/>
          <w:w w:val="115"/>
          <w:sz w:val="20"/>
        </w:rPr>
        <w:t xml:space="preserve"> </w:t>
      </w:r>
      <w:r>
        <w:rPr>
          <w:b/>
          <w:w w:val="115"/>
          <w:sz w:val="20"/>
        </w:rPr>
        <w:t>Secretário:</w:t>
      </w:r>
      <w:r>
        <w:rPr>
          <w:b/>
          <w:spacing w:val="17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Fabinho</w:t>
      </w:r>
      <w:r>
        <w:rPr>
          <w:rFonts w:ascii="Georgia" w:hAnsi="Georgia"/>
          <w:spacing w:val="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da</w:t>
      </w:r>
      <w:r>
        <w:rPr>
          <w:rFonts w:ascii="Georgia" w:hAnsi="Georgia"/>
          <w:spacing w:val="13"/>
          <w:w w:val="115"/>
          <w:sz w:val="20"/>
        </w:rPr>
        <w:t xml:space="preserve"> </w:t>
      </w:r>
      <w:r>
        <w:rPr>
          <w:rFonts w:ascii="Georgia" w:hAnsi="Georgia"/>
          <w:spacing w:val="-2"/>
          <w:w w:val="115"/>
          <w:sz w:val="20"/>
        </w:rPr>
        <w:t>Saúde/PSDB</w:t>
      </w:r>
    </w:p>
    <w:p w14:paraId="0E64D4EE" w14:textId="77777777" w:rsidR="000D3144" w:rsidRDefault="000D3144">
      <w:pPr>
        <w:pStyle w:val="Corpodetexto"/>
        <w:spacing w:before="4"/>
      </w:pPr>
    </w:p>
    <w:p w14:paraId="1627845E" w14:textId="77777777" w:rsidR="000D3144" w:rsidRDefault="00000000">
      <w:pPr>
        <w:spacing w:before="5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EF3F0A" wp14:editId="4C522B50">
                <wp:simplePos x="0" y="0"/>
                <wp:positionH relativeFrom="page">
                  <wp:posOffset>790575</wp:posOffset>
                </wp:positionH>
                <wp:positionV relativeFrom="paragraph">
                  <wp:posOffset>150425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B6CE8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050DC3FF" w14:textId="77777777" w:rsidR="000D3144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7C24C9CD" w14:textId="77777777" w:rsidR="000D3144" w:rsidRDefault="00000000">
      <w:pPr>
        <w:pStyle w:val="Corpodetexto"/>
        <w:spacing w:before="238" w:line="456" w:lineRule="auto"/>
        <w:ind w:left="395" w:right="7584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2A5EB835" w14:textId="77777777" w:rsidR="000D3144" w:rsidRDefault="00000000">
      <w:pPr>
        <w:pStyle w:val="Corpodetexto"/>
        <w:spacing w:before="2"/>
        <w:ind w:left="395"/>
      </w:pPr>
      <w:r>
        <w:rPr>
          <w:w w:val="110"/>
        </w:rPr>
        <w:t>Andinho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Duarte/PV</w:t>
      </w:r>
    </w:p>
    <w:p w14:paraId="0ECD911D" w14:textId="77777777" w:rsidR="000D3144" w:rsidRDefault="00000000">
      <w:pPr>
        <w:pStyle w:val="Corpodetexto"/>
        <w:spacing w:before="206" w:line="456" w:lineRule="auto"/>
        <w:ind w:left="395" w:right="7051"/>
      </w:pPr>
      <w:r>
        <w:rPr>
          <w:w w:val="110"/>
        </w:rPr>
        <w:t>Dedé</w:t>
      </w:r>
      <w:r>
        <w:rPr>
          <w:spacing w:val="-3"/>
          <w:w w:val="110"/>
        </w:rPr>
        <w:t xml:space="preserve"> </w:t>
      </w:r>
      <w:r>
        <w:rPr>
          <w:w w:val="110"/>
        </w:rPr>
        <w:t>Boneleiro/PODE Diogo Silva/SD</w:t>
      </w:r>
    </w:p>
    <w:p w14:paraId="7F44C06D" w14:textId="77777777" w:rsidR="000D3144" w:rsidRDefault="00000000">
      <w:pPr>
        <w:pStyle w:val="Corpodetexto"/>
        <w:spacing w:before="2" w:line="456" w:lineRule="auto"/>
        <w:ind w:left="395" w:right="5868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0B970CF6" w14:textId="77777777" w:rsidR="000D3144" w:rsidRDefault="00000000">
      <w:pPr>
        <w:pStyle w:val="Corpodetexto"/>
        <w:spacing w:before="2" w:line="456" w:lineRule="auto"/>
        <w:ind w:left="395" w:right="7051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Rosângela de Zé Maria/PL Rutênio da Palma/PSDB</w:t>
      </w:r>
    </w:p>
    <w:p w14:paraId="3CD8FA7B" w14:textId="77777777" w:rsidR="000D3144" w:rsidRDefault="000D3144">
      <w:pPr>
        <w:pStyle w:val="Corpodetexto"/>
      </w:pPr>
    </w:p>
    <w:p w14:paraId="6B0E149A" w14:textId="77777777" w:rsidR="000D3144" w:rsidRDefault="00000000">
      <w:pPr>
        <w:pStyle w:val="Corpodetexto"/>
        <w:spacing w:before="21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7547D40" wp14:editId="4F55A3EA">
                <wp:simplePos x="0" y="0"/>
                <wp:positionH relativeFrom="page">
                  <wp:posOffset>1299939</wp:posOffset>
                </wp:positionH>
                <wp:positionV relativeFrom="paragraph">
                  <wp:posOffset>297336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9644A" id="Graphic 8" o:spid="_x0000_s1026" style="position:absolute;margin-left:102.35pt;margin-top:23.4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j9gOn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6394292" w14:textId="77777777" w:rsidR="000D3144" w:rsidRDefault="000D3144">
      <w:pPr>
        <w:pStyle w:val="Corpodetexto"/>
        <w:sectPr w:rsidR="000D3144">
          <w:headerReference w:type="default" r:id="rId6"/>
          <w:footerReference w:type="default" r:id="rId7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2DBBA0CC" w14:textId="07CC0EA9" w:rsidR="000D3144" w:rsidRDefault="00000000">
      <w:pPr>
        <w:pStyle w:val="Ttulo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237E3388" wp14:editId="3B8BB4F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9C2C7D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F21BF" w:rsidRPr="007F21BF">
        <w:rPr>
          <w:b w:val="0"/>
          <w:w w:val="120"/>
        </w:rPr>
        <w:t xml:space="preserve"> </w:t>
      </w:r>
      <w:r w:rsidR="007F21BF">
        <w:rPr>
          <w:b w:val="0"/>
          <w:w w:val="120"/>
        </w:rPr>
        <w:t>Votações Nominais</w:t>
      </w:r>
      <w:r w:rsidR="007F21BF">
        <w:rPr>
          <w:w w:val="120"/>
        </w:rPr>
        <w:t xml:space="preserve"> da 27ª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2149013" w14:textId="77777777" w:rsidR="000D3144" w:rsidRDefault="000D3144">
      <w:pPr>
        <w:spacing w:before="100"/>
        <w:rPr>
          <w:b/>
          <w:sz w:val="20"/>
        </w:rPr>
      </w:pPr>
    </w:p>
    <w:p w14:paraId="0DB695A8" w14:textId="77777777" w:rsidR="000D3144" w:rsidRDefault="00000000">
      <w:pPr>
        <w:pStyle w:val="Ttulo1"/>
        <w:spacing w:before="35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30980A80" w14:textId="77777777" w:rsidR="000D3144" w:rsidRDefault="000D3144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0D3144" w14:paraId="31ADCC1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3D79A61" w14:textId="77777777" w:rsidR="000D314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14A58D4" w14:textId="77777777" w:rsidR="000D314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C3E6B78" w14:textId="77777777" w:rsidR="000D3144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D3144" w14:paraId="7086F794" w14:textId="77777777">
        <w:trPr>
          <w:trHeight w:val="2196"/>
        </w:trPr>
        <w:tc>
          <w:tcPr>
            <w:tcW w:w="3134" w:type="dxa"/>
            <w:tcBorders>
              <w:top w:val="single" w:sz="12" w:space="0" w:color="000000"/>
            </w:tcBorders>
          </w:tcPr>
          <w:p w14:paraId="737C2F34" w14:textId="77777777" w:rsidR="000D3144" w:rsidRDefault="000D314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E2BC058" w14:textId="77777777" w:rsidR="000D314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37/2026</w:t>
            </w:r>
          </w:p>
          <w:p w14:paraId="6F7EE3E1" w14:textId="77777777" w:rsidR="000D314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1F92EF0" w14:textId="77777777" w:rsidR="000D314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Rosângela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F8AA54B" w14:textId="77777777" w:rsidR="000D3144" w:rsidRDefault="000D314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4F4350C" w14:textId="77777777" w:rsidR="000D314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 que, após aprovação do Plenário, seja designada uma Audiência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Pública,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alusão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aos</w:t>
            </w:r>
          </w:p>
          <w:p w14:paraId="27A3B825" w14:textId="77777777" w:rsidR="000D3144" w:rsidRDefault="00000000">
            <w:pPr>
              <w:pStyle w:val="TableParagraph"/>
              <w:tabs>
                <w:tab w:val="left" w:pos="1987"/>
                <w:tab w:val="left" w:pos="2810"/>
              </w:tabs>
              <w:spacing w:before="2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90 anos do Serviço Social, lutas </w:t>
            </w:r>
            <w:r>
              <w:rPr>
                <w:spacing w:val="-2"/>
                <w:w w:val="115"/>
                <w:sz w:val="15"/>
              </w:rPr>
              <w:t>democráticas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w w:val="115"/>
                <w:sz w:val="15"/>
              </w:rPr>
              <w:t xml:space="preserve"> representatividade nos espaços sócio-ocupacionais no Seridó, 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 realizada no dia 26 de Maio de 2026, às 17h30, no Plenário da Câmara Municipal.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EDC326A" w14:textId="77777777" w:rsidR="000D314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0D3144" w14:paraId="51E5DEA2" w14:textId="77777777">
        <w:trPr>
          <w:trHeight w:val="1323"/>
        </w:trPr>
        <w:tc>
          <w:tcPr>
            <w:tcW w:w="3134" w:type="dxa"/>
          </w:tcPr>
          <w:p w14:paraId="04D4D843" w14:textId="77777777" w:rsidR="000D3144" w:rsidRDefault="000D314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479409A" w14:textId="77777777" w:rsidR="000D314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79/2026</w:t>
            </w:r>
          </w:p>
          <w:p w14:paraId="6AB051F9" w14:textId="77777777" w:rsidR="000D3144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945AB61" w14:textId="77777777" w:rsidR="000D3144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50CC6D9F" w14:textId="77777777" w:rsidR="000D3144" w:rsidRDefault="000D3144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D964E3E" w14:textId="77777777" w:rsidR="000D3144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 Senhora Rosemary Felipe Dantas pela passagem de seu aniversário, celebrado no dia 12 de maio de 2026, nesta cidade de Caicó/RN.</w:t>
            </w:r>
          </w:p>
        </w:tc>
        <w:tc>
          <w:tcPr>
            <w:tcW w:w="3134" w:type="dxa"/>
          </w:tcPr>
          <w:p w14:paraId="1A44866E" w14:textId="77777777" w:rsidR="000D3144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7A9AE149" w14:textId="77777777" w:rsidR="000D3144" w:rsidRDefault="00000000">
      <w:pPr>
        <w:pStyle w:val="Ttulo1"/>
        <w:spacing w:before="229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22C1B810" w14:textId="77777777" w:rsidR="000D3144" w:rsidRDefault="000D3144">
      <w:pPr>
        <w:spacing w:before="2"/>
        <w:rPr>
          <w:b/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0D3144" w14:paraId="6492CE15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CBF121A" w14:textId="77777777" w:rsidR="000D3144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9267CE9" w14:textId="77777777" w:rsidR="000D3144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0D3144" w14:paraId="74811EC9" w14:textId="77777777">
        <w:trPr>
          <w:trHeight w:val="2740"/>
        </w:trPr>
        <w:tc>
          <w:tcPr>
            <w:tcW w:w="4700" w:type="dxa"/>
            <w:tcBorders>
              <w:top w:val="single" w:sz="12" w:space="0" w:color="000000"/>
            </w:tcBorders>
          </w:tcPr>
          <w:p w14:paraId="6EF8FADB" w14:textId="77777777" w:rsidR="000D314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79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60BC8DBB" w14:textId="77777777" w:rsidR="000D3144" w:rsidRDefault="000D314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C96279C" w14:textId="77777777" w:rsidR="000D3144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677A5BFE" w14:textId="77777777" w:rsidR="000D3144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2814AF" w14:textId="77777777" w:rsidR="000D3144" w:rsidRDefault="00000000">
            <w:pPr>
              <w:pStyle w:val="TableParagraph"/>
              <w:ind w:right="287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Diogo Silva </w:t>
            </w:r>
            <w:r>
              <w:rPr>
                <w:w w:val="120"/>
                <w:sz w:val="15"/>
              </w:rPr>
              <w:t>Sim</w:t>
            </w:r>
          </w:p>
          <w:p w14:paraId="08AE6F9E" w14:textId="77777777" w:rsidR="000D314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6FCC569" w14:textId="77777777" w:rsidR="000D314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2E0BC9" w14:textId="77777777" w:rsidR="000D314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86F22A" w14:textId="77777777" w:rsidR="000D314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050E6C" w14:textId="77777777" w:rsidR="000D314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0724EC" w14:textId="77777777" w:rsidR="000D314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20237C" w14:textId="77777777" w:rsidR="000D3144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FE3D44" w14:textId="77777777" w:rsidR="000D3144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</w:tr>
      <w:tr w:rsidR="000D3144" w14:paraId="18F8E134" w14:textId="77777777">
        <w:trPr>
          <w:trHeight w:val="1300"/>
        </w:trPr>
        <w:tc>
          <w:tcPr>
            <w:tcW w:w="4700" w:type="dxa"/>
          </w:tcPr>
          <w:p w14:paraId="1886F0FE" w14:textId="77777777" w:rsidR="000D3144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37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BD81060" w14:textId="77777777" w:rsidR="000D3144" w:rsidRDefault="000D3144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AF8ED04" w14:textId="77777777" w:rsidR="000D3144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A9B0DC" w14:textId="77777777" w:rsidR="000D3144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F2ABE2" w14:textId="77777777" w:rsidR="000D3144" w:rsidRDefault="00000000">
            <w:pPr>
              <w:pStyle w:val="TableParagraph"/>
              <w:ind w:right="2086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Andinho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Duarte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Diogo Silva </w:t>
            </w:r>
            <w:r>
              <w:rPr>
                <w:w w:val="120"/>
                <w:sz w:val="15"/>
              </w:rPr>
              <w:t>Sim</w:t>
            </w:r>
          </w:p>
          <w:p w14:paraId="5577C35B" w14:textId="77777777" w:rsidR="000D3144" w:rsidRDefault="00000000">
            <w:pPr>
              <w:pStyle w:val="TableParagraph"/>
              <w:spacing w:before="1"/>
              <w:jc w:val="both"/>
              <w:rPr>
                <w:spacing w:val="-5"/>
                <w:w w:val="120"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8E5D43" w14:textId="77777777" w:rsidR="007F21BF" w:rsidRDefault="007F21BF" w:rsidP="007F21BF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9CC00F" w14:textId="77777777" w:rsidR="007F21BF" w:rsidRDefault="007F21BF" w:rsidP="007F21BF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80EEDF" w14:textId="77777777" w:rsidR="007F21BF" w:rsidRDefault="007F21BF" w:rsidP="007F21BF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58984F" w14:textId="77777777" w:rsidR="007F21BF" w:rsidRDefault="007F21BF" w:rsidP="007F21BF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D7EA7C" w14:textId="77777777" w:rsidR="007F21BF" w:rsidRDefault="007F21BF" w:rsidP="007F21BF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4B8472" w14:textId="77777777" w:rsidR="007F21BF" w:rsidRDefault="007F21BF" w:rsidP="007F21BF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B8CD46" w14:textId="1A24C463" w:rsidR="007F21BF" w:rsidRDefault="007F21BF" w:rsidP="007F21BF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Thales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Rangel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4EA7DDE8" w14:textId="77777777" w:rsidR="000D3144" w:rsidRDefault="000D314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1EE44C27" w14:textId="77777777" w:rsidR="000D3144" w:rsidRDefault="000D3144" w:rsidP="007F21BF">
      <w:pPr>
        <w:pStyle w:val="TableParagraph"/>
        <w:ind w:left="0"/>
        <w:rPr>
          <w:rFonts w:ascii="Times New Roman"/>
          <w:sz w:val="16"/>
        </w:rPr>
        <w:sectPr w:rsidR="000D3144">
          <w:headerReference w:type="default" r:id="rId8"/>
          <w:footerReference w:type="default" r:id="rId9"/>
          <w:pgSz w:w="11910" w:h="16840"/>
          <w:pgMar w:top="2000" w:right="850" w:bottom="1000" w:left="850" w:header="854" w:footer="813" w:gutter="0"/>
          <w:pgNumType w:start="10"/>
          <w:cols w:space="720"/>
        </w:sectPr>
      </w:pPr>
    </w:p>
    <w:p w14:paraId="1063F1FE" w14:textId="7E1482FD" w:rsidR="000D3144" w:rsidRPr="007F21BF" w:rsidRDefault="000D3144" w:rsidP="007F21BF">
      <w:pPr>
        <w:pStyle w:val="Ttulo2"/>
        <w:ind w:left="0" w:firstLine="0"/>
      </w:pPr>
    </w:p>
    <w:p w14:paraId="65475697" w14:textId="77777777" w:rsidR="000D3144" w:rsidRDefault="000D3144">
      <w:pPr>
        <w:rPr>
          <w:b/>
          <w:sz w:val="20"/>
        </w:rPr>
      </w:pPr>
    </w:p>
    <w:p w14:paraId="7CD1DD55" w14:textId="77777777" w:rsidR="000D3144" w:rsidRDefault="000D3144">
      <w:pPr>
        <w:rPr>
          <w:b/>
          <w:sz w:val="20"/>
        </w:rPr>
      </w:pPr>
    </w:p>
    <w:p w14:paraId="1A24F719" w14:textId="77777777" w:rsidR="000D3144" w:rsidRDefault="000D3144">
      <w:pPr>
        <w:rPr>
          <w:b/>
          <w:sz w:val="20"/>
        </w:rPr>
      </w:pPr>
    </w:p>
    <w:p w14:paraId="17283F3E" w14:textId="77777777" w:rsidR="000D3144" w:rsidRDefault="000D3144">
      <w:pPr>
        <w:rPr>
          <w:b/>
          <w:sz w:val="20"/>
        </w:rPr>
      </w:pPr>
    </w:p>
    <w:p w14:paraId="7E0EFA19" w14:textId="77777777" w:rsidR="000D3144" w:rsidRDefault="000D3144">
      <w:pPr>
        <w:rPr>
          <w:b/>
          <w:sz w:val="20"/>
        </w:rPr>
      </w:pPr>
    </w:p>
    <w:p w14:paraId="1F9D835A" w14:textId="77777777" w:rsidR="000D3144" w:rsidRDefault="000D3144">
      <w:pPr>
        <w:rPr>
          <w:b/>
          <w:sz w:val="20"/>
        </w:rPr>
      </w:pPr>
    </w:p>
    <w:p w14:paraId="78C4C751" w14:textId="77777777" w:rsidR="000D3144" w:rsidRDefault="000D3144">
      <w:pPr>
        <w:rPr>
          <w:b/>
          <w:sz w:val="20"/>
        </w:rPr>
      </w:pPr>
    </w:p>
    <w:p w14:paraId="301F7466" w14:textId="77777777" w:rsidR="000D3144" w:rsidRDefault="000D3144">
      <w:pPr>
        <w:rPr>
          <w:b/>
          <w:sz w:val="20"/>
        </w:rPr>
      </w:pPr>
    </w:p>
    <w:p w14:paraId="41C13E34" w14:textId="77777777" w:rsidR="000D3144" w:rsidRDefault="000D3144">
      <w:pPr>
        <w:rPr>
          <w:b/>
          <w:sz w:val="20"/>
        </w:rPr>
      </w:pPr>
    </w:p>
    <w:p w14:paraId="2D7C1FDE" w14:textId="77777777" w:rsidR="000D3144" w:rsidRDefault="000D3144">
      <w:pPr>
        <w:rPr>
          <w:b/>
          <w:sz w:val="20"/>
        </w:rPr>
      </w:pPr>
    </w:p>
    <w:p w14:paraId="0DDF4C5C" w14:textId="77777777" w:rsidR="000D3144" w:rsidRDefault="000D3144">
      <w:pPr>
        <w:rPr>
          <w:b/>
          <w:sz w:val="20"/>
        </w:rPr>
      </w:pPr>
    </w:p>
    <w:p w14:paraId="4A812E8D" w14:textId="77777777" w:rsidR="000D3144" w:rsidRDefault="000D3144">
      <w:pPr>
        <w:rPr>
          <w:b/>
          <w:sz w:val="20"/>
        </w:rPr>
      </w:pPr>
    </w:p>
    <w:p w14:paraId="58E3BBDA" w14:textId="77777777" w:rsidR="000D3144" w:rsidRDefault="000D3144">
      <w:pPr>
        <w:rPr>
          <w:b/>
          <w:sz w:val="20"/>
        </w:rPr>
      </w:pPr>
    </w:p>
    <w:p w14:paraId="33AA71DD" w14:textId="77777777" w:rsidR="000D3144" w:rsidRDefault="000D3144">
      <w:pPr>
        <w:rPr>
          <w:b/>
          <w:sz w:val="20"/>
        </w:rPr>
      </w:pPr>
    </w:p>
    <w:p w14:paraId="2CDEF2B1" w14:textId="77777777" w:rsidR="000D3144" w:rsidRDefault="000D3144">
      <w:pPr>
        <w:rPr>
          <w:b/>
          <w:sz w:val="20"/>
        </w:rPr>
      </w:pPr>
    </w:p>
    <w:p w14:paraId="00114E1D" w14:textId="77777777" w:rsidR="000D3144" w:rsidRDefault="000D3144">
      <w:pPr>
        <w:rPr>
          <w:b/>
          <w:sz w:val="20"/>
        </w:rPr>
      </w:pPr>
    </w:p>
    <w:p w14:paraId="32EE71E6" w14:textId="77777777" w:rsidR="000D3144" w:rsidRDefault="000D3144">
      <w:pPr>
        <w:rPr>
          <w:b/>
          <w:sz w:val="20"/>
        </w:rPr>
      </w:pPr>
    </w:p>
    <w:p w14:paraId="0094435A" w14:textId="77777777" w:rsidR="000D3144" w:rsidRDefault="000D3144">
      <w:pPr>
        <w:rPr>
          <w:b/>
          <w:sz w:val="20"/>
        </w:rPr>
      </w:pPr>
    </w:p>
    <w:p w14:paraId="52E876B0" w14:textId="77777777" w:rsidR="000D3144" w:rsidRDefault="000D3144">
      <w:pPr>
        <w:rPr>
          <w:b/>
          <w:sz w:val="20"/>
        </w:rPr>
      </w:pPr>
    </w:p>
    <w:p w14:paraId="3B1E111C" w14:textId="77777777" w:rsidR="000D3144" w:rsidRDefault="000D3144">
      <w:pPr>
        <w:rPr>
          <w:b/>
          <w:sz w:val="20"/>
        </w:rPr>
      </w:pPr>
    </w:p>
    <w:p w14:paraId="0B8335F1" w14:textId="77777777" w:rsidR="000D3144" w:rsidRDefault="000D3144">
      <w:pPr>
        <w:rPr>
          <w:b/>
          <w:sz w:val="20"/>
        </w:rPr>
      </w:pPr>
    </w:p>
    <w:p w14:paraId="43B91F10" w14:textId="77777777" w:rsidR="000D3144" w:rsidRDefault="000D3144">
      <w:pPr>
        <w:rPr>
          <w:b/>
          <w:sz w:val="20"/>
        </w:rPr>
      </w:pPr>
    </w:p>
    <w:p w14:paraId="2FE991B7" w14:textId="77777777" w:rsidR="000D3144" w:rsidRDefault="000D3144">
      <w:pPr>
        <w:rPr>
          <w:b/>
          <w:sz w:val="20"/>
        </w:rPr>
      </w:pPr>
    </w:p>
    <w:p w14:paraId="2E87D859" w14:textId="77777777" w:rsidR="000D3144" w:rsidRDefault="000D3144">
      <w:pPr>
        <w:rPr>
          <w:b/>
          <w:sz w:val="20"/>
        </w:rPr>
      </w:pPr>
    </w:p>
    <w:p w14:paraId="2C839105" w14:textId="77777777" w:rsidR="000D3144" w:rsidRDefault="000D3144">
      <w:pPr>
        <w:rPr>
          <w:b/>
          <w:sz w:val="20"/>
        </w:rPr>
      </w:pPr>
    </w:p>
    <w:p w14:paraId="4E5F399E" w14:textId="77777777" w:rsidR="000D3144" w:rsidRDefault="000D3144">
      <w:pPr>
        <w:rPr>
          <w:b/>
          <w:sz w:val="20"/>
        </w:rPr>
      </w:pPr>
    </w:p>
    <w:p w14:paraId="36324335" w14:textId="77777777" w:rsidR="000D3144" w:rsidRDefault="000D3144">
      <w:pPr>
        <w:rPr>
          <w:b/>
          <w:sz w:val="20"/>
        </w:rPr>
      </w:pPr>
    </w:p>
    <w:p w14:paraId="414915CE" w14:textId="77777777" w:rsidR="000D3144" w:rsidRDefault="000D3144">
      <w:pPr>
        <w:rPr>
          <w:b/>
          <w:sz w:val="20"/>
        </w:rPr>
      </w:pPr>
    </w:p>
    <w:p w14:paraId="2BD6599A" w14:textId="77777777" w:rsidR="000D3144" w:rsidRDefault="000D3144">
      <w:pPr>
        <w:rPr>
          <w:b/>
          <w:sz w:val="20"/>
        </w:rPr>
      </w:pPr>
    </w:p>
    <w:p w14:paraId="593833A6" w14:textId="77777777" w:rsidR="000D3144" w:rsidRDefault="000D3144">
      <w:pPr>
        <w:rPr>
          <w:b/>
          <w:sz w:val="20"/>
        </w:rPr>
      </w:pPr>
    </w:p>
    <w:p w14:paraId="5C2244D0" w14:textId="77777777" w:rsidR="000D3144" w:rsidRDefault="000D3144">
      <w:pPr>
        <w:rPr>
          <w:b/>
          <w:sz w:val="20"/>
        </w:rPr>
      </w:pPr>
    </w:p>
    <w:p w14:paraId="29B6D3C7" w14:textId="77777777" w:rsidR="000D3144" w:rsidRDefault="000D3144">
      <w:pPr>
        <w:rPr>
          <w:b/>
          <w:sz w:val="20"/>
        </w:rPr>
      </w:pPr>
    </w:p>
    <w:p w14:paraId="65E74891" w14:textId="77777777" w:rsidR="000D3144" w:rsidRDefault="000D3144">
      <w:pPr>
        <w:rPr>
          <w:b/>
          <w:sz w:val="20"/>
        </w:rPr>
      </w:pPr>
    </w:p>
    <w:p w14:paraId="74D7C341" w14:textId="77777777" w:rsidR="000D3144" w:rsidRDefault="000D3144">
      <w:pPr>
        <w:rPr>
          <w:b/>
          <w:sz w:val="20"/>
        </w:rPr>
      </w:pPr>
    </w:p>
    <w:p w14:paraId="146A99FD" w14:textId="77777777" w:rsidR="000D3144" w:rsidRDefault="000D3144">
      <w:pPr>
        <w:rPr>
          <w:b/>
          <w:sz w:val="20"/>
        </w:rPr>
      </w:pPr>
    </w:p>
    <w:p w14:paraId="58A23EAC" w14:textId="77777777" w:rsidR="000D3144" w:rsidRDefault="000D3144">
      <w:pPr>
        <w:rPr>
          <w:b/>
          <w:sz w:val="20"/>
        </w:rPr>
      </w:pPr>
    </w:p>
    <w:p w14:paraId="634B3C6D" w14:textId="77777777" w:rsidR="000D3144" w:rsidRDefault="00000000">
      <w:pPr>
        <w:spacing w:before="16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5D2CAF0" wp14:editId="32C054D2">
                <wp:simplePos x="0" y="0"/>
                <wp:positionH relativeFrom="page">
                  <wp:posOffset>1299939</wp:posOffset>
                </wp:positionH>
                <wp:positionV relativeFrom="paragraph">
                  <wp:posOffset>268905</wp:posOffset>
                </wp:positionV>
                <wp:extent cx="4960620" cy="952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6F65F" id="Graphic 16" o:spid="_x0000_s1026" style="position:absolute;margin-left:102.35pt;margin-top:21.15pt;width:390.6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YapVF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0D3144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90D70" w14:textId="77777777" w:rsidR="0046154F" w:rsidRDefault="0046154F">
      <w:r>
        <w:separator/>
      </w:r>
    </w:p>
  </w:endnote>
  <w:endnote w:type="continuationSeparator" w:id="0">
    <w:p w14:paraId="72E4992F" w14:textId="77777777" w:rsidR="0046154F" w:rsidRDefault="00461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5E5E8" w14:textId="77777777" w:rsidR="000D314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58816" behindDoc="1" locked="0" layoutInCell="1" allowOverlap="1" wp14:anchorId="431EE538" wp14:editId="134C78B4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AEF822" w14:textId="77777777" w:rsidR="000D3144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19/05/2026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1EE53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56AEF822" w14:textId="77777777" w:rsidR="000D3144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19/05/2026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9328" behindDoc="1" locked="0" layoutInCell="1" allowOverlap="1" wp14:anchorId="77BF3F52" wp14:editId="7EED13E3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8799C1" w14:textId="77777777" w:rsidR="000D3144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19/05/2026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BF3F52" id="Textbox 4" o:spid="_x0000_s1028" type="#_x0000_t202" style="position:absolute;margin-left:55.25pt;margin-top:822.5pt;width:48.1pt;height:11.35pt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08799C1" w14:textId="77777777" w:rsidR="000D3144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19/05/2026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9840" behindDoc="1" locked="0" layoutInCell="1" allowOverlap="1" wp14:anchorId="6820E944" wp14:editId="51A1D50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97A256" w14:textId="77777777" w:rsidR="000D3144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20E944" id="Textbox 5" o:spid="_x0000_s1029" type="#_x0000_t202" style="position:absolute;margin-left:503pt;margin-top:822.5pt;width:37.05pt;height:11.35pt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3B97A256" w14:textId="77777777" w:rsidR="000D3144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A9442" w14:textId="77777777" w:rsidR="000D314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302A39E9" wp14:editId="5EFC6A0C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1C7F8C" w14:textId="77777777" w:rsidR="000D3144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19/05/2026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2A39E9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231C7F8C" w14:textId="77777777" w:rsidR="000D3144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19/05/2026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147D365D" wp14:editId="229B45C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A89DC6" w14:textId="77777777" w:rsidR="000D3144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19/05/2026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7D365D" id="Textbox 12" o:spid="_x0000_s1032" type="#_x0000_t202" style="position:absolute;margin-left:55.25pt;margin-top:822.5pt;width:48.1pt;height:11.35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2A89DC6" w14:textId="77777777" w:rsidR="000D3144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19/05/2026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2400" behindDoc="1" locked="0" layoutInCell="1" allowOverlap="1" wp14:anchorId="39CFF141" wp14:editId="796712EA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D188C5" w14:textId="77777777" w:rsidR="000D3144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0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CFF141" id="Textbox 13" o:spid="_x0000_s1033" type="#_x0000_t202" style="position:absolute;margin-left:497.9pt;margin-top:822.5pt;width:45.15pt;height:11.35pt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51D188C5" w14:textId="77777777" w:rsidR="000D3144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0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1FB16" w14:textId="77777777" w:rsidR="0046154F" w:rsidRDefault="0046154F">
      <w:r>
        <w:separator/>
      </w:r>
    </w:p>
  </w:footnote>
  <w:footnote w:type="continuationSeparator" w:id="0">
    <w:p w14:paraId="7DFCD319" w14:textId="77777777" w:rsidR="0046154F" w:rsidRDefault="00461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D446E" w14:textId="77777777" w:rsidR="000D314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57792" behindDoc="1" locked="0" layoutInCell="1" allowOverlap="1" wp14:anchorId="4793E9EF" wp14:editId="1082421B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58304" behindDoc="1" locked="0" layoutInCell="1" allowOverlap="1" wp14:anchorId="702EB5D6" wp14:editId="4B02BD2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DA614" w14:textId="77777777" w:rsidR="000D3144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7E90589" w14:textId="77777777" w:rsidR="000D3144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2EB5D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024DA614" w14:textId="77777777" w:rsidR="000D3144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7E90589" w14:textId="77777777" w:rsidR="000D3144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870EC" w14:textId="77777777" w:rsidR="000D314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60352" behindDoc="1" locked="0" layoutInCell="1" allowOverlap="1" wp14:anchorId="48757881" wp14:editId="5D9CD157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6417E6B2" wp14:editId="553C775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732E8C" w14:textId="77777777" w:rsidR="000D3144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DCDAC31" w14:textId="77777777" w:rsidR="000D3144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  <w:p w14:paraId="7EB713A0" w14:textId="77777777" w:rsidR="000D3144" w:rsidRDefault="000D3144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17E6B2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60732E8C" w14:textId="77777777" w:rsidR="000D3144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DCDAC31" w14:textId="77777777" w:rsidR="000D3144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  <w:p w14:paraId="7EB713A0" w14:textId="77777777" w:rsidR="000D3144" w:rsidRDefault="000D3144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3144"/>
    <w:rsid w:val="000D3144"/>
    <w:rsid w:val="003C2912"/>
    <w:rsid w:val="0046154F"/>
    <w:rsid w:val="007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8F40BF"/>
  <w15:docId w15:val="{4384AA08-3549-4E72-A86B-EB000404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97"/>
      <w:ind w:left="3535" w:right="110" w:hanging="3423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Georgia" w:eastAsia="Georgia" w:hAnsi="Georgia" w:cs="Georgia"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  <w:rPr>
      <w:rFonts w:ascii="Georgia" w:eastAsia="Georgia" w:hAnsi="Georgia" w:cs="Georgia"/>
    </w:rPr>
  </w:style>
  <w:style w:type="paragraph" w:styleId="Cabealho">
    <w:name w:val="header"/>
    <w:basedOn w:val="Normal"/>
    <w:link w:val="CabealhoChar"/>
    <w:uiPriority w:val="99"/>
    <w:unhideWhenUsed/>
    <w:rsid w:val="007F21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21BF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7F21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F21BF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344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2026-05-19T10:45:00Z</dcterms:created>
  <dcterms:modified xsi:type="dcterms:W3CDTF">2026-05-19T10:47:00Z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2026-05-19T00:00:00Z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2026-05-19T00:00:00Z</vt:filetime>
  </property>
</Properties>
</file>