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9C7711" w:rsidRDefault="00C34733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ED3FE61" w14:textId="57364271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03D2B">
        <w:rPr>
          <w:rFonts w:ascii="Courier New" w:eastAsia="Courier New" w:hAnsi="Courier New" w:cs="Courier New"/>
          <w:b/>
          <w:sz w:val="28"/>
          <w:szCs w:val="28"/>
        </w:rPr>
        <w:t>099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CF8D262" w:rsidR="007B4803" w:rsidRPr="008530B0" w:rsidRDefault="00242FF1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42FF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a realização de roçada em toda a extensão da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subida da </w:t>
            </w:r>
            <w:r w:rsidRPr="00242FF1">
              <w:rPr>
                <w:rFonts w:ascii="Courier New" w:eastAsia="Courier New" w:hAnsi="Courier New" w:cs="Courier New"/>
                <w:b/>
                <w:sz w:val="20"/>
                <w:szCs w:val="20"/>
              </w:rPr>
              <w:t>Rua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do</w:t>
            </w:r>
            <w:r w:rsidRPr="00242FF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Morro do Capitão, bem como a execução de patrolamento e </w:t>
            </w:r>
            <w:proofErr w:type="spellStart"/>
            <w:r w:rsidRPr="00242FF1">
              <w:rPr>
                <w:rFonts w:ascii="Courier New" w:eastAsia="Courier New" w:hAnsi="Courier New" w:cs="Courier New"/>
                <w:b/>
                <w:sz w:val="20"/>
                <w:szCs w:val="20"/>
              </w:rPr>
              <w:t>ensaibramento</w:t>
            </w:r>
            <w:proofErr w:type="spellEnd"/>
            <w:r w:rsidRPr="00242FF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nos trechos onde a via não possui pavimentação asfáltica.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52C4C73D" w14:textId="0D55FF37" w:rsidR="00B83FBB" w:rsidRDefault="003F0CBE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F0CBE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realização de roçada em toda a extensão da subida da Rua do Morro do Capitão, bem como a execução de patrolamento e </w:t>
      </w:r>
      <w:proofErr w:type="spellStart"/>
      <w:r w:rsidRPr="003F0CBE">
        <w:rPr>
          <w:rFonts w:ascii="Courier New" w:eastAsia="Courier New" w:hAnsi="Courier New" w:cs="Courier New"/>
          <w:b/>
          <w:sz w:val="20"/>
          <w:szCs w:val="20"/>
        </w:rPr>
        <w:t>ensaibramento</w:t>
      </w:r>
      <w:proofErr w:type="spellEnd"/>
      <w:r w:rsidRPr="003F0CBE">
        <w:rPr>
          <w:rFonts w:ascii="Courier New" w:eastAsia="Courier New" w:hAnsi="Courier New" w:cs="Courier New"/>
          <w:b/>
          <w:sz w:val="20"/>
          <w:szCs w:val="20"/>
        </w:rPr>
        <w:t xml:space="preserve"> nos trechos onde a via não possui pavimentação asfáltica.</w:t>
      </w:r>
    </w:p>
    <w:p w14:paraId="706EB122" w14:textId="77777777" w:rsidR="009C7711" w:rsidRPr="009C7711" w:rsidRDefault="009C7711" w:rsidP="00251E61">
      <w:pPr>
        <w:keepNext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0446209F" w14:textId="77777777" w:rsidR="00406385" w:rsidRPr="00CF4BFD" w:rsidRDefault="00406385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F62252F" w14:textId="1A3061DF" w:rsidR="00406385" w:rsidRPr="00406385" w:rsidRDefault="00406385" w:rsidP="0040638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06385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às reivindicações dos moradores da localidade, que relatam dificuldades de acesso em razão das condições precárias da via, especialmente em períodos chuvosos.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06385">
              <w:rPr>
                <w:rFonts w:ascii="Courier New" w:eastAsia="Courier New" w:hAnsi="Courier New" w:cs="Courier New"/>
                <w:sz w:val="20"/>
                <w:szCs w:val="20"/>
              </w:rPr>
              <w:t>A falta de manutenção adequada tem causado transtornos à população, comprometendo a trafegabilidade de veículos e pedestres, além de dificultar o acesso de serviços essenciais.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06385">
              <w:rPr>
                <w:rFonts w:ascii="Courier New" w:eastAsia="Courier New" w:hAnsi="Courier New" w:cs="Courier New"/>
                <w:sz w:val="20"/>
                <w:szCs w:val="20"/>
              </w:rPr>
              <w:t>A execução dos serviços solicitados proporcionará mais segurança, mobilidade e qualidade de vida aos moradores da região.</w:t>
            </w:r>
          </w:p>
          <w:p w14:paraId="3A47DBC2" w14:textId="2CAB0EC5" w:rsidR="00251E61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4D47CF" w14:textId="77777777" w:rsidR="009C47F4" w:rsidRPr="005674D5" w:rsidRDefault="009C47F4" w:rsidP="00251E6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5674D5" w:rsidRDefault="00F67F7D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76AB0CA2" w14:textId="77777777" w:rsidR="0061235B" w:rsidRPr="009C7711" w:rsidRDefault="0061235B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7E79C7B4" w14:textId="77777777" w:rsidR="00406385" w:rsidRPr="001A3874" w:rsidRDefault="00406385">
      <w:pPr>
        <w:jc w:val="center"/>
        <w:rPr>
          <w:rFonts w:ascii="Courier New" w:eastAsia="Courier New" w:hAnsi="Courier New" w:cs="Courier New"/>
          <w:sz w:val="6"/>
          <w:szCs w:val="6"/>
        </w:rPr>
      </w:pPr>
    </w:p>
    <w:p w14:paraId="5153B7F1" w14:textId="686C3D91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5674D5">
        <w:rPr>
          <w:rFonts w:ascii="Courier New" w:eastAsia="Courier New" w:hAnsi="Courier New" w:cs="Courier New"/>
          <w:sz w:val="20"/>
          <w:szCs w:val="20"/>
        </w:rPr>
        <w:t>10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5674D5">
        <w:rPr>
          <w:rFonts w:ascii="Courier New" w:eastAsia="Courier New" w:hAnsi="Courier New" w:cs="Courier New"/>
          <w:sz w:val="20"/>
          <w:szCs w:val="20"/>
        </w:rPr>
        <w:t>fevereiro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34D42082" w14:textId="48EFF2D1" w:rsidR="00C34733" w:rsidRDefault="00C34733" w:rsidP="005674D5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674D5" w:rsidRDefault="00B43D10" w:rsidP="00B2716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ADFA530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0B7F016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D97726D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9E4E83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584E4A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43D63AB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38D8677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8E3DEF" w14:textId="77777777" w:rsidR="001A3874" w:rsidRDefault="001A387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E2BD9BA" w14:textId="176C7341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C7711">
      <w:headerReference w:type="default" r:id="rId7"/>
      <w:footerReference w:type="default" r:id="rId8"/>
      <w:pgSz w:w="12240" w:h="15840"/>
      <w:pgMar w:top="1417" w:right="1701" w:bottom="284" w:left="1701" w:header="708" w:footer="1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1C4F3" w14:textId="77777777" w:rsidR="00DF7F54" w:rsidRDefault="00DF7F54">
      <w:r>
        <w:separator/>
      </w:r>
    </w:p>
  </w:endnote>
  <w:endnote w:type="continuationSeparator" w:id="0">
    <w:p w14:paraId="19F0F7FB" w14:textId="77777777" w:rsidR="00DF7F54" w:rsidRDefault="00DF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9C771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C7711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9C7711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C7711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9C7711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9C7711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9AB9" w14:textId="77777777" w:rsidR="00DF7F54" w:rsidRDefault="00DF7F54">
      <w:r>
        <w:separator/>
      </w:r>
    </w:p>
  </w:footnote>
  <w:footnote w:type="continuationSeparator" w:id="0">
    <w:p w14:paraId="263061FD" w14:textId="77777777" w:rsidR="00DF7F54" w:rsidRDefault="00DF7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7D4993C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AD7E763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183971806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0FA1"/>
    <w:rsid w:val="000E4EB1"/>
    <w:rsid w:val="000E67AC"/>
    <w:rsid w:val="000F2EA9"/>
    <w:rsid w:val="00106C00"/>
    <w:rsid w:val="00157B35"/>
    <w:rsid w:val="001A3874"/>
    <w:rsid w:val="001A5896"/>
    <w:rsid w:val="001D669E"/>
    <w:rsid w:val="0020479E"/>
    <w:rsid w:val="00210484"/>
    <w:rsid w:val="00216FDA"/>
    <w:rsid w:val="00242FF1"/>
    <w:rsid w:val="0024677C"/>
    <w:rsid w:val="00251E61"/>
    <w:rsid w:val="002546EE"/>
    <w:rsid w:val="002F3986"/>
    <w:rsid w:val="00317FFB"/>
    <w:rsid w:val="003363F7"/>
    <w:rsid w:val="003504E3"/>
    <w:rsid w:val="00396E2E"/>
    <w:rsid w:val="003D276A"/>
    <w:rsid w:val="003F0CBE"/>
    <w:rsid w:val="00406385"/>
    <w:rsid w:val="00406F30"/>
    <w:rsid w:val="004150A7"/>
    <w:rsid w:val="0046171A"/>
    <w:rsid w:val="00484FE0"/>
    <w:rsid w:val="004E7B29"/>
    <w:rsid w:val="0053714A"/>
    <w:rsid w:val="00544232"/>
    <w:rsid w:val="00545A59"/>
    <w:rsid w:val="005674D5"/>
    <w:rsid w:val="005A118C"/>
    <w:rsid w:val="005C0E72"/>
    <w:rsid w:val="005C3FB9"/>
    <w:rsid w:val="005C5329"/>
    <w:rsid w:val="005C64BE"/>
    <w:rsid w:val="005D4C77"/>
    <w:rsid w:val="005F1E37"/>
    <w:rsid w:val="0061235B"/>
    <w:rsid w:val="00612405"/>
    <w:rsid w:val="00647432"/>
    <w:rsid w:val="00664896"/>
    <w:rsid w:val="00670549"/>
    <w:rsid w:val="006D0687"/>
    <w:rsid w:val="006D70B2"/>
    <w:rsid w:val="006E468E"/>
    <w:rsid w:val="006F4727"/>
    <w:rsid w:val="00770102"/>
    <w:rsid w:val="007B1554"/>
    <w:rsid w:val="007B4803"/>
    <w:rsid w:val="007C65C9"/>
    <w:rsid w:val="0081154E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33850"/>
    <w:rsid w:val="009A09C5"/>
    <w:rsid w:val="009C47F4"/>
    <w:rsid w:val="009C7711"/>
    <w:rsid w:val="00A0550E"/>
    <w:rsid w:val="00A247FD"/>
    <w:rsid w:val="00A5327B"/>
    <w:rsid w:val="00A537C4"/>
    <w:rsid w:val="00AA4C87"/>
    <w:rsid w:val="00AA692A"/>
    <w:rsid w:val="00AC3313"/>
    <w:rsid w:val="00B03D2B"/>
    <w:rsid w:val="00B27168"/>
    <w:rsid w:val="00B43D10"/>
    <w:rsid w:val="00B61B92"/>
    <w:rsid w:val="00B7249E"/>
    <w:rsid w:val="00B83FBB"/>
    <w:rsid w:val="00BB673E"/>
    <w:rsid w:val="00C201D8"/>
    <w:rsid w:val="00C3199D"/>
    <w:rsid w:val="00C34733"/>
    <w:rsid w:val="00C4259C"/>
    <w:rsid w:val="00C6756D"/>
    <w:rsid w:val="00C70D54"/>
    <w:rsid w:val="00C906A4"/>
    <w:rsid w:val="00CB2CEE"/>
    <w:rsid w:val="00CF4BFD"/>
    <w:rsid w:val="00CF5EE6"/>
    <w:rsid w:val="00D01B53"/>
    <w:rsid w:val="00D43C7E"/>
    <w:rsid w:val="00D45826"/>
    <w:rsid w:val="00D90FA0"/>
    <w:rsid w:val="00DB68F0"/>
    <w:rsid w:val="00DD6860"/>
    <w:rsid w:val="00DF08C7"/>
    <w:rsid w:val="00DF7F54"/>
    <w:rsid w:val="00E04405"/>
    <w:rsid w:val="00E06A13"/>
    <w:rsid w:val="00E54941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9</cp:revision>
  <cp:lastPrinted>2026-01-27T20:31:00Z</cp:lastPrinted>
  <dcterms:created xsi:type="dcterms:W3CDTF">2026-02-11T16:07:00Z</dcterms:created>
  <dcterms:modified xsi:type="dcterms:W3CDTF">2026-02-11T16:56:00Z</dcterms:modified>
</cp:coreProperties>
</file>