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354FA6" w14:textId="3B9DA13E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>NOVA GUARITA - MT,</w:t>
      </w:r>
      <w:r w:rsidR="00F52847">
        <w:rPr>
          <w:rFonts w:cstheme="minorHAnsi"/>
        </w:rPr>
        <w:t>16</w:t>
      </w:r>
      <w:r>
        <w:rPr>
          <w:rFonts w:cstheme="minorHAnsi"/>
        </w:rPr>
        <w:t xml:space="preserve"> DE </w:t>
      </w:r>
      <w:r w:rsidR="00CF529F">
        <w:rPr>
          <w:rFonts w:cstheme="minorHAnsi"/>
        </w:rPr>
        <w:t>MARÇO</w:t>
      </w:r>
      <w:r>
        <w:rPr>
          <w:rFonts w:cstheme="minorHAnsi"/>
        </w:rPr>
        <w:t xml:space="preserve"> DE 202</w:t>
      </w:r>
      <w:r w:rsidR="002E00D8">
        <w:rPr>
          <w:rFonts w:cstheme="minorHAnsi"/>
        </w:rPr>
        <w:t>6</w:t>
      </w:r>
    </w:p>
    <w:p w14:paraId="7D3D57B6" w14:textId="53F99DFE" w:rsidR="00B437DA" w:rsidRPr="00DF02A7" w:rsidRDefault="00B437DA" w:rsidP="00B437DA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>LISTA DE PRESENÇA DA 0</w:t>
      </w:r>
      <w:r w:rsidR="00F52847">
        <w:rPr>
          <w:rFonts w:cstheme="minorHAnsi"/>
        </w:rPr>
        <w:t>4</w:t>
      </w:r>
      <w:r w:rsidRPr="00DF02A7">
        <w:rPr>
          <w:rFonts w:cstheme="minorHAnsi"/>
        </w:rPr>
        <w:t xml:space="preserve">ª </w:t>
      </w:r>
      <w:r w:rsidR="002E00D8" w:rsidRPr="00DF02A7">
        <w:rPr>
          <w:rFonts w:cstheme="minorHAnsi"/>
        </w:rPr>
        <w:t>SESSÃO</w:t>
      </w:r>
      <w:r w:rsidR="002E00D8">
        <w:rPr>
          <w:rFonts w:cstheme="minorHAnsi"/>
        </w:rPr>
        <w:t xml:space="preserve"> ORDINÁRIA</w:t>
      </w:r>
    </w:p>
    <w:p w14:paraId="4E8B490A" w14:textId="7C1A259C" w:rsidR="00F25E67" w:rsidRPr="00C25028" w:rsidRDefault="00B437DA" w:rsidP="00C25028">
      <w:pPr>
        <w:pStyle w:val="SemEspaamento"/>
        <w:jc w:val="center"/>
        <w:rPr>
          <w:rFonts w:cstheme="minorHAnsi"/>
        </w:rPr>
      </w:pPr>
      <w:r>
        <w:rPr>
          <w:rFonts w:cstheme="minorHAnsi"/>
        </w:rPr>
        <w:t xml:space="preserve">HORÁRIO </w:t>
      </w:r>
      <w:r w:rsidR="00150E72">
        <w:rPr>
          <w:rFonts w:cstheme="minorHAnsi"/>
        </w:rPr>
        <w:t>11</w:t>
      </w:r>
      <w:r w:rsidRPr="007F67F7">
        <w:rPr>
          <w:rFonts w:cstheme="minorHAnsi"/>
        </w:rPr>
        <w:t>H</w:t>
      </w:r>
      <w:r w:rsidR="00150E72">
        <w:rPr>
          <w:rFonts w:cstheme="minorHAnsi"/>
        </w:rPr>
        <w:t>1</w:t>
      </w:r>
      <w:r w:rsidRPr="007F67F7">
        <w:rPr>
          <w:rFonts w:cstheme="minorHAnsi"/>
        </w:rPr>
        <w:t>0MIN</w:t>
      </w:r>
      <w:r w:rsidRPr="007F67F7">
        <w:rPr>
          <w:rFonts w:cstheme="minorHAnsi"/>
          <w:sz w:val="24"/>
          <w:szCs w:val="24"/>
        </w:rPr>
        <w:t>.</w:t>
      </w:r>
    </w:p>
    <w:tbl>
      <w:tblPr>
        <w:tblStyle w:val="Tabelacomgrade"/>
        <w:tblW w:w="0" w:type="auto"/>
        <w:tblInd w:w="-147" w:type="dxa"/>
        <w:tblLook w:val="04A0" w:firstRow="1" w:lastRow="0" w:firstColumn="1" w:lastColumn="0" w:noHBand="0" w:noVBand="1"/>
      </w:tblPr>
      <w:tblGrid>
        <w:gridCol w:w="1581"/>
        <w:gridCol w:w="4090"/>
        <w:gridCol w:w="4104"/>
      </w:tblGrid>
      <w:tr w:rsidR="00C25028" w14:paraId="1CA817A0" w14:textId="77777777" w:rsidTr="00C25028">
        <w:tc>
          <w:tcPr>
            <w:tcW w:w="1581" w:type="dxa"/>
            <w:shd w:val="clear" w:color="auto" w:fill="000000" w:themeFill="text1"/>
          </w:tcPr>
          <w:p w14:paraId="507DE12B" w14:textId="6A6535AF" w:rsidR="00F25E67" w:rsidRDefault="00C72944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>
              <w:rPr>
                <w:noProof/>
              </w:rPr>
              <w:drawing>
                <wp:inline distT="0" distB="0" distL="0" distR="0" wp14:anchorId="0BA81ADB" wp14:editId="410C68D5">
                  <wp:extent cx="742950" cy="725673"/>
                  <wp:effectExtent l="0" t="0" r="0" b="0"/>
                  <wp:docPr id="1832242501" name="Imagem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66" t="18907" r="11763" b="28152"/>
                          <a:stretch/>
                        </pic:blipFill>
                        <pic:spPr bwMode="auto">
                          <a:xfrm>
                            <a:off x="0" y="0"/>
                            <a:ext cx="746064" cy="72871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83414F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511572F1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GEANE FÁTIMA BOSCHETTI BUENO</w:t>
            </w:r>
          </w:p>
          <w:p w14:paraId="3EE76343" w14:textId="77777777" w:rsidR="00F25E67" w:rsidRPr="00AA6FF5" w:rsidRDefault="00F25E67" w:rsidP="00495CED">
            <w:pPr>
              <w:jc w:val="center"/>
              <w:rPr>
                <w:rFonts w:cstheme="minorHAnsi"/>
                <w:bCs/>
                <w:sz w:val="24"/>
                <w:szCs w:val="24"/>
              </w:rPr>
            </w:pPr>
            <w:r>
              <w:t>Presidente</w:t>
            </w:r>
          </w:p>
        </w:tc>
        <w:tc>
          <w:tcPr>
            <w:tcW w:w="4104" w:type="dxa"/>
          </w:tcPr>
          <w:p w14:paraId="4DD7E7C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  <w:p w14:paraId="6EE32FA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732ACA2" w14:textId="77777777" w:rsidTr="00C25028">
        <w:trPr>
          <w:trHeight w:val="1023"/>
        </w:trPr>
        <w:tc>
          <w:tcPr>
            <w:tcW w:w="1581" w:type="dxa"/>
            <w:shd w:val="clear" w:color="auto" w:fill="000000" w:themeFill="text1"/>
          </w:tcPr>
          <w:p w14:paraId="779F15A3" w14:textId="07B99CC9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1DA2BF87" wp14:editId="29230F3D">
                  <wp:extent cx="742950" cy="688524"/>
                  <wp:effectExtent l="0" t="0" r="0" b="0"/>
                  <wp:docPr id="1530986639" name="Imagem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1573" t="31993" r="15557" b="24310"/>
                          <a:stretch/>
                        </pic:blipFill>
                        <pic:spPr bwMode="auto">
                          <a:xfrm>
                            <a:off x="0" y="0"/>
                            <a:ext cx="757372" cy="70189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  <w:vAlign w:val="center"/>
          </w:tcPr>
          <w:p w14:paraId="2D0DF71E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MARCELO LUKE</w:t>
            </w:r>
          </w:p>
          <w:p w14:paraId="0BCDF8C4" w14:textId="77777777" w:rsidR="00F25E67" w:rsidRPr="00D85229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  <w:r w:rsidRPr="00AA6FF5">
              <w:rPr>
                <w:rFonts w:cstheme="minorHAnsi"/>
                <w:bCs/>
                <w:sz w:val="24"/>
                <w:szCs w:val="24"/>
              </w:rPr>
              <w:t>Vice-Presidente</w:t>
            </w:r>
          </w:p>
        </w:tc>
        <w:tc>
          <w:tcPr>
            <w:tcW w:w="4104" w:type="dxa"/>
          </w:tcPr>
          <w:p w14:paraId="77CD39E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00C4C1FB" w14:textId="77777777" w:rsidTr="00C25028">
        <w:tc>
          <w:tcPr>
            <w:tcW w:w="1581" w:type="dxa"/>
            <w:shd w:val="clear" w:color="auto" w:fill="000000" w:themeFill="text1"/>
          </w:tcPr>
          <w:p w14:paraId="0E157D60" w14:textId="6E83A2CD" w:rsidR="00F25E67" w:rsidRPr="00BB3D3F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F24273A" wp14:editId="2800289E">
                  <wp:extent cx="771525" cy="763732"/>
                  <wp:effectExtent l="0" t="0" r="0" b="0"/>
                  <wp:docPr id="638693296" name="Imagem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1668" t="36981" r="17082" b="32396"/>
                          <a:stretch/>
                        </pic:blipFill>
                        <pic:spPr bwMode="auto">
                          <a:xfrm>
                            <a:off x="0" y="0"/>
                            <a:ext cx="781197" cy="77330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9777A07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7915A8D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MARTA TERESINHA PIT</w:t>
            </w:r>
          </w:p>
          <w:p w14:paraId="0E4B9E4E" w14:textId="77777777" w:rsidR="00F25E67" w:rsidRPr="00AA6FF5" w:rsidRDefault="00F25E67" w:rsidP="00495CED">
            <w:pPr>
              <w:pStyle w:val="SemEspaamento"/>
              <w:jc w:val="center"/>
              <w:rPr>
                <w:bCs/>
              </w:rPr>
            </w:pPr>
            <w:r>
              <w:rPr>
                <w:bCs/>
              </w:rPr>
              <w:t>1ª Secretária</w:t>
            </w:r>
          </w:p>
        </w:tc>
        <w:tc>
          <w:tcPr>
            <w:tcW w:w="4104" w:type="dxa"/>
          </w:tcPr>
          <w:p w14:paraId="0604C9F7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2209164" w14:textId="77777777" w:rsidTr="00C25028">
        <w:trPr>
          <w:trHeight w:val="1133"/>
        </w:trPr>
        <w:tc>
          <w:tcPr>
            <w:tcW w:w="1581" w:type="dxa"/>
            <w:shd w:val="clear" w:color="auto" w:fill="000000" w:themeFill="text1"/>
          </w:tcPr>
          <w:p w14:paraId="175264F8" w14:textId="5476BDED" w:rsidR="00F25E67" w:rsidRPr="00BB3D3F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3EE8684E" wp14:editId="1ACA9144">
                  <wp:extent cx="829945" cy="752475"/>
                  <wp:effectExtent l="0" t="0" r="8255" b="9525"/>
                  <wp:docPr id="746848657" name="Imagem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5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0725" t="33436" r="36273" b="37323"/>
                          <a:stretch/>
                        </pic:blipFill>
                        <pic:spPr bwMode="auto">
                          <a:xfrm>
                            <a:off x="0" y="0"/>
                            <a:ext cx="847238" cy="76815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EF84D12" w14:textId="77777777" w:rsidR="00F25E67" w:rsidRDefault="00F25E67" w:rsidP="00495CED">
            <w:pPr>
              <w:jc w:val="center"/>
              <w:rPr>
                <w:b/>
              </w:rPr>
            </w:pPr>
          </w:p>
          <w:p w14:paraId="26B17BC0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DONIZETE MARTIN</w:t>
            </w:r>
          </w:p>
          <w:p w14:paraId="01E54C92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2º Secretário</w:t>
            </w:r>
          </w:p>
        </w:tc>
        <w:tc>
          <w:tcPr>
            <w:tcW w:w="4104" w:type="dxa"/>
          </w:tcPr>
          <w:p w14:paraId="54B72C05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75E5991F" w14:textId="77777777" w:rsidTr="00C25028">
        <w:trPr>
          <w:trHeight w:val="1140"/>
        </w:trPr>
        <w:tc>
          <w:tcPr>
            <w:tcW w:w="1581" w:type="dxa"/>
            <w:shd w:val="clear" w:color="auto" w:fill="000000" w:themeFill="text1"/>
          </w:tcPr>
          <w:p w14:paraId="06765E15" w14:textId="3C361AEC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E04EAEE" wp14:editId="4027EF52">
                  <wp:extent cx="803910" cy="762000"/>
                  <wp:effectExtent l="0" t="0" r="0" b="0"/>
                  <wp:docPr id="1195626994" name="Imagem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566" t="33203" r="26413" b="33372"/>
                          <a:stretch/>
                        </pic:blipFill>
                        <pic:spPr bwMode="auto">
                          <a:xfrm>
                            <a:off x="0" y="0"/>
                            <a:ext cx="817364" cy="77475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0603FA5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61A688C1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ADENILSON ANTÔNIO MILESKI</w:t>
            </w:r>
          </w:p>
          <w:p w14:paraId="4CD94F12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47BB422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24E0FC42" w14:textId="77777777" w:rsidTr="00C25028">
        <w:tc>
          <w:tcPr>
            <w:tcW w:w="1581" w:type="dxa"/>
            <w:shd w:val="clear" w:color="auto" w:fill="000000" w:themeFill="text1"/>
          </w:tcPr>
          <w:p w14:paraId="04303AFE" w14:textId="02A2118A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CC20D90" wp14:editId="79191187">
                  <wp:extent cx="808054" cy="762000"/>
                  <wp:effectExtent l="0" t="0" r="0" b="0"/>
                  <wp:docPr id="683909355" name="Imagem 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6467" t="35883" r="24416" b="29379"/>
                          <a:stretch/>
                        </pic:blipFill>
                        <pic:spPr bwMode="auto">
                          <a:xfrm>
                            <a:off x="0" y="0"/>
                            <a:ext cx="823915" cy="77695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4953D826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097F449" w14:textId="77777777" w:rsidR="00F25E67" w:rsidRPr="00DA6A03" w:rsidRDefault="00F25E67" w:rsidP="00495CED">
            <w:pPr>
              <w:jc w:val="center"/>
              <w:rPr>
                <w:b/>
              </w:rPr>
            </w:pPr>
            <w:r w:rsidRPr="00DA6A03">
              <w:rPr>
                <w:b/>
              </w:rPr>
              <w:t>C</w:t>
            </w:r>
            <w:r>
              <w:rPr>
                <w:b/>
              </w:rPr>
              <w:t>E</w:t>
            </w:r>
            <w:r w:rsidRPr="00DA6A03">
              <w:rPr>
                <w:b/>
              </w:rPr>
              <w:t>ZAR ALVES FERREIRA</w:t>
            </w:r>
          </w:p>
          <w:p w14:paraId="50835D20" w14:textId="77777777" w:rsidR="00F25E67" w:rsidRPr="00AA6FF5" w:rsidRDefault="00F25E67" w:rsidP="00495CED">
            <w:pPr>
              <w:jc w:val="center"/>
              <w:rPr>
                <w:bCs/>
              </w:rPr>
            </w:pPr>
            <w:r>
              <w:t>Vereador</w:t>
            </w:r>
          </w:p>
        </w:tc>
        <w:tc>
          <w:tcPr>
            <w:tcW w:w="4104" w:type="dxa"/>
          </w:tcPr>
          <w:p w14:paraId="5A986ED6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145656C9" w14:textId="77777777" w:rsidTr="00C25028">
        <w:trPr>
          <w:trHeight w:val="1130"/>
        </w:trPr>
        <w:tc>
          <w:tcPr>
            <w:tcW w:w="1581" w:type="dxa"/>
            <w:shd w:val="clear" w:color="auto" w:fill="000000" w:themeFill="text1"/>
          </w:tcPr>
          <w:p w14:paraId="663A34C2" w14:textId="624E1E6A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28F56B6E" wp14:editId="2113365B">
                  <wp:extent cx="817245" cy="809883"/>
                  <wp:effectExtent l="0" t="0" r="1905" b="9525"/>
                  <wp:docPr id="2050119578" name="Imagem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1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058" t="24612" r="22177" b="31711"/>
                          <a:stretch/>
                        </pic:blipFill>
                        <pic:spPr bwMode="auto">
                          <a:xfrm>
                            <a:off x="0" y="0"/>
                            <a:ext cx="830599" cy="82311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6206ECF0" w14:textId="77777777" w:rsidR="00F25E67" w:rsidRDefault="00F25E67" w:rsidP="00495CED">
            <w:pPr>
              <w:jc w:val="center"/>
              <w:rPr>
                <w:b/>
              </w:rPr>
            </w:pPr>
          </w:p>
          <w:p w14:paraId="3EBC93B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IVONETE DE FÁTIMA ZANCHETTA</w:t>
            </w:r>
          </w:p>
          <w:p w14:paraId="637AEBB4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</w:tc>
        <w:tc>
          <w:tcPr>
            <w:tcW w:w="4104" w:type="dxa"/>
          </w:tcPr>
          <w:p w14:paraId="7DB142A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6748B262" w14:textId="77777777" w:rsidTr="00C25028">
        <w:trPr>
          <w:trHeight w:val="976"/>
        </w:trPr>
        <w:tc>
          <w:tcPr>
            <w:tcW w:w="1581" w:type="dxa"/>
            <w:shd w:val="clear" w:color="auto" w:fill="000000" w:themeFill="text1"/>
          </w:tcPr>
          <w:p w14:paraId="4F4C2254" w14:textId="1848D174" w:rsidR="00F25E67" w:rsidRPr="005E7C3C" w:rsidRDefault="00C72944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5E64F1ED" wp14:editId="30D5F2A6">
                  <wp:extent cx="800100" cy="704088"/>
                  <wp:effectExtent l="0" t="0" r="0" b="1270"/>
                  <wp:docPr id="573386757" name="Imagem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7164" t="28531" r="30604" b="36997"/>
                          <a:stretch/>
                        </pic:blipFill>
                        <pic:spPr bwMode="auto">
                          <a:xfrm>
                            <a:off x="0" y="0"/>
                            <a:ext cx="836510" cy="7361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36CDCB08" w14:textId="77777777" w:rsidR="00F25E67" w:rsidRDefault="00F25E67" w:rsidP="00495CED">
            <w:pPr>
              <w:jc w:val="center"/>
              <w:rPr>
                <w:b/>
              </w:rPr>
            </w:pPr>
          </w:p>
          <w:p w14:paraId="0FF2B592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JOÃO CARLOS RIBEIRO CAMPOS</w:t>
            </w:r>
          </w:p>
          <w:p w14:paraId="6D2C5656" w14:textId="77777777" w:rsidR="00F25E67" w:rsidRDefault="00F25E67" w:rsidP="00495CED">
            <w:pPr>
              <w:jc w:val="center"/>
              <w:rPr>
                <w:b/>
              </w:rPr>
            </w:pPr>
            <w:r>
              <w:t>Vereador</w:t>
            </w:r>
          </w:p>
        </w:tc>
        <w:tc>
          <w:tcPr>
            <w:tcW w:w="4104" w:type="dxa"/>
          </w:tcPr>
          <w:p w14:paraId="58F91934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  <w:tr w:rsidR="00C25028" w14:paraId="5F58C3A6" w14:textId="77777777" w:rsidTr="00C25028">
        <w:trPr>
          <w:trHeight w:val="857"/>
        </w:trPr>
        <w:tc>
          <w:tcPr>
            <w:tcW w:w="1581" w:type="dxa"/>
            <w:shd w:val="clear" w:color="auto" w:fill="000000" w:themeFill="text1"/>
          </w:tcPr>
          <w:p w14:paraId="6AF05947" w14:textId="67D5264D" w:rsidR="00F25E67" w:rsidRPr="005E7C3C" w:rsidRDefault="00C25028" w:rsidP="00495CED">
            <w:pPr>
              <w:jc w:val="center"/>
              <w:rPr>
                <w:rFonts w:cstheme="minorHAnsi"/>
                <w:b/>
                <w:noProof/>
                <w:sz w:val="24"/>
                <w:szCs w:val="24"/>
                <w:lang w:eastAsia="pt-BR"/>
              </w:rPr>
            </w:pPr>
            <w:r>
              <w:rPr>
                <w:noProof/>
              </w:rPr>
              <w:drawing>
                <wp:inline distT="0" distB="0" distL="0" distR="0" wp14:anchorId="42793D5C" wp14:editId="3A60DB9D">
                  <wp:extent cx="780821" cy="676275"/>
                  <wp:effectExtent l="0" t="0" r="635" b="0"/>
                  <wp:docPr id="950704478" name="Imagem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3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350" t="34133" r="39896" b="36797"/>
                          <a:stretch/>
                        </pic:blipFill>
                        <pic:spPr bwMode="auto">
                          <a:xfrm>
                            <a:off x="0" y="0"/>
                            <a:ext cx="800450" cy="693276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090" w:type="dxa"/>
          </w:tcPr>
          <w:p w14:paraId="219DE66A" w14:textId="77777777" w:rsidR="00F25E67" w:rsidRDefault="00F25E67" w:rsidP="00495CED">
            <w:pPr>
              <w:jc w:val="center"/>
              <w:rPr>
                <w:b/>
              </w:rPr>
            </w:pPr>
          </w:p>
          <w:p w14:paraId="419D4075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rPr>
                <w:b/>
              </w:rPr>
              <w:t>SOLANGE ZARTH</w:t>
            </w:r>
          </w:p>
          <w:p w14:paraId="48BE9B13" w14:textId="77777777" w:rsidR="00F25E67" w:rsidRPr="00DA6A03" w:rsidRDefault="00F25E67" w:rsidP="00495CED">
            <w:pPr>
              <w:jc w:val="center"/>
              <w:rPr>
                <w:b/>
              </w:rPr>
            </w:pPr>
            <w:r>
              <w:t>Vereadora</w:t>
            </w:r>
          </w:p>
          <w:p w14:paraId="5350082F" w14:textId="77777777" w:rsidR="00F25E67" w:rsidRDefault="00F25E67" w:rsidP="00495CED">
            <w:pPr>
              <w:jc w:val="center"/>
            </w:pPr>
          </w:p>
        </w:tc>
        <w:tc>
          <w:tcPr>
            <w:tcW w:w="4104" w:type="dxa"/>
          </w:tcPr>
          <w:p w14:paraId="4056DC93" w14:textId="77777777" w:rsidR="00F25E67" w:rsidRDefault="00F25E67" w:rsidP="00495CED">
            <w:pPr>
              <w:jc w:val="center"/>
              <w:rPr>
                <w:rFonts w:cstheme="minorHAnsi"/>
                <w:b/>
                <w:sz w:val="24"/>
                <w:szCs w:val="24"/>
              </w:rPr>
            </w:pPr>
          </w:p>
        </w:tc>
      </w:tr>
    </w:tbl>
    <w:p w14:paraId="6B56A5BF" w14:textId="77777777" w:rsidR="00F25E67" w:rsidRDefault="00F25E67" w:rsidP="00F25E67">
      <w:pPr>
        <w:pStyle w:val="SemEspaamento"/>
        <w:rPr>
          <w:rFonts w:cstheme="minorHAnsi"/>
        </w:rPr>
      </w:pPr>
    </w:p>
    <w:p w14:paraId="7621868C" w14:textId="77777777" w:rsidR="00F25E67" w:rsidRDefault="00F25E67" w:rsidP="00F25E67">
      <w:pPr>
        <w:pStyle w:val="SemEspaamento"/>
        <w:rPr>
          <w:rFonts w:cstheme="minorHAnsi"/>
        </w:rPr>
      </w:pPr>
    </w:p>
    <w:p w14:paraId="7F3393EE" w14:textId="77777777" w:rsidR="00F25E67" w:rsidRPr="00BB0CD0" w:rsidRDefault="00F25E67" w:rsidP="00F25E67">
      <w:pPr>
        <w:pStyle w:val="SemEspaamento"/>
        <w:jc w:val="center"/>
        <w:rPr>
          <w:rFonts w:cstheme="minorHAnsi"/>
          <w:b/>
        </w:rPr>
      </w:pPr>
      <w:r>
        <w:rPr>
          <w:rFonts w:cstheme="minorHAnsi"/>
          <w:b/>
        </w:rPr>
        <w:t>GEANE FÁTIMA BOSCHETTI BUENO</w:t>
      </w:r>
    </w:p>
    <w:p w14:paraId="78BF0107" w14:textId="77777777" w:rsidR="00F25E67" w:rsidRPr="00BB0CD0" w:rsidRDefault="00F25E67" w:rsidP="00F25E67">
      <w:pPr>
        <w:pStyle w:val="SemEspaamento"/>
        <w:jc w:val="center"/>
        <w:rPr>
          <w:rFonts w:cstheme="minorHAnsi"/>
        </w:rPr>
      </w:pPr>
      <w:r w:rsidRPr="00BB0CD0">
        <w:rPr>
          <w:rFonts w:cstheme="minorHAnsi"/>
        </w:rPr>
        <w:t>PRESIDENTE</w:t>
      </w:r>
    </w:p>
    <w:p w14:paraId="2CDD99F9" w14:textId="25D782E4" w:rsidR="006B2D86" w:rsidRPr="00BB0CD0" w:rsidRDefault="006B2D86" w:rsidP="00DF02A7">
      <w:pPr>
        <w:pStyle w:val="SemEspaamento"/>
        <w:jc w:val="center"/>
        <w:rPr>
          <w:rFonts w:cstheme="minorHAnsi"/>
        </w:rPr>
      </w:pPr>
    </w:p>
    <w:sectPr w:rsidR="006B2D86" w:rsidRPr="00BB0CD0" w:rsidSect="00B437DA">
      <w:pgSz w:w="11906" w:h="16838"/>
      <w:pgMar w:top="2552" w:right="1134" w:bottom="28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483B334" w14:textId="77777777" w:rsidR="0010550A" w:rsidRDefault="0010550A" w:rsidP="009C442A">
      <w:pPr>
        <w:spacing w:after="0" w:line="240" w:lineRule="auto"/>
      </w:pPr>
      <w:r>
        <w:separator/>
      </w:r>
    </w:p>
  </w:endnote>
  <w:endnote w:type="continuationSeparator" w:id="0">
    <w:p w14:paraId="182F9859" w14:textId="77777777" w:rsidR="0010550A" w:rsidRDefault="0010550A" w:rsidP="009C442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0B644A3" w14:textId="77777777" w:rsidR="0010550A" w:rsidRDefault="0010550A" w:rsidP="009C442A">
      <w:pPr>
        <w:spacing w:after="0" w:line="240" w:lineRule="auto"/>
      </w:pPr>
      <w:r>
        <w:separator/>
      </w:r>
    </w:p>
  </w:footnote>
  <w:footnote w:type="continuationSeparator" w:id="0">
    <w:p w14:paraId="07EC825F" w14:textId="77777777" w:rsidR="0010550A" w:rsidRDefault="0010550A" w:rsidP="009C442A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16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D161D"/>
    <w:rsid w:val="000109B6"/>
    <w:rsid w:val="00021F8C"/>
    <w:rsid w:val="000540D7"/>
    <w:rsid w:val="00071C33"/>
    <w:rsid w:val="00077C54"/>
    <w:rsid w:val="000915ED"/>
    <w:rsid w:val="000C6170"/>
    <w:rsid w:val="0010550A"/>
    <w:rsid w:val="001428F7"/>
    <w:rsid w:val="00150E72"/>
    <w:rsid w:val="001626C3"/>
    <w:rsid w:val="001A2299"/>
    <w:rsid w:val="001D2F0C"/>
    <w:rsid w:val="00246AD6"/>
    <w:rsid w:val="002B3A95"/>
    <w:rsid w:val="002B490A"/>
    <w:rsid w:val="002D2AD9"/>
    <w:rsid w:val="002D3543"/>
    <w:rsid w:val="002E00D8"/>
    <w:rsid w:val="003648A3"/>
    <w:rsid w:val="00364F03"/>
    <w:rsid w:val="003F0688"/>
    <w:rsid w:val="00404F22"/>
    <w:rsid w:val="00405811"/>
    <w:rsid w:val="00427AB9"/>
    <w:rsid w:val="00433E9B"/>
    <w:rsid w:val="004B5D83"/>
    <w:rsid w:val="004D30C8"/>
    <w:rsid w:val="00514480"/>
    <w:rsid w:val="005E1C0F"/>
    <w:rsid w:val="005E7C3C"/>
    <w:rsid w:val="00607D65"/>
    <w:rsid w:val="00613232"/>
    <w:rsid w:val="006537D3"/>
    <w:rsid w:val="006A75A9"/>
    <w:rsid w:val="006B2D86"/>
    <w:rsid w:val="006F36A4"/>
    <w:rsid w:val="007170AB"/>
    <w:rsid w:val="0073043C"/>
    <w:rsid w:val="007858DF"/>
    <w:rsid w:val="00785C28"/>
    <w:rsid w:val="007D6F6D"/>
    <w:rsid w:val="007F67F7"/>
    <w:rsid w:val="007F7A74"/>
    <w:rsid w:val="00832432"/>
    <w:rsid w:val="00841964"/>
    <w:rsid w:val="00882252"/>
    <w:rsid w:val="008D161D"/>
    <w:rsid w:val="008E2892"/>
    <w:rsid w:val="0090307A"/>
    <w:rsid w:val="00916795"/>
    <w:rsid w:val="00946890"/>
    <w:rsid w:val="009556CE"/>
    <w:rsid w:val="009600D5"/>
    <w:rsid w:val="009C442A"/>
    <w:rsid w:val="009C46B2"/>
    <w:rsid w:val="00A3510F"/>
    <w:rsid w:val="00A66B11"/>
    <w:rsid w:val="00A841F6"/>
    <w:rsid w:val="00A93A1A"/>
    <w:rsid w:val="00AA6FF5"/>
    <w:rsid w:val="00AE5522"/>
    <w:rsid w:val="00B11B20"/>
    <w:rsid w:val="00B437DA"/>
    <w:rsid w:val="00B5778E"/>
    <w:rsid w:val="00B6382C"/>
    <w:rsid w:val="00BB0CD0"/>
    <w:rsid w:val="00BB3142"/>
    <w:rsid w:val="00BB3D3F"/>
    <w:rsid w:val="00BC5249"/>
    <w:rsid w:val="00C04092"/>
    <w:rsid w:val="00C25028"/>
    <w:rsid w:val="00C72944"/>
    <w:rsid w:val="00C72A16"/>
    <w:rsid w:val="00CC229E"/>
    <w:rsid w:val="00CD0905"/>
    <w:rsid w:val="00CF529F"/>
    <w:rsid w:val="00D11FCD"/>
    <w:rsid w:val="00D1208E"/>
    <w:rsid w:val="00D230ED"/>
    <w:rsid w:val="00DA096E"/>
    <w:rsid w:val="00DA4F91"/>
    <w:rsid w:val="00DA634C"/>
    <w:rsid w:val="00DA6A03"/>
    <w:rsid w:val="00DE2B54"/>
    <w:rsid w:val="00DF02A7"/>
    <w:rsid w:val="00E03A9D"/>
    <w:rsid w:val="00E32497"/>
    <w:rsid w:val="00E353D9"/>
    <w:rsid w:val="00EA4731"/>
    <w:rsid w:val="00F24535"/>
    <w:rsid w:val="00F25E67"/>
    <w:rsid w:val="00F526F0"/>
    <w:rsid w:val="00F52847"/>
    <w:rsid w:val="00F97793"/>
    <w:rsid w:val="00FC09C9"/>
    <w:rsid w:val="00FF57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0EA2F"/>
  <w15:chartTrackingRefBased/>
  <w15:docId w15:val="{307E6188-8DA9-4953-818C-8FCD4A6B61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8D161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emEspaamento">
    <w:name w:val="No Spacing"/>
    <w:uiPriority w:val="1"/>
    <w:qFormat/>
    <w:rsid w:val="00DF02A7"/>
    <w:pPr>
      <w:spacing w:after="0" w:line="240" w:lineRule="auto"/>
    </w:pPr>
  </w:style>
  <w:style w:type="paragraph" w:styleId="Textodebalo">
    <w:name w:val="Balloon Text"/>
    <w:basedOn w:val="Normal"/>
    <w:link w:val="TextodebaloChar"/>
    <w:uiPriority w:val="99"/>
    <w:semiHidden/>
    <w:unhideWhenUsed/>
    <w:rsid w:val="00D11FC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11FCD"/>
    <w:rPr>
      <w:rFonts w:ascii="Segoe UI" w:hAnsi="Segoe UI" w:cs="Segoe UI"/>
      <w:sz w:val="18"/>
      <w:szCs w:val="18"/>
    </w:rPr>
  </w:style>
  <w:style w:type="paragraph" w:styleId="Cabealho">
    <w:name w:val="header"/>
    <w:basedOn w:val="Normal"/>
    <w:link w:val="Cabealho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C442A"/>
  </w:style>
  <w:style w:type="paragraph" w:styleId="Rodap">
    <w:name w:val="footer"/>
    <w:basedOn w:val="Normal"/>
    <w:link w:val="RodapChar"/>
    <w:uiPriority w:val="99"/>
    <w:unhideWhenUsed/>
    <w:rsid w:val="009C442A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C442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6.jpeg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10" Type="http://schemas.openxmlformats.org/officeDocument/2006/relationships/image" Target="media/image4.jpeg"/><Relationship Id="rId4" Type="http://schemas.openxmlformats.org/officeDocument/2006/relationships/webSettings" Target="webSettings.xml"/><Relationship Id="rId9" Type="http://schemas.openxmlformats.org/officeDocument/2006/relationships/image" Target="media/image3.jpe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41947DE-E86F-4915-88C7-B27A554FC6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647</TotalTime>
  <Pages>1</Pages>
  <Words>75</Words>
  <Characters>408</Characters>
  <Application>Microsoft Office Word</Application>
  <DocSecurity>0</DocSecurity>
  <Lines>3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Clarice</dc:creator>
  <cp:keywords/>
  <dc:description/>
  <cp:lastModifiedBy>LEGISLATIVO</cp:lastModifiedBy>
  <cp:revision>62</cp:revision>
  <cp:lastPrinted>2026-03-16T11:39:00Z</cp:lastPrinted>
  <dcterms:created xsi:type="dcterms:W3CDTF">2020-05-12T19:08:00Z</dcterms:created>
  <dcterms:modified xsi:type="dcterms:W3CDTF">2026-03-16T11:48:00Z</dcterms:modified>
</cp:coreProperties>
</file>