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6C2B74" w:rsidP="000D485C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ATRAVES </w:t>
            </w:r>
            <w:r w:rsidR="00282046">
              <w:rPr>
                <w:rFonts w:ascii="Arial" w:hAnsi="Arial" w:cs="Arial"/>
                <w:b/>
              </w:rPr>
              <w:t xml:space="preserve">DA SECRETARIA MUNICIPAL DE INFRAESTRUTURA, A COLOCAÇÃO DE PLACAS DE SINALIZAÇÃO </w:t>
            </w:r>
            <w:r w:rsidR="00D76C5A">
              <w:rPr>
                <w:rFonts w:ascii="Arial" w:hAnsi="Arial" w:cs="Arial"/>
                <w:b/>
              </w:rPr>
              <w:t>EM LOCAIS ONDE ESTÃO SENDO EXECUTADOS OBRAS</w:t>
            </w:r>
            <w:r w:rsidR="00802918">
              <w:rPr>
                <w:rFonts w:ascii="Arial" w:hAnsi="Arial" w:cs="Arial"/>
                <w:b/>
              </w:rPr>
              <w:t xml:space="preserve"> E SERVIÇOS NO PARÍMETRO URBANO.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21EDA" w:rsidRDefault="00021EDA" w:rsidP="000D485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 w:rsidR="005B2D3F">
              <w:rPr>
                <w:rFonts w:ascii="Arial" w:hAnsi="Arial" w:cs="Arial"/>
              </w:rPr>
              <w:t xml:space="preserve">ereador </w:t>
            </w:r>
            <w:proofErr w:type="gramStart"/>
            <w:r w:rsidR="005B2D3F">
              <w:rPr>
                <w:rFonts w:ascii="Arial" w:hAnsi="Arial" w:cs="Arial"/>
              </w:rPr>
              <w:t xml:space="preserve">Subscritor, </w:t>
            </w:r>
            <w:r>
              <w:rPr>
                <w:rFonts w:ascii="Arial" w:hAnsi="Arial" w:cs="Arial"/>
              </w:rPr>
              <w:t>depois de ouvida</w:t>
            </w:r>
            <w:r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 xml:space="preserve">Poder Executivo Municipal, </w:t>
            </w:r>
            <w:r w:rsidR="00282046">
              <w:rPr>
                <w:rFonts w:ascii="Arial" w:hAnsi="Arial" w:cs="Arial"/>
              </w:rPr>
              <w:t xml:space="preserve">através da Secretaria Municipal de </w:t>
            </w:r>
            <w:proofErr w:type="spellStart"/>
            <w:r w:rsidR="00282046">
              <w:rPr>
                <w:rFonts w:ascii="Arial" w:hAnsi="Arial" w:cs="Arial"/>
              </w:rPr>
              <w:t>Infraestrutura</w:t>
            </w:r>
            <w:proofErr w:type="spellEnd"/>
            <w:r w:rsidR="00282046">
              <w:rPr>
                <w:rFonts w:ascii="Arial" w:hAnsi="Arial" w:cs="Arial"/>
              </w:rPr>
              <w:t xml:space="preserve">, a colocação de placas de sinalização </w:t>
            </w:r>
            <w:r w:rsidR="00D76C5A">
              <w:rPr>
                <w:rFonts w:ascii="Arial" w:hAnsi="Arial" w:cs="Arial"/>
              </w:rPr>
              <w:t>em locais onde estão sendo executados obras e serviços no perímetro urbano.</w:t>
            </w:r>
          </w:p>
          <w:p w:rsidR="00D033AF" w:rsidRPr="00021EDA" w:rsidRDefault="00D033AF" w:rsidP="000D485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D485C" w:rsidRPr="001C1060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JUSTIFICATIVA:</w:t>
            </w:r>
          </w:p>
          <w:p w:rsidR="00021EDA" w:rsidRDefault="003D75D1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D76C5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2B1F0C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D76C5A">
              <w:rPr>
                <w:rFonts w:ascii="Arial" w:hAnsi="Arial" w:cs="Arial"/>
                <w:color w:val="333333"/>
                <w:shd w:val="clear" w:color="auto" w:fill="FFFFFF"/>
              </w:rPr>
              <w:t>Devido às consta</w:t>
            </w:r>
            <w:r w:rsidR="003875BF">
              <w:rPr>
                <w:rFonts w:ascii="Arial" w:hAnsi="Arial" w:cs="Arial"/>
                <w:color w:val="333333"/>
                <w:shd w:val="clear" w:color="auto" w:fill="FFFFFF"/>
              </w:rPr>
              <w:t xml:space="preserve">ntes reclamações dos munícipes referente </w:t>
            </w:r>
            <w:proofErr w:type="gramStart"/>
            <w:r w:rsidR="003875BF">
              <w:rPr>
                <w:rFonts w:ascii="Arial" w:hAnsi="Arial" w:cs="Arial"/>
                <w:color w:val="333333"/>
                <w:shd w:val="clear" w:color="auto" w:fill="FFFFFF"/>
              </w:rPr>
              <w:t>a</w:t>
            </w:r>
            <w:proofErr w:type="gramEnd"/>
            <w:r w:rsidR="003875BF">
              <w:rPr>
                <w:rFonts w:ascii="Arial" w:hAnsi="Arial" w:cs="Arial"/>
                <w:color w:val="333333"/>
                <w:shd w:val="clear" w:color="auto" w:fill="FFFFFF"/>
              </w:rPr>
              <w:t xml:space="preserve"> falta de sinalização nos locais onde estão sendo executados obras e serviços no perímetro urbano</w:t>
            </w:r>
            <w:r w:rsidR="00E531B4">
              <w:rPr>
                <w:rFonts w:ascii="Arial" w:hAnsi="Arial" w:cs="Arial"/>
                <w:color w:val="333333"/>
                <w:shd w:val="clear" w:color="auto" w:fill="FFFFFF"/>
              </w:rPr>
              <w:t xml:space="preserve">, a presente indicação se faz necessária com a finalidade de prezar pela </w:t>
            </w:r>
            <w:r w:rsidR="001561C1">
              <w:rPr>
                <w:rFonts w:ascii="Arial" w:hAnsi="Arial" w:cs="Arial"/>
                <w:color w:val="333333"/>
                <w:shd w:val="clear" w:color="auto" w:fill="FFFFFF"/>
              </w:rPr>
              <w:t xml:space="preserve">melhor </w:t>
            </w:r>
            <w:r w:rsidR="00E531B4">
              <w:rPr>
                <w:rFonts w:ascii="Arial" w:hAnsi="Arial" w:cs="Arial"/>
                <w:color w:val="333333"/>
                <w:shd w:val="clear" w:color="auto" w:fill="FFFFFF"/>
              </w:rPr>
              <w:t xml:space="preserve">trafegabilidade e pela </w:t>
            </w:r>
            <w:r w:rsidR="00980DBA">
              <w:rPr>
                <w:rFonts w:ascii="Arial" w:hAnsi="Arial" w:cs="Arial"/>
                <w:color w:val="333333"/>
                <w:shd w:val="clear" w:color="auto" w:fill="FFFFFF"/>
              </w:rPr>
              <w:t>segurança dos servidores e dos usuários das vias.</w:t>
            </w:r>
          </w:p>
          <w:p w:rsidR="000D485C" w:rsidRPr="00021EDA" w:rsidRDefault="000D485C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0D485C" w:rsidRDefault="00021EDA" w:rsidP="000D485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6A0218">
              <w:rPr>
                <w:rFonts w:ascii="Arial" w:hAnsi="Arial" w:cs="Arial"/>
              </w:rPr>
              <w:t>oito dias do mês de junho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0D485C" w:rsidRPr="00DB3189" w:rsidRDefault="000D485C" w:rsidP="000D48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21EDA" w:rsidRDefault="00021EDA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- MDB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918" w:rsidRDefault="00802918" w:rsidP="002172CB">
      <w:pPr>
        <w:pStyle w:val="Cabealho"/>
      </w:pPr>
      <w:r>
        <w:separator/>
      </w:r>
    </w:p>
  </w:endnote>
  <w:endnote w:type="continuationSeparator" w:id="0">
    <w:p w:rsidR="00802918" w:rsidRDefault="008029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918" w:rsidRDefault="00802918" w:rsidP="002172CB">
      <w:pPr>
        <w:pStyle w:val="Cabealho"/>
      </w:pPr>
      <w:r>
        <w:separator/>
      </w:r>
    </w:p>
  </w:footnote>
  <w:footnote w:type="continuationSeparator" w:id="0">
    <w:p w:rsidR="00802918" w:rsidRDefault="008029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0291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02918" w:rsidRDefault="0080291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4153731" r:id="rId2"/>
            </w:object>
          </w:r>
        </w:p>
        <w:p w:rsidR="00802918" w:rsidRDefault="0080291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02918" w:rsidRDefault="0080291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0291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02918" w:rsidRPr="001F7A0C" w:rsidRDefault="008029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FD1B0F" w:rsidRDefault="008029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0291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918" w:rsidRPr="001F7A0C" w:rsidRDefault="008029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02918" w:rsidRPr="001F7A0C" w:rsidRDefault="008029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02918" w:rsidRPr="00FD1B0F" w:rsidRDefault="00592C78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735</w:t>
          </w:r>
          <w:r w:rsidR="00802918">
            <w:rPr>
              <w:rFonts w:ascii="Arial" w:hAnsi="Arial" w:cs="Arial"/>
              <w:b/>
              <w:bCs/>
            </w:rPr>
            <w:t>/2021</w:t>
          </w:r>
        </w:p>
      </w:tc>
    </w:tr>
    <w:tr w:rsidR="0080291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91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02918" w:rsidRPr="00107FA2" w:rsidRDefault="0080291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91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02918" w:rsidRPr="00107FA2" w:rsidRDefault="0080291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91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02918" w:rsidRPr="001F7A0C" w:rsidRDefault="008029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07FA2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91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1F7A0C" w:rsidRDefault="00802918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80291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02918" w:rsidRDefault="008029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02918" w:rsidRDefault="008029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02918" w:rsidRDefault="0080291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02918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02918" w:rsidRDefault="008029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02918" w:rsidRPr="00F2782E" w:rsidRDefault="008029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02918" w:rsidRPr="00F2782E" w:rsidRDefault="008029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02918" w:rsidRDefault="00802918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44BE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5F1B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61C1"/>
    <w:rsid w:val="00157DA2"/>
    <w:rsid w:val="00157E1C"/>
    <w:rsid w:val="001644E4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40CC3"/>
    <w:rsid w:val="002427D5"/>
    <w:rsid w:val="0024599D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B1F0C"/>
    <w:rsid w:val="002C041C"/>
    <w:rsid w:val="002C22A9"/>
    <w:rsid w:val="002C7C33"/>
    <w:rsid w:val="002D180B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2C78"/>
    <w:rsid w:val="00595CEA"/>
    <w:rsid w:val="005A6DC5"/>
    <w:rsid w:val="005B1009"/>
    <w:rsid w:val="005B2D3F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918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0DBA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62D34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C62"/>
    <w:rsid w:val="00ED05DB"/>
    <w:rsid w:val="00ED3BD2"/>
    <w:rsid w:val="00EE1E14"/>
    <w:rsid w:val="00EE419C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19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ADA1A-E4F4-4F36-9841-B6C4ABE1E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169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13</cp:revision>
  <cp:lastPrinted>2021-02-19T13:36:00Z</cp:lastPrinted>
  <dcterms:created xsi:type="dcterms:W3CDTF">2021-06-02T14:11:00Z</dcterms:created>
  <dcterms:modified xsi:type="dcterms:W3CDTF">2021-06-02T19:42:00Z</dcterms:modified>
</cp:coreProperties>
</file>