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D33A6" w14:textId="0590DEB1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  <w:r w:rsidRPr="0051641F">
        <w:rPr>
          <w:noProof/>
        </w:rPr>
        <w:drawing>
          <wp:anchor distT="0" distB="0" distL="114300" distR="114300" simplePos="0" relativeHeight="251658240" behindDoc="1" locked="0" layoutInCell="1" allowOverlap="1" wp14:anchorId="3FF37317" wp14:editId="5A4CF5A7">
            <wp:simplePos x="0" y="0"/>
            <wp:positionH relativeFrom="margin">
              <wp:posOffset>2855595</wp:posOffset>
            </wp:positionH>
            <wp:positionV relativeFrom="paragraph">
              <wp:posOffset>-1191260</wp:posOffset>
            </wp:positionV>
            <wp:extent cx="733425" cy="638175"/>
            <wp:effectExtent l="0" t="0" r="9525" b="9525"/>
            <wp:wrapNone/>
            <wp:docPr id="5" name="Imagem 5" descr="Logotipo&#10;&#10;Descrição gerad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 descr="Logotipo&#10;&#10;Descrição gerada automaticamente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E133A" w14:textId="77777777" w:rsidR="00526594" w:rsidRDefault="00526594" w:rsidP="00AA4978">
      <w:pPr>
        <w:tabs>
          <w:tab w:val="left" w:pos="3360"/>
        </w:tabs>
        <w:jc w:val="right"/>
        <w:rPr>
          <w:rFonts w:ascii="Bitstream Vera Sans" w:hAnsi="Bitstream Vera Sans"/>
          <w:b/>
        </w:rPr>
      </w:pPr>
    </w:p>
    <w:p w14:paraId="720322DF" w14:textId="5FBFEBD9" w:rsidR="00AA4978" w:rsidRPr="0051641F" w:rsidRDefault="00AA4978" w:rsidP="00AA4978">
      <w:pPr>
        <w:tabs>
          <w:tab w:val="left" w:pos="3360"/>
        </w:tabs>
        <w:jc w:val="right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 xml:space="preserve">REQUERIMENTO </w:t>
      </w:r>
      <w:r w:rsidR="008F66ED">
        <w:rPr>
          <w:rFonts w:ascii="Bitstream Vera Sans" w:hAnsi="Bitstream Vera Sans"/>
          <w:b/>
        </w:rPr>
        <w:t>n</w:t>
      </w:r>
      <w:r w:rsidR="00093F16">
        <w:rPr>
          <w:rFonts w:ascii="Bitstream Vera Sans" w:hAnsi="Bitstream Vera Sans"/>
          <w:b/>
        </w:rPr>
        <w:t xml:space="preserve">º </w:t>
      </w:r>
      <w:r w:rsidR="00584AAD">
        <w:rPr>
          <w:rFonts w:ascii="Bitstream Vera Sans" w:hAnsi="Bitstream Vera Sans"/>
          <w:b/>
        </w:rPr>
        <w:t>074</w:t>
      </w:r>
      <w:r w:rsidR="008F66ED">
        <w:rPr>
          <w:rFonts w:ascii="Bitstream Vera Sans" w:hAnsi="Bitstream Vera Sans"/>
          <w:b/>
        </w:rPr>
        <w:t>/</w:t>
      </w:r>
      <w:r w:rsidRPr="0051641F">
        <w:rPr>
          <w:rFonts w:ascii="Bitstream Vera Sans" w:hAnsi="Bitstream Vera Sans"/>
          <w:b/>
        </w:rPr>
        <w:t>202</w:t>
      </w:r>
      <w:r w:rsidR="00865AEB">
        <w:rPr>
          <w:rFonts w:ascii="Bitstream Vera Sans" w:hAnsi="Bitstream Vera Sans"/>
          <w:b/>
        </w:rPr>
        <w:t>5</w:t>
      </w:r>
    </w:p>
    <w:p w14:paraId="7D5DAE5C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2D5ADD3A" w14:textId="77777777" w:rsidR="00485416" w:rsidRPr="0051641F" w:rsidRDefault="00485416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2DD9E45B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0B2400CC" w14:textId="0A1C65F5" w:rsidR="0078583A" w:rsidRDefault="00AA4978" w:rsidP="008B377E">
      <w:pPr>
        <w:tabs>
          <w:tab w:val="left" w:pos="2835"/>
        </w:tabs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SENHOR PRESIDENTE</w:t>
      </w:r>
      <w:r w:rsidR="0063471F">
        <w:rPr>
          <w:rFonts w:ascii="Bitstream Vera Sans" w:hAnsi="Bitstream Vera Sans"/>
          <w:b/>
        </w:rPr>
        <w:t>,</w:t>
      </w:r>
      <w:r w:rsidR="008B377E">
        <w:rPr>
          <w:rFonts w:ascii="Bitstream Vera Sans" w:hAnsi="Bitstream Vera Sans"/>
          <w:b/>
        </w:rPr>
        <w:tab/>
      </w:r>
    </w:p>
    <w:p w14:paraId="577F68B0" w14:textId="7375D973" w:rsidR="00AA4978" w:rsidRDefault="00AA4978" w:rsidP="0078583A">
      <w:pPr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SENHORES VEREADORES</w:t>
      </w:r>
      <w:r w:rsidR="0063471F">
        <w:rPr>
          <w:rFonts w:ascii="Bitstream Vera Sans" w:hAnsi="Bitstream Vera Sans"/>
          <w:b/>
        </w:rPr>
        <w:t>,</w:t>
      </w:r>
    </w:p>
    <w:p w14:paraId="5320879E" w14:textId="172851BB" w:rsidR="00865AEB" w:rsidRPr="0051641F" w:rsidRDefault="00865AEB" w:rsidP="0078583A">
      <w:pPr>
        <w:rPr>
          <w:rFonts w:ascii="Bitstream Vera Sans" w:hAnsi="Bitstream Vera Sans"/>
          <w:b/>
        </w:rPr>
      </w:pPr>
      <w:r>
        <w:rPr>
          <w:rFonts w:ascii="Bitstream Vera Sans" w:hAnsi="Bitstream Vera Sans"/>
          <w:b/>
        </w:rPr>
        <w:t>SENHORAS VEREADORAS,</w:t>
      </w:r>
    </w:p>
    <w:p w14:paraId="280F85AE" w14:textId="77777777" w:rsidR="00AA4978" w:rsidRPr="0051641F" w:rsidRDefault="00AA4978" w:rsidP="00AA4978">
      <w:pPr>
        <w:tabs>
          <w:tab w:val="left" w:pos="3360"/>
        </w:tabs>
        <w:rPr>
          <w:rFonts w:ascii="Bitstream Vera Sans" w:hAnsi="Bitstream Vera Sans"/>
          <w:b/>
        </w:rPr>
      </w:pPr>
    </w:p>
    <w:p w14:paraId="5FDBD745" w14:textId="77777777" w:rsidR="00AA4978" w:rsidRPr="0051641F" w:rsidRDefault="00AA4978" w:rsidP="0063471F">
      <w:pPr>
        <w:tabs>
          <w:tab w:val="left" w:pos="3360"/>
        </w:tabs>
        <w:jc w:val="both"/>
        <w:rPr>
          <w:rFonts w:ascii="Bitstream Vera Sans" w:hAnsi="Bitstream Vera Sans"/>
          <w:b/>
        </w:rPr>
      </w:pPr>
    </w:p>
    <w:p w14:paraId="0FDE5619" w14:textId="77777777" w:rsidR="00AA4978" w:rsidRPr="0051641F" w:rsidRDefault="00AA4978" w:rsidP="0063471F">
      <w:pPr>
        <w:tabs>
          <w:tab w:val="left" w:pos="709"/>
          <w:tab w:val="left" w:pos="1134"/>
        </w:tabs>
        <w:jc w:val="both"/>
        <w:rPr>
          <w:rFonts w:ascii="Bitstream Vera Sans" w:hAnsi="Bitstream Vera Sans"/>
          <w:b/>
        </w:rPr>
      </w:pPr>
    </w:p>
    <w:p w14:paraId="2E8819ED" w14:textId="34633D19" w:rsidR="007F7EA4" w:rsidRPr="001B04E1" w:rsidRDefault="00AA4978" w:rsidP="007F7EA4">
      <w:pPr>
        <w:jc w:val="both"/>
      </w:pPr>
      <w:r w:rsidRPr="0051641F">
        <w:t xml:space="preserve">                  O Vereador que </w:t>
      </w:r>
      <w:r w:rsidR="00973382">
        <w:t xml:space="preserve">a </w:t>
      </w:r>
      <w:r w:rsidRPr="0051641F">
        <w:t>este subscreve requer na forma regimental, e depois de ouvido pelo plenário, que seja encaminhado um of</w:t>
      </w:r>
      <w:r w:rsidR="0063471F">
        <w:t>í</w:t>
      </w:r>
      <w:r w:rsidRPr="0051641F">
        <w:t>cio</w:t>
      </w:r>
      <w:r w:rsidR="007F7EA4">
        <w:t xml:space="preserve"> à </w:t>
      </w:r>
      <w:bookmarkStart w:id="0" w:name="_Hlk200956733"/>
      <w:r w:rsidR="009A7478">
        <w:t xml:space="preserve">Excelentíssima </w:t>
      </w:r>
      <w:r w:rsidR="009E4FD6">
        <w:t>Prefeita,</w:t>
      </w:r>
      <w:r w:rsidR="0063471F">
        <w:t xml:space="preserve"> </w:t>
      </w:r>
      <w:r w:rsidR="007F7EA4" w:rsidRPr="0051641F">
        <w:t>Karla</w:t>
      </w:r>
      <w:r w:rsidR="009E4FD6">
        <w:t xml:space="preserve"> </w:t>
      </w:r>
      <w:r w:rsidR="007F7EA4" w:rsidRPr="0051641F">
        <w:t>Pimentel, e ao Sr.</w:t>
      </w:r>
      <w:r w:rsidR="007F7EA4">
        <w:t xml:space="preserve"> </w:t>
      </w:r>
      <w:r w:rsidR="007F7EA4" w:rsidRPr="00DF429E">
        <w:t>Igor Rodrigo Confessor Bezerra</w:t>
      </w:r>
      <w:r w:rsidR="007F7EA4" w:rsidRPr="00D8402B">
        <w:t>, Secretário Municipal de Infraestrutura</w:t>
      </w:r>
      <w:r w:rsidR="007F7EA4" w:rsidRPr="00E426B2">
        <w:rPr>
          <w:color w:val="000000" w:themeColor="text1"/>
        </w:rPr>
        <w:t>,</w:t>
      </w:r>
      <w:r w:rsidR="007F7EA4">
        <w:rPr>
          <w:color w:val="000000" w:themeColor="text1"/>
        </w:rPr>
        <w:t xml:space="preserve"> </w:t>
      </w:r>
      <w:r w:rsidR="007F7EA4" w:rsidRPr="0051641F">
        <w:rPr>
          <w:rStyle w:val="apple-style-span"/>
        </w:rPr>
        <w:t xml:space="preserve">solicitando </w:t>
      </w:r>
      <w:r w:rsidR="007F7EA4">
        <w:rPr>
          <w:rStyle w:val="apple-style-span"/>
        </w:rPr>
        <w:t xml:space="preserve">serviços de </w:t>
      </w:r>
      <w:r w:rsidR="0001496B">
        <w:rPr>
          <w:rStyle w:val="apple-style-span"/>
        </w:rPr>
        <w:t xml:space="preserve">pavimentação e drenagem da Rua Belo Jardim, </w:t>
      </w:r>
      <w:r w:rsidR="006A5BF3">
        <w:rPr>
          <w:rStyle w:val="apple-style-span"/>
        </w:rPr>
        <w:t xml:space="preserve">no Loteamento </w:t>
      </w:r>
      <w:r w:rsidR="0001496B">
        <w:rPr>
          <w:rStyle w:val="apple-style-span"/>
        </w:rPr>
        <w:t xml:space="preserve">Terra </w:t>
      </w:r>
      <w:r w:rsidR="006A5BF3">
        <w:rPr>
          <w:rStyle w:val="apple-style-span"/>
        </w:rPr>
        <w:t xml:space="preserve">Bela, </w:t>
      </w:r>
      <w:r w:rsidR="007F7EA4">
        <w:rPr>
          <w:sz w:val="23"/>
          <w:szCs w:val="23"/>
          <w:shd w:val="clear" w:color="auto" w:fill="FFFFFF"/>
        </w:rPr>
        <w:t xml:space="preserve">neste </w:t>
      </w:r>
      <w:r w:rsidR="007F7EA4" w:rsidRPr="0051641F">
        <w:rPr>
          <w:rStyle w:val="apple-style-span"/>
        </w:rPr>
        <w:t>município</w:t>
      </w:r>
      <w:r w:rsidR="007F7EA4" w:rsidRPr="0051641F">
        <w:rPr>
          <w:sz w:val="23"/>
          <w:szCs w:val="23"/>
          <w:shd w:val="clear" w:color="auto" w:fill="FFFFFF"/>
        </w:rPr>
        <w:t>.</w:t>
      </w:r>
    </w:p>
    <w:bookmarkEnd w:id="0"/>
    <w:p w14:paraId="28E8AF29" w14:textId="365776E9" w:rsidR="00AA4978" w:rsidRPr="00E426B2" w:rsidRDefault="00AA4978" w:rsidP="003B6FB9">
      <w:pPr>
        <w:tabs>
          <w:tab w:val="left" w:pos="709"/>
          <w:tab w:val="left" w:pos="1134"/>
          <w:tab w:val="left" w:pos="1276"/>
        </w:tabs>
        <w:jc w:val="both"/>
        <w:rPr>
          <w:b/>
          <w:color w:val="000000" w:themeColor="text1"/>
        </w:rPr>
      </w:pPr>
    </w:p>
    <w:p w14:paraId="019492B6" w14:textId="1E199F87" w:rsidR="00AA4978" w:rsidRPr="0051641F" w:rsidRDefault="00AA4978" w:rsidP="00AA4978">
      <w:pPr>
        <w:jc w:val="both"/>
        <w:rPr>
          <w:b/>
        </w:rPr>
      </w:pPr>
    </w:p>
    <w:p w14:paraId="77FFEB3E" w14:textId="77777777" w:rsidR="00555FFD" w:rsidRPr="0051641F" w:rsidRDefault="00555FFD" w:rsidP="00AA4978">
      <w:pPr>
        <w:jc w:val="both"/>
        <w:rPr>
          <w:b/>
        </w:rPr>
      </w:pPr>
    </w:p>
    <w:p w14:paraId="43EA2610" w14:textId="77777777" w:rsidR="00AA4978" w:rsidRPr="0051641F" w:rsidRDefault="00AA4978" w:rsidP="00AA4978">
      <w:pPr>
        <w:jc w:val="center"/>
        <w:rPr>
          <w:b/>
        </w:rPr>
      </w:pPr>
      <w:r w:rsidRPr="0051641F">
        <w:rPr>
          <w:b/>
        </w:rPr>
        <w:t>JUSTIFICATIVA</w:t>
      </w:r>
    </w:p>
    <w:p w14:paraId="3EA4A931" w14:textId="77777777" w:rsidR="00AA4978" w:rsidRDefault="00AA4978" w:rsidP="0063471F">
      <w:pPr>
        <w:jc w:val="both"/>
        <w:rPr>
          <w:b/>
        </w:rPr>
      </w:pPr>
    </w:p>
    <w:p w14:paraId="4C246978" w14:textId="77777777" w:rsidR="00555FFD" w:rsidRPr="0051641F" w:rsidRDefault="00555FFD" w:rsidP="0063471F">
      <w:pPr>
        <w:jc w:val="both"/>
        <w:rPr>
          <w:b/>
        </w:rPr>
      </w:pPr>
    </w:p>
    <w:p w14:paraId="58812132" w14:textId="7A052FA5" w:rsidR="00515C67" w:rsidRDefault="00AF52B6" w:rsidP="00FA2E9D">
      <w:pPr>
        <w:ind w:firstLine="709"/>
        <w:contextualSpacing/>
        <w:jc w:val="both"/>
      </w:pPr>
      <w:r>
        <w:t xml:space="preserve"> </w:t>
      </w:r>
      <w:r w:rsidR="00DA5D83">
        <w:t xml:space="preserve">O presente </w:t>
      </w:r>
      <w:r w:rsidR="00522771">
        <w:t xml:space="preserve">Requerimento </w:t>
      </w:r>
      <w:r w:rsidR="000B700D">
        <w:t xml:space="preserve">objetiva </w:t>
      </w:r>
      <w:r w:rsidR="001755B4">
        <w:t xml:space="preserve">atender </w:t>
      </w:r>
      <w:r w:rsidR="00D6511F">
        <w:t>às inúmeras reivindicações dos moradores d</w:t>
      </w:r>
      <w:r w:rsidR="000B700D">
        <w:t>o</w:t>
      </w:r>
      <w:r w:rsidR="00967454">
        <w:t xml:space="preserve"> Loteamento Terra Bela, </w:t>
      </w:r>
      <w:r w:rsidR="00C30045">
        <w:t>no que se refere</w:t>
      </w:r>
      <w:r w:rsidR="00CE378F">
        <w:t xml:space="preserve"> aos serviços de pavimentação e drenagem da Rua Belo Jardim</w:t>
      </w:r>
      <w:r w:rsidR="00057ECD">
        <w:t>.</w:t>
      </w:r>
    </w:p>
    <w:p w14:paraId="4527921A" w14:textId="220EE1B4" w:rsidR="00BC255C" w:rsidRDefault="00057ECD" w:rsidP="00F056E1">
      <w:pPr>
        <w:ind w:firstLine="709"/>
        <w:contextualSpacing/>
        <w:jc w:val="both"/>
      </w:pPr>
      <w:r>
        <w:t xml:space="preserve"> Diariamente, os moradores </w:t>
      </w:r>
      <w:r w:rsidR="00F47811">
        <w:t xml:space="preserve">da referida rua </w:t>
      </w:r>
      <w:r w:rsidR="00E0032C">
        <w:t xml:space="preserve">enfrentam transtornos ocasionados pela falta de </w:t>
      </w:r>
      <w:r w:rsidR="005B7DB5">
        <w:t xml:space="preserve">pavimentação e drenagem </w:t>
      </w:r>
      <w:r w:rsidR="00C66160">
        <w:t xml:space="preserve">no local. </w:t>
      </w:r>
      <w:r w:rsidR="0049487F">
        <w:t xml:space="preserve"> </w:t>
      </w:r>
      <w:r w:rsidR="00807E6E">
        <w:t>Em períodos chuvosos,</w:t>
      </w:r>
      <w:r w:rsidR="00BC255C">
        <w:t xml:space="preserve"> os transtornos se agravam</w:t>
      </w:r>
      <w:r w:rsidR="00487601">
        <w:t xml:space="preserve"> ainda mais</w:t>
      </w:r>
      <w:r w:rsidR="00BC255C">
        <w:t>,</w:t>
      </w:r>
      <w:r w:rsidR="002934BC">
        <w:t xml:space="preserve"> pois, além da eros</w:t>
      </w:r>
      <w:r w:rsidR="00BC255C">
        <w:t xml:space="preserve">ão do solo, as águas </w:t>
      </w:r>
      <w:r w:rsidR="00740475">
        <w:t>das chuvas se acumulam</w:t>
      </w:r>
      <w:r w:rsidR="00F25E49">
        <w:t xml:space="preserve"> na parte mais baixa da rua,</w:t>
      </w:r>
      <w:r w:rsidR="009C3165">
        <w:t xml:space="preserve"> invadindo, inclusive</w:t>
      </w:r>
      <w:r w:rsidR="00B61440">
        <w:t xml:space="preserve">, </w:t>
      </w:r>
      <w:r w:rsidR="009C3165">
        <w:t xml:space="preserve">as casas de alguns moradores. </w:t>
      </w:r>
    </w:p>
    <w:p w14:paraId="31F9A41F" w14:textId="6E8583C7" w:rsidR="006B3AD5" w:rsidRDefault="004918BA" w:rsidP="00976D87">
      <w:pPr>
        <w:ind w:firstLine="709"/>
        <w:contextualSpacing/>
        <w:jc w:val="both"/>
      </w:pPr>
      <w:r>
        <w:t>Considerando</w:t>
      </w:r>
      <w:r w:rsidR="00010021">
        <w:t xml:space="preserve"> o</w:t>
      </w:r>
      <w:r w:rsidR="00C24B82">
        <w:t>s motivos acima citados, t</w:t>
      </w:r>
      <w:r w:rsidR="0077500C">
        <w:t>orna</w:t>
      </w:r>
      <w:r w:rsidR="00503502">
        <w:t>m</w:t>
      </w:r>
      <w:r w:rsidR="006B3AD5">
        <w:t>-se necessári</w:t>
      </w:r>
      <w:r w:rsidR="00C24B82">
        <w:t>os</w:t>
      </w:r>
      <w:r w:rsidR="005263CE">
        <w:t xml:space="preserve"> e urgente</w:t>
      </w:r>
      <w:r w:rsidR="00503502">
        <w:t>s</w:t>
      </w:r>
      <w:r w:rsidR="005263CE">
        <w:t>,</w:t>
      </w:r>
      <w:r w:rsidR="00C24B82">
        <w:t xml:space="preserve"> os serviços</w:t>
      </w:r>
      <w:r w:rsidR="00503502">
        <w:t xml:space="preserve"> de </w:t>
      </w:r>
      <w:r w:rsidR="005263CE">
        <w:t xml:space="preserve">pavimentação e drenagem desta </w:t>
      </w:r>
      <w:r w:rsidR="00C24B82">
        <w:t>rua</w:t>
      </w:r>
      <w:r w:rsidR="005263CE">
        <w:t xml:space="preserve">. </w:t>
      </w:r>
    </w:p>
    <w:p w14:paraId="4E826343" w14:textId="5FF3A85C" w:rsidR="00AA4978" w:rsidRPr="0051641F" w:rsidRDefault="00476CF7" w:rsidP="00476CF7">
      <w:pPr>
        <w:tabs>
          <w:tab w:val="left" w:pos="709"/>
        </w:tabs>
        <w:contextualSpacing/>
        <w:jc w:val="both"/>
      </w:pPr>
      <w:r>
        <w:t xml:space="preserve">    </w:t>
      </w:r>
      <w:r w:rsidR="0063471F">
        <w:t xml:space="preserve">      </w:t>
      </w:r>
      <w:r w:rsidR="00AF52B6">
        <w:t xml:space="preserve"> </w:t>
      </w:r>
      <w:r w:rsidR="0063471F">
        <w:t xml:space="preserve"> Diante do exposto, solicito aprovação pelos nobres pares. </w:t>
      </w:r>
    </w:p>
    <w:p w14:paraId="7B26CFC9" w14:textId="77777777" w:rsidR="00AA4978" w:rsidRDefault="00AA4978" w:rsidP="00AA4978">
      <w:pPr>
        <w:jc w:val="center"/>
      </w:pPr>
    </w:p>
    <w:p w14:paraId="26379AAF" w14:textId="77777777" w:rsidR="000469ED" w:rsidRPr="0051641F" w:rsidRDefault="000469ED" w:rsidP="00AA4978">
      <w:pPr>
        <w:jc w:val="center"/>
      </w:pPr>
    </w:p>
    <w:p w14:paraId="1AFE590B" w14:textId="77777777" w:rsidR="00AA4978" w:rsidRPr="0051641F" w:rsidRDefault="00AA4978" w:rsidP="00AA4978">
      <w:pPr>
        <w:jc w:val="center"/>
      </w:pPr>
    </w:p>
    <w:p w14:paraId="72CB946B" w14:textId="13F88137" w:rsidR="00AA4978" w:rsidRDefault="00AA4978" w:rsidP="00AF52B6">
      <w:pPr>
        <w:tabs>
          <w:tab w:val="left" w:pos="567"/>
          <w:tab w:val="left" w:pos="851"/>
        </w:tabs>
        <w:jc w:val="center"/>
      </w:pPr>
      <w:r w:rsidRPr="0051641F">
        <w:t>Sala das Sessões,</w:t>
      </w:r>
      <w:r w:rsidR="001F0393">
        <w:t xml:space="preserve"> </w:t>
      </w:r>
      <w:r w:rsidR="00E57950">
        <w:t>1</w:t>
      </w:r>
      <w:r w:rsidR="00A17EAD">
        <w:t>6</w:t>
      </w:r>
      <w:r w:rsidR="00E57950">
        <w:t xml:space="preserve"> </w:t>
      </w:r>
      <w:r w:rsidR="00AF52B6">
        <w:t>de</w:t>
      </w:r>
      <w:r w:rsidR="00A17EAD">
        <w:t xml:space="preserve"> junho </w:t>
      </w:r>
      <w:r w:rsidR="006D69CA">
        <w:t>de</w:t>
      </w:r>
      <w:r w:rsidR="0063471F">
        <w:t xml:space="preserve"> 202</w:t>
      </w:r>
      <w:r w:rsidR="00A17EAD">
        <w:t>5</w:t>
      </w:r>
      <w:r w:rsidR="0063471F">
        <w:t>.</w:t>
      </w:r>
    </w:p>
    <w:p w14:paraId="0C070F1C" w14:textId="77777777" w:rsidR="00555FFD" w:rsidRDefault="00555FFD" w:rsidP="0078583A">
      <w:pPr>
        <w:jc w:val="center"/>
      </w:pPr>
    </w:p>
    <w:p w14:paraId="4ABF4BA8" w14:textId="77777777" w:rsidR="00555FFD" w:rsidRPr="0078583A" w:rsidRDefault="00555FFD" w:rsidP="0078583A">
      <w:pPr>
        <w:jc w:val="center"/>
      </w:pPr>
    </w:p>
    <w:p w14:paraId="1A6F8D4B" w14:textId="77777777" w:rsidR="00AA4978" w:rsidRPr="0051641F" w:rsidRDefault="00AA4978" w:rsidP="00AA4978">
      <w:pPr>
        <w:jc w:val="both"/>
        <w:rPr>
          <w:rFonts w:ascii="Bitstream Vera Sans" w:hAnsi="Bitstream Vera Sans"/>
          <w:b/>
        </w:rPr>
      </w:pPr>
    </w:p>
    <w:p w14:paraId="448C46DE" w14:textId="77777777" w:rsidR="00AA4978" w:rsidRPr="0051641F" w:rsidRDefault="00AA4978" w:rsidP="00AA4978">
      <w:pPr>
        <w:jc w:val="center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 xml:space="preserve">Josemar Antunes Feitosa </w:t>
      </w:r>
    </w:p>
    <w:p w14:paraId="54879D92" w14:textId="72431DAF" w:rsidR="00AA4978" w:rsidRDefault="00AA4978" w:rsidP="00AA4978">
      <w:pPr>
        <w:jc w:val="center"/>
        <w:rPr>
          <w:rFonts w:ascii="Bitstream Vera Sans" w:hAnsi="Bitstream Vera Sans"/>
          <w:b/>
        </w:rPr>
      </w:pPr>
      <w:r w:rsidRPr="0051641F">
        <w:rPr>
          <w:rFonts w:ascii="Bitstream Vera Sans" w:hAnsi="Bitstream Vera Sans"/>
          <w:b/>
        </w:rPr>
        <w:t>Vereador</w:t>
      </w:r>
    </w:p>
    <w:p w14:paraId="13D6A495" w14:textId="3A93696F" w:rsidR="0063471F" w:rsidRPr="0051641F" w:rsidRDefault="0063471F" w:rsidP="00AA4978">
      <w:pPr>
        <w:jc w:val="center"/>
        <w:rPr>
          <w:rFonts w:ascii="Bitstream Vera Sans" w:hAnsi="Bitstream Vera Sans"/>
          <w:b/>
        </w:rPr>
      </w:pPr>
      <w:r>
        <w:rPr>
          <w:rFonts w:ascii="Bitstream Vera Sans" w:hAnsi="Bitstream Vera Sans"/>
          <w:b/>
        </w:rPr>
        <w:t>P</w:t>
      </w:r>
      <w:r w:rsidR="00A17EAD">
        <w:rPr>
          <w:rFonts w:ascii="Bitstream Vera Sans" w:hAnsi="Bitstream Vera Sans"/>
          <w:b/>
        </w:rPr>
        <w:t>P</w:t>
      </w:r>
    </w:p>
    <w:p w14:paraId="71B4CB98" w14:textId="77777777" w:rsidR="00AA4978" w:rsidRPr="00FB00EA" w:rsidRDefault="00AA4978" w:rsidP="00AA4978">
      <w:pPr>
        <w:pStyle w:val="Cabealho"/>
        <w:tabs>
          <w:tab w:val="left" w:pos="567"/>
        </w:tabs>
        <w:ind w:right="1185"/>
        <w:jc w:val="both"/>
        <w:rPr>
          <w:rFonts w:ascii="Arial" w:hAnsi="Arial" w:cs="Arial"/>
          <w:sz w:val="18"/>
          <w:szCs w:val="18"/>
        </w:rPr>
      </w:pPr>
    </w:p>
    <w:p w14:paraId="331DFA79" w14:textId="77777777" w:rsidR="00F66B39" w:rsidRDefault="00F66B39"/>
    <w:sectPr w:rsidR="00F66B39" w:rsidSect="004149A0">
      <w:headerReference w:type="default" r:id="rId7"/>
      <w:footerReference w:type="default" r:id="rId8"/>
      <w:pgSz w:w="12242" w:h="15842" w:code="1"/>
      <w:pgMar w:top="15" w:right="1043" w:bottom="568" w:left="1276" w:header="1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01E71" w14:textId="77777777" w:rsidR="00426730" w:rsidRDefault="00426730" w:rsidP="0063471F">
      <w:r>
        <w:separator/>
      </w:r>
    </w:p>
  </w:endnote>
  <w:endnote w:type="continuationSeparator" w:id="0">
    <w:p w14:paraId="73D7C077" w14:textId="77777777" w:rsidR="00426730" w:rsidRDefault="00426730" w:rsidP="0063471F">
      <w:r>
        <w:continuationSeparator/>
      </w:r>
    </w:p>
  </w:endnote>
  <w:endnote w:type="continuationNotice" w:id="1">
    <w:p w14:paraId="03B8F03C" w14:textId="77777777" w:rsidR="00426730" w:rsidRDefault="004267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774E4" w14:textId="77777777" w:rsidR="00D759A0" w:rsidRDefault="009018E3" w:rsidP="00D759A0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7ACC22E5" w14:textId="77777777" w:rsidR="00D759A0" w:rsidRDefault="009018E3" w:rsidP="00D759A0">
    <w:pPr>
      <w:pStyle w:val="Cabealho"/>
      <w:pBdr>
        <w:top w:val="single" w:sz="12" w:space="1" w:color="auto"/>
      </w:pBdr>
      <w:jc w:val="center"/>
    </w:pPr>
    <w:r w:rsidRPr="0063646F">
      <w:rPr>
        <w:rFonts w:ascii="Book Antiqua" w:hAnsi="Book Antiqua"/>
        <w:b/>
      </w:rPr>
      <w:t xml:space="preserve">Tel.: (83) </w:t>
    </w:r>
    <w:r>
      <w:rPr>
        <w:rFonts w:ascii="Book Antiqua" w:hAnsi="Book Antiqua"/>
        <w:b/>
      </w:rPr>
      <w:t>9</w:t>
    </w:r>
    <w:r w:rsidRPr="00187142">
      <w:rPr>
        <w:rFonts w:ascii="Book Antiqua" w:hAnsi="Book Antiqua"/>
        <w:b/>
      </w:rPr>
      <w:t>9375-1985</w:t>
    </w:r>
    <w:r>
      <w:t xml:space="preserve"> / email:</w:t>
    </w:r>
    <w:r w:rsidRPr="002D1963">
      <w:rPr>
        <w:rFonts w:ascii="Segoe UI" w:hAnsi="Segoe UI" w:cs="Segoe UI"/>
        <w:b/>
        <w:bCs/>
        <w:color w:val="323130"/>
        <w:sz w:val="18"/>
        <w:szCs w:val="18"/>
        <w:shd w:val="clear" w:color="auto" w:fill="FFFFFF"/>
      </w:rPr>
      <w:t>gabinetevereadorjosemar2021@hotmail.com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3A50F" w14:textId="77777777" w:rsidR="00426730" w:rsidRDefault="00426730" w:rsidP="0063471F">
      <w:r>
        <w:separator/>
      </w:r>
    </w:p>
  </w:footnote>
  <w:footnote w:type="continuationSeparator" w:id="0">
    <w:p w14:paraId="24D16351" w14:textId="77777777" w:rsidR="00426730" w:rsidRDefault="00426730" w:rsidP="0063471F">
      <w:r>
        <w:continuationSeparator/>
      </w:r>
    </w:p>
  </w:footnote>
  <w:footnote w:type="continuationNotice" w:id="1">
    <w:p w14:paraId="016AE695" w14:textId="77777777" w:rsidR="00426730" w:rsidRDefault="004267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6FBC1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D54D149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9EDC3DF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4180207F" w14:textId="77777777" w:rsidR="00D759A0" w:rsidRDefault="00D759A0" w:rsidP="0063471F">
    <w:pPr>
      <w:pStyle w:val="Cabealho"/>
      <w:ind w:left="1701"/>
      <w:jc w:val="center"/>
      <w:rPr>
        <w:rFonts w:ascii="Arial" w:hAnsi="Arial"/>
        <w:b/>
      </w:rPr>
    </w:pPr>
  </w:p>
  <w:p w14:paraId="6B6B83D9" w14:textId="77777777" w:rsidR="00D759A0" w:rsidRDefault="00D759A0" w:rsidP="0063471F">
    <w:pPr>
      <w:pStyle w:val="Cabealho"/>
      <w:jc w:val="center"/>
      <w:rPr>
        <w:rFonts w:ascii="Book Antiqua" w:hAnsi="Book Antiqua"/>
        <w:sz w:val="18"/>
        <w:szCs w:val="18"/>
      </w:rPr>
    </w:pPr>
  </w:p>
  <w:p w14:paraId="16AE0243" w14:textId="033125B1" w:rsidR="00D759A0" w:rsidRDefault="000B366B" w:rsidP="000B366B">
    <w:pPr>
      <w:pStyle w:val="Cabealho"/>
      <w:tabs>
        <w:tab w:val="left" w:pos="540"/>
      </w:tabs>
      <w:rPr>
        <w:rFonts w:ascii="Book Antiqua" w:hAnsi="Book Antiqua"/>
        <w:sz w:val="18"/>
        <w:szCs w:val="18"/>
      </w:rPr>
    </w:pPr>
    <w:r>
      <w:rPr>
        <w:rFonts w:ascii="Book Antiqua" w:hAnsi="Book Antiqua"/>
        <w:sz w:val="18"/>
        <w:szCs w:val="18"/>
      </w:rPr>
      <w:tab/>
    </w:r>
    <w:r>
      <w:rPr>
        <w:rFonts w:ascii="Book Antiqua" w:hAnsi="Book Antiqua"/>
        <w:sz w:val="18"/>
        <w:szCs w:val="18"/>
      </w:rPr>
      <w:tab/>
    </w:r>
  </w:p>
  <w:p w14:paraId="2C998382" w14:textId="77777777" w:rsidR="00D759A0" w:rsidRPr="008A65E9" w:rsidRDefault="009018E3" w:rsidP="0063471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1856CA6D" w14:textId="77777777" w:rsidR="00D759A0" w:rsidRPr="008A65E9" w:rsidRDefault="009018E3" w:rsidP="0063471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54A073EA" w14:textId="77777777" w:rsidR="00D759A0" w:rsidRPr="008A65E9" w:rsidRDefault="009018E3" w:rsidP="0063471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978"/>
    <w:rsid w:val="00002C1C"/>
    <w:rsid w:val="00010021"/>
    <w:rsid w:val="0001496B"/>
    <w:rsid w:val="000152CD"/>
    <w:rsid w:val="00026CA8"/>
    <w:rsid w:val="000318CF"/>
    <w:rsid w:val="0004021D"/>
    <w:rsid w:val="0004522B"/>
    <w:rsid w:val="000469ED"/>
    <w:rsid w:val="00053BCC"/>
    <w:rsid w:val="00057ECD"/>
    <w:rsid w:val="00063D64"/>
    <w:rsid w:val="00093F16"/>
    <w:rsid w:val="00096190"/>
    <w:rsid w:val="000B1555"/>
    <w:rsid w:val="000B366B"/>
    <w:rsid w:val="000B45F6"/>
    <w:rsid w:val="000B700D"/>
    <w:rsid w:val="000C5C9E"/>
    <w:rsid w:val="000D6C45"/>
    <w:rsid w:val="000E3D8B"/>
    <w:rsid w:val="000E6175"/>
    <w:rsid w:val="000F4073"/>
    <w:rsid w:val="001139F8"/>
    <w:rsid w:val="001242B1"/>
    <w:rsid w:val="001250B7"/>
    <w:rsid w:val="00130082"/>
    <w:rsid w:val="00133BD9"/>
    <w:rsid w:val="00147663"/>
    <w:rsid w:val="00155FED"/>
    <w:rsid w:val="0015762A"/>
    <w:rsid w:val="00163EA6"/>
    <w:rsid w:val="001755B4"/>
    <w:rsid w:val="0019289B"/>
    <w:rsid w:val="001A6BD7"/>
    <w:rsid w:val="001D0865"/>
    <w:rsid w:val="001F0393"/>
    <w:rsid w:val="001F08F8"/>
    <w:rsid w:val="001F727D"/>
    <w:rsid w:val="00201FCB"/>
    <w:rsid w:val="002069DC"/>
    <w:rsid w:val="002232D4"/>
    <w:rsid w:val="002432E7"/>
    <w:rsid w:val="0027164F"/>
    <w:rsid w:val="002756E4"/>
    <w:rsid w:val="00275E91"/>
    <w:rsid w:val="00290403"/>
    <w:rsid w:val="00292798"/>
    <w:rsid w:val="002934BC"/>
    <w:rsid w:val="0029597D"/>
    <w:rsid w:val="002A3F1B"/>
    <w:rsid w:val="002B1481"/>
    <w:rsid w:val="002B6694"/>
    <w:rsid w:val="002C5002"/>
    <w:rsid w:val="002E3CF3"/>
    <w:rsid w:val="002E7C5C"/>
    <w:rsid w:val="002F30B7"/>
    <w:rsid w:val="002F6CC1"/>
    <w:rsid w:val="00301C24"/>
    <w:rsid w:val="00313067"/>
    <w:rsid w:val="00313AD0"/>
    <w:rsid w:val="0031477E"/>
    <w:rsid w:val="00314F2F"/>
    <w:rsid w:val="00315E87"/>
    <w:rsid w:val="00321219"/>
    <w:rsid w:val="00334749"/>
    <w:rsid w:val="00352E5E"/>
    <w:rsid w:val="00363E69"/>
    <w:rsid w:val="003679BB"/>
    <w:rsid w:val="00377F24"/>
    <w:rsid w:val="003A3950"/>
    <w:rsid w:val="003A601D"/>
    <w:rsid w:val="003B45D0"/>
    <w:rsid w:val="003B63F9"/>
    <w:rsid w:val="003B6BAD"/>
    <w:rsid w:val="003B6FB9"/>
    <w:rsid w:val="003B7F44"/>
    <w:rsid w:val="003C3924"/>
    <w:rsid w:val="003E04B3"/>
    <w:rsid w:val="003F70CF"/>
    <w:rsid w:val="00401235"/>
    <w:rsid w:val="00403222"/>
    <w:rsid w:val="004036BF"/>
    <w:rsid w:val="00406077"/>
    <w:rsid w:val="004149A0"/>
    <w:rsid w:val="004161B7"/>
    <w:rsid w:val="004257FF"/>
    <w:rsid w:val="00426730"/>
    <w:rsid w:val="0044575A"/>
    <w:rsid w:val="00450304"/>
    <w:rsid w:val="0046531D"/>
    <w:rsid w:val="00476CF7"/>
    <w:rsid w:val="00485416"/>
    <w:rsid w:val="00487601"/>
    <w:rsid w:val="00490693"/>
    <w:rsid w:val="004915D2"/>
    <w:rsid w:val="004918BA"/>
    <w:rsid w:val="0049487F"/>
    <w:rsid w:val="00495F98"/>
    <w:rsid w:val="004965A1"/>
    <w:rsid w:val="004968D5"/>
    <w:rsid w:val="004B68D4"/>
    <w:rsid w:val="004C1042"/>
    <w:rsid w:val="004C3664"/>
    <w:rsid w:val="004D7B46"/>
    <w:rsid w:val="004E326E"/>
    <w:rsid w:val="004E59A8"/>
    <w:rsid w:val="004F08BB"/>
    <w:rsid w:val="004F4F7E"/>
    <w:rsid w:val="00500AB8"/>
    <w:rsid w:val="00503502"/>
    <w:rsid w:val="00503BFA"/>
    <w:rsid w:val="00513AEA"/>
    <w:rsid w:val="00513F71"/>
    <w:rsid w:val="005144A1"/>
    <w:rsid w:val="00515C67"/>
    <w:rsid w:val="005163DB"/>
    <w:rsid w:val="0051641F"/>
    <w:rsid w:val="00522771"/>
    <w:rsid w:val="005263CE"/>
    <w:rsid w:val="00526594"/>
    <w:rsid w:val="00533DA4"/>
    <w:rsid w:val="005355A4"/>
    <w:rsid w:val="005404B9"/>
    <w:rsid w:val="00542534"/>
    <w:rsid w:val="00547E02"/>
    <w:rsid w:val="0055431B"/>
    <w:rsid w:val="00555FFD"/>
    <w:rsid w:val="00560661"/>
    <w:rsid w:val="00564F6F"/>
    <w:rsid w:val="0056788F"/>
    <w:rsid w:val="00571D45"/>
    <w:rsid w:val="005720E3"/>
    <w:rsid w:val="00583973"/>
    <w:rsid w:val="00584AAD"/>
    <w:rsid w:val="005A5DF3"/>
    <w:rsid w:val="005B7DB5"/>
    <w:rsid w:val="00624A32"/>
    <w:rsid w:val="0063471F"/>
    <w:rsid w:val="006413ED"/>
    <w:rsid w:val="00644217"/>
    <w:rsid w:val="006568E7"/>
    <w:rsid w:val="00666546"/>
    <w:rsid w:val="0067764D"/>
    <w:rsid w:val="00686D5B"/>
    <w:rsid w:val="00691A5F"/>
    <w:rsid w:val="00691EB1"/>
    <w:rsid w:val="006A5BF3"/>
    <w:rsid w:val="006B3AD5"/>
    <w:rsid w:val="006B7790"/>
    <w:rsid w:val="006C6B7D"/>
    <w:rsid w:val="006D1B83"/>
    <w:rsid w:val="006D69CA"/>
    <w:rsid w:val="006E1D09"/>
    <w:rsid w:val="006E452A"/>
    <w:rsid w:val="007131ED"/>
    <w:rsid w:val="007203FE"/>
    <w:rsid w:val="00721B18"/>
    <w:rsid w:val="007275A3"/>
    <w:rsid w:val="00740475"/>
    <w:rsid w:val="007623E7"/>
    <w:rsid w:val="00774B7C"/>
    <w:rsid w:val="0077500C"/>
    <w:rsid w:val="0078404B"/>
    <w:rsid w:val="0078583A"/>
    <w:rsid w:val="0078797F"/>
    <w:rsid w:val="007910C0"/>
    <w:rsid w:val="00797683"/>
    <w:rsid w:val="007D02A7"/>
    <w:rsid w:val="007D6B0C"/>
    <w:rsid w:val="007E6869"/>
    <w:rsid w:val="007F7EA4"/>
    <w:rsid w:val="0080208F"/>
    <w:rsid w:val="00807E6E"/>
    <w:rsid w:val="00821CCA"/>
    <w:rsid w:val="00851BEF"/>
    <w:rsid w:val="00865AEB"/>
    <w:rsid w:val="00871100"/>
    <w:rsid w:val="00875989"/>
    <w:rsid w:val="00883CB6"/>
    <w:rsid w:val="00890E76"/>
    <w:rsid w:val="008968B5"/>
    <w:rsid w:val="008B377E"/>
    <w:rsid w:val="008B5527"/>
    <w:rsid w:val="008F3AC7"/>
    <w:rsid w:val="008F66ED"/>
    <w:rsid w:val="009018E3"/>
    <w:rsid w:val="00910087"/>
    <w:rsid w:val="009102BF"/>
    <w:rsid w:val="00917D1D"/>
    <w:rsid w:val="00926B51"/>
    <w:rsid w:val="00936458"/>
    <w:rsid w:val="00967454"/>
    <w:rsid w:val="0096769D"/>
    <w:rsid w:val="00973382"/>
    <w:rsid w:val="00976A8B"/>
    <w:rsid w:val="00976D87"/>
    <w:rsid w:val="00976F94"/>
    <w:rsid w:val="00991149"/>
    <w:rsid w:val="00994410"/>
    <w:rsid w:val="009A134F"/>
    <w:rsid w:val="009A7478"/>
    <w:rsid w:val="009C3165"/>
    <w:rsid w:val="009E4FD6"/>
    <w:rsid w:val="009E5C0B"/>
    <w:rsid w:val="009F1738"/>
    <w:rsid w:val="009F2AB5"/>
    <w:rsid w:val="00A02A51"/>
    <w:rsid w:val="00A1713E"/>
    <w:rsid w:val="00A17EAD"/>
    <w:rsid w:val="00A2197A"/>
    <w:rsid w:val="00A21C23"/>
    <w:rsid w:val="00A224FF"/>
    <w:rsid w:val="00A35763"/>
    <w:rsid w:val="00A4059D"/>
    <w:rsid w:val="00A55546"/>
    <w:rsid w:val="00A657C1"/>
    <w:rsid w:val="00A8318F"/>
    <w:rsid w:val="00A91EE0"/>
    <w:rsid w:val="00A94306"/>
    <w:rsid w:val="00A95A9F"/>
    <w:rsid w:val="00AA4978"/>
    <w:rsid w:val="00AF1A4E"/>
    <w:rsid w:val="00AF52B6"/>
    <w:rsid w:val="00AF65A7"/>
    <w:rsid w:val="00B063CA"/>
    <w:rsid w:val="00B37281"/>
    <w:rsid w:val="00B61440"/>
    <w:rsid w:val="00B903F2"/>
    <w:rsid w:val="00B9706C"/>
    <w:rsid w:val="00BC255C"/>
    <w:rsid w:val="00BC44E0"/>
    <w:rsid w:val="00BC7C02"/>
    <w:rsid w:val="00BD3966"/>
    <w:rsid w:val="00BD705B"/>
    <w:rsid w:val="00BE41BA"/>
    <w:rsid w:val="00BE606A"/>
    <w:rsid w:val="00BE6077"/>
    <w:rsid w:val="00BF1D24"/>
    <w:rsid w:val="00C17D6A"/>
    <w:rsid w:val="00C2385B"/>
    <w:rsid w:val="00C24B82"/>
    <w:rsid w:val="00C278E2"/>
    <w:rsid w:val="00C30045"/>
    <w:rsid w:val="00C409F2"/>
    <w:rsid w:val="00C66160"/>
    <w:rsid w:val="00C8175B"/>
    <w:rsid w:val="00CB1183"/>
    <w:rsid w:val="00CB4877"/>
    <w:rsid w:val="00CC0DF7"/>
    <w:rsid w:val="00CC151E"/>
    <w:rsid w:val="00CE378F"/>
    <w:rsid w:val="00CF6F95"/>
    <w:rsid w:val="00D011BE"/>
    <w:rsid w:val="00D037E6"/>
    <w:rsid w:val="00D1095F"/>
    <w:rsid w:val="00D14917"/>
    <w:rsid w:val="00D27489"/>
    <w:rsid w:val="00D37E7B"/>
    <w:rsid w:val="00D51678"/>
    <w:rsid w:val="00D559A1"/>
    <w:rsid w:val="00D56A5B"/>
    <w:rsid w:val="00D6511F"/>
    <w:rsid w:val="00D661F6"/>
    <w:rsid w:val="00D70A15"/>
    <w:rsid w:val="00D759A0"/>
    <w:rsid w:val="00D851A8"/>
    <w:rsid w:val="00D92F23"/>
    <w:rsid w:val="00D95C4C"/>
    <w:rsid w:val="00DA5429"/>
    <w:rsid w:val="00DA5D83"/>
    <w:rsid w:val="00DB12DD"/>
    <w:rsid w:val="00DB3218"/>
    <w:rsid w:val="00DB4424"/>
    <w:rsid w:val="00DC3867"/>
    <w:rsid w:val="00DC73F8"/>
    <w:rsid w:val="00E0032C"/>
    <w:rsid w:val="00E06316"/>
    <w:rsid w:val="00E3266F"/>
    <w:rsid w:val="00E33F52"/>
    <w:rsid w:val="00E426B2"/>
    <w:rsid w:val="00E43732"/>
    <w:rsid w:val="00E4595F"/>
    <w:rsid w:val="00E57950"/>
    <w:rsid w:val="00E6733D"/>
    <w:rsid w:val="00E75799"/>
    <w:rsid w:val="00E81C37"/>
    <w:rsid w:val="00E92E24"/>
    <w:rsid w:val="00E95414"/>
    <w:rsid w:val="00EB6AB3"/>
    <w:rsid w:val="00EB7E92"/>
    <w:rsid w:val="00EC7258"/>
    <w:rsid w:val="00ED15F3"/>
    <w:rsid w:val="00EE16F2"/>
    <w:rsid w:val="00EE71C9"/>
    <w:rsid w:val="00EF39AF"/>
    <w:rsid w:val="00F03D3E"/>
    <w:rsid w:val="00F056E1"/>
    <w:rsid w:val="00F20ABA"/>
    <w:rsid w:val="00F25E49"/>
    <w:rsid w:val="00F450B6"/>
    <w:rsid w:val="00F47811"/>
    <w:rsid w:val="00F5141C"/>
    <w:rsid w:val="00F66B39"/>
    <w:rsid w:val="00F81BBC"/>
    <w:rsid w:val="00F8724E"/>
    <w:rsid w:val="00FA1272"/>
    <w:rsid w:val="00FA1A71"/>
    <w:rsid w:val="00FA2719"/>
    <w:rsid w:val="00FA2DB7"/>
    <w:rsid w:val="00FA2E9D"/>
    <w:rsid w:val="00FA3464"/>
    <w:rsid w:val="00FA452E"/>
    <w:rsid w:val="00FC067B"/>
    <w:rsid w:val="00FD4C7F"/>
    <w:rsid w:val="00FD7263"/>
    <w:rsid w:val="00FF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6AC0A"/>
  <w15:chartTrackingRefBased/>
  <w15:docId w15:val="{02E450B0-B110-4B1F-AF9D-24B67CB9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497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49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pple-style-span">
    <w:name w:val="apple-style-span"/>
    <w:rsid w:val="00AA4978"/>
  </w:style>
  <w:style w:type="paragraph" w:styleId="Rodap">
    <w:name w:val="footer"/>
    <w:basedOn w:val="Normal"/>
    <w:link w:val="RodapChar"/>
    <w:uiPriority w:val="99"/>
    <w:unhideWhenUsed/>
    <w:rsid w:val="006347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471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469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NÚBIA ANTUNES</dc:creator>
  <cp:keywords/>
  <dc:description/>
  <cp:lastModifiedBy>USUÁRIO</cp:lastModifiedBy>
  <cp:revision>2</cp:revision>
  <cp:lastPrinted>2025-06-16T11:59:00Z</cp:lastPrinted>
  <dcterms:created xsi:type="dcterms:W3CDTF">2025-06-16T11:59:00Z</dcterms:created>
  <dcterms:modified xsi:type="dcterms:W3CDTF">2025-06-16T11:59:00Z</dcterms:modified>
</cp:coreProperties>
</file>