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42DFD" w14:textId="1E0AA13E" w:rsidR="00370B61" w:rsidRDefault="00370B61" w:rsidP="00321BCD">
      <w:pPr>
        <w:jc w:val="both"/>
        <w:rPr>
          <w:rFonts w:ascii="Arial" w:hAnsi="Arial" w:cs="Arial"/>
          <w:spacing w:val="20"/>
          <w:sz w:val="22"/>
          <w:szCs w:val="22"/>
        </w:rPr>
      </w:pPr>
    </w:p>
    <w:p w14:paraId="24039D08" w14:textId="7449F41A" w:rsidR="00370B61" w:rsidRPr="004B24EB" w:rsidRDefault="00F21A55" w:rsidP="00370B6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DECRETO LEGISLATIVO Nº 17</w:t>
      </w:r>
      <w:r w:rsidR="005E56F2">
        <w:rPr>
          <w:rFonts w:ascii="Arial" w:hAnsi="Arial" w:cs="Arial"/>
          <w:b/>
          <w:sz w:val="24"/>
          <w:szCs w:val="24"/>
          <w:u w:val="single"/>
        </w:rPr>
        <w:t>7</w:t>
      </w:r>
      <w:r w:rsidR="00A818EC">
        <w:rPr>
          <w:rFonts w:ascii="Arial" w:hAnsi="Arial" w:cs="Arial"/>
          <w:b/>
          <w:sz w:val="24"/>
          <w:szCs w:val="24"/>
          <w:u w:val="single"/>
        </w:rPr>
        <w:t>1</w:t>
      </w:r>
      <w:r w:rsidR="00370B61" w:rsidRPr="004B24EB">
        <w:rPr>
          <w:rFonts w:ascii="Arial" w:hAnsi="Arial" w:cs="Arial"/>
          <w:b/>
          <w:sz w:val="24"/>
          <w:szCs w:val="24"/>
          <w:u w:val="single"/>
        </w:rPr>
        <w:t>/202</w:t>
      </w:r>
      <w:r w:rsidR="00D3638C">
        <w:rPr>
          <w:rFonts w:ascii="Arial" w:hAnsi="Arial" w:cs="Arial"/>
          <w:b/>
          <w:sz w:val="24"/>
          <w:szCs w:val="24"/>
          <w:u w:val="single"/>
        </w:rPr>
        <w:t>6</w:t>
      </w:r>
    </w:p>
    <w:p w14:paraId="39ABF946" w14:textId="77777777" w:rsidR="00370B61" w:rsidRPr="004B24EB" w:rsidRDefault="00370B61" w:rsidP="00370B61">
      <w:pPr>
        <w:autoSpaceDE w:val="0"/>
        <w:autoSpaceDN w:val="0"/>
        <w:adjustRightInd w:val="0"/>
        <w:ind w:left="2832"/>
        <w:jc w:val="both"/>
        <w:rPr>
          <w:rFonts w:ascii="Arial" w:hAnsi="Arial" w:cs="Arial"/>
          <w:sz w:val="24"/>
          <w:szCs w:val="24"/>
        </w:rPr>
      </w:pPr>
    </w:p>
    <w:p w14:paraId="6DFB7462" w14:textId="7AD68114" w:rsidR="00370B61" w:rsidRPr="004B24EB" w:rsidRDefault="00370B61" w:rsidP="001B14D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E5C3D9" w14:textId="26C1C09A" w:rsidR="00C37560" w:rsidRPr="00B36C88" w:rsidRDefault="005A5CE4" w:rsidP="00B36C88">
      <w:pPr>
        <w:pStyle w:val="Default"/>
        <w:ind w:left="4253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Concede T</w:t>
      </w:r>
      <w:r w:rsidR="00A45591" w:rsidRPr="00A45591">
        <w:rPr>
          <w:rFonts w:ascii="Arial" w:hAnsi="Arial" w:cs="Arial"/>
          <w:i/>
        </w:rPr>
        <w:t xml:space="preserve">ítulo de Cidadão </w:t>
      </w:r>
      <w:proofErr w:type="spellStart"/>
      <w:r w:rsidR="00A45591" w:rsidRPr="00A45591">
        <w:rPr>
          <w:rFonts w:ascii="Arial" w:hAnsi="Arial" w:cs="Arial"/>
          <w:i/>
        </w:rPr>
        <w:t>Natalense</w:t>
      </w:r>
      <w:proofErr w:type="spellEnd"/>
      <w:r w:rsidR="00A45591" w:rsidRPr="00A45591">
        <w:rPr>
          <w:rFonts w:ascii="Arial" w:hAnsi="Arial" w:cs="Arial"/>
          <w:i/>
        </w:rPr>
        <w:t xml:space="preserve"> ao Senhor </w:t>
      </w:r>
      <w:r w:rsidR="00A818EC">
        <w:rPr>
          <w:rFonts w:ascii="Arial" w:hAnsi="Arial" w:cs="Arial"/>
          <w:i/>
        </w:rPr>
        <w:t>Alexandre da Silva</w:t>
      </w:r>
      <w:r>
        <w:rPr>
          <w:rFonts w:ascii="Arial" w:hAnsi="Arial" w:cs="Arial"/>
          <w:i/>
        </w:rPr>
        <w:t xml:space="preserve">, dirigente da Associação de Trabalhadores de Aplicativos por Moto e </w:t>
      </w:r>
      <w:proofErr w:type="spellStart"/>
      <w:r>
        <w:rPr>
          <w:rFonts w:ascii="Arial" w:hAnsi="Arial" w:cs="Arial"/>
          <w:i/>
        </w:rPr>
        <w:t>Bike</w:t>
      </w:r>
      <w:proofErr w:type="spellEnd"/>
      <w:r>
        <w:rPr>
          <w:rFonts w:ascii="Arial" w:hAnsi="Arial" w:cs="Arial"/>
          <w:i/>
        </w:rPr>
        <w:t xml:space="preserve"> de Natal (ATAMB)</w:t>
      </w:r>
      <w:bookmarkStart w:id="0" w:name="_GoBack"/>
      <w:bookmarkEnd w:id="0"/>
      <w:r w:rsidR="00F60972" w:rsidRPr="00B36C88">
        <w:rPr>
          <w:rFonts w:ascii="Arial" w:hAnsi="Arial" w:cs="Arial"/>
          <w:i/>
        </w:rPr>
        <w:t>.</w:t>
      </w:r>
      <w:r w:rsidR="00847608" w:rsidRPr="00B36C88">
        <w:rPr>
          <w:rFonts w:ascii="Arial" w:hAnsi="Arial" w:cs="Arial"/>
          <w:i/>
        </w:rPr>
        <w:t xml:space="preserve"> </w:t>
      </w:r>
    </w:p>
    <w:p w14:paraId="69CF54C7" w14:textId="77777777" w:rsidR="000334E2" w:rsidRPr="004B24EB" w:rsidRDefault="000334E2" w:rsidP="0036098B">
      <w:pPr>
        <w:ind w:left="2829" w:firstLine="709"/>
        <w:jc w:val="both"/>
        <w:rPr>
          <w:rFonts w:ascii="Arial" w:hAnsi="Arial" w:cs="Arial"/>
          <w:i/>
          <w:sz w:val="24"/>
          <w:szCs w:val="24"/>
        </w:rPr>
      </w:pPr>
    </w:p>
    <w:p w14:paraId="70AB0A61" w14:textId="59E8F4EE" w:rsidR="00370B61" w:rsidRPr="004B24EB" w:rsidRDefault="00370B61" w:rsidP="0036098B">
      <w:pPr>
        <w:jc w:val="both"/>
        <w:rPr>
          <w:rFonts w:ascii="Arial" w:hAnsi="Arial" w:cs="Arial"/>
          <w:sz w:val="24"/>
          <w:szCs w:val="24"/>
        </w:rPr>
      </w:pPr>
    </w:p>
    <w:p w14:paraId="3AFF385F" w14:textId="0EDABD69" w:rsidR="00370B61" w:rsidRPr="004B24EB" w:rsidRDefault="00370B61" w:rsidP="008B785A">
      <w:pPr>
        <w:pStyle w:val="Default"/>
        <w:jc w:val="both"/>
        <w:rPr>
          <w:rFonts w:ascii="Arial" w:hAnsi="Arial" w:cs="Arial"/>
          <w:b/>
        </w:rPr>
      </w:pPr>
      <w:r w:rsidRPr="004B24EB">
        <w:rPr>
          <w:rFonts w:ascii="Arial" w:hAnsi="Arial" w:cs="Arial"/>
          <w:b/>
        </w:rPr>
        <w:t>O PRESIDEN</w:t>
      </w:r>
      <w:r w:rsidR="00D3638C">
        <w:rPr>
          <w:rFonts w:ascii="Arial" w:hAnsi="Arial" w:cs="Arial"/>
          <w:b/>
        </w:rPr>
        <w:t>TE DA CÂMARA MUNICIPAL DE</w:t>
      </w:r>
      <w:r w:rsidR="00144265" w:rsidRPr="004B24EB">
        <w:rPr>
          <w:rFonts w:ascii="Arial" w:hAnsi="Arial" w:cs="Arial"/>
          <w:b/>
        </w:rPr>
        <w:t xml:space="preserve"> NATAL</w:t>
      </w:r>
    </w:p>
    <w:p w14:paraId="6C225E50" w14:textId="00E86663" w:rsidR="00370B61" w:rsidRPr="004B24EB" w:rsidRDefault="00D3638C" w:rsidP="008B785A">
      <w:pPr>
        <w:pStyle w:val="Default"/>
        <w:jc w:val="both"/>
        <w:rPr>
          <w:rFonts w:ascii="Arial" w:hAnsi="Arial" w:cs="Arial"/>
        </w:rPr>
      </w:pPr>
      <w:r w:rsidRPr="004B24EB">
        <w:rPr>
          <w:rFonts w:ascii="Arial" w:hAnsi="Arial" w:cs="Arial"/>
        </w:rPr>
        <w:t xml:space="preserve">FAÇO SABER </w:t>
      </w:r>
      <w:r w:rsidR="00370B61" w:rsidRPr="004B24EB">
        <w:rPr>
          <w:rFonts w:ascii="Arial" w:hAnsi="Arial" w:cs="Arial"/>
        </w:rPr>
        <w:t xml:space="preserve">que a Câmara Municipal aprovou e eu promulgo o seguinte </w:t>
      </w:r>
      <w:r w:rsidR="00370B61" w:rsidRPr="004B24EB">
        <w:rPr>
          <w:rFonts w:ascii="Arial" w:hAnsi="Arial" w:cs="Arial"/>
          <w:b/>
        </w:rPr>
        <w:t>Decreto Legislativo</w:t>
      </w:r>
      <w:r w:rsidR="00791E1B" w:rsidRPr="004B24EB">
        <w:rPr>
          <w:rFonts w:ascii="Arial" w:hAnsi="Arial" w:cs="Arial"/>
          <w:b/>
        </w:rPr>
        <w:t>:</w:t>
      </w:r>
    </w:p>
    <w:p w14:paraId="109F1EF0" w14:textId="44D9A669" w:rsidR="00370B61" w:rsidRPr="004B24EB" w:rsidRDefault="00370B61" w:rsidP="00847608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102AE404" w14:textId="5C980304" w:rsidR="00A818EC" w:rsidRPr="00A818EC" w:rsidRDefault="00A818EC" w:rsidP="00A818EC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818EC">
        <w:rPr>
          <w:rFonts w:ascii="Arial" w:hAnsi="Arial" w:cs="Arial"/>
          <w:b/>
        </w:rPr>
        <w:t>Art. 1</w:t>
      </w:r>
      <w:proofErr w:type="gramStart"/>
      <w:r w:rsidRPr="00A818EC">
        <w:rPr>
          <w:rFonts w:ascii="Arial" w:hAnsi="Arial" w:cs="Arial"/>
          <w:b/>
        </w:rPr>
        <w:t>º</w:t>
      </w:r>
      <w:r>
        <w:rPr>
          <w:rFonts w:ascii="Arial" w:hAnsi="Arial" w:cs="Arial"/>
        </w:rPr>
        <w:t xml:space="preserve"> </w:t>
      </w:r>
      <w:r w:rsidRPr="00A818EC">
        <w:rPr>
          <w:rFonts w:ascii="Arial" w:hAnsi="Arial" w:cs="Arial"/>
        </w:rPr>
        <w:t xml:space="preserve"> Fica</w:t>
      </w:r>
      <w:proofErr w:type="gramEnd"/>
      <w:r w:rsidRPr="00A818EC">
        <w:rPr>
          <w:rFonts w:ascii="Arial" w:hAnsi="Arial" w:cs="Arial"/>
        </w:rPr>
        <w:t xml:space="preserve"> concedido o Título de Cidadão Natalense ao Senhor Alexandre da Silva, em reconhecimento aos relevantes serviços prestados à cidade de Natal e à sua população, notadamente na direção da Associação de Trabalhadores de Aplicativos por Moto e </w:t>
      </w:r>
      <w:proofErr w:type="spellStart"/>
      <w:r w:rsidRPr="00A818EC">
        <w:rPr>
          <w:rFonts w:ascii="Arial" w:hAnsi="Arial" w:cs="Arial"/>
        </w:rPr>
        <w:t>Bike</w:t>
      </w:r>
      <w:proofErr w:type="spellEnd"/>
      <w:r w:rsidRPr="00A818EC">
        <w:rPr>
          <w:rFonts w:ascii="Arial" w:hAnsi="Arial" w:cs="Arial"/>
        </w:rPr>
        <w:t xml:space="preserve"> de Natal (ATAMB), que luta pelos direitos da referida categoria.</w:t>
      </w:r>
    </w:p>
    <w:p w14:paraId="587A2067" w14:textId="38D60198" w:rsidR="00A818EC" w:rsidRPr="00A818EC" w:rsidRDefault="00A818EC" w:rsidP="00A818EC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818EC">
        <w:rPr>
          <w:rFonts w:ascii="Arial" w:hAnsi="Arial" w:cs="Arial"/>
          <w:b/>
        </w:rPr>
        <w:t>Art. 2</w:t>
      </w:r>
      <w:proofErr w:type="gramStart"/>
      <w:r w:rsidRPr="00A818EC">
        <w:rPr>
          <w:rFonts w:ascii="Arial" w:hAnsi="Arial" w:cs="Arial"/>
          <w:b/>
        </w:rPr>
        <w:t>º</w:t>
      </w:r>
      <w:r w:rsidRPr="00A818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A818EC">
        <w:rPr>
          <w:rFonts w:ascii="Arial" w:hAnsi="Arial" w:cs="Arial"/>
        </w:rPr>
        <w:t>A</w:t>
      </w:r>
      <w:proofErr w:type="gramEnd"/>
      <w:r w:rsidRPr="00A818EC">
        <w:rPr>
          <w:rFonts w:ascii="Arial" w:hAnsi="Arial" w:cs="Arial"/>
        </w:rPr>
        <w:t xml:space="preserve"> entrega do referido título será realizada em Sessão Solene, em data a ser definida pela Mesa Diretora.</w:t>
      </w:r>
    </w:p>
    <w:p w14:paraId="44A938E1" w14:textId="0508016F" w:rsidR="006505C6" w:rsidRDefault="00A818EC" w:rsidP="00A818EC">
      <w:pPr>
        <w:pStyle w:val="Default"/>
        <w:spacing w:after="120"/>
        <w:ind w:firstLine="709"/>
        <w:jc w:val="both"/>
        <w:rPr>
          <w:rFonts w:ascii="Arial" w:hAnsi="Arial" w:cs="Arial"/>
        </w:rPr>
      </w:pPr>
      <w:r w:rsidRPr="00A818EC">
        <w:rPr>
          <w:rFonts w:ascii="Arial" w:hAnsi="Arial" w:cs="Arial"/>
          <w:b/>
        </w:rPr>
        <w:t>Art. 3</w:t>
      </w:r>
      <w:proofErr w:type="gramStart"/>
      <w:r w:rsidRPr="00A818EC">
        <w:rPr>
          <w:rFonts w:ascii="Arial" w:hAnsi="Arial" w:cs="Arial"/>
          <w:b/>
        </w:rPr>
        <w:t>º</w:t>
      </w:r>
      <w:r>
        <w:rPr>
          <w:rFonts w:ascii="Arial" w:hAnsi="Arial" w:cs="Arial"/>
        </w:rPr>
        <w:t xml:space="preserve"> </w:t>
      </w:r>
      <w:r w:rsidRPr="00A818EC">
        <w:rPr>
          <w:rFonts w:ascii="Arial" w:hAnsi="Arial" w:cs="Arial"/>
        </w:rPr>
        <w:t xml:space="preserve"> Este</w:t>
      </w:r>
      <w:proofErr w:type="gramEnd"/>
      <w:r w:rsidRPr="00A818EC">
        <w:rPr>
          <w:rFonts w:ascii="Arial" w:hAnsi="Arial" w:cs="Arial"/>
        </w:rPr>
        <w:t xml:space="preserve"> Decreto Legislativo entra em vigor na data de sua publicação</w:t>
      </w:r>
      <w:r>
        <w:rPr>
          <w:rFonts w:ascii="Arial" w:hAnsi="Arial" w:cs="Arial"/>
        </w:rPr>
        <w:t>.</w:t>
      </w:r>
    </w:p>
    <w:p w14:paraId="70965E67" w14:textId="77777777" w:rsidR="00A818EC" w:rsidRPr="00A818EC" w:rsidRDefault="00A818EC" w:rsidP="00A818EC">
      <w:pPr>
        <w:pStyle w:val="Default"/>
        <w:jc w:val="both"/>
        <w:rPr>
          <w:rFonts w:ascii="Arial" w:hAnsi="Arial" w:cs="Arial"/>
        </w:rPr>
      </w:pPr>
    </w:p>
    <w:p w14:paraId="59DB06EE" w14:textId="6A4EBA73" w:rsidR="00510C8C" w:rsidRPr="004B24EB" w:rsidRDefault="00510C8C" w:rsidP="008D052E">
      <w:pPr>
        <w:tabs>
          <w:tab w:val="left" w:pos="709"/>
        </w:tabs>
        <w:ind w:left="709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4B24EB">
        <w:rPr>
          <w:rFonts w:ascii="Arial" w:hAnsi="Arial" w:cs="Arial"/>
          <w:b/>
          <w:bCs/>
          <w:sz w:val="24"/>
          <w:szCs w:val="24"/>
        </w:rPr>
        <w:t xml:space="preserve">Sala das Sessões, em Natal, </w:t>
      </w:r>
      <w:r w:rsidR="007C387A">
        <w:rPr>
          <w:rFonts w:ascii="Arial" w:hAnsi="Arial" w:cs="Arial"/>
          <w:b/>
          <w:bCs/>
          <w:sz w:val="24"/>
          <w:szCs w:val="24"/>
        </w:rPr>
        <w:t>1</w:t>
      </w:r>
      <w:r w:rsidR="00A45591">
        <w:rPr>
          <w:rFonts w:ascii="Arial" w:hAnsi="Arial" w:cs="Arial"/>
          <w:b/>
          <w:bCs/>
          <w:sz w:val="24"/>
          <w:szCs w:val="24"/>
        </w:rPr>
        <w:t>9</w:t>
      </w:r>
      <w:r w:rsidR="001C29D2" w:rsidRPr="004B24E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4221B9">
        <w:rPr>
          <w:rFonts w:ascii="Arial" w:hAnsi="Arial" w:cs="Arial"/>
          <w:b/>
          <w:bCs/>
          <w:sz w:val="24"/>
          <w:szCs w:val="24"/>
        </w:rPr>
        <w:t>maio</w:t>
      </w:r>
      <w:r w:rsidR="001C29D2" w:rsidRPr="004B24EB">
        <w:rPr>
          <w:rFonts w:ascii="Arial" w:hAnsi="Arial" w:cs="Arial"/>
          <w:b/>
          <w:bCs/>
          <w:sz w:val="24"/>
          <w:szCs w:val="24"/>
        </w:rPr>
        <w:t xml:space="preserve"> </w:t>
      </w:r>
      <w:r w:rsidR="00D3638C">
        <w:rPr>
          <w:rFonts w:ascii="Arial" w:hAnsi="Arial" w:cs="Arial"/>
          <w:b/>
          <w:bCs/>
          <w:sz w:val="24"/>
          <w:szCs w:val="24"/>
        </w:rPr>
        <w:t>de 2026</w:t>
      </w:r>
      <w:r w:rsidRPr="004B24EB">
        <w:rPr>
          <w:rFonts w:ascii="Arial" w:hAnsi="Arial" w:cs="Arial"/>
          <w:b/>
          <w:bCs/>
          <w:sz w:val="24"/>
          <w:szCs w:val="24"/>
        </w:rPr>
        <w:t>.</w:t>
      </w:r>
    </w:p>
    <w:p w14:paraId="78D311B3" w14:textId="77777777" w:rsidR="00510C8C" w:rsidRPr="004B24EB" w:rsidRDefault="00510C8C" w:rsidP="00510C8C">
      <w:pPr>
        <w:tabs>
          <w:tab w:val="left" w:pos="709"/>
        </w:tabs>
        <w:ind w:firstLine="425"/>
        <w:jc w:val="both"/>
        <w:rPr>
          <w:rFonts w:ascii="Arial" w:hAnsi="Arial" w:cs="Arial"/>
          <w:b/>
          <w:bCs/>
          <w:sz w:val="24"/>
          <w:szCs w:val="24"/>
        </w:rPr>
      </w:pPr>
    </w:p>
    <w:p w14:paraId="59CF8994" w14:textId="2A954F8C" w:rsidR="00510C8C" w:rsidRDefault="00510C8C" w:rsidP="00510C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643B4DF" w14:textId="77777777" w:rsidR="004B24EB" w:rsidRPr="004B24EB" w:rsidRDefault="004B24EB" w:rsidP="00510C8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34E5B4" w14:textId="77777777" w:rsidR="00DA6179" w:rsidRPr="004B24EB" w:rsidRDefault="00DA6179" w:rsidP="00DA6179">
      <w:pPr>
        <w:ind w:left="709" w:firstLine="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Eriko Jácome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Presidente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5D159D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2012FF1B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13D164D6" w14:textId="77777777" w:rsidR="00DA6179" w:rsidRPr="004B24EB" w:rsidRDefault="00DA6179" w:rsidP="00DA6179">
      <w:pPr>
        <w:ind w:left="708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Kleber Fernandes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Primeiro Secretário</w:t>
      </w:r>
    </w:p>
    <w:p w14:paraId="631617CB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619BAD79" w14:textId="77777777" w:rsidR="00DA6179" w:rsidRPr="004B24EB" w:rsidRDefault="00DA6179" w:rsidP="00DA6179">
      <w:pPr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2C5AD5EC" w14:textId="77777777" w:rsidR="00DA6179" w:rsidRPr="004B24EB" w:rsidRDefault="00DA6179" w:rsidP="00DA6179">
      <w:pPr>
        <w:ind w:left="708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Camila Araújo</w:t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</w:r>
      <w:r w:rsidRPr="004B24EB">
        <w:rPr>
          <w:rFonts w:ascii="Arial" w:hAnsi="Arial" w:cs="Arial"/>
          <w:b/>
          <w:bCs/>
          <w:sz w:val="24"/>
          <w:szCs w:val="24"/>
        </w:rPr>
        <w:tab/>
        <w:t>- Segund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4B24EB">
        <w:rPr>
          <w:rFonts w:ascii="Arial" w:hAnsi="Arial" w:cs="Arial"/>
          <w:b/>
          <w:bCs/>
          <w:sz w:val="24"/>
          <w:szCs w:val="24"/>
        </w:rPr>
        <w:t xml:space="preserve"> Secretári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14:paraId="1BADD005" w14:textId="0961D6AB" w:rsidR="002232EE" w:rsidRDefault="002232EE" w:rsidP="00DA6179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14:paraId="2E70CAC3" w14:textId="35DD484C" w:rsidR="002232EE" w:rsidRPr="002232EE" w:rsidRDefault="002232EE" w:rsidP="002232EE">
      <w:pPr>
        <w:pStyle w:val="SemEspaamento"/>
        <w:jc w:val="both"/>
        <w:rPr>
          <w:rFonts w:ascii="Arial" w:hAnsi="Arial" w:cs="Arial"/>
          <w:sz w:val="18"/>
          <w:szCs w:val="18"/>
        </w:rPr>
      </w:pPr>
    </w:p>
    <w:sectPr w:rsidR="002232EE" w:rsidRPr="002232EE" w:rsidSect="00A55F2D">
      <w:headerReference w:type="default" r:id="rId7"/>
      <w:pgSz w:w="12242" w:h="15842" w:code="1"/>
      <w:pgMar w:top="2410" w:right="1134" w:bottom="1134" w:left="1701" w:header="57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76454" w14:textId="77777777" w:rsidR="00264836" w:rsidRDefault="00264836">
      <w:r>
        <w:separator/>
      </w:r>
    </w:p>
  </w:endnote>
  <w:endnote w:type="continuationSeparator" w:id="0">
    <w:p w14:paraId="6A264213" w14:textId="77777777" w:rsidR="00264836" w:rsidRDefault="0026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8F51D" w14:textId="77777777" w:rsidR="00264836" w:rsidRDefault="00264836">
      <w:r>
        <w:separator/>
      </w:r>
    </w:p>
  </w:footnote>
  <w:footnote w:type="continuationSeparator" w:id="0">
    <w:p w14:paraId="063D1DE5" w14:textId="77777777" w:rsidR="00264836" w:rsidRDefault="00264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05223" w14:textId="77777777" w:rsidR="007B0C9D" w:rsidRDefault="007B0C9D" w:rsidP="00782F41">
    <w:pPr>
      <w:pStyle w:val="SemEspaamento"/>
    </w:pPr>
  </w:p>
  <w:p w14:paraId="68A63239" w14:textId="77777777" w:rsidR="007B0C9D" w:rsidRDefault="007B0C9D" w:rsidP="0097776E">
    <w:pPr>
      <w:pStyle w:val="SemEspaamento"/>
      <w:jc w:val="center"/>
    </w:pPr>
  </w:p>
  <w:p w14:paraId="75082014" w14:textId="22DBE328" w:rsidR="007B458B" w:rsidRPr="00EF4088" w:rsidRDefault="00A16DD6" w:rsidP="0097776E">
    <w:pPr>
      <w:pStyle w:val="SemEspaamen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48C1711" wp14:editId="3D5DED99">
          <wp:simplePos x="0" y="0"/>
          <wp:positionH relativeFrom="column">
            <wp:posOffset>5715</wp:posOffset>
          </wp:positionH>
          <wp:positionV relativeFrom="paragraph">
            <wp:posOffset>-243205</wp:posOffset>
          </wp:positionV>
          <wp:extent cx="952500" cy="1096010"/>
          <wp:effectExtent l="0" t="0" r="0" b="0"/>
          <wp:wrapNone/>
          <wp:docPr id="24" name="Imagem 24" descr="Descrição: Descrição: D:\Users\diretoria_2\Desktop\Brasão_de_Natal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Descrição: Descrição: D:\Users\diretoria_2\Desktop\Brasão_de_Natal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96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0C9D">
      <w:t>EST</w:t>
    </w:r>
    <w:r w:rsidRPr="00EF4088">
      <w:t>ADO DO RIO GRANDE DO NORTE</w:t>
    </w:r>
  </w:p>
  <w:p w14:paraId="53C3A5B0" w14:textId="77777777" w:rsidR="007B458B" w:rsidRDefault="00A16DD6" w:rsidP="0097776E">
    <w:pPr>
      <w:pStyle w:val="SemEspaamento"/>
      <w:jc w:val="center"/>
      <w:rPr>
        <w:rFonts w:ascii="Times New Roman" w:hAnsi="Times New Roman"/>
        <w:b/>
        <w:sz w:val="32"/>
        <w:szCs w:val="32"/>
      </w:rPr>
    </w:pPr>
    <w:r w:rsidRPr="00EF4088">
      <w:rPr>
        <w:rFonts w:ascii="Times New Roman" w:hAnsi="Times New Roman"/>
        <w:b/>
        <w:sz w:val="32"/>
        <w:szCs w:val="32"/>
      </w:rPr>
      <w:t>CÂMARA MUNICIPAL DE NATAL</w:t>
    </w:r>
  </w:p>
  <w:p w14:paraId="13B825AF" w14:textId="4AE419FF" w:rsidR="007B458B" w:rsidRDefault="007B0C9D" w:rsidP="007B0C9D">
    <w:pPr>
      <w:pStyle w:val="SemEspaamento"/>
      <w:tabs>
        <w:tab w:val="left" w:pos="2670"/>
        <w:tab w:val="center" w:pos="4703"/>
      </w:tabs>
    </w:pPr>
    <w:r>
      <w:tab/>
    </w:r>
    <w:r>
      <w:tab/>
    </w:r>
    <w:r w:rsidR="00A16DD6" w:rsidRPr="00EF4088">
      <w:t>PALÁCIO PADRE MIGUELINHO</w:t>
    </w:r>
  </w:p>
  <w:p w14:paraId="1A8A6EC3" w14:textId="77777777" w:rsidR="007B458B" w:rsidRPr="00503813" w:rsidRDefault="007B458B" w:rsidP="009777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63009"/>
    <w:multiLevelType w:val="hybridMultilevel"/>
    <w:tmpl w:val="7E249382"/>
    <w:lvl w:ilvl="0" w:tplc="CBCAB8A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61"/>
    <w:rsid w:val="0000201D"/>
    <w:rsid w:val="00005B9E"/>
    <w:rsid w:val="00020F9D"/>
    <w:rsid w:val="00031D75"/>
    <w:rsid w:val="000334E2"/>
    <w:rsid w:val="00045C3D"/>
    <w:rsid w:val="00046581"/>
    <w:rsid w:val="00047346"/>
    <w:rsid w:val="0006020C"/>
    <w:rsid w:val="00062B9F"/>
    <w:rsid w:val="0006322A"/>
    <w:rsid w:val="0006768B"/>
    <w:rsid w:val="00093D61"/>
    <w:rsid w:val="00095C77"/>
    <w:rsid w:val="00096BC1"/>
    <w:rsid w:val="000B11FD"/>
    <w:rsid w:val="000B697D"/>
    <w:rsid w:val="000C292D"/>
    <w:rsid w:val="000C59B7"/>
    <w:rsid w:val="000D06FE"/>
    <w:rsid w:val="000D2814"/>
    <w:rsid w:val="000D2DA6"/>
    <w:rsid w:val="000F730C"/>
    <w:rsid w:val="00127261"/>
    <w:rsid w:val="00133E03"/>
    <w:rsid w:val="00144265"/>
    <w:rsid w:val="001541DB"/>
    <w:rsid w:val="00185DB8"/>
    <w:rsid w:val="00187F8F"/>
    <w:rsid w:val="00191D10"/>
    <w:rsid w:val="00196D09"/>
    <w:rsid w:val="001B14D4"/>
    <w:rsid w:val="001C29D2"/>
    <w:rsid w:val="001D1855"/>
    <w:rsid w:val="001D3FCC"/>
    <w:rsid w:val="001E5F52"/>
    <w:rsid w:val="001F196F"/>
    <w:rsid w:val="00203EB8"/>
    <w:rsid w:val="002176E7"/>
    <w:rsid w:val="002232EE"/>
    <w:rsid w:val="00224007"/>
    <w:rsid w:val="00231BBF"/>
    <w:rsid w:val="00236906"/>
    <w:rsid w:val="00264836"/>
    <w:rsid w:val="002719EF"/>
    <w:rsid w:val="0027218B"/>
    <w:rsid w:val="002748F4"/>
    <w:rsid w:val="002A3714"/>
    <w:rsid w:val="002B1647"/>
    <w:rsid w:val="002C0ACE"/>
    <w:rsid w:val="002D76DA"/>
    <w:rsid w:val="002E0685"/>
    <w:rsid w:val="00305DC1"/>
    <w:rsid w:val="00312CE1"/>
    <w:rsid w:val="00314C8B"/>
    <w:rsid w:val="00321BCD"/>
    <w:rsid w:val="003329BB"/>
    <w:rsid w:val="003351C0"/>
    <w:rsid w:val="00353FB8"/>
    <w:rsid w:val="0036098B"/>
    <w:rsid w:val="00364FA7"/>
    <w:rsid w:val="00370B61"/>
    <w:rsid w:val="003719E5"/>
    <w:rsid w:val="00372F90"/>
    <w:rsid w:val="003B6563"/>
    <w:rsid w:val="003D366B"/>
    <w:rsid w:val="003E11E1"/>
    <w:rsid w:val="003F2B44"/>
    <w:rsid w:val="004111A3"/>
    <w:rsid w:val="004221B9"/>
    <w:rsid w:val="00441C7E"/>
    <w:rsid w:val="00444FB5"/>
    <w:rsid w:val="0045084D"/>
    <w:rsid w:val="004706D2"/>
    <w:rsid w:val="004712C0"/>
    <w:rsid w:val="00476241"/>
    <w:rsid w:val="00481859"/>
    <w:rsid w:val="00483E9F"/>
    <w:rsid w:val="00485B33"/>
    <w:rsid w:val="00487287"/>
    <w:rsid w:val="00497FFA"/>
    <w:rsid w:val="004B24EB"/>
    <w:rsid w:val="004B389A"/>
    <w:rsid w:val="004C0704"/>
    <w:rsid w:val="004E7F11"/>
    <w:rsid w:val="00510C8C"/>
    <w:rsid w:val="00526AF2"/>
    <w:rsid w:val="00534A2B"/>
    <w:rsid w:val="00545C91"/>
    <w:rsid w:val="0055089F"/>
    <w:rsid w:val="005616F8"/>
    <w:rsid w:val="00561A79"/>
    <w:rsid w:val="00583ABD"/>
    <w:rsid w:val="0059661B"/>
    <w:rsid w:val="005A103E"/>
    <w:rsid w:val="005A5C6E"/>
    <w:rsid w:val="005A5CE4"/>
    <w:rsid w:val="005E56F2"/>
    <w:rsid w:val="006005C4"/>
    <w:rsid w:val="00626477"/>
    <w:rsid w:val="00635FFE"/>
    <w:rsid w:val="006505C6"/>
    <w:rsid w:val="00650BBC"/>
    <w:rsid w:val="006518FB"/>
    <w:rsid w:val="00680F98"/>
    <w:rsid w:val="00681D05"/>
    <w:rsid w:val="006C0461"/>
    <w:rsid w:val="006D389F"/>
    <w:rsid w:val="007003EB"/>
    <w:rsid w:val="00706C3A"/>
    <w:rsid w:val="00707D0F"/>
    <w:rsid w:val="00711B6D"/>
    <w:rsid w:val="0072477F"/>
    <w:rsid w:val="00730302"/>
    <w:rsid w:val="00734B66"/>
    <w:rsid w:val="00742ABC"/>
    <w:rsid w:val="00762073"/>
    <w:rsid w:val="00770E1E"/>
    <w:rsid w:val="0077258D"/>
    <w:rsid w:val="0077737E"/>
    <w:rsid w:val="00782F41"/>
    <w:rsid w:val="007913C7"/>
    <w:rsid w:val="00791E1B"/>
    <w:rsid w:val="00793132"/>
    <w:rsid w:val="00794578"/>
    <w:rsid w:val="007A6EEE"/>
    <w:rsid w:val="007B0C9D"/>
    <w:rsid w:val="007B458B"/>
    <w:rsid w:val="007B7650"/>
    <w:rsid w:val="007C387A"/>
    <w:rsid w:val="007F173A"/>
    <w:rsid w:val="007F24A0"/>
    <w:rsid w:val="007F3B1F"/>
    <w:rsid w:val="008073A4"/>
    <w:rsid w:val="00822879"/>
    <w:rsid w:val="00824F83"/>
    <w:rsid w:val="00842ECF"/>
    <w:rsid w:val="00843DE7"/>
    <w:rsid w:val="00845AFF"/>
    <w:rsid w:val="00847608"/>
    <w:rsid w:val="00865893"/>
    <w:rsid w:val="008768FD"/>
    <w:rsid w:val="0087729E"/>
    <w:rsid w:val="008B10FA"/>
    <w:rsid w:val="008B4296"/>
    <w:rsid w:val="008B785A"/>
    <w:rsid w:val="008C1365"/>
    <w:rsid w:val="008D052E"/>
    <w:rsid w:val="008E1F1E"/>
    <w:rsid w:val="00923530"/>
    <w:rsid w:val="009328FE"/>
    <w:rsid w:val="009332A9"/>
    <w:rsid w:val="00961055"/>
    <w:rsid w:val="00991D49"/>
    <w:rsid w:val="009A07BC"/>
    <w:rsid w:val="009B4376"/>
    <w:rsid w:val="009B565F"/>
    <w:rsid w:val="009D5CE1"/>
    <w:rsid w:val="009F6732"/>
    <w:rsid w:val="00A16A1D"/>
    <w:rsid w:val="00A16DD6"/>
    <w:rsid w:val="00A24B45"/>
    <w:rsid w:val="00A32901"/>
    <w:rsid w:val="00A45591"/>
    <w:rsid w:val="00A55F2D"/>
    <w:rsid w:val="00A649A1"/>
    <w:rsid w:val="00A73691"/>
    <w:rsid w:val="00A818EC"/>
    <w:rsid w:val="00A90F07"/>
    <w:rsid w:val="00A9627B"/>
    <w:rsid w:val="00AA1EF6"/>
    <w:rsid w:val="00AA42E6"/>
    <w:rsid w:val="00AF6B16"/>
    <w:rsid w:val="00B04F37"/>
    <w:rsid w:val="00B1001E"/>
    <w:rsid w:val="00B13A33"/>
    <w:rsid w:val="00B2110A"/>
    <w:rsid w:val="00B30870"/>
    <w:rsid w:val="00B359FA"/>
    <w:rsid w:val="00B36C88"/>
    <w:rsid w:val="00B46838"/>
    <w:rsid w:val="00B53A29"/>
    <w:rsid w:val="00B542C0"/>
    <w:rsid w:val="00B6647D"/>
    <w:rsid w:val="00BA1FDD"/>
    <w:rsid w:val="00BE2B30"/>
    <w:rsid w:val="00BE4F11"/>
    <w:rsid w:val="00C17FC6"/>
    <w:rsid w:val="00C21269"/>
    <w:rsid w:val="00C32BAA"/>
    <w:rsid w:val="00C37560"/>
    <w:rsid w:val="00C4235B"/>
    <w:rsid w:val="00C5145C"/>
    <w:rsid w:val="00C52820"/>
    <w:rsid w:val="00C75D0E"/>
    <w:rsid w:val="00C76BE6"/>
    <w:rsid w:val="00C80E88"/>
    <w:rsid w:val="00CA11C3"/>
    <w:rsid w:val="00CB4C80"/>
    <w:rsid w:val="00CF0653"/>
    <w:rsid w:val="00D20873"/>
    <w:rsid w:val="00D2157C"/>
    <w:rsid w:val="00D22B9E"/>
    <w:rsid w:val="00D33BDE"/>
    <w:rsid w:val="00D3638C"/>
    <w:rsid w:val="00D43F02"/>
    <w:rsid w:val="00D47EB3"/>
    <w:rsid w:val="00D66112"/>
    <w:rsid w:val="00D73018"/>
    <w:rsid w:val="00D86F50"/>
    <w:rsid w:val="00DA6179"/>
    <w:rsid w:val="00DB5A08"/>
    <w:rsid w:val="00DB6512"/>
    <w:rsid w:val="00DE4C5B"/>
    <w:rsid w:val="00E0662A"/>
    <w:rsid w:val="00E32E39"/>
    <w:rsid w:val="00E35372"/>
    <w:rsid w:val="00E44765"/>
    <w:rsid w:val="00E44D7F"/>
    <w:rsid w:val="00E47AAC"/>
    <w:rsid w:val="00E60E4D"/>
    <w:rsid w:val="00E62AA6"/>
    <w:rsid w:val="00E86C2A"/>
    <w:rsid w:val="00E931C3"/>
    <w:rsid w:val="00EA58B2"/>
    <w:rsid w:val="00EC363C"/>
    <w:rsid w:val="00ED39F8"/>
    <w:rsid w:val="00ED7916"/>
    <w:rsid w:val="00EF70CC"/>
    <w:rsid w:val="00EF71BD"/>
    <w:rsid w:val="00F17599"/>
    <w:rsid w:val="00F21A55"/>
    <w:rsid w:val="00F25EB5"/>
    <w:rsid w:val="00F2739B"/>
    <w:rsid w:val="00F2755C"/>
    <w:rsid w:val="00F27ED2"/>
    <w:rsid w:val="00F47C74"/>
    <w:rsid w:val="00F572CF"/>
    <w:rsid w:val="00F60972"/>
    <w:rsid w:val="00FB64D1"/>
    <w:rsid w:val="00FE0631"/>
    <w:rsid w:val="00FE0D79"/>
    <w:rsid w:val="00FE3FDD"/>
    <w:rsid w:val="00FE660A"/>
    <w:rsid w:val="00FF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AE9B4"/>
  <w15:chartTrackingRefBased/>
  <w15:docId w15:val="{22A96CB3-D171-4495-8FE8-3F9BCC54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0B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0B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370B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70B61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64F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28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8F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11B6D"/>
    <w:pPr>
      <w:widowControl w:val="0"/>
      <w:autoSpaceDE w:val="0"/>
      <w:autoSpaceDN w:val="0"/>
      <w:ind w:left="145" w:firstLine="850"/>
      <w:jc w:val="both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1B6D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Legenda">
    <w:name w:val="caption"/>
    <w:basedOn w:val="Normal"/>
    <w:qFormat/>
    <w:rsid w:val="001C29D2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1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2026-03-02T11:58:00Z</cp:lastPrinted>
  <dcterms:created xsi:type="dcterms:W3CDTF">2026-05-19T11:42:00Z</dcterms:created>
  <dcterms:modified xsi:type="dcterms:W3CDTF">2026-05-20T12:01:00Z</dcterms:modified>
</cp:coreProperties>
</file>