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D415B7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2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636pt" o:ole="">
            <v:imagedata r:id="rId6" o:title=""/>
          </v:shape>
          <o:OLEObject Type="Embed" ProgID="Word.Document.12" ShapeID="_x0000_i1025" DrawAspect="Content" ObjectID="_1618383831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BAD" w:rsidRDefault="001C5BAD">
      <w:r>
        <w:separator/>
      </w:r>
    </w:p>
  </w:endnote>
  <w:endnote w:type="continuationSeparator" w:id="0">
    <w:p w:rsidR="001C5BAD" w:rsidRDefault="001C5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BAD" w:rsidRDefault="001C5BAD">
      <w:r>
        <w:separator/>
      </w:r>
    </w:p>
  </w:footnote>
  <w:footnote w:type="continuationSeparator" w:id="0">
    <w:p w:rsidR="001C5BAD" w:rsidRDefault="001C5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5B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F3D24"/>
    <w:rsid w:val="001C5BAD"/>
    <w:rsid w:val="00241763"/>
    <w:rsid w:val="00252BEF"/>
    <w:rsid w:val="00394A6B"/>
    <w:rsid w:val="00827C45"/>
    <w:rsid w:val="00855D84"/>
    <w:rsid w:val="0092682D"/>
    <w:rsid w:val="00A37A70"/>
    <w:rsid w:val="00D415B7"/>
    <w:rsid w:val="00DD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10</cp:revision>
  <dcterms:created xsi:type="dcterms:W3CDTF">2019-04-12T12:48:00Z</dcterms:created>
  <dcterms:modified xsi:type="dcterms:W3CDTF">2019-05-03T13:17:00Z</dcterms:modified>
</cp:coreProperties>
</file>