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B1909" w:rsidR="00FC6398" w:rsidP="04705E4B" w:rsidRDefault="00FC6398" w14:paraId="0F7B24C9" w14:textId="7BB1755E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D9D9D9" w:themeFill="background1" w:themeFillShade="D9"/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4705E4B" w:rsidR="00FC6398">
        <w:rPr>
          <w:rFonts w:ascii="Verdana" w:hAnsi="Verdana"/>
          <w:b w:val="1"/>
          <w:bCs w:val="1"/>
          <w:sz w:val="20"/>
          <w:szCs w:val="20"/>
        </w:rPr>
        <w:t xml:space="preserve">CÂMARA MUNICIPAL DE CARMO DO CAJURU – ESTADO DE MINAS GERAIS - PAUTA – </w:t>
      </w:r>
      <w:r w:rsidRPr="04705E4B" w:rsidR="3DA5E9BD">
        <w:rPr>
          <w:rFonts w:ascii="Verdana" w:hAnsi="Verdana"/>
          <w:b w:val="1"/>
          <w:bCs w:val="1"/>
          <w:sz w:val="20"/>
          <w:szCs w:val="20"/>
        </w:rPr>
        <w:t xml:space="preserve">DÉCIMA </w:t>
      </w:r>
      <w:r w:rsidRPr="04705E4B" w:rsidR="1C5128A1">
        <w:rPr>
          <w:rFonts w:ascii="Verdana" w:hAnsi="Verdana"/>
          <w:b w:val="1"/>
          <w:bCs w:val="1"/>
          <w:sz w:val="20"/>
          <w:szCs w:val="20"/>
        </w:rPr>
        <w:t>SEXTA</w:t>
      </w:r>
      <w:r w:rsidRPr="04705E4B" w:rsidR="27210A36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04705E4B" w:rsidR="00FC6398">
        <w:rPr>
          <w:rFonts w:ascii="Verdana" w:hAnsi="Verdana"/>
          <w:b w:val="1"/>
          <w:bCs w:val="1"/>
          <w:sz w:val="20"/>
          <w:szCs w:val="20"/>
        </w:rPr>
        <w:t xml:space="preserve">REUNIÃO ORDINÁRIA – PRIMEIRO PERÍODO – </w:t>
      </w:r>
      <w:r w:rsidRPr="04705E4B" w:rsidR="00FC6398">
        <w:rPr>
          <w:rFonts w:ascii="Verdana" w:hAnsi="Verdana"/>
          <w:b w:val="1"/>
          <w:bCs w:val="1"/>
          <w:sz w:val="20"/>
          <w:szCs w:val="20"/>
        </w:rPr>
        <w:t>PRIMEIRA</w:t>
      </w:r>
      <w:r w:rsidRPr="04705E4B" w:rsidR="00FC6398">
        <w:rPr>
          <w:rFonts w:ascii="Verdana" w:hAnsi="Verdana"/>
          <w:b w:val="1"/>
          <w:bCs w:val="1"/>
          <w:sz w:val="20"/>
          <w:szCs w:val="20"/>
        </w:rPr>
        <w:t xml:space="preserve"> SESSÃO LEGISLATIVA – </w:t>
      </w:r>
      <w:r w:rsidRPr="04705E4B" w:rsidR="00FC6398">
        <w:rPr>
          <w:rFonts w:ascii="Verdana" w:hAnsi="Verdana"/>
          <w:b w:val="1"/>
          <w:bCs w:val="1"/>
          <w:sz w:val="20"/>
          <w:szCs w:val="20"/>
        </w:rPr>
        <w:t>VIGÉSIMA</w:t>
      </w:r>
      <w:r w:rsidRPr="04705E4B" w:rsidR="00FC6398">
        <w:rPr>
          <w:rFonts w:ascii="Verdana" w:hAnsi="Verdana"/>
          <w:b w:val="1"/>
          <w:bCs w:val="1"/>
          <w:sz w:val="20"/>
          <w:szCs w:val="20"/>
        </w:rPr>
        <w:t xml:space="preserve"> LEGISLATURA – </w:t>
      </w:r>
      <w:r w:rsidRPr="04705E4B" w:rsidR="6A4B6803">
        <w:rPr>
          <w:rFonts w:ascii="Verdana" w:hAnsi="Verdana"/>
          <w:b w:val="1"/>
          <w:bCs w:val="1"/>
          <w:sz w:val="20"/>
          <w:szCs w:val="20"/>
        </w:rPr>
        <w:t>20</w:t>
      </w:r>
      <w:r w:rsidRPr="04705E4B" w:rsidR="00FC6398">
        <w:rPr>
          <w:rFonts w:ascii="Verdana" w:hAnsi="Verdana"/>
          <w:b w:val="1"/>
          <w:bCs w:val="1"/>
          <w:sz w:val="20"/>
          <w:szCs w:val="20"/>
        </w:rPr>
        <w:t xml:space="preserve"> DE </w:t>
      </w:r>
      <w:r w:rsidRPr="04705E4B" w:rsidR="0D1D8966">
        <w:rPr>
          <w:rFonts w:ascii="Verdana" w:hAnsi="Verdana"/>
          <w:b w:val="1"/>
          <w:bCs w:val="1"/>
          <w:sz w:val="20"/>
          <w:szCs w:val="20"/>
        </w:rPr>
        <w:t>MAIO</w:t>
      </w:r>
      <w:r w:rsidRPr="04705E4B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04705E4B" w:rsidR="00FC6398">
        <w:rPr>
          <w:rFonts w:ascii="Verdana" w:hAnsi="Verdana"/>
          <w:b w:val="1"/>
          <w:bCs w:val="1"/>
          <w:sz w:val="20"/>
          <w:szCs w:val="20"/>
        </w:rPr>
        <w:t>DE 20</w:t>
      </w:r>
      <w:r w:rsidRPr="04705E4B" w:rsidR="00FC6398">
        <w:rPr>
          <w:rFonts w:ascii="Verdana" w:hAnsi="Verdana"/>
          <w:b w:val="1"/>
          <w:bCs w:val="1"/>
          <w:sz w:val="20"/>
          <w:szCs w:val="20"/>
        </w:rPr>
        <w:t>25</w:t>
      </w:r>
    </w:p>
    <w:p w:rsidRPr="008B1909" w:rsidR="00FC6398" w:rsidP="18B687AA" w:rsidRDefault="00FC6398" w14:paraId="023EDF02" w14:textId="77777777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18B687AA" w:rsidP="18B687AA" w:rsidRDefault="18B687AA" w14:paraId="01F28FB7" w14:textId="178AD1F5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Pr="008B1909" w:rsidR="00FC6398" w:rsidP="00FC6398" w:rsidRDefault="00FC6398" w14:paraId="40FDF4BE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 - PRIMEIRA PARTE – EXPEDIENTE</w:t>
      </w:r>
    </w:p>
    <w:p w:rsidRPr="008B1909" w:rsidR="00FC6398" w:rsidP="00FC6398" w:rsidRDefault="00FC6398" w14:paraId="69A2EC8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BCE2C41" w:rsidRDefault="00FC6398" w14:paraId="2A58B6CF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BCE2C41" w:rsidR="00FC6398">
        <w:rPr>
          <w:rFonts w:ascii="Verdana" w:hAnsi="Verdana"/>
          <w:b w:val="0"/>
          <w:bCs w:val="0"/>
          <w:sz w:val="20"/>
          <w:szCs w:val="20"/>
        </w:rPr>
        <w:t>01 - PRESIDENTE: SOB A PROTEÇÃO DE DEUS E, EM NOME DO POVO DESTE MUNICÍPIO, VAMOS DAR INÍCIO AOS TRABALHOS DESTE DIA.</w:t>
      </w:r>
    </w:p>
    <w:p w:rsidRPr="008B1909" w:rsidR="00FC6398" w:rsidP="0BCE2C41" w:rsidRDefault="00FC6398" w14:paraId="2869ECC8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BCE2C41" w:rsidRDefault="00FC6398" w14:paraId="02AD765F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BCE2C41" w:rsidR="00FC6398">
        <w:rPr>
          <w:rFonts w:ascii="Verdana" w:hAnsi="Verdana"/>
          <w:b w:val="0"/>
          <w:bCs w:val="0"/>
          <w:sz w:val="20"/>
          <w:szCs w:val="20"/>
        </w:rPr>
        <w:t>02 - PRESIDENTE: CONVIDO A TODOS PARA A REALIZAÇÃO DE UMA ORAÇÃO EM PLENÁRIO.</w:t>
      </w:r>
    </w:p>
    <w:p w:rsidRPr="008B1909" w:rsidR="00FC6398" w:rsidP="0BCE2C41" w:rsidRDefault="00FC6398" w14:paraId="53A2D973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BCE2C41" w:rsidRDefault="00FC6398" w14:paraId="297D00CD" w14:textId="7E934490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BCE2C41" w:rsidR="00FC6398">
        <w:rPr>
          <w:rFonts w:ascii="Verdana" w:hAnsi="Verdana"/>
          <w:b w:val="0"/>
          <w:bCs w:val="0"/>
          <w:sz w:val="20"/>
          <w:szCs w:val="20"/>
        </w:rPr>
        <w:t>03 - PRESIDENTE: NOS TERMOS DO ARTIGO 118 DO REGIMENTO INTERNO DESTE PODER LEGISLATIVO, SOLICITO O SR. SECRETÁRIO QUE PROCEDA À CHAMADA DOS VEREADORES</w:t>
      </w:r>
      <w:r w:rsidRPr="0BCE2C41" w:rsidR="00FC6398">
        <w:rPr>
          <w:rFonts w:ascii="Verdana" w:hAnsi="Verdana"/>
          <w:b w:val="0"/>
          <w:bCs w:val="0"/>
          <w:sz w:val="20"/>
          <w:szCs w:val="20"/>
        </w:rPr>
        <w:t xml:space="preserve"> E VEREADORA</w:t>
      </w:r>
    </w:p>
    <w:p w:rsidRPr="008B1909" w:rsidR="00FC6398" w:rsidP="0BCE2C41" w:rsidRDefault="00FC6398" w14:paraId="3B9471CB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</w:p>
    <w:p w:rsidRPr="008B1909" w:rsidR="00FC6398" w:rsidP="0BCE2C41" w:rsidRDefault="00FC6398" w14:paraId="5999D3A3" w14:textId="6090A293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485341C" w:rsidR="00FC6398">
        <w:rPr>
          <w:rFonts w:ascii="Verdana" w:hAnsi="Verdana"/>
          <w:b w:val="0"/>
          <w:bCs w:val="0"/>
          <w:sz w:val="20"/>
          <w:szCs w:val="20"/>
        </w:rPr>
        <w:t>0</w:t>
      </w:r>
      <w:r w:rsidRPr="0485341C" w:rsidR="00FC6398">
        <w:rPr>
          <w:rFonts w:ascii="Verdana" w:hAnsi="Verdana"/>
          <w:b w:val="0"/>
          <w:bCs w:val="0"/>
          <w:sz w:val="20"/>
          <w:szCs w:val="20"/>
        </w:rPr>
        <w:t xml:space="preserve">4 - PRESIDENTE: HAVENDO QUORUM REGIMENTAL, DECLARO ABERTA A </w:t>
      </w:r>
      <w:r w:rsidRPr="0485341C" w:rsidR="6C656814">
        <w:rPr>
          <w:rFonts w:ascii="Verdana" w:hAnsi="Verdana"/>
          <w:b w:val="0"/>
          <w:bCs w:val="0"/>
          <w:sz w:val="20"/>
          <w:szCs w:val="20"/>
        </w:rPr>
        <w:t>DÉCIMA</w:t>
      </w:r>
      <w:r w:rsidRPr="0485341C" w:rsidR="542187CA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Pr="0485341C" w:rsidR="6C2F7285">
        <w:rPr>
          <w:rFonts w:ascii="Verdana" w:hAnsi="Verdana"/>
          <w:b w:val="0"/>
          <w:bCs w:val="0"/>
          <w:sz w:val="20"/>
          <w:szCs w:val="20"/>
        </w:rPr>
        <w:t>QUARTA</w:t>
      </w:r>
      <w:r w:rsidRPr="0485341C" w:rsidR="1AF4D6E7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Pr="0485341C" w:rsidR="00FC6398">
        <w:rPr>
          <w:rFonts w:ascii="Verdana" w:hAnsi="Verdana"/>
          <w:b w:val="0"/>
          <w:bCs w:val="0"/>
          <w:sz w:val="20"/>
          <w:szCs w:val="20"/>
        </w:rPr>
        <w:t xml:space="preserve">REUNIÃO ORDINÁRIA DA </w:t>
      </w:r>
      <w:r w:rsidRPr="0485341C" w:rsidR="00FC6398">
        <w:rPr>
          <w:rFonts w:ascii="Verdana" w:hAnsi="Verdana"/>
          <w:b w:val="0"/>
          <w:bCs w:val="0"/>
          <w:sz w:val="20"/>
          <w:szCs w:val="20"/>
        </w:rPr>
        <w:t>PRIMEIRA</w:t>
      </w:r>
      <w:r w:rsidRPr="0485341C" w:rsidR="00FC6398">
        <w:rPr>
          <w:rFonts w:ascii="Verdana" w:hAnsi="Verdana"/>
          <w:b w:val="0"/>
          <w:bCs w:val="0"/>
          <w:sz w:val="20"/>
          <w:szCs w:val="20"/>
        </w:rPr>
        <w:t xml:space="preserve"> SESSÃO LEGISLATIVA DA </w:t>
      </w:r>
      <w:r w:rsidRPr="0485341C" w:rsidR="00FC6398">
        <w:rPr>
          <w:rFonts w:ascii="Verdana" w:hAnsi="Verdana"/>
          <w:b w:val="0"/>
          <w:bCs w:val="0"/>
          <w:sz w:val="20"/>
          <w:szCs w:val="20"/>
        </w:rPr>
        <w:t>VIGÉSIMA</w:t>
      </w:r>
      <w:r w:rsidRPr="0485341C" w:rsidR="00FC6398">
        <w:rPr>
          <w:rFonts w:ascii="Verdana" w:hAnsi="Verdana"/>
          <w:b w:val="0"/>
          <w:bCs w:val="0"/>
          <w:sz w:val="20"/>
          <w:szCs w:val="20"/>
        </w:rPr>
        <w:t xml:space="preserve"> LEGISLATURA DA CÂMARA MUNICIPAL DE CARMO DO CAJURU – ESTADO DE MINAS GERAIS.</w:t>
      </w:r>
    </w:p>
    <w:p w:rsidRPr="008B1909" w:rsidR="00FC6398" w:rsidP="0BCE2C41" w:rsidRDefault="00FC6398" w14:paraId="7D58FED6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</w:p>
    <w:p w:rsidR="00FC6398" w:rsidP="0BCE2C41" w:rsidRDefault="00FC6398" w14:paraId="5A3543CA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BCE2C41" w:rsidR="00FC6398">
        <w:rPr>
          <w:rFonts w:ascii="Verdana" w:hAnsi="Verdana"/>
          <w:b w:val="0"/>
          <w:bCs w:val="0"/>
          <w:sz w:val="20"/>
          <w:szCs w:val="20"/>
        </w:rPr>
        <w:t xml:space="preserve">05 – PRESIDENTE: CONFORME RESOLUÇÃO Nº 002/2020, A ATA DA REUNIÃO ANTERIOR FOI ENVIADA AOS VEREADORES E VEREADORA, E, PORTANTO, NÃO SERÁ LIDA EM REUNIÃO. </w:t>
      </w:r>
    </w:p>
    <w:p w:rsidR="00FC6398" w:rsidP="0BCE2C41" w:rsidRDefault="00FC6398" w14:paraId="58B1A850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</w:p>
    <w:p w:rsidR="00FC6398" w:rsidP="0BCE2C41" w:rsidRDefault="00FC6398" w14:paraId="48767386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BCE2C41" w:rsidR="00FC6398">
        <w:rPr>
          <w:rFonts w:ascii="Verdana" w:hAnsi="Verdana"/>
          <w:b w:val="0"/>
          <w:bCs w:val="0"/>
          <w:sz w:val="20"/>
          <w:szCs w:val="20"/>
        </w:rPr>
        <w:t>06 – PRESIDENTE: A ATA DA REUNIÃO ESTÁ EM DISCUSSÃO. O VEREADOR QUE QUEIRA DISCUTÍ-LA PEÇA A PALAVRA.</w:t>
      </w:r>
    </w:p>
    <w:p w:rsidR="00FC6398" w:rsidP="0BCE2C41" w:rsidRDefault="00FC6398" w14:paraId="033ABF0A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</w:p>
    <w:p w:rsidR="00FC6398" w:rsidP="0BCE2C41" w:rsidRDefault="00FC6398" w14:paraId="7FBF908F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BCE2C41" w:rsidR="00FC6398">
        <w:rPr>
          <w:rFonts w:ascii="Verdana" w:hAnsi="Verdana"/>
          <w:b w:val="0"/>
          <w:bCs w:val="0"/>
          <w:sz w:val="20"/>
          <w:szCs w:val="20"/>
        </w:rPr>
        <w:t>07 – PRESIDENTE: ENCERRADA A DISCUSSÃO, A ATA ESTÁ EM VOTAÇÃO. O VEREADOR QUE FOR FAVORÁVEL PERMANEÇA COMO ESTÁ, QUEM FOR CONTRÁRIO SE MANIFESTE.</w:t>
      </w:r>
    </w:p>
    <w:p w:rsidR="00FC6398" w:rsidP="0BCE2C41" w:rsidRDefault="00FC6398" w14:paraId="7319CB6A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</w:p>
    <w:p w:rsidR="00FC6398" w:rsidP="04705E4B" w:rsidRDefault="00FC6398" w14:paraId="444B1BFD" w14:textId="75196EE5">
      <w:pPr>
        <w:spacing w:after="0" w:line="360" w:lineRule="auto"/>
        <w:jc w:val="both"/>
        <w:rPr>
          <w:rFonts w:ascii="Verdana" w:hAnsi="Verdana"/>
          <w:b w:val="0"/>
          <w:bCs w:val="0"/>
          <w:sz w:val="20"/>
          <w:szCs w:val="20"/>
        </w:rPr>
      </w:pPr>
      <w:r w:rsidRPr="04705E4B" w:rsidR="00FC6398">
        <w:rPr>
          <w:rFonts w:ascii="Verdana" w:hAnsi="Verdana"/>
          <w:b w:val="0"/>
          <w:bCs w:val="0"/>
          <w:sz w:val="20"/>
          <w:szCs w:val="20"/>
        </w:rPr>
        <w:t>08 – PRESIDENTE:  A ATA DA REUNIÃO ANTERIOR FOI _______________ (APROVADA/REJEITADA) POR ________________ (UNANIMIDADE/VOTOS).</w:t>
      </w:r>
    </w:p>
    <w:p w:rsidR="04705E4B" w:rsidP="04705E4B" w:rsidRDefault="04705E4B" w14:paraId="59700DD6" w14:textId="3D8CFF9C">
      <w:pPr>
        <w:spacing w:after="0" w:line="360" w:lineRule="auto"/>
        <w:jc w:val="both"/>
        <w:rPr>
          <w:rFonts w:ascii="Verdana" w:hAnsi="Verdana"/>
          <w:b w:val="0"/>
          <w:bCs w:val="0"/>
          <w:sz w:val="20"/>
          <w:szCs w:val="20"/>
        </w:rPr>
      </w:pPr>
    </w:p>
    <w:p w:rsidR="091C971D" w:rsidP="04705E4B" w:rsidRDefault="091C971D" w14:paraId="51A643B5" w14:textId="638AF864">
      <w:pPr>
        <w:spacing w:after="0" w:line="360" w:lineRule="auto"/>
        <w:jc w:val="both"/>
        <w:rPr>
          <w:rFonts w:ascii="Verdana" w:hAnsi="Verdana"/>
          <w:b w:val="0"/>
          <w:bCs w:val="0"/>
          <w:sz w:val="20"/>
          <w:szCs w:val="20"/>
        </w:rPr>
      </w:pPr>
      <w:r w:rsidRPr="04705E4B" w:rsidR="091C971D">
        <w:rPr>
          <w:rFonts w:ascii="Verdana" w:hAnsi="Verdana"/>
          <w:b w:val="0"/>
          <w:bCs w:val="0"/>
          <w:sz w:val="20"/>
          <w:szCs w:val="20"/>
        </w:rPr>
        <w:t xml:space="preserve">09 - PRESIDENTE: APRESENTOU REQUERIMENTO PARA O USO DE TRIBUNA LIVRE A </w:t>
      </w:r>
      <w:r w:rsidRPr="04705E4B" w:rsidR="091C971D">
        <w:rPr>
          <w:rFonts w:ascii="Verdana" w:hAnsi="Verdana"/>
          <w:b w:val="0"/>
          <w:bCs w:val="0"/>
          <w:sz w:val="20"/>
          <w:szCs w:val="20"/>
        </w:rPr>
        <w:t>SRª</w:t>
      </w:r>
      <w:r w:rsidRPr="04705E4B" w:rsidR="091C971D">
        <w:rPr>
          <w:rFonts w:ascii="Verdana" w:hAnsi="Verdana"/>
          <w:b w:val="0"/>
          <w:bCs w:val="0"/>
          <w:sz w:val="20"/>
          <w:szCs w:val="20"/>
        </w:rPr>
        <w:t xml:space="preserve"> MARIALICE RODRIGUES, PARA ABORDAR O TEMA “FALTA DE ÁGUA NO MUNI</w:t>
      </w:r>
      <w:r w:rsidRPr="04705E4B" w:rsidR="612EC309">
        <w:rPr>
          <w:rFonts w:ascii="Verdana" w:hAnsi="Verdana"/>
          <w:b w:val="0"/>
          <w:bCs w:val="0"/>
          <w:sz w:val="20"/>
          <w:szCs w:val="20"/>
        </w:rPr>
        <w:t>CÍPIO</w:t>
      </w:r>
      <w:r w:rsidRPr="04705E4B" w:rsidR="091C971D">
        <w:rPr>
          <w:rFonts w:ascii="Verdana" w:hAnsi="Verdana"/>
          <w:b w:val="0"/>
          <w:bCs w:val="0"/>
          <w:sz w:val="20"/>
          <w:szCs w:val="20"/>
        </w:rPr>
        <w:t xml:space="preserve">”, A QUEM CONCEDO A PALAVRA PELO PRAZO DE 10 MINUTOS, DEVENDO O TRIBUNO PRESERVAR O RESPEITO A ESTA CASA, AOS VEREADORES E AO POVO CAJURUENSE. </w:t>
      </w:r>
    </w:p>
    <w:p w:rsidR="091C971D" w:rsidP="04705E4B" w:rsidRDefault="091C971D" w14:paraId="05BB056B" w14:textId="1F3B6C54">
      <w:pPr>
        <w:pStyle w:val="Normal"/>
        <w:spacing w:after="0" w:line="360" w:lineRule="auto"/>
        <w:jc w:val="both"/>
      </w:pPr>
      <w:r w:rsidRPr="04705E4B" w:rsidR="091C971D">
        <w:rPr>
          <w:rFonts w:ascii="Verdana" w:hAnsi="Verdana"/>
          <w:b w:val="0"/>
          <w:bCs w:val="0"/>
          <w:sz w:val="20"/>
          <w:szCs w:val="20"/>
        </w:rPr>
        <w:t xml:space="preserve"> </w:t>
      </w:r>
    </w:p>
    <w:p w:rsidR="091C971D" w:rsidP="04705E4B" w:rsidRDefault="091C971D" w14:paraId="198C46A2" w14:textId="4045EFF1">
      <w:pPr>
        <w:pStyle w:val="Normal"/>
        <w:spacing w:after="0" w:line="360" w:lineRule="auto"/>
        <w:jc w:val="both"/>
      </w:pPr>
      <w:r w:rsidRPr="04705E4B" w:rsidR="091C971D">
        <w:rPr>
          <w:rFonts w:ascii="Verdana" w:hAnsi="Verdana"/>
          <w:b w:val="0"/>
          <w:bCs w:val="0"/>
          <w:sz w:val="20"/>
          <w:szCs w:val="20"/>
        </w:rPr>
        <w:t>10 - PRESIDENTE: CONSULTO SE OS SENHORES VEREADORES DESEJAM FAZER USO DA PALAVRA NESTE MOMENTO, PELO TEMPO MÁXIMO DE TRÊS MINUTOS, SENDO A PALAVRA SERÁ CONCEDIDA PELA ORDEM DE SOLICITAÇÃO. O VEREADOR QUE QUEIRA SE MANIFESTAR PEÇA A PALAVRA.</w:t>
      </w:r>
    </w:p>
    <w:p w:rsidR="04705E4B" w:rsidP="04705E4B" w:rsidRDefault="04705E4B" w14:paraId="335AE086" w14:textId="568631B1">
      <w:pPr>
        <w:spacing w:after="0" w:line="360" w:lineRule="auto"/>
        <w:jc w:val="both"/>
        <w:rPr>
          <w:rFonts w:ascii="Verdana" w:hAnsi="Verdana"/>
          <w:b w:val="0"/>
          <w:bCs w:val="0"/>
          <w:sz w:val="20"/>
          <w:szCs w:val="20"/>
        </w:rPr>
      </w:pPr>
    </w:p>
    <w:p w:rsidRPr="008B1909" w:rsidR="00FC6398" w:rsidP="00FC6398" w:rsidRDefault="00FC6398" w14:paraId="04DB5368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 - SEGUNDA PARTE – ORDEM DO DIA</w:t>
      </w:r>
    </w:p>
    <w:p w:rsidRPr="008B1909" w:rsidR="00FC6398" w:rsidP="00FC6398" w:rsidRDefault="00FC6398" w14:paraId="6D1B7BF2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BCE2C41" w:rsidRDefault="00FC6398" w14:paraId="526ED179" w14:textId="67175EB6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7AB01DD4" w:rsidR="3A0FE079">
        <w:rPr>
          <w:rFonts w:ascii="Verdana" w:hAnsi="Verdana"/>
          <w:b w:val="0"/>
          <w:bCs w:val="0"/>
          <w:sz w:val="20"/>
          <w:szCs w:val="20"/>
        </w:rPr>
        <w:t>11</w:t>
      </w:r>
      <w:r w:rsidRPr="7AB01DD4" w:rsidR="00FC6398">
        <w:rPr>
          <w:rFonts w:ascii="Verdana" w:hAnsi="Verdana"/>
          <w:b w:val="0"/>
          <w:bCs w:val="0"/>
          <w:sz w:val="20"/>
          <w:szCs w:val="20"/>
        </w:rPr>
        <w:t xml:space="preserve"> - PRESIDENTE: INFORMO AOS SENHORES VEREADORES E VEREADORA QUE </w:t>
      </w:r>
      <w:r w:rsidRPr="7AB01DD4" w:rsidR="00FC6398">
        <w:rPr>
          <w:rFonts w:ascii="Verdana" w:hAnsi="Verdana"/>
          <w:b w:val="0"/>
          <w:bCs w:val="0"/>
          <w:sz w:val="20"/>
          <w:szCs w:val="20"/>
        </w:rPr>
        <w:t>CONSTAM</w:t>
      </w:r>
      <w:r w:rsidRPr="7AB01DD4" w:rsidR="00FC6398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Pr="7AB01DD4" w:rsidR="00FC6398">
        <w:rPr>
          <w:rFonts w:ascii="Verdana" w:hAnsi="Verdana"/>
          <w:b w:val="0"/>
          <w:bCs w:val="0"/>
          <w:sz w:val="20"/>
          <w:szCs w:val="20"/>
        </w:rPr>
        <w:t>D</w:t>
      </w:r>
      <w:r w:rsidRPr="7AB01DD4" w:rsidR="00FC6398">
        <w:rPr>
          <w:rFonts w:ascii="Verdana" w:hAnsi="Verdana"/>
          <w:b w:val="0"/>
          <w:bCs w:val="0"/>
          <w:sz w:val="20"/>
          <w:szCs w:val="20"/>
        </w:rPr>
        <w:t>A PAUTA, PARA DISCUSSÃO E VOTAÇÃO</w:t>
      </w:r>
      <w:r w:rsidRPr="7AB01DD4" w:rsidR="00FC6398">
        <w:rPr>
          <w:rFonts w:ascii="Verdana" w:hAnsi="Verdana"/>
          <w:b w:val="0"/>
          <w:bCs w:val="0"/>
          <w:sz w:val="20"/>
          <w:szCs w:val="20"/>
        </w:rPr>
        <w:t>:</w:t>
      </w:r>
    </w:p>
    <w:p w:rsidR="00FC6398" w:rsidP="0BCE2C41" w:rsidRDefault="00FC6398" w14:paraId="0066F1CB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</w:p>
    <w:p w:rsidR="579C9F6D" w:rsidP="04705E4B" w:rsidRDefault="579C9F6D" w14:paraId="19A3529C" w14:textId="470830F8">
      <w:pPr>
        <w:pStyle w:val="PargrafodaLista"/>
        <w:numPr>
          <w:ilvl w:val="0"/>
          <w:numId w:val="1"/>
        </w:numPr>
        <w:suppressLineNumbers w:val="0"/>
        <w:spacing w:before="0" w:beforeAutospacing="off" w:after="0" w:afterAutospacing="off" w:line="360" w:lineRule="auto"/>
        <w:ind w:left="1068" w:right="0" w:hanging="360"/>
        <w:jc w:val="both"/>
        <w:rPr>
          <w:b w:val="0"/>
          <w:bCs w:val="0"/>
          <w:sz w:val="20"/>
          <w:szCs w:val="20"/>
        </w:rPr>
      </w:pPr>
      <w:r w:rsidRPr="7AB01DD4" w:rsidR="00FC6398">
        <w:rPr>
          <w:b w:val="0"/>
          <w:bCs w:val="0"/>
          <w:sz w:val="20"/>
          <w:szCs w:val="20"/>
          <w:u w:val="none"/>
        </w:rPr>
        <w:t xml:space="preserve">- </w:t>
      </w:r>
      <w:r w:rsidRPr="7AB01DD4" w:rsidR="51E1582A">
        <w:rPr>
          <w:b w:val="0"/>
          <w:bCs w:val="0"/>
          <w:sz w:val="20"/>
          <w:szCs w:val="20"/>
          <w:u w:val="single"/>
        </w:rPr>
        <w:t xml:space="preserve">EM </w:t>
      </w:r>
      <w:r w:rsidRPr="7AB01DD4" w:rsidR="34B2AA9C">
        <w:rPr>
          <w:b w:val="0"/>
          <w:bCs w:val="0"/>
          <w:sz w:val="20"/>
          <w:szCs w:val="20"/>
          <w:u w:val="single"/>
        </w:rPr>
        <w:t>PRIMEIRA E</w:t>
      </w:r>
      <w:r w:rsidRPr="7AB01DD4" w:rsidR="04274EFC">
        <w:rPr>
          <w:b w:val="0"/>
          <w:bCs w:val="0"/>
          <w:sz w:val="20"/>
          <w:szCs w:val="20"/>
          <w:u w:val="single"/>
        </w:rPr>
        <w:t xml:space="preserve"> SEGUNDA </w:t>
      </w:r>
      <w:r w:rsidRPr="7AB01DD4" w:rsidR="51E1582A">
        <w:rPr>
          <w:b w:val="0"/>
          <w:bCs w:val="0"/>
          <w:sz w:val="20"/>
          <w:szCs w:val="20"/>
          <w:u w:val="single"/>
        </w:rPr>
        <w:t>DISCUSSÃO E VOTAÇÃO</w:t>
      </w:r>
      <w:r w:rsidRPr="7AB01DD4" w:rsidR="51E1582A">
        <w:rPr>
          <w:b w:val="0"/>
          <w:bCs w:val="0"/>
          <w:sz w:val="20"/>
          <w:szCs w:val="20"/>
        </w:rPr>
        <w:t>: O PROJETO DE LEI Nº 22</w:t>
      </w:r>
      <w:r w:rsidRPr="7AB01DD4" w:rsidR="320CEFE9">
        <w:rPr>
          <w:b w:val="0"/>
          <w:bCs w:val="0"/>
          <w:sz w:val="20"/>
          <w:szCs w:val="20"/>
        </w:rPr>
        <w:t>/2025</w:t>
      </w:r>
      <w:r w:rsidRPr="7AB01DD4" w:rsidR="052626C9">
        <w:rPr>
          <w:b w:val="0"/>
          <w:bCs w:val="0"/>
          <w:sz w:val="20"/>
          <w:szCs w:val="20"/>
        </w:rPr>
        <w:t xml:space="preserve"> COM SUA EMENDA MODIFICATIVA</w:t>
      </w:r>
      <w:r w:rsidRPr="7AB01DD4" w:rsidR="52D2D1C0">
        <w:rPr>
          <w:b w:val="0"/>
          <w:bCs w:val="0"/>
          <w:sz w:val="20"/>
          <w:szCs w:val="20"/>
        </w:rPr>
        <w:t xml:space="preserve"> Nº 001 EM ÚNICA DISCUSSÃO E VOTAÇÃO</w:t>
      </w:r>
      <w:r w:rsidRPr="7AB01DD4" w:rsidR="51E1582A">
        <w:rPr>
          <w:b w:val="0"/>
          <w:bCs w:val="0"/>
          <w:sz w:val="20"/>
          <w:szCs w:val="20"/>
        </w:rPr>
        <w:t xml:space="preserve">, </w:t>
      </w:r>
      <w:r w:rsidRPr="7AB01DD4" w:rsidR="65CA9F6C">
        <w:rPr>
          <w:b w:val="0"/>
          <w:bCs w:val="0"/>
          <w:sz w:val="20"/>
          <w:szCs w:val="20"/>
        </w:rPr>
        <w:t xml:space="preserve">O PROJETO DE LEI Nº </w:t>
      </w:r>
      <w:r w:rsidRPr="7AB01DD4" w:rsidR="51E1582A">
        <w:rPr>
          <w:b w:val="0"/>
          <w:bCs w:val="0"/>
          <w:sz w:val="20"/>
          <w:szCs w:val="20"/>
        </w:rPr>
        <w:t>24 E O PROJETO DE LEI COMPLEMENTAR Nº 02/2025</w:t>
      </w:r>
    </w:p>
    <w:p w:rsidR="04705E4B" w:rsidP="04705E4B" w:rsidRDefault="04705E4B" w14:paraId="20A2B1C4" w14:textId="22852143">
      <w:pPr>
        <w:pStyle w:val="PargrafodaLista"/>
        <w:suppressLineNumbers w:val="0"/>
        <w:spacing w:before="0" w:beforeAutospacing="off" w:after="0" w:afterAutospacing="off" w:line="360" w:lineRule="auto"/>
        <w:ind w:left="1068" w:right="0" w:hanging="360"/>
        <w:jc w:val="both"/>
        <w:rPr>
          <w:b w:val="0"/>
          <w:bCs w:val="0"/>
          <w:sz w:val="20"/>
          <w:szCs w:val="20"/>
        </w:rPr>
      </w:pPr>
    </w:p>
    <w:p w:rsidR="378BE9F5" w:rsidP="0BCE2C41" w:rsidRDefault="378BE9F5" w14:paraId="461179B0" w14:textId="6A3A79B4">
      <w:pPr>
        <w:pStyle w:val="PargrafodaLista"/>
        <w:suppressLineNumbers w:val="0"/>
        <w:spacing w:before="0" w:beforeAutospacing="off" w:after="0" w:afterAutospacing="off" w:line="360" w:lineRule="auto"/>
        <w:ind w:left="1068" w:right="0" w:hanging="360"/>
        <w:jc w:val="both"/>
        <w:rPr>
          <w:b w:val="0"/>
          <w:bCs w:val="0"/>
          <w:sz w:val="20"/>
          <w:szCs w:val="20"/>
        </w:rPr>
      </w:pPr>
      <w:r w:rsidRPr="7AB01DD4" w:rsidR="378BE9F5">
        <w:rPr>
          <w:b w:val="0"/>
          <w:bCs w:val="0"/>
          <w:sz w:val="20"/>
          <w:szCs w:val="20"/>
          <w:u w:val="none"/>
        </w:rPr>
        <w:t xml:space="preserve">2 – </w:t>
      </w:r>
      <w:r w:rsidRPr="7AB01DD4" w:rsidR="571BB1EE">
        <w:rPr>
          <w:b w:val="0"/>
          <w:bCs w:val="0"/>
          <w:sz w:val="20"/>
          <w:szCs w:val="20"/>
          <w:u w:val="single"/>
        </w:rPr>
        <w:t>EM PRIMEIRA DISCUSSÃO E VOTAÇÃO:</w:t>
      </w:r>
      <w:r w:rsidRPr="7AB01DD4" w:rsidR="571BB1EE">
        <w:rPr>
          <w:b w:val="0"/>
          <w:bCs w:val="0"/>
          <w:sz w:val="20"/>
          <w:szCs w:val="20"/>
        </w:rPr>
        <w:t xml:space="preserve"> O</w:t>
      </w:r>
      <w:r w:rsidRPr="7AB01DD4" w:rsidR="5CCF8F2E">
        <w:rPr>
          <w:b w:val="0"/>
          <w:bCs w:val="0"/>
          <w:sz w:val="20"/>
          <w:szCs w:val="20"/>
        </w:rPr>
        <w:t>S</w:t>
      </w:r>
      <w:r w:rsidRPr="7AB01DD4" w:rsidR="571BB1EE">
        <w:rPr>
          <w:b w:val="0"/>
          <w:bCs w:val="0"/>
          <w:sz w:val="20"/>
          <w:szCs w:val="20"/>
        </w:rPr>
        <w:t xml:space="preserve"> PROJETO</w:t>
      </w:r>
      <w:r w:rsidRPr="7AB01DD4" w:rsidR="0FCD7810">
        <w:rPr>
          <w:b w:val="0"/>
          <w:bCs w:val="0"/>
          <w:sz w:val="20"/>
          <w:szCs w:val="20"/>
        </w:rPr>
        <w:t>S</w:t>
      </w:r>
      <w:r w:rsidRPr="7AB01DD4" w:rsidR="571BB1EE">
        <w:rPr>
          <w:b w:val="0"/>
          <w:bCs w:val="0"/>
          <w:sz w:val="20"/>
          <w:szCs w:val="20"/>
        </w:rPr>
        <w:t xml:space="preserve"> DE LEI Nº 61/2024, 21/2025</w:t>
      </w:r>
      <w:r w:rsidRPr="7AB01DD4" w:rsidR="7E6E9EAA">
        <w:rPr>
          <w:b w:val="0"/>
          <w:bCs w:val="0"/>
          <w:sz w:val="20"/>
          <w:szCs w:val="20"/>
        </w:rPr>
        <w:t xml:space="preserve"> E</w:t>
      </w:r>
      <w:r w:rsidRPr="7AB01DD4" w:rsidR="0AEDA0B0">
        <w:rPr>
          <w:b w:val="0"/>
          <w:bCs w:val="0"/>
          <w:sz w:val="20"/>
          <w:szCs w:val="20"/>
        </w:rPr>
        <w:t xml:space="preserve"> </w:t>
      </w:r>
      <w:r w:rsidRPr="7AB01DD4" w:rsidR="571BB1EE">
        <w:rPr>
          <w:b w:val="0"/>
          <w:bCs w:val="0"/>
          <w:sz w:val="20"/>
          <w:szCs w:val="20"/>
        </w:rPr>
        <w:t xml:space="preserve">23/2025 </w:t>
      </w:r>
    </w:p>
    <w:p w:rsidR="579C9F6D" w:rsidP="0BCE2C41" w:rsidRDefault="579C9F6D" w14:paraId="194E1E6E" w14:textId="6110860D">
      <w:pPr>
        <w:pStyle w:val="PargrafodaLista"/>
        <w:suppressLineNumbers w:val="0"/>
        <w:spacing w:before="0" w:beforeAutospacing="off" w:after="0" w:afterAutospacing="off" w:line="360" w:lineRule="auto"/>
        <w:ind w:left="1068" w:right="0" w:hanging="360"/>
        <w:jc w:val="both"/>
        <w:rPr>
          <w:b w:val="0"/>
          <w:bCs w:val="0"/>
          <w:sz w:val="20"/>
          <w:szCs w:val="20"/>
        </w:rPr>
      </w:pPr>
    </w:p>
    <w:p w:rsidR="0485341C" w:rsidP="0485341C" w:rsidRDefault="0485341C" w14:paraId="115E39F2" w14:textId="39FA067A">
      <w:pPr>
        <w:pStyle w:val="PargrafodaLista"/>
        <w:suppressLineNumbers w:val="0"/>
        <w:spacing w:before="0" w:beforeAutospacing="off" w:after="0" w:afterAutospacing="off" w:line="360" w:lineRule="auto"/>
        <w:ind w:left="1068" w:right="0" w:hanging="360"/>
        <w:jc w:val="both"/>
        <w:rPr>
          <w:b w:val="0"/>
          <w:bCs w:val="0"/>
          <w:sz w:val="20"/>
          <w:szCs w:val="20"/>
        </w:rPr>
      </w:pPr>
      <w:r w:rsidRPr="04705E4B" w:rsidR="378BE9F5">
        <w:rPr>
          <w:b w:val="0"/>
          <w:bCs w:val="0"/>
          <w:sz w:val="20"/>
          <w:szCs w:val="20"/>
          <w:u w:val="none"/>
        </w:rPr>
        <w:t xml:space="preserve">3 – </w:t>
      </w:r>
      <w:r w:rsidRPr="04705E4B" w:rsidR="33D5FE50">
        <w:rPr>
          <w:b w:val="0"/>
          <w:bCs w:val="0"/>
          <w:sz w:val="20"/>
          <w:szCs w:val="20"/>
          <w:u w:val="single"/>
        </w:rPr>
        <w:t>EM SEGUNDA DISCUSSÃO E VOTAÇÃO:</w:t>
      </w:r>
      <w:r w:rsidRPr="04705E4B" w:rsidR="33D5FE50">
        <w:rPr>
          <w:b w:val="0"/>
          <w:bCs w:val="0"/>
          <w:sz w:val="20"/>
          <w:szCs w:val="20"/>
        </w:rPr>
        <w:t xml:space="preserve"> O PROJETO DE LEI COMPLEMENTAR Nº 03/2025</w:t>
      </w:r>
    </w:p>
    <w:p w:rsidR="04705E4B" w:rsidP="04705E4B" w:rsidRDefault="04705E4B" w14:paraId="4BDAB5BC" w14:textId="3C3FBFE9">
      <w:pPr>
        <w:pStyle w:val="PargrafodaLista"/>
        <w:suppressLineNumbers w:val="0"/>
        <w:spacing w:before="0" w:beforeAutospacing="off" w:after="0" w:afterAutospacing="off" w:line="360" w:lineRule="auto"/>
        <w:ind w:left="1068" w:right="0" w:hanging="360"/>
        <w:jc w:val="both"/>
        <w:rPr>
          <w:b w:val="0"/>
          <w:bCs w:val="0"/>
          <w:sz w:val="20"/>
          <w:szCs w:val="20"/>
        </w:rPr>
      </w:pPr>
    </w:p>
    <w:p w:rsidR="02AEC8D7" w:rsidP="0485341C" w:rsidRDefault="02AEC8D7" w14:paraId="443C303F" w14:textId="0F39864F">
      <w:pPr>
        <w:pStyle w:val="PargrafodaLista"/>
        <w:suppressLineNumbers w:val="0"/>
        <w:spacing w:before="0" w:beforeAutospacing="off" w:after="0" w:afterAutospacing="off" w:line="360" w:lineRule="auto"/>
        <w:ind w:left="1068" w:right="0" w:hanging="360"/>
        <w:jc w:val="both"/>
        <w:rPr>
          <w:b w:val="0"/>
          <w:bCs w:val="0"/>
          <w:sz w:val="20"/>
          <w:szCs w:val="20"/>
          <w:u w:val="single"/>
        </w:rPr>
      </w:pPr>
      <w:r w:rsidRPr="7AB01DD4" w:rsidR="02AEC8D7">
        <w:rPr>
          <w:b w:val="0"/>
          <w:bCs w:val="0"/>
          <w:sz w:val="20"/>
          <w:szCs w:val="20"/>
        </w:rPr>
        <w:t xml:space="preserve">4 – </w:t>
      </w:r>
      <w:r w:rsidRPr="7AB01DD4" w:rsidR="286A2556">
        <w:rPr>
          <w:b w:val="0"/>
          <w:bCs w:val="0"/>
          <w:sz w:val="20"/>
          <w:szCs w:val="20"/>
          <w:u w:val="single"/>
        </w:rPr>
        <w:t>EM ÚNICA DISCUSSÃO E VOTAÇÃO:</w:t>
      </w:r>
      <w:r w:rsidRPr="7AB01DD4" w:rsidR="286A2556">
        <w:rPr>
          <w:b w:val="0"/>
          <w:bCs w:val="0"/>
          <w:sz w:val="20"/>
          <w:szCs w:val="20"/>
          <w:u w:val="none"/>
        </w:rPr>
        <w:t xml:space="preserve"> O REQUERIMENTO 1</w:t>
      </w:r>
      <w:r w:rsidRPr="7AB01DD4" w:rsidR="7E1C5E75">
        <w:rPr>
          <w:b w:val="0"/>
          <w:bCs w:val="0"/>
          <w:sz w:val="20"/>
          <w:szCs w:val="20"/>
          <w:u w:val="none"/>
        </w:rPr>
        <w:t>6</w:t>
      </w:r>
      <w:r w:rsidRPr="7AB01DD4" w:rsidR="286A2556">
        <w:rPr>
          <w:b w:val="0"/>
          <w:bCs w:val="0"/>
          <w:sz w:val="20"/>
          <w:szCs w:val="20"/>
          <w:u w:val="none"/>
        </w:rPr>
        <w:t>/2025</w:t>
      </w:r>
    </w:p>
    <w:p w:rsidR="579C9F6D" w:rsidP="7AB01DD4" w:rsidRDefault="579C9F6D" w14:paraId="42F707F6" w14:textId="228656B4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2CBCB73F" w:rsidP="7AB01DD4" w:rsidRDefault="2CBCB73F" w14:paraId="5A7FCEA1" w14:textId="3F263B9A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34A728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12 – PRESIDENTE: ANTES DE INCIAR AS DISCUSSÕES E VOTAÇÕES DOS PROJETOS CONSUTOU AOS VEREADORES SE APROVAM A VOTAÇÃO EM P</w:t>
      </w:r>
      <w:r w:rsidRPr="7AB01DD4" w:rsidR="4F935BF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RIMEIRA E SEGUNDA DISCUSSÃO E VOTAÇÃO DOS PROJETOS DE LEI Nº 22</w:t>
      </w:r>
      <w:r w:rsidRPr="7AB01DD4" w:rsidR="73C79F1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E</w:t>
      </w:r>
      <w:r w:rsidRPr="7AB01DD4" w:rsidR="4F935BF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24 E DO PROJETO DE LEI COMPLEMENTAR Nº 02/2025. O VEREADOR QUE FOR FAVORÁVEL PERMAN</w:t>
      </w:r>
      <w:r w:rsidRPr="7AB01DD4" w:rsidR="7909B690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EÇA COMO ESTÁ QUEM FOR CONTRÁRIO SE MANIFESTE.</w:t>
      </w:r>
    </w:p>
    <w:p w:rsidR="2CBCB73F" w:rsidP="7AB01DD4" w:rsidRDefault="2CBCB73F" w14:paraId="5B90F256" w14:textId="6F5B2882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909B690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13 – PRESIDENTE: APÓS APROVAÇÃO PLENÁRIA, 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PASSAREMOS A APRECIAÇÃO DO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PROJETO DE LEI 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Nº </w:t>
      </w:r>
      <w:r w:rsidRPr="7AB01DD4" w:rsidR="72C36F9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22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/2025 EM PRIMEIRA DISCUSSÃO E VOTAÇÃO. </w:t>
      </w:r>
    </w:p>
    <w:p w:rsidR="2CBCB73F" w:rsidP="0BCE2C41" w:rsidRDefault="2CBCB73F" w14:paraId="08A108F8" w14:textId="5C66FFA6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CBCB73F" w:rsidP="7AB01DD4" w:rsidRDefault="2CBCB73F" w14:paraId="3AF440FC" w14:textId="73550AAA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</w:t>
      </w:r>
      <w:r w:rsidRPr="7AB01DD4" w:rsidR="263B02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4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DETERMINO AO 1º SECRETÁRIO QUE PROCEDA A APRESENTAÇÃO DOS PARECERES DAS COMISSÕES COMPETENTES AO PROJETO. </w:t>
      </w:r>
    </w:p>
    <w:p w:rsidR="2CBCB73F" w:rsidP="0BCE2C41" w:rsidRDefault="2CBCB73F" w14:paraId="78743D24" w14:textId="1E735C83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CBCB73F" w:rsidP="7AB01DD4" w:rsidRDefault="2CBCB73F" w14:paraId="5EF6B1A2" w14:textId="7F181C3F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</w:t>
      </w:r>
      <w:r w:rsidRPr="7AB01DD4" w:rsidR="5273A225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5</w:t>
      </w: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DETERMINO AO 1º SECRETÁRIO QUE PROCEDA A LEITURA D</w:t>
      </w:r>
      <w:r w:rsidRPr="7AB01DD4" w:rsidR="26DA5A03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A</w:t>
      </w: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  <w:r w:rsidRPr="7AB01DD4" w:rsidR="51D1969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EMENDA MODIFICATIVA Nº 001 AO PL 22/2025</w:t>
      </w: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. </w:t>
      </w:r>
    </w:p>
    <w:p w:rsidR="2CBCB73F" w:rsidP="7AB01DD4" w:rsidRDefault="2CBCB73F" w14:paraId="3AA8ACF5" w14:textId="111AFDBB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CBCB73F" w:rsidP="7AB01DD4" w:rsidRDefault="2CBCB73F" w14:paraId="19644A8B" w14:textId="069A2A4A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</w:t>
      </w:r>
      <w:r w:rsidRPr="7AB01DD4" w:rsidR="0E9646B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6</w:t>
      </w: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APÓS A LEITURA, </w:t>
      </w:r>
      <w:r w:rsidRPr="7AB01DD4" w:rsidR="48B9B2D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A EMENDA MODIFICATIVA Nº 001</w:t>
      </w: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ESTÁ EM </w:t>
      </w:r>
      <w:r w:rsidRPr="7AB01DD4" w:rsidR="2A91A3D0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ÚNICA </w:t>
      </w: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DISCUSSÃO. O VEREADOR QUE QUEIRA DISCUTÍ-L</w:t>
      </w:r>
      <w:r w:rsidRPr="7AB01DD4" w:rsidR="0B91CB0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A</w:t>
      </w: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PEÇA A PALAVRA. </w:t>
      </w:r>
    </w:p>
    <w:p w:rsidR="2CBCB73F" w:rsidP="7AB01DD4" w:rsidRDefault="2CBCB73F" w14:paraId="5EDA79A6" w14:textId="2965EF68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CBCB73F" w:rsidP="7AB01DD4" w:rsidRDefault="2CBCB73F" w14:paraId="200CC090" w14:textId="6199A9BB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</w:t>
      </w:r>
      <w:r w:rsidRPr="7AB01DD4" w:rsidR="399B5BB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7</w:t>
      </w: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APÓS A DISCUSSÃO, </w:t>
      </w:r>
      <w:r w:rsidRPr="7AB01DD4" w:rsidR="24EAD9C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A EMENDA MODIFICATIVA Nº 001</w:t>
      </w: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ESTÁ EM </w:t>
      </w:r>
      <w:r w:rsidRPr="7AB01DD4" w:rsidR="0396A6F5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ÚNICA</w:t>
      </w: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VOTAÇÃO. O VEREADOR QUE FOR FAVORÁVEL PERMANEÇA COMO ESTÁ, QUEM FOR CONTRÁRIO SE MANIFESTE. </w:t>
      </w:r>
    </w:p>
    <w:p w:rsidR="2CBCB73F" w:rsidP="7AB01DD4" w:rsidRDefault="2CBCB73F" w14:paraId="65D19301" w14:textId="11822E11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CBCB73F" w:rsidP="7AB01DD4" w:rsidRDefault="2CBCB73F" w14:paraId="2456E7C2" w14:textId="4A2E26F1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</w:t>
      </w:r>
      <w:r w:rsidRPr="7AB01DD4" w:rsidR="1051F58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8</w:t>
      </w: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</w:t>
      </w:r>
      <w:r w:rsidRPr="7AB01DD4" w:rsidR="5EBB45A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A EMENDA MODIFICATIVA Nº 001</w:t>
      </w: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FOI ______________ (APROVAD</w:t>
      </w:r>
      <w:r w:rsidRPr="7AB01DD4" w:rsidR="526AD6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A</w:t>
      </w: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/REJEITAD</w:t>
      </w:r>
      <w:r w:rsidRPr="7AB01DD4" w:rsidR="08B76471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A</w:t>
      </w: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) POR ______________ (VOTOS/UNANIMIDADE) EM </w:t>
      </w:r>
      <w:r w:rsidRPr="7AB01DD4" w:rsidR="4BCA96F0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ÚNICA</w:t>
      </w:r>
      <w:r w:rsidRPr="7AB01DD4" w:rsidR="55B1246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VOTAÇÃO E SEGUIRÁ PARA O EXECUTIVO NA FORMA REGIMENTAL. </w:t>
      </w:r>
    </w:p>
    <w:p w:rsidR="2CBCB73F" w:rsidP="7AB01DD4" w:rsidRDefault="2CBCB73F" w14:paraId="274B7766" w14:textId="59B1274E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2CBCB73F" w:rsidP="7AB01DD4" w:rsidRDefault="2CBCB73F" w14:paraId="711B4837" w14:textId="79E3936D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</w:t>
      </w:r>
      <w:r w:rsidRPr="7AB01DD4" w:rsidR="3307E91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9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APÓS A APRE</w:t>
      </w:r>
      <w:r w:rsidRPr="7AB01DD4" w:rsidR="7EA8FA51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CIAÇÃO DA EMENDA MODIFICATIVA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, O PROJETO DE LEI </w:t>
      </w:r>
      <w:r w:rsidRPr="7AB01DD4" w:rsidR="6EC6017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nº 22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/2025, ESTÁ EM PRIMEIRA DISCUSSÃO. O VEREADOR QUE QUEIRA DISCUTÍ-LO PEÇA A PALAVRA. </w:t>
      </w:r>
    </w:p>
    <w:p w:rsidR="2CBCB73F" w:rsidP="0BCE2C41" w:rsidRDefault="2CBCB73F" w14:paraId="29F9483D" w14:textId="2EB1890E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CBCB73F" w:rsidP="7AB01DD4" w:rsidRDefault="2CBCB73F" w14:paraId="3D4901BB" w14:textId="4E3DE6D3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2F3D35F5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20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APÓS A DISCUSSÃO, O PROJETO DE LEI </w:t>
      </w:r>
      <w:r w:rsidRPr="7AB01DD4" w:rsidR="38545FDE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Nº </w:t>
      </w:r>
      <w:r w:rsidRPr="7AB01DD4" w:rsidR="786ED9B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22</w:t>
      </w:r>
      <w:r w:rsidRPr="7AB01DD4" w:rsidR="38545FDE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/2025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ESTÁ EM PRIMEIRA VOTAÇÃO. O VEREADOR QUE FOR FAVORÁVEL PERMANEÇA COMO ESTÁ, QUEM FOR CONTRÁRIO SE MANIFESTE. </w:t>
      </w:r>
    </w:p>
    <w:p w:rsidR="2CBCB73F" w:rsidP="0BCE2C41" w:rsidRDefault="2CBCB73F" w14:paraId="66D6955F" w14:textId="660049DB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CBCB73F" w:rsidP="7AB01DD4" w:rsidRDefault="2CBCB73F" w14:paraId="0B15AE5A" w14:textId="087A3BB5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5737A0E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21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O PROJETO DE LEI </w:t>
      </w:r>
      <w:r w:rsidRPr="7AB01DD4" w:rsidR="5C15E37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Nº </w:t>
      </w:r>
      <w:r w:rsidRPr="7AB01DD4" w:rsidR="6BB9E851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22</w:t>
      </w:r>
      <w:r w:rsidRPr="7AB01DD4" w:rsidR="5C15E37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/2025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FOI ______________ (APROVADO/REJEITADO) POR ______________ (VOTOS/UNANIMIDADE) EM PRIMEIRA VOTAÇÃO. </w:t>
      </w:r>
    </w:p>
    <w:p w:rsidR="579C9F6D" w:rsidP="7AB01DD4" w:rsidRDefault="579C9F6D" w14:paraId="35E10170" w14:textId="12260FF9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77599422" w:rsidP="7AB01DD4" w:rsidRDefault="77599422" w14:paraId="2128A2E3" w14:textId="01B54D49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7599422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26 – PRESIDENTE: O PROJETO DE LEI Nº 22/2025 ESTÁ EM SEGUNDA DISCUSSÃO. O VEREADOR QUE QUEIRA DISCUTÍ-LO PEÇA A PALAVRA. </w:t>
      </w:r>
    </w:p>
    <w:p w:rsidR="77599422" w:rsidP="7AB01DD4" w:rsidRDefault="77599422" w14:paraId="70309848" w14:textId="4E826A80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7599422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77599422" w:rsidP="7AB01DD4" w:rsidRDefault="77599422" w14:paraId="2D06F7E5" w14:textId="331C6DFF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7599422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27 – PRESIDENTE: APÓS A DISCUSSÃO O PROJETO DE LEI Nº 22/2025 ESTÁ EM SEGUNDA VOTAÇÃO. O VEREADOR QUE FOR FAVORÁVEL PERMANEÇA COMO ESTÁ QUEM FOR CONTRÁRIO SE MANIFESTE. </w:t>
      </w:r>
    </w:p>
    <w:p w:rsidR="77599422" w:rsidP="7AB01DD4" w:rsidRDefault="77599422" w14:paraId="3F8A71E2" w14:textId="619DBE2E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7599422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77599422" w:rsidP="7AB01DD4" w:rsidRDefault="77599422" w14:paraId="10618EF9" w14:textId="374BCD08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7599422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28 – PRESIDENTE: O PROJETO DE LEI Nº 22/2025 FOI __________ (APROVADO/REJEITADO) POR ___________ (VOTOS/UNANIMIDADE) EM SEGUNDA VOTAÇÃO E SEGUIRÁ PARA O EXECUTIVO NA FORMA REGIMENTAL. </w:t>
      </w:r>
    </w:p>
    <w:p w:rsidR="7AB01DD4" w:rsidP="7AB01DD4" w:rsidRDefault="7AB01DD4" w14:paraId="6BDFAEB0" w14:textId="0CFCAAC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hanging="0"/>
        <w:jc w:val="both"/>
        <w:rPr>
          <w:b w:val="1"/>
          <w:bCs w:val="1"/>
          <w:sz w:val="24"/>
          <w:szCs w:val="24"/>
        </w:rPr>
      </w:pPr>
    </w:p>
    <w:p w:rsidR="7C084CE4" w:rsidP="7AB01DD4" w:rsidRDefault="7C084CE4" w14:paraId="0E0714FF" w14:textId="3180FF23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29 – PRESIDENTE: PASSAREMOS A APRECIAÇÃO DO PROJETO DE LEI Nº 24/2025 EM PRIMEIRA DISCUSSÃO E VOTAÇÃO. </w:t>
      </w:r>
    </w:p>
    <w:p w:rsidR="7C084CE4" w:rsidP="7AB01DD4" w:rsidRDefault="7C084CE4" w14:paraId="09DE3248" w14:textId="5C66FFA6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7C084CE4" w:rsidP="7AB01DD4" w:rsidRDefault="7C084CE4" w14:paraId="3F8628AB" w14:textId="00419ADF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30 – PRESIDENTE: DETERMINO AO 1º SECRETÁRIO QUE PROCEDA A APRESENTAÇÃO DOS PARECERES DAS COMISSÕES COMPETENTES AO PROJETO. </w:t>
      </w:r>
    </w:p>
    <w:p w:rsidR="7C084CE4" w:rsidP="7AB01DD4" w:rsidRDefault="7C084CE4" w14:paraId="1897E91F" w14:textId="1E735C83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7C084CE4" w:rsidP="7AB01DD4" w:rsidRDefault="7C084CE4" w14:paraId="644BDE90" w14:textId="3F449549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31 – PRESIDENTE: APÓS A LEITURA, O PROJETO DE LEI Nº 24/2025, ESTÁ EM PRIMEIRA DISCUSSÃO. O VEREADOR QUE QUEIRA DISCUTÍ-LO PEÇA A PALAVRA. </w:t>
      </w:r>
    </w:p>
    <w:p w:rsidR="7C084CE4" w:rsidP="7AB01DD4" w:rsidRDefault="7C084CE4" w14:paraId="754C11FF" w14:textId="2EB1890E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7C084CE4" w:rsidP="7AB01DD4" w:rsidRDefault="7C084CE4" w14:paraId="5372A3DF" w14:textId="1C836E5B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32 – PRESIDENTE: APÓS A DISCUSSÃO, O PROJETO DE LEI Nº 24/2025 ESTÁ EM PRIMEIRA VOTAÇÃO. O VEREADOR QUE FOR FAVORÁVEL PERMANEÇA COMO ESTÁ, QUEM FOR CONTRÁRIO SE MANIFESTE. </w:t>
      </w:r>
    </w:p>
    <w:p w:rsidR="7C084CE4" w:rsidP="7AB01DD4" w:rsidRDefault="7C084CE4" w14:paraId="3C7B2080" w14:textId="660049DB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7C084CE4" w:rsidP="7AB01DD4" w:rsidRDefault="7C084CE4" w14:paraId="60A69823" w14:textId="64BBD089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33 – PRESIDENTE: O PROJETO DE LEI Nº 24/2025 FOI ______________ (APROVADO/REJEITADO) POR ______________ (VOTOS/UNANIMIDADE) EM PRIMEIRA VOTAÇÃO. </w:t>
      </w:r>
    </w:p>
    <w:p w:rsidR="7AB01DD4" w:rsidP="7AB01DD4" w:rsidRDefault="7AB01DD4" w14:paraId="068AC3C9" w14:textId="12260FF9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7C084CE4" w:rsidP="7AB01DD4" w:rsidRDefault="7C084CE4" w14:paraId="6BAC0F5D" w14:textId="79E41C75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34 – PRESIDENTE: O PROJETO DE LEI Nº 24/2025 ESTÁ EM SEGUNDA DISCUSSÃO. O VEREADOR QUE QUEIRA DISCUTÍ-LO PEÇA A PALAVRA. </w:t>
      </w:r>
    </w:p>
    <w:p w:rsidR="7C084CE4" w:rsidP="7AB01DD4" w:rsidRDefault="7C084CE4" w14:paraId="6714F4FA" w14:textId="4E826A80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7C084CE4" w:rsidP="7AB01DD4" w:rsidRDefault="7C084CE4" w14:paraId="71308AAE" w14:textId="69AE3CE9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35 – PRESIDENTE: APÓS A DISCUSSÃO O PROJETO DE LEI Nº 24/2025 ESTÁ EM SEGUNDA VOTAÇÃO. O VEREADOR QUE FOR FAVORÁVEL PERMANEÇA COMO ESTÁ QUEM FOR CONTRÁRIO SE MANIFESTE. </w:t>
      </w:r>
    </w:p>
    <w:p w:rsidR="7C084CE4" w:rsidP="7AB01DD4" w:rsidRDefault="7C084CE4" w14:paraId="2352E6E1" w14:textId="619DBE2E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7C084CE4" w:rsidP="7AB01DD4" w:rsidRDefault="7C084CE4" w14:paraId="4BE15FD6" w14:textId="1047418A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36 – PRESIDENTE: O PROJETO DE LEI Nº 24/2025 FOI __________ (APROVADO/REJEITADO) POR ___________ (VOTOS/UNANIMIDADE) EM SEGUNDA VOTAÇÃO E SEGUIRÁ PARA O EXECUTIVO NA FORMA REGIMENTAL.</w:t>
      </w:r>
    </w:p>
    <w:p w:rsidR="7AB01DD4" w:rsidP="7AB01DD4" w:rsidRDefault="7AB01DD4" w14:paraId="4C4BE3FF" w14:textId="1285E250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7C084CE4" w:rsidP="7AB01DD4" w:rsidRDefault="7C084CE4" w14:paraId="3AA6C88B" w14:textId="3D24367C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37 – PRESIDENTE: PASSAREMOS A APRECIAÇÃO DO PROJETO DE LEI COMLEMENTAR Nº 02/2025 EM PRIMEIRA DISCUSSÃO E VOTAÇÃO. </w:t>
      </w:r>
    </w:p>
    <w:p w:rsidR="7C084CE4" w:rsidP="7AB01DD4" w:rsidRDefault="7C084CE4" w14:paraId="7C0798A3" w14:textId="5C66FFA6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7C084CE4" w:rsidP="7AB01DD4" w:rsidRDefault="7C084CE4" w14:paraId="550AF74F" w14:textId="03C83245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38 – PRESIDENTE: DETERMINO AO 1º SECRETÁRIO QUE PROCEDA A APRESENTAÇÃO DOS PARECERES DAS COMISSÕES COMPETENTES AO PROJETO. </w:t>
      </w:r>
    </w:p>
    <w:p w:rsidR="7C084CE4" w:rsidP="7AB01DD4" w:rsidRDefault="7C084CE4" w14:paraId="0A6855F7" w14:textId="1E735C83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7C084CE4" w:rsidP="7AB01DD4" w:rsidRDefault="7C084CE4" w14:paraId="15B15F7D" w14:textId="35CA4388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39 – PRESIDENTE: APÓS A LEITURA, O PROJETO DE LEI COMPLEMENTAR Nº 02/2025, ESTÁ EM PRIMEIRA DISCUSSÃO. O VEREADOR QUE QUEIRA DISCUTÍ-LO PEÇA A PALAVRA. </w:t>
      </w:r>
    </w:p>
    <w:p w:rsidR="7C084CE4" w:rsidP="7AB01DD4" w:rsidRDefault="7C084CE4" w14:paraId="14A4DBCF" w14:textId="2EB1890E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7C084CE4" w:rsidP="7AB01DD4" w:rsidRDefault="7C084CE4" w14:paraId="3796B595" w14:textId="17F3133D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40 – PRESIDENTE: APÓS A DISCUSSÃO, O PROJETO DE LEI COMPLEMENTAR Nº 02/2025 ESTÁ EM PRIMEIRA VOTAÇÃO. O VEREADOR QUE FOR FAVORÁVEL PERMANEÇA COMO ESTÁ, QUEM FOR CONTRÁRIO SE MANIFESTE. </w:t>
      </w:r>
    </w:p>
    <w:p w:rsidR="7C084CE4" w:rsidP="7AB01DD4" w:rsidRDefault="7C084CE4" w14:paraId="52B2A5B5" w14:textId="660049DB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7C084CE4" w:rsidP="7AB01DD4" w:rsidRDefault="7C084CE4" w14:paraId="4938BF9F" w14:textId="0C7D1E89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41 – PRESIDENTE: O PROJETO DE LEI COMPLEMENTAR Nº 02/2025 FOI ______________ (APROVADO/REJEITADO) POR ______________ (VOTOS/UNANIMIDADE) EM PRIMEIRA VOTAÇÃO. </w:t>
      </w:r>
    </w:p>
    <w:p w:rsidR="7AB01DD4" w:rsidP="7AB01DD4" w:rsidRDefault="7AB01DD4" w14:paraId="3A2417E1" w14:textId="12260FF9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7C084CE4" w:rsidP="7AB01DD4" w:rsidRDefault="7C084CE4" w14:paraId="3F531632" w14:textId="2B3E7353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42 – PRESIDENTE: O PROJETO DE LEI COMPLEMENTAR Nº 02/2025 ESTÁ EM SEGUNDA DISCUSSÃO. O VEREADOR QUE QUEIRA DISCUTÍ-LO PEÇA A PALAVRA. </w:t>
      </w:r>
    </w:p>
    <w:p w:rsidR="7C084CE4" w:rsidP="7AB01DD4" w:rsidRDefault="7C084CE4" w14:paraId="744F7467" w14:textId="4E826A80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7C084CE4" w:rsidP="7AB01DD4" w:rsidRDefault="7C084CE4" w14:paraId="32229845" w14:textId="04D60DBD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43 – PRESIDENTE: APÓS A DISCUSSÃO O PROJETO DE LEI COMPLEMENTAR Nº 02/2025 ESTÁ EM SEGUNDA VOTAÇÃO. O VEREADOR QUE FOR FAVORÁVEL PERMANEÇA COMO ESTÁ QUEM FOR CONTRÁRIO SE MANIFESTE. </w:t>
      </w:r>
    </w:p>
    <w:p w:rsidR="7C084CE4" w:rsidP="7AB01DD4" w:rsidRDefault="7C084CE4" w14:paraId="74576722" w14:textId="619DBE2E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7C084CE4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135184C7" w:rsidP="7AB01DD4" w:rsidRDefault="135184C7" w14:paraId="2D1B842E" w14:textId="21E00841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135184C7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44</w:t>
      </w:r>
      <w:r w:rsidRPr="7AB01DD4" w:rsidR="7C084CE4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O PROJETO DE LEI COMPLEMENTAR Nº 02/2025 FOI __________ (APROVADO/REJEITADO) POR ___________ (VOTOS/UNANIMIDADE) EM SEGUNDA VOTAÇÃO E SEGUIRÁ PARA O EXECUTIVO NA FORMA REGIMENTAL.</w:t>
      </w:r>
    </w:p>
    <w:p w:rsidR="7AB01DD4" w:rsidP="7AB01DD4" w:rsidRDefault="7AB01DD4" w14:paraId="030468D8" w14:textId="1285E250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7AB01DD4" w:rsidP="7AB01DD4" w:rsidRDefault="7AB01DD4" w14:paraId="45CFA4BD" w14:textId="3B5B830B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2CBCB73F" w:rsidP="7AB01DD4" w:rsidRDefault="2CBCB73F" w14:paraId="4F0692A2" w14:textId="1F0AAF1A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2168F58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45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PASSAREMOS A APRECIAÇÃO DO PROJETO DE LEI Nº </w:t>
      </w:r>
      <w:r w:rsidRPr="7AB01DD4" w:rsidR="40F0B54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61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/202</w:t>
      </w:r>
      <w:r w:rsidRPr="7AB01DD4" w:rsidR="2007895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4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EM PRIMEIRA DISCUSSÃO E VOTAÇÃO. </w:t>
      </w:r>
    </w:p>
    <w:p w:rsidR="2CBCB73F" w:rsidP="0BCE2C41" w:rsidRDefault="2CBCB73F" w14:paraId="4BF051DB" w14:textId="7731DE83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69CF9B0D" w:rsidP="7AB01DD4" w:rsidRDefault="69CF9B0D" w14:paraId="16E97408" w14:textId="79EDFB92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31241CF1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46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DETERMINO AO 1º SECRETÁRIO QUE PROCEDA A APRESENTAÇÃO DOS PARECERES DAS COMISSÕES COMPETENTES AO PROJETO. </w:t>
      </w:r>
    </w:p>
    <w:p w:rsidR="2CBCB73F" w:rsidP="0BCE2C41" w:rsidRDefault="2CBCB73F" w14:paraId="76082BDF" w14:textId="421D6288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182154BA" w:rsidP="7AB01DD4" w:rsidRDefault="182154BA" w14:paraId="671B7BD1" w14:textId="0BCF5E1F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0582677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47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APÓS A APRESENTAÇÃO DOS PARECERES, O PROJETO DE LEI Nº </w:t>
      </w:r>
      <w:r w:rsidRPr="7AB01DD4" w:rsidR="1EBA0E01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61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/202</w:t>
      </w:r>
      <w:r w:rsidRPr="7AB01DD4" w:rsidR="51FE68F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4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, ESTÁ EM PRIMEIRA DISCUSSÃO. O VEREADOR QUE QUEIRA DISCUTÍ-LO PEÇA A PALAVRA. </w:t>
      </w:r>
    </w:p>
    <w:p w:rsidR="2CBCB73F" w:rsidP="0BCE2C41" w:rsidRDefault="2CBCB73F" w14:paraId="28A3FB51" w14:textId="77CB1E51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63F02434" w:rsidP="7AB01DD4" w:rsidRDefault="63F02434" w14:paraId="0DC0D6E2" w14:textId="1D69DFC8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5EFD6FE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48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APÓS A DISCUSSÃO, O PROJETO DE LEI Nº </w:t>
      </w:r>
      <w:r w:rsidRPr="7AB01DD4" w:rsidR="33C7B5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61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/202</w:t>
      </w:r>
      <w:r w:rsidRPr="7AB01DD4" w:rsidR="0DEC919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4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ESTÁ EM PRIMEIRA VOTAÇÃO. O VEREADOR QUE FOR FAVORÁVEL PERMANEÇA COMO ESTÁ, QUEM FOR CONTRÁRIO SE MANIFESTE. </w:t>
      </w:r>
    </w:p>
    <w:p w:rsidR="2CBCB73F" w:rsidP="0BCE2C41" w:rsidRDefault="2CBCB73F" w14:paraId="6C204995" w14:textId="5226EB10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2AE8FC6" w:rsidP="7AB01DD4" w:rsidRDefault="22AE8FC6" w14:paraId="7B187085" w14:textId="1F45961D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2C4A15C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49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O PROJETO DE LEI Nº </w:t>
      </w:r>
      <w:r w:rsidRPr="7AB01DD4" w:rsidR="37D93BA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61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/202</w:t>
      </w:r>
      <w:r w:rsidRPr="7AB01DD4" w:rsidR="39A34381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4</w:t>
      </w: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FOI ______________ (APROVADO/REJEITADO) POR ______________ (VOTOS/UNANIMIDADE) EM PRIMEIRA VOTAÇÃO. </w:t>
      </w:r>
    </w:p>
    <w:p w:rsidR="2CBCB73F" w:rsidP="7AB01DD4" w:rsidRDefault="2CBCB73F" w14:paraId="0A4C23DD" w14:textId="768DB4E2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4112759D" w:rsidP="7AB01DD4" w:rsidRDefault="4112759D" w14:paraId="470955A8" w14:textId="2C43E13E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50 – PRESIDENTE: PASSAREMOS A APRECIAÇÃO DO PROJETO DE LEI Nº 21/2025 EM PRIMEIRA DISCUSSÃO E VOTAÇÃO. </w:t>
      </w:r>
    </w:p>
    <w:p w:rsidR="4112759D" w:rsidP="7AB01DD4" w:rsidRDefault="4112759D" w14:paraId="28EA1558" w14:textId="7731DE83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4112759D" w:rsidP="7AB01DD4" w:rsidRDefault="4112759D" w14:paraId="54FFB9FF" w14:textId="20F68FDF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51 – PRESIDENTE: DETERMINO AO 1º SECRETÁRIO QUE PROCEDA A APRESENTAÇÃO DOS PARECERES DAS COMISSÕES COMPETENTES AO PROJETO. </w:t>
      </w:r>
    </w:p>
    <w:p w:rsidR="4112759D" w:rsidP="7AB01DD4" w:rsidRDefault="4112759D" w14:paraId="2F761DC3" w14:textId="421D6288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4112759D" w:rsidP="7AB01DD4" w:rsidRDefault="4112759D" w14:paraId="5A6EC1DE" w14:textId="59144CAE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52 – PRESIDENTE: APÓS A APRESENTAÇÃO DOS PARECERES, O PROJETO DE LEI Nº 21/2025, ESTÁ EM PRIMEIRA DISCUSSÃO. O VEREADOR QUE QUEIRA DISCUTÍ-LO PEÇA A PALAVRA. </w:t>
      </w:r>
    </w:p>
    <w:p w:rsidR="4112759D" w:rsidP="7AB01DD4" w:rsidRDefault="4112759D" w14:paraId="65B0F770" w14:textId="77CB1E51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4112759D" w:rsidP="7AB01DD4" w:rsidRDefault="4112759D" w14:paraId="786895F0" w14:textId="355DA957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53 – PRESIDENTE: APÓS A DISCUSSÃO, O PROJETO DE LEI Nº 21/2025 ESTÁ EM PRIMEIRA VOTAÇÃO. O VEREADOR QUE FOR FAVORÁVEL PERMANEÇA COMO ESTÁ, QUEM FOR CONTRÁRIO SE MANIFESTE. </w:t>
      </w:r>
    </w:p>
    <w:p w:rsidR="4112759D" w:rsidP="7AB01DD4" w:rsidRDefault="4112759D" w14:paraId="425B183F" w14:textId="5226EB10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4112759D" w:rsidP="7AB01DD4" w:rsidRDefault="4112759D" w14:paraId="71EC8751" w14:textId="24E43B4A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54 – PRESIDENTE: O PROJETO DE LEI Nº 21/2025 FOI ______________ (APROVADO/REJEITADO) POR ______________ (VOTOS/UNANIMIDADE) EM PRIMEIRA VOTAÇÃO.</w:t>
      </w:r>
    </w:p>
    <w:p w:rsidR="7AB01DD4" w:rsidP="7AB01DD4" w:rsidRDefault="7AB01DD4" w14:paraId="63A64E36" w14:textId="31A148AD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4112759D" w:rsidP="7AB01DD4" w:rsidRDefault="4112759D" w14:paraId="0E9F31FB" w14:textId="6CD4A4B5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55 – PRESIDENTE: PASSAREMOS A APRECIAÇÃO DO PROJETO DE LEI Nº 23/2025 EM PRIMEIRA DISCUSSÃO E VOTAÇÃO. </w:t>
      </w:r>
    </w:p>
    <w:p w:rsidR="4112759D" w:rsidP="7AB01DD4" w:rsidRDefault="4112759D" w14:paraId="4D5F7DAF" w14:textId="7731DE83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4112759D" w:rsidP="7AB01DD4" w:rsidRDefault="4112759D" w14:paraId="1C1981C4" w14:textId="7ECE441E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56 – PRESIDENTE: DETERMINO AO 1º SECRETÁRIO QUE PROCEDA A APRESENTAÇÃO DOS PARECERES DAS COMISSÕES COMPETENTES AO PROJETO. </w:t>
      </w:r>
    </w:p>
    <w:p w:rsidR="4112759D" w:rsidP="7AB01DD4" w:rsidRDefault="4112759D" w14:paraId="7718179A" w14:textId="421D6288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4112759D" w:rsidP="7AB01DD4" w:rsidRDefault="4112759D" w14:paraId="24F3BB33" w14:textId="076BADD6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57 – PRESIDENTE: APÓS A APRESENTAÇÃO DOS PARECERES, O PROJETO DE LEI Nº 23/2025, ESTÁ EM PRIMEIRA DISCUSSÃO. O VEREADOR QUE QUEIRA DISCUTÍ-LO PEÇA A PALAVRA. </w:t>
      </w:r>
    </w:p>
    <w:p w:rsidR="4112759D" w:rsidP="7AB01DD4" w:rsidRDefault="4112759D" w14:paraId="70393156" w14:textId="77CB1E51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4112759D" w:rsidP="7AB01DD4" w:rsidRDefault="4112759D" w14:paraId="5E6864C6" w14:textId="3347C34C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58 – PRESIDENTE: APÓS A DISCUSSÃO, O PROJETO DE LEI Nº 23/2025 ESTÁ EM PRIMEIRA VOTAÇÃO. O VEREADOR QUE FOR FAVORÁVEL PERMANEÇA COMO ESTÁ, QUEM FOR CONTRÁRIO SE MANIFESTE. </w:t>
      </w:r>
    </w:p>
    <w:p w:rsidR="4112759D" w:rsidP="7AB01DD4" w:rsidRDefault="4112759D" w14:paraId="0EE9A3C4" w14:textId="5226EB10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4112759D" w:rsidP="7AB01DD4" w:rsidRDefault="4112759D" w14:paraId="03195DE7" w14:textId="733635F8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59 – PRESIDENTE: O PROJETO DE LEI Nº 23/2025 FOI ______________ (APROVADO/REJEITADO) POR ______________ (VOTOS/UNANIMIDADE) EM PRIMEIRA VOTAÇÃO.</w:t>
      </w:r>
    </w:p>
    <w:p w:rsidR="7AB01DD4" w:rsidP="7AB01DD4" w:rsidRDefault="7AB01DD4" w14:paraId="32F60C84" w14:textId="35D2BE33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4112759D" w:rsidP="7AB01DD4" w:rsidRDefault="4112759D" w14:paraId="36A5E8C0" w14:textId="6BC3D43F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60 – PRESIDENTE: PASSAREMOS A APRECIAÇÃO DO PROJETO DE LEI COMPLEMENTAR Nº 03/2025 EM PRIMEIRA DISCUSSÃO E VOTAÇÃO. </w:t>
      </w:r>
    </w:p>
    <w:p w:rsidR="4112759D" w:rsidP="7AB01DD4" w:rsidRDefault="4112759D" w14:paraId="3DD42BF5" w14:textId="7731DE83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4112759D" w:rsidP="7AB01DD4" w:rsidRDefault="4112759D" w14:paraId="56EB5ABD" w14:textId="5A9B0EEB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61 – PRESIDENTE: DETERMINO AO 1º SECRETÁRIO QUE PROCEDA A APRESENTAÇÃO DOS PARECERES DAS COMISSÕES COMPETENTES AO PROJETO. </w:t>
      </w:r>
    </w:p>
    <w:p w:rsidR="4112759D" w:rsidP="7AB01DD4" w:rsidRDefault="4112759D" w14:paraId="385F5A50" w14:textId="421D6288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4112759D" w:rsidP="7AB01DD4" w:rsidRDefault="4112759D" w14:paraId="227DA79B" w14:textId="639C4555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62 – PRESIDENTE: APÓS A APRESENTAÇÃO DOS PARECERES, O PROJETO DE LEI COMPLEMENTAR Nº 03/2025 ESTÁ EM PRIMEIRA DISCUSSÃO. O VEREADOR QUE QUEIRA DISCUTÍ-LO PEÇA A PALAVRA. </w:t>
      </w:r>
    </w:p>
    <w:p w:rsidR="4112759D" w:rsidP="7AB01DD4" w:rsidRDefault="4112759D" w14:paraId="640F8C88" w14:textId="77CB1E51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4112759D" w:rsidP="7AB01DD4" w:rsidRDefault="4112759D" w14:paraId="619DEA34" w14:textId="2BB5B520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63 – PRESIDENTE: APÓS A DISCUSSÃO, O PROJETO DE LEI COMPLEMENTAR Nº 03/2025 ESTÁ EM PRIMEIRA VOTAÇÃO. O VEREADOR QUE FOR FAVORÁVEL PERMANEÇA COMO ESTÁ, QUEM FOR CONTRÁRIO SE MANIFESTE. </w:t>
      </w:r>
    </w:p>
    <w:p w:rsidR="4112759D" w:rsidP="7AB01DD4" w:rsidRDefault="4112759D" w14:paraId="214B82A7" w14:textId="5226EB10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4112759D" w:rsidP="7AB01DD4" w:rsidRDefault="4112759D" w14:paraId="54D0B607" w14:textId="0EEA2441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AB01DD4" w:rsidR="4112759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64 – PRESIDENTE: O PROJETO DE LEI COMPLEMENTAR Nº 03/2025 FOI ______________ (APROVADO/REJEITADO) POR ______________ (VOTOS/UNANIMIDADE) EM PRIMEIRA VOTAÇÃO.</w:t>
      </w:r>
    </w:p>
    <w:p w:rsidR="7AB01DD4" w:rsidP="7AB01DD4" w:rsidRDefault="7AB01DD4" w14:paraId="72304489" w14:textId="7FFDCA6F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00E328E4" w:rsidP="0BCE2C41" w:rsidRDefault="00E328E4" w14:paraId="22E60F58" w14:textId="02FB153C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7AB01DD4" w:rsidR="4112759D">
        <w:rPr>
          <w:b w:val="0"/>
          <w:bCs w:val="0"/>
          <w:sz w:val="20"/>
          <w:szCs w:val="20"/>
        </w:rPr>
        <w:t>65</w:t>
      </w:r>
      <w:r w:rsidRPr="7AB01DD4" w:rsidR="00E328E4">
        <w:rPr>
          <w:b w:val="0"/>
          <w:bCs w:val="0"/>
          <w:sz w:val="20"/>
          <w:szCs w:val="20"/>
        </w:rPr>
        <w:t xml:space="preserve"> – PRESIDENTE: PASSAREMOS A APRECIAÇÃO DO </w:t>
      </w:r>
      <w:r w:rsidRPr="7AB01DD4" w:rsidR="3463E96C">
        <w:rPr>
          <w:b w:val="0"/>
          <w:bCs w:val="0"/>
          <w:sz w:val="20"/>
          <w:szCs w:val="20"/>
        </w:rPr>
        <w:t>REQUERIMENTO</w:t>
      </w:r>
      <w:r w:rsidRPr="7AB01DD4" w:rsidR="0E0C91A4">
        <w:rPr>
          <w:b w:val="0"/>
          <w:bCs w:val="0"/>
          <w:sz w:val="20"/>
          <w:szCs w:val="20"/>
        </w:rPr>
        <w:t xml:space="preserve"> Nº </w:t>
      </w:r>
      <w:r w:rsidRPr="7AB01DD4" w:rsidR="22FD7BAF">
        <w:rPr>
          <w:b w:val="0"/>
          <w:bCs w:val="0"/>
          <w:sz w:val="20"/>
          <w:szCs w:val="20"/>
        </w:rPr>
        <w:t>1</w:t>
      </w:r>
      <w:r w:rsidRPr="7AB01DD4" w:rsidR="3CC0C5FC">
        <w:rPr>
          <w:b w:val="0"/>
          <w:bCs w:val="0"/>
          <w:sz w:val="20"/>
          <w:szCs w:val="20"/>
        </w:rPr>
        <w:t>6</w:t>
      </w:r>
      <w:r w:rsidRPr="7AB01DD4" w:rsidR="0E0C91A4">
        <w:rPr>
          <w:b w:val="0"/>
          <w:bCs w:val="0"/>
          <w:sz w:val="20"/>
          <w:szCs w:val="20"/>
        </w:rPr>
        <w:t>/2025</w:t>
      </w:r>
      <w:r w:rsidRPr="7AB01DD4" w:rsidR="00E328E4">
        <w:rPr>
          <w:b w:val="0"/>
          <w:bCs w:val="0"/>
          <w:sz w:val="20"/>
          <w:szCs w:val="20"/>
        </w:rPr>
        <w:t xml:space="preserve"> EM </w:t>
      </w:r>
      <w:r w:rsidRPr="7AB01DD4" w:rsidR="56289FAC">
        <w:rPr>
          <w:b w:val="0"/>
          <w:bCs w:val="0"/>
          <w:sz w:val="20"/>
          <w:szCs w:val="20"/>
        </w:rPr>
        <w:t>ÚNIC</w:t>
      </w:r>
      <w:r w:rsidRPr="7AB01DD4" w:rsidR="00E328E4">
        <w:rPr>
          <w:b w:val="0"/>
          <w:bCs w:val="0"/>
          <w:sz w:val="20"/>
          <w:szCs w:val="20"/>
        </w:rPr>
        <w:t xml:space="preserve">A DISCUSSÃO E VOTAÇÃO. </w:t>
      </w:r>
    </w:p>
    <w:p w:rsidR="00E328E4" w:rsidP="0BCE2C41" w:rsidRDefault="00E328E4" w14:paraId="5ED3D891" w14:textId="20BE63E8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00E328E4">
        <w:rPr>
          <w:b w:val="0"/>
          <w:bCs w:val="0"/>
          <w:sz w:val="20"/>
          <w:szCs w:val="20"/>
        </w:rPr>
        <w:t xml:space="preserve"> </w:t>
      </w:r>
    </w:p>
    <w:p w:rsidR="00E328E4" w:rsidP="0BCE2C41" w:rsidRDefault="00E328E4" w14:paraId="6C83565D" w14:textId="186DC480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7AB01DD4" w:rsidR="79415274">
        <w:rPr>
          <w:b w:val="0"/>
          <w:bCs w:val="0"/>
          <w:sz w:val="20"/>
          <w:szCs w:val="20"/>
        </w:rPr>
        <w:t>66</w:t>
      </w:r>
      <w:r w:rsidRPr="7AB01DD4" w:rsidR="00E328E4">
        <w:rPr>
          <w:b w:val="0"/>
          <w:bCs w:val="0"/>
          <w:sz w:val="20"/>
          <w:szCs w:val="20"/>
        </w:rPr>
        <w:t xml:space="preserve"> – PRESIDENTE: DETERMINO AO 1º SECRETÁRIO QUE PROCEDA A </w:t>
      </w:r>
      <w:r w:rsidRPr="7AB01DD4" w:rsidR="79715229">
        <w:rPr>
          <w:b w:val="0"/>
          <w:bCs w:val="0"/>
          <w:sz w:val="20"/>
          <w:szCs w:val="20"/>
        </w:rPr>
        <w:t>LEITURA DO REQUERIMENTO</w:t>
      </w:r>
      <w:r w:rsidRPr="7AB01DD4" w:rsidR="32A40FDF">
        <w:rPr>
          <w:b w:val="0"/>
          <w:bCs w:val="0"/>
          <w:sz w:val="20"/>
          <w:szCs w:val="20"/>
        </w:rPr>
        <w:t>.</w:t>
      </w:r>
      <w:r w:rsidRPr="7AB01DD4" w:rsidR="00E328E4">
        <w:rPr>
          <w:b w:val="0"/>
          <w:bCs w:val="0"/>
          <w:sz w:val="20"/>
          <w:szCs w:val="20"/>
        </w:rPr>
        <w:t xml:space="preserve"> </w:t>
      </w:r>
    </w:p>
    <w:p w:rsidR="00E328E4" w:rsidP="0BCE2C41" w:rsidRDefault="00E328E4" w14:paraId="54C40B10" w14:textId="08868246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00E328E4">
        <w:rPr>
          <w:b w:val="0"/>
          <w:bCs w:val="0"/>
          <w:sz w:val="20"/>
          <w:szCs w:val="20"/>
        </w:rPr>
        <w:t xml:space="preserve"> </w:t>
      </w:r>
    </w:p>
    <w:p w:rsidR="00E328E4" w:rsidP="0BCE2C41" w:rsidRDefault="00E328E4" w14:paraId="6297CB68" w14:textId="40B4C9D5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7AB01DD4" w:rsidR="067666FD">
        <w:rPr>
          <w:b w:val="0"/>
          <w:bCs w:val="0"/>
          <w:sz w:val="20"/>
          <w:szCs w:val="20"/>
        </w:rPr>
        <w:t>67</w:t>
      </w:r>
      <w:r w:rsidRPr="7AB01DD4" w:rsidR="053A2E7F">
        <w:rPr>
          <w:b w:val="0"/>
          <w:bCs w:val="0"/>
          <w:sz w:val="20"/>
          <w:szCs w:val="20"/>
        </w:rPr>
        <w:t xml:space="preserve"> </w:t>
      </w:r>
      <w:r w:rsidRPr="7AB01DD4" w:rsidR="00E328E4">
        <w:rPr>
          <w:b w:val="0"/>
          <w:bCs w:val="0"/>
          <w:sz w:val="20"/>
          <w:szCs w:val="20"/>
        </w:rPr>
        <w:t xml:space="preserve">– PRESIDENTE: APÓS A </w:t>
      </w:r>
      <w:r w:rsidRPr="7AB01DD4" w:rsidR="42A5F7E0">
        <w:rPr>
          <w:b w:val="0"/>
          <w:bCs w:val="0"/>
          <w:sz w:val="20"/>
          <w:szCs w:val="20"/>
        </w:rPr>
        <w:t>LEITURA</w:t>
      </w:r>
      <w:r w:rsidRPr="7AB01DD4" w:rsidR="00E328E4">
        <w:rPr>
          <w:b w:val="0"/>
          <w:bCs w:val="0"/>
          <w:sz w:val="20"/>
          <w:szCs w:val="20"/>
        </w:rPr>
        <w:t xml:space="preserve">, O </w:t>
      </w:r>
      <w:r w:rsidRPr="7AB01DD4" w:rsidR="1D661286">
        <w:rPr>
          <w:b w:val="0"/>
          <w:bCs w:val="0"/>
          <w:sz w:val="20"/>
          <w:szCs w:val="20"/>
        </w:rPr>
        <w:t>REQUERIMENTO</w:t>
      </w:r>
      <w:r w:rsidRPr="7AB01DD4" w:rsidR="7915BBCF">
        <w:rPr>
          <w:b w:val="0"/>
          <w:bCs w:val="0"/>
          <w:sz w:val="20"/>
          <w:szCs w:val="20"/>
        </w:rPr>
        <w:t xml:space="preserve"> Nº </w:t>
      </w:r>
      <w:r w:rsidRPr="7AB01DD4" w:rsidR="583C6B99">
        <w:rPr>
          <w:b w:val="0"/>
          <w:bCs w:val="0"/>
          <w:sz w:val="20"/>
          <w:szCs w:val="20"/>
        </w:rPr>
        <w:t>1</w:t>
      </w:r>
      <w:r w:rsidRPr="7AB01DD4" w:rsidR="6969457F">
        <w:rPr>
          <w:b w:val="0"/>
          <w:bCs w:val="0"/>
          <w:sz w:val="20"/>
          <w:szCs w:val="20"/>
        </w:rPr>
        <w:t>6</w:t>
      </w:r>
      <w:r w:rsidRPr="7AB01DD4" w:rsidR="7915BBCF">
        <w:rPr>
          <w:b w:val="0"/>
          <w:bCs w:val="0"/>
          <w:sz w:val="20"/>
          <w:szCs w:val="20"/>
        </w:rPr>
        <w:t>/2025</w:t>
      </w:r>
      <w:r w:rsidRPr="7AB01DD4" w:rsidR="00E328E4">
        <w:rPr>
          <w:b w:val="0"/>
          <w:bCs w:val="0"/>
          <w:sz w:val="20"/>
          <w:szCs w:val="20"/>
        </w:rPr>
        <w:t xml:space="preserve">, ESTÁ EM </w:t>
      </w:r>
      <w:r w:rsidRPr="7AB01DD4" w:rsidR="6A01787A">
        <w:rPr>
          <w:b w:val="0"/>
          <w:bCs w:val="0"/>
          <w:sz w:val="20"/>
          <w:szCs w:val="20"/>
        </w:rPr>
        <w:t>ÚNIC</w:t>
      </w:r>
      <w:r w:rsidRPr="7AB01DD4" w:rsidR="00E328E4">
        <w:rPr>
          <w:b w:val="0"/>
          <w:bCs w:val="0"/>
          <w:sz w:val="20"/>
          <w:szCs w:val="20"/>
        </w:rPr>
        <w:t xml:space="preserve">A DISCUSSÃO. O VEREADOR QUE QUEIRA DISCUTÍ-LO PEÇA A PALAVRA. </w:t>
      </w:r>
    </w:p>
    <w:p w:rsidR="00E328E4" w:rsidP="0BCE2C41" w:rsidRDefault="00E328E4" w14:paraId="067CC6E1" w14:textId="0AAC70C9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00E328E4">
        <w:rPr>
          <w:b w:val="0"/>
          <w:bCs w:val="0"/>
          <w:sz w:val="20"/>
          <w:szCs w:val="20"/>
        </w:rPr>
        <w:t xml:space="preserve"> </w:t>
      </w:r>
    </w:p>
    <w:p w:rsidR="00E328E4" w:rsidP="0BCE2C41" w:rsidRDefault="00E328E4" w14:paraId="4071EEBD" w14:textId="74AE97B4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7AB01DD4" w:rsidR="0CEA3844">
        <w:rPr>
          <w:b w:val="0"/>
          <w:bCs w:val="0"/>
          <w:sz w:val="20"/>
          <w:szCs w:val="20"/>
        </w:rPr>
        <w:t>68</w:t>
      </w:r>
      <w:r w:rsidRPr="7AB01DD4" w:rsidR="00E328E4">
        <w:rPr>
          <w:b w:val="0"/>
          <w:bCs w:val="0"/>
          <w:sz w:val="20"/>
          <w:szCs w:val="20"/>
        </w:rPr>
        <w:t xml:space="preserve"> – PRESIDENTE: APÓS A DISCUSSÃO, O </w:t>
      </w:r>
      <w:r w:rsidRPr="7AB01DD4" w:rsidR="53C230B9">
        <w:rPr>
          <w:b w:val="0"/>
          <w:bCs w:val="0"/>
          <w:sz w:val="20"/>
          <w:szCs w:val="20"/>
        </w:rPr>
        <w:t xml:space="preserve">REQUERIMENTO Nº </w:t>
      </w:r>
      <w:r w:rsidRPr="7AB01DD4" w:rsidR="4EE729DB">
        <w:rPr>
          <w:b w:val="0"/>
          <w:bCs w:val="0"/>
          <w:sz w:val="20"/>
          <w:szCs w:val="20"/>
        </w:rPr>
        <w:t>1</w:t>
      </w:r>
      <w:r w:rsidRPr="7AB01DD4" w:rsidR="3035D170">
        <w:rPr>
          <w:b w:val="0"/>
          <w:bCs w:val="0"/>
          <w:sz w:val="20"/>
          <w:szCs w:val="20"/>
        </w:rPr>
        <w:t>6</w:t>
      </w:r>
      <w:r w:rsidRPr="7AB01DD4" w:rsidR="575D34DE">
        <w:rPr>
          <w:b w:val="0"/>
          <w:bCs w:val="0"/>
          <w:sz w:val="20"/>
          <w:szCs w:val="20"/>
        </w:rPr>
        <w:t>/2025</w:t>
      </w:r>
      <w:r w:rsidRPr="7AB01DD4" w:rsidR="00E328E4">
        <w:rPr>
          <w:b w:val="0"/>
          <w:bCs w:val="0"/>
          <w:sz w:val="20"/>
          <w:szCs w:val="20"/>
        </w:rPr>
        <w:t xml:space="preserve"> ESTÁ EM </w:t>
      </w:r>
      <w:r w:rsidRPr="7AB01DD4" w:rsidR="79E36537">
        <w:rPr>
          <w:b w:val="0"/>
          <w:bCs w:val="0"/>
          <w:sz w:val="20"/>
          <w:szCs w:val="20"/>
        </w:rPr>
        <w:t>ÚNIC</w:t>
      </w:r>
      <w:r w:rsidRPr="7AB01DD4" w:rsidR="00E328E4">
        <w:rPr>
          <w:b w:val="0"/>
          <w:bCs w:val="0"/>
          <w:sz w:val="20"/>
          <w:szCs w:val="20"/>
        </w:rPr>
        <w:t xml:space="preserve">A VOTAÇÃO. O VEREADOR QUE FOR </w:t>
      </w:r>
      <w:r w:rsidRPr="7AB01DD4" w:rsidR="2E75FB60">
        <w:rPr>
          <w:b w:val="0"/>
          <w:bCs w:val="0"/>
          <w:sz w:val="20"/>
          <w:szCs w:val="20"/>
        </w:rPr>
        <w:t>FAVORÁVEL</w:t>
      </w:r>
      <w:r w:rsidRPr="7AB01DD4" w:rsidR="00E328E4">
        <w:rPr>
          <w:b w:val="0"/>
          <w:bCs w:val="0"/>
          <w:sz w:val="20"/>
          <w:szCs w:val="20"/>
        </w:rPr>
        <w:t xml:space="preserve"> </w:t>
      </w:r>
      <w:r w:rsidRPr="7AB01DD4" w:rsidR="00E328E4">
        <w:rPr>
          <w:b w:val="0"/>
          <w:bCs w:val="0"/>
          <w:sz w:val="20"/>
          <w:szCs w:val="20"/>
        </w:rPr>
        <w:t xml:space="preserve">PERMANEÇA COMO ESTÁ, QUEM FOR </w:t>
      </w:r>
      <w:r w:rsidRPr="7AB01DD4" w:rsidR="4B47C264">
        <w:rPr>
          <w:b w:val="0"/>
          <w:bCs w:val="0"/>
          <w:sz w:val="20"/>
          <w:szCs w:val="20"/>
        </w:rPr>
        <w:t>CONTRÁRIO</w:t>
      </w:r>
      <w:r w:rsidRPr="7AB01DD4" w:rsidR="00E328E4">
        <w:rPr>
          <w:b w:val="0"/>
          <w:bCs w:val="0"/>
          <w:sz w:val="20"/>
          <w:szCs w:val="20"/>
        </w:rPr>
        <w:t xml:space="preserve"> SE MANIFESTE. </w:t>
      </w:r>
    </w:p>
    <w:p w:rsidR="00E328E4" w:rsidP="0BCE2C41" w:rsidRDefault="00E328E4" w14:paraId="7903D29B" w14:textId="4F11B9FE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00E328E4">
        <w:rPr>
          <w:b w:val="0"/>
          <w:bCs w:val="0"/>
          <w:sz w:val="20"/>
          <w:szCs w:val="20"/>
        </w:rPr>
        <w:t xml:space="preserve"> </w:t>
      </w:r>
    </w:p>
    <w:p w:rsidR="00E328E4" w:rsidP="0BCE2C41" w:rsidRDefault="00E328E4" w14:paraId="29C35BF6" w14:textId="593BCA4D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7AB01DD4" w:rsidR="39E59198">
        <w:rPr>
          <w:b w:val="0"/>
          <w:bCs w:val="0"/>
          <w:sz w:val="20"/>
          <w:szCs w:val="20"/>
        </w:rPr>
        <w:t>69</w:t>
      </w:r>
      <w:r w:rsidRPr="7AB01DD4" w:rsidR="00E328E4">
        <w:rPr>
          <w:b w:val="0"/>
          <w:bCs w:val="0"/>
          <w:sz w:val="20"/>
          <w:szCs w:val="20"/>
        </w:rPr>
        <w:t xml:space="preserve"> – PRESIDENTE: O </w:t>
      </w:r>
      <w:r w:rsidRPr="7AB01DD4" w:rsidR="63389702">
        <w:rPr>
          <w:b w:val="0"/>
          <w:bCs w:val="0"/>
          <w:sz w:val="20"/>
          <w:szCs w:val="20"/>
        </w:rPr>
        <w:t xml:space="preserve">REQUERIMENTO Nº </w:t>
      </w:r>
      <w:r w:rsidRPr="7AB01DD4" w:rsidR="0AD92B67">
        <w:rPr>
          <w:b w:val="0"/>
          <w:bCs w:val="0"/>
          <w:sz w:val="20"/>
          <w:szCs w:val="20"/>
        </w:rPr>
        <w:t>1</w:t>
      </w:r>
      <w:r w:rsidRPr="7AB01DD4" w:rsidR="2426CC64">
        <w:rPr>
          <w:b w:val="0"/>
          <w:bCs w:val="0"/>
          <w:sz w:val="20"/>
          <w:szCs w:val="20"/>
        </w:rPr>
        <w:t>6</w:t>
      </w:r>
      <w:r w:rsidRPr="7AB01DD4" w:rsidR="3DAEBB5E">
        <w:rPr>
          <w:b w:val="0"/>
          <w:bCs w:val="0"/>
          <w:sz w:val="20"/>
          <w:szCs w:val="20"/>
        </w:rPr>
        <w:t>/2025</w:t>
      </w:r>
      <w:r w:rsidRPr="7AB01DD4" w:rsidR="00E328E4">
        <w:rPr>
          <w:b w:val="0"/>
          <w:bCs w:val="0"/>
          <w:sz w:val="20"/>
          <w:szCs w:val="20"/>
        </w:rPr>
        <w:t xml:space="preserve"> FOI ______________ (</w:t>
      </w:r>
      <w:r w:rsidRPr="7AB01DD4" w:rsidR="55AE6669">
        <w:rPr>
          <w:b w:val="0"/>
          <w:bCs w:val="0"/>
          <w:sz w:val="20"/>
          <w:szCs w:val="20"/>
        </w:rPr>
        <w:t>APROVA</w:t>
      </w:r>
      <w:r w:rsidRPr="7AB01DD4" w:rsidR="53EA989E">
        <w:rPr>
          <w:b w:val="0"/>
          <w:bCs w:val="0"/>
          <w:sz w:val="20"/>
          <w:szCs w:val="20"/>
        </w:rPr>
        <w:t>DO</w:t>
      </w:r>
      <w:r w:rsidRPr="7AB01DD4" w:rsidR="55AE6669">
        <w:rPr>
          <w:b w:val="0"/>
          <w:bCs w:val="0"/>
          <w:sz w:val="20"/>
          <w:szCs w:val="20"/>
        </w:rPr>
        <w:t>/REJEITADO</w:t>
      </w:r>
      <w:r w:rsidRPr="7AB01DD4" w:rsidR="00E328E4">
        <w:rPr>
          <w:b w:val="0"/>
          <w:bCs w:val="0"/>
          <w:sz w:val="20"/>
          <w:szCs w:val="20"/>
        </w:rPr>
        <w:t xml:space="preserve">) POR ______________ (VOTOS/UNANIMIDADE) EM </w:t>
      </w:r>
      <w:r w:rsidRPr="7AB01DD4" w:rsidR="007E5CDB">
        <w:rPr>
          <w:b w:val="0"/>
          <w:bCs w:val="0"/>
          <w:sz w:val="20"/>
          <w:szCs w:val="20"/>
        </w:rPr>
        <w:t xml:space="preserve">ÚNICA </w:t>
      </w:r>
      <w:r w:rsidRPr="7AB01DD4" w:rsidR="00E328E4">
        <w:rPr>
          <w:b w:val="0"/>
          <w:bCs w:val="0"/>
          <w:sz w:val="20"/>
          <w:szCs w:val="20"/>
        </w:rPr>
        <w:t>VOTAÇÃO</w:t>
      </w:r>
      <w:r w:rsidRPr="7AB01DD4" w:rsidR="7218B64D">
        <w:rPr>
          <w:b w:val="0"/>
          <w:bCs w:val="0"/>
          <w:sz w:val="20"/>
          <w:szCs w:val="20"/>
        </w:rPr>
        <w:t xml:space="preserve"> E SERÁ ENCAMINHADO AO EXECUTIVO NA FORMA REGIMENTAL</w:t>
      </w:r>
      <w:r w:rsidRPr="7AB01DD4" w:rsidR="00E328E4">
        <w:rPr>
          <w:b w:val="0"/>
          <w:bCs w:val="0"/>
          <w:sz w:val="20"/>
          <w:szCs w:val="20"/>
        </w:rPr>
        <w:t xml:space="preserve">. </w:t>
      </w:r>
    </w:p>
    <w:p w:rsidR="00E328E4" w:rsidP="0BCE2C41" w:rsidRDefault="00E328E4" w14:paraId="2D6BB342" w14:textId="486500B7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7AB01DD4" w:rsidR="00E328E4">
        <w:rPr>
          <w:b w:val="0"/>
          <w:bCs w:val="0"/>
          <w:sz w:val="20"/>
          <w:szCs w:val="20"/>
        </w:rPr>
        <w:t xml:space="preserve"> </w:t>
      </w:r>
    </w:p>
    <w:p w:rsidRPr="008B1909" w:rsidR="00FC6398" w:rsidP="00FC6398" w:rsidRDefault="00FC6398" w14:paraId="0433B49B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III - TERCEIRA PARTE – ATOS FINAIS</w:t>
      </w:r>
    </w:p>
    <w:p w:rsidRPr="008B1909" w:rsidR="00FC6398" w:rsidP="00FC6398" w:rsidRDefault="00FC6398" w14:paraId="4EA44605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5D1FB2" w:rsidR="00FC6398" w:rsidP="0BCE2C41" w:rsidRDefault="00C97A18" w14:paraId="0F1F1200" w14:textId="62BE9FCB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  <w:r w:rsidRPr="7AB01DD4" w:rsidR="74C8B79B">
        <w:rPr>
          <w:rFonts w:ascii="Verdana" w:hAnsi="Verdana"/>
          <w:b w:val="0"/>
          <w:bCs w:val="0"/>
          <w:sz w:val="18"/>
          <w:szCs w:val="18"/>
        </w:rPr>
        <w:t>70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 xml:space="preserve"> - COMUNICAÇÕES E AVISOS DA MESA DIRETORA:</w:t>
      </w:r>
    </w:p>
    <w:p w:rsidRPr="005D1FB2" w:rsidR="00FC6398" w:rsidP="0BCE2C41" w:rsidRDefault="00FC6398" w14:paraId="360237DB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</w:p>
    <w:p w:rsidRPr="005D1FB2" w:rsidR="00B97330" w:rsidP="0BCE2C41" w:rsidRDefault="00FC6398" w14:paraId="620D89B1" w14:textId="68B21E83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  <w:r w:rsidRPr="7AB01DD4" w:rsidR="00FC6398">
        <w:rPr>
          <w:rFonts w:ascii="Verdana" w:hAnsi="Verdana"/>
          <w:b w:val="0"/>
          <w:bCs w:val="0"/>
          <w:sz w:val="18"/>
          <w:szCs w:val="18"/>
        </w:rPr>
        <w:t>A –</w:t>
      </w:r>
      <w:r w:rsidRPr="7AB01DD4" w:rsidR="00B97330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 xml:space="preserve">INFORMO AOS SENHORES VEREADORES QUE A PAUTA PARA A </w:t>
      </w:r>
      <w:r w:rsidRPr="7AB01DD4" w:rsidR="01765287">
        <w:rPr>
          <w:rFonts w:ascii="Verdana" w:hAnsi="Verdana"/>
          <w:b w:val="0"/>
          <w:bCs w:val="0"/>
          <w:sz w:val="18"/>
          <w:szCs w:val="18"/>
        </w:rPr>
        <w:t xml:space="preserve">DÉCIMA </w:t>
      </w:r>
      <w:r w:rsidRPr="7AB01DD4" w:rsidR="4C4BAD75">
        <w:rPr>
          <w:rFonts w:ascii="Verdana" w:hAnsi="Verdana"/>
          <w:b w:val="0"/>
          <w:bCs w:val="0"/>
          <w:sz w:val="18"/>
          <w:szCs w:val="18"/>
        </w:rPr>
        <w:t>SÉTIMA</w:t>
      </w:r>
      <w:r w:rsidRPr="7AB01DD4" w:rsidR="0DEE2042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7AB01DD4" w:rsidR="01765287">
        <w:rPr>
          <w:rFonts w:ascii="Verdana" w:hAnsi="Verdana"/>
          <w:b w:val="0"/>
          <w:bCs w:val="0"/>
          <w:sz w:val="18"/>
          <w:szCs w:val="18"/>
        </w:rPr>
        <w:t>R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 xml:space="preserve">EUNIÃO ORDINÁRIA, PREVISTA PARA OCORRER DIA </w:t>
      </w:r>
      <w:r w:rsidRPr="7AB01DD4" w:rsidR="36B3D57C">
        <w:rPr>
          <w:rFonts w:ascii="Verdana" w:hAnsi="Verdana"/>
          <w:b w:val="0"/>
          <w:bCs w:val="0"/>
          <w:sz w:val="18"/>
          <w:szCs w:val="18"/>
        </w:rPr>
        <w:t>2</w:t>
      </w:r>
      <w:r w:rsidRPr="7AB01DD4" w:rsidR="19994A93">
        <w:rPr>
          <w:rFonts w:ascii="Verdana" w:hAnsi="Verdana"/>
          <w:b w:val="0"/>
          <w:bCs w:val="0"/>
          <w:sz w:val="18"/>
          <w:szCs w:val="18"/>
        </w:rPr>
        <w:t>7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 xml:space="preserve">DE </w:t>
      </w:r>
      <w:r w:rsidRPr="7AB01DD4" w:rsidR="283A7901">
        <w:rPr>
          <w:rFonts w:ascii="Verdana" w:hAnsi="Verdana"/>
          <w:b w:val="0"/>
          <w:bCs w:val="0"/>
          <w:sz w:val="18"/>
          <w:szCs w:val="18"/>
        </w:rPr>
        <w:t>MAIO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>DE 202</w:t>
      </w:r>
      <w:r w:rsidRPr="7AB01DD4" w:rsidR="00B97330">
        <w:rPr>
          <w:rFonts w:ascii="Verdana" w:hAnsi="Verdana"/>
          <w:b w:val="0"/>
          <w:bCs w:val="0"/>
          <w:sz w:val="18"/>
          <w:szCs w:val="18"/>
        </w:rPr>
        <w:t>5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 xml:space="preserve">, ENCERRAR-SE-Á DIA </w:t>
      </w:r>
      <w:r w:rsidRPr="7AB01DD4" w:rsidR="1CFE9D56">
        <w:rPr>
          <w:rFonts w:ascii="Verdana" w:hAnsi="Verdana"/>
          <w:b w:val="0"/>
          <w:bCs w:val="0"/>
          <w:sz w:val="18"/>
          <w:szCs w:val="18"/>
        </w:rPr>
        <w:t>26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 xml:space="preserve">DE </w:t>
      </w:r>
      <w:r w:rsidRPr="7AB01DD4" w:rsidR="75C8551E">
        <w:rPr>
          <w:rFonts w:ascii="Verdana" w:hAnsi="Verdana"/>
          <w:b w:val="0"/>
          <w:bCs w:val="0"/>
          <w:sz w:val="18"/>
          <w:szCs w:val="18"/>
        </w:rPr>
        <w:t>MAIO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 xml:space="preserve"> DE 202</w:t>
      </w:r>
      <w:r w:rsidRPr="7AB01DD4" w:rsidR="00B97330">
        <w:rPr>
          <w:rFonts w:ascii="Verdana" w:hAnsi="Verdana"/>
          <w:b w:val="0"/>
          <w:bCs w:val="0"/>
          <w:sz w:val="18"/>
          <w:szCs w:val="18"/>
        </w:rPr>
        <w:t>5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 xml:space="preserve"> ÀS 16:00 HORAS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>.</w:t>
      </w:r>
    </w:p>
    <w:p w:rsidR="00FC6398" w:rsidP="0BCE2C41" w:rsidRDefault="00FC6398" w14:paraId="565EDDDD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</w:p>
    <w:p w:rsidR="00995EEB" w:rsidP="0485341C" w:rsidRDefault="00C97A18" w14:paraId="2B4B64F6" w14:textId="0ACEC3F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  <w:r w:rsidRPr="7AB01DD4" w:rsidR="4E362F8D">
        <w:rPr>
          <w:rFonts w:ascii="Verdana" w:hAnsi="Verdana"/>
          <w:b w:val="0"/>
          <w:bCs w:val="0"/>
          <w:sz w:val="18"/>
          <w:szCs w:val="18"/>
        </w:rPr>
        <w:t>71</w:t>
      </w:r>
      <w:r w:rsidRPr="7AB01DD4" w:rsidR="4E9076DE">
        <w:rPr>
          <w:rFonts w:ascii="Verdana" w:hAnsi="Verdana"/>
          <w:b w:val="0"/>
          <w:bCs w:val="0"/>
          <w:sz w:val="18"/>
          <w:szCs w:val="18"/>
        </w:rPr>
        <w:t xml:space="preserve"> – PRESIDENTE: </w:t>
      </w:r>
      <w:r w:rsidRPr="7AB01DD4" w:rsidR="188289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pt-BR"/>
        </w:rPr>
        <w:t>DETERMINO AO 1º SECRETÁRIO QUE PROCEDA A LEITURA E DISTRIBUIÇÃO AS COMISSÕES COMPETENTES</w:t>
      </w:r>
      <w:r w:rsidRPr="7AB01DD4" w:rsidR="4E9076DE">
        <w:rPr>
          <w:rFonts w:ascii="Verdana" w:hAnsi="Verdana"/>
          <w:b w:val="0"/>
          <w:bCs w:val="0"/>
          <w:sz w:val="18"/>
          <w:szCs w:val="18"/>
        </w:rPr>
        <w:t xml:space="preserve"> DO</w:t>
      </w:r>
      <w:r w:rsidRPr="7AB01DD4" w:rsidR="4E9076DE">
        <w:rPr>
          <w:rFonts w:ascii="Verdana" w:hAnsi="Verdana"/>
          <w:b w:val="0"/>
          <w:bCs w:val="0"/>
          <w:sz w:val="18"/>
          <w:szCs w:val="18"/>
        </w:rPr>
        <w:t xml:space="preserve"> PROJETO</w:t>
      </w:r>
      <w:r w:rsidRPr="7AB01DD4" w:rsidR="3CDF6DC5">
        <w:rPr>
          <w:rFonts w:ascii="Verdana" w:hAnsi="Verdana"/>
          <w:b w:val="0"/>
          <w:bCs w:val="0"/>
          <w:sz w:val="18"/>
          <w:szCs w:val="18"/>
        </w:rPr>
        <w:t>S</w:t>
      </w:r>
      <w:r w:rsidRPr="7AB01DD4" w:rsidR="4E9076DE">
        <w:rPr>
          <w:rFonts w:ascii="Verdana" w:hAnsi="Verdana"/>
          <w:b w:val="0"/>
          <w:bCs w:val="0"/>
          <w:sz w:val="18"/>
          <w:szCs w:val="18"/>
        </w:rPr>
        <w:t xml:space="preserve">DE LEI Nº </w:t>
      </w:r>
      <w:r w:rsidRPr="7AB01DD4" w:rsidR="0C1A555A">
        <w:rPr>
          <w:rFonts w:ascii="Verdana" w:hAnsi="Verdana"/>
          <w:b w:val="0"/>
          <w:bCs w:val="0"/>
          <w:sz w:val="18"/>
          <w:szCs w:val="18"/>
        </w:rPr>
        <w:t>2</w:t>
      </w:r>
      <w:r w:rsidRPr="7AB01DD4" w:rsidR="7CB2911D">
        <w:rPr>
          <w:rFonts w:ascii="Verdana" w:hAnsi="Verdana"/>
          <w:b w:val="0"/>
          <w:bCs w:val="0"/>
          <w:sz w:val="18"/>
          <w:szCs w:val="18"/>
        </w:rPr>
        <w:t xml:space="preserve">8/2025 DE DO PROJETO DE LEI SUBSTITUTIVO AO PL Nº </w:t>
      </w:r>
      <w:r w:rsidRPr="7AB01DD4" w:rsidR="268A3522">
        <w:rPr>
          <w:rFonts w:ascii="Verdana" w:hAnsi="Verdana"/>
          <w:b w:val="0"/>
          <w:bCs w:val="0"/>
          <w:sz w:val="18"/>
          <w:szCs w:val="18"/>
        </w:rPr>
        <w:t>2</w:t>
      </w:r>
      <w:r w:rsidRPr="7AB01DD4" w:rsidR="528B8E04">
        <w:rPr>
          <w:rFonts w:ascii="Verdana" w:hAnsi="Verdana"/>
          <w:b w:val="0"/>
          <w:bCs w:val="0"/>
          <w:sz w:val="18"/>
          <w:szCs w:val="18"/>
        </w:rPr>
        <w:t>7</w:t>
      </w:r>
      <w:r w:rsidRPr="7AB01DD4" w:rsidR="05D24539">
        <w:rPr>
          <w:rFonts w:ascii="Verdana" w:hAnsi="Verdana"/>
          <w:b w:val="0"/>
          <w:bCs w:val="0"/>
          <w:sz w:val="18"/>
          <w:szCs w:val="18"/>
        </w:rPr>
        <w:t>/2025</w:t>
      </w:r>
      <w:r w:rsidRPr="7AB01DD4" w:rsidR="3FD012CA">
        <w:rPr>
          <w:rFonts w:ascii="Verdana" w:hAnsi="Verdana"/>
          <w:b w:val="0"/>
          <w:bCs w:val="0"/>
          <w:sz w:val="18"/>
          <w:szCs w:val="18"/>
        </w:rPr>
        <w:t>.</w:t>
      </w:r>
    </w:p>
    <w:p w:rsidR="00995EEB" w:rsidP="0485341C" w:rsidRDefault="00C97A18" w14:paraId="55A9D2BB" w14:textId="6D6A4700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</w:p>
    <w:p w:rsidR="00995EEB" w:rsidP="0BCE2C41" w:rsidRDefault="00C97A18" w14:paraId="157631F3" w14:textId="55020069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  <w:r w:rsidRPr="7AB01DD4" w:rsidR="2568A21A">
        <w:rPr>
          <w:rFonts w:ascii="Verdana" w:hAnsi="Verdana"/>
          <w:b w:val="0"/>
          <w:bCs w:val="0"/>
          <w:sz w:val="18"/>
          <w:szCs w:val="18"/>
        </w:rPr>
        <w:t>72</w:t>
      </w:r>
      <w:r w:rsidRPr="7AB01DD4" w:rsidR="00995EEB">
        <w:rPr>
          <w:rFonts w:ascii="Verdana" w:hAnsi="Verdana"/>
          <w:b w:val="0"/>
          <w:bCs w:val="0"/>
          <w:sz w:val="18"/>
          <w:szCs w:val="18"/>
        </w:rPr>
        <w:t xml:space="preserve"> – PRESIDENTE: </w:t>
      </w:r>
      <w:r w:rsidRPr="7AB01DD4" w:rsidR="00995EEB">
        <w:rPr>
          <w:rFonts w:ascii="Verdana" w:hAnsi="Verdana"/>
          <w:b w:val="0"/>
          <w:bCs w:val="0"/>
          <w:sz w:val="18"/>
          <w:szCs w:val="18"/>
        </w:rPr>
        <w:t>VISANDO CONTRIBUIR PARA O PLENO EXERCÍCIO DO MANDATO, BEM COMO, EM BENEFÍCIO DO INTERESSE PÚBLICO, CONSULTO NOMINALMENTE OS VEREADORES PARA O USO DA PALAVRA, QUE SERÁ CONCEDIDA PELA ORDEM DE SOLICITAÇÃO.</w:t>
      </w:r>
    </w:p>
    <w:p w:rsidRPr="005D1FB2" w:rsidR="00FC6398" w:rsidP="0BCE2C41" w:rsidRDefault="00FC6398" w14:paraId="0A057CA1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</w:p>
    <w:p w:rsidRPr="005D1FB2" w:rsidR="00FC6398" w:rsidP="0BCE2C41" w:rsidRDefault="00C97A18" w14:paraId="0F8ADCF8" w14:textId="3EAEE23E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  <w:r w:rsidRPr="7AB01DD4" w:rsidR="4C41CA7D">
        <w:rPr>
          <w:rFonts w:ascii="Verdana" w:hAnsi="Verdana"/>
          <w:b w:val="0"/>
          <w:bCs w:val="0"/>
          <w:sz w:val="18"/>
          <w:szCs w:val="18"/>
        </w:rPr>
        <w:t>73</w:t>
      </w:r>
      <w:r w:rsidRPr="7AB01DD4" w:rsidR="3951F58E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>- PRESIDENTE: DETERMINO AO SECRETÁRIO QUE PROCEDA À CHAMADA FINAL DOS VEREADORES.</w:t>
      </w:r>
    </w:p>
    <w:p w:rsidRPr="005D1FB2" w:rsidR="00FC6398" w:rsidP="0BCE2C41" w:rsidRDefault="00FC6398" w14:paraId="5D4BDD93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</w:p>
    <w:p w:rsidR="00002CAB" w:rsidP="0BCE2C41" w:rsidRDefault="00002CAB" w14:paraId="4457CEA9" w14:textId="60E7C057">
      <w:pPr>
        <w:spacing w:after="0" w:line="360" w:lineRule="auto"/>
        <w:jc w:val="both"/>
        <w:rPr>
          <w:rFonts w:ascii="Verdana" w:hAnsi="Verdana"/>
          <w:b w:val="0"/>
          <w:bCs w:val="0"/>
          <w:sz w:val="18"/>
          <w:szCs w:val="18"/>
        </w:rPr>
      </w:pPr>
      <w:r w:rsidRPr="7AB01DD4" w:rsidR="01B71528">
        <w:rPr>
          <w:rFonts w:ascii="Verdana" w:hAnsi="Verdana"/>
          <w:b w:val="0"/>
          <w:bCs w:val="0"/>
          <w:sz w:val="18"/>
          <w:szCs w:val="18"/>
        </w:rPr>
        <w:t>74</w:t>
      </w:r>
      <w:r w:rsidRPr="7AB01DD4" w:rsidR="0DCD6D19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>- E NÃO HAVENDO MAIS NADA A TRATAR DECLARO ENCERRADOS OS TRABALHOS DESTA REUNIÃO.</w:t>
      </w:r>
      <w:r w:rsidRPr="7AB01DD4" w:rsidR="009218B6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7AB01DD4" w:rsidR="48EFEB11">
        <w:rPr>
          <w:rFonts w:ascii="Verdana" w:hAnsi="Verdana"/>
          <w:b w:val="0"/>
          <w:bCs w:val="0"/>
          <w:sz w:val="18"/>
          <w:szCs w:val="18"/>
        </w:rPr>
        <w:t xml:space="preserve"> </w:t>
      </w:r>
    </w:p>
    <w:p w:rsidR="00002CAB" w:rsidP="0BCE2C41" w:rsidRDefault="00002CAB" w14:paraId="13CD67A8" w14:textId="3A7BA66F">
      <w:pPr>
        <w:spacing w:after="0" w:line="360" w:lineRule="auto"/>
        <w:jc w:val="both"/>
        <w:rPr>
          <w:rFonts w:ascii="Verdana" w:hAnsi="Verdana"/>
          <w:b w:val="0"/>
          <w:bCs w:val="0"/>
          <w:sz w:val="18"/>
          <w:szCs w:val="18"/>
        </w:rPr>
      </w:pPr>
    </w:p>
    <w:p w:rsidR="00002CAB" w:rsidP="0BCE2C41" w:rsidRDefault="00002CAB" w14:paraId="17C74E5D" w14:textId="63681044">
      <w:pPr>
        <w:spacing w:after="0" w:line="360" w:lineRule="auto"/>
        <w:jc w:val="both"/>
        <w:rPr>
          <w:rFonts w:ascii="Verdana" w:hAnsi="Verdana"/>
          <w:b w:val="0"/>
          <w:bCs w:val="0"/>
          <w:sz w:val="18"/>
          <w:szCs w:val="18"/>
        </w:rPr>
      </w:pPr>
      <w:r w:rsidRPr="7AB01DD4" w:rsidR="00FC6398">
        <w:rPr>
          <w:rFonts w:ascii="Verdana" w:hAnsi="Verdana"/>
          <w:b w:val="0"/>
          <w:bCs w:val="0"/>
          <w:sz w:val="18"/>
          <w:szCs w:val="18"/>
        </w:rPr>
        <w:t xml:space="preserve">CARMO DO CAJURU, </w:t>
      </w:r>
      <w:r w:rsidRPr="7AB01DD4" w:rsidR="0B444E72">
        <w:rPr>
          <w:rFonts w:ascii="Verdana" w:hAnsi="Verdana"/>
          <w:b w:val="0"/>
          <w:bCs w:val="0"/>
          <w:sz w:val="18"/>
          <w:szCs w:val="18"/>
        </w:rPr>
        <w:t>20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 xml:space="preserve"> DE</w:t>
      </w:r>
      <w:r w:rsidRPr="7AB01DD4" w:rsidR="0912B1BD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7AB01DD4" w:rsidR="6CFC093A">
        <w:rPr>
          <w:rFonts w:ascii="Verdana" w:hAnsi="Verdana"/>
          <w:b w:val="0"/>
          <w:bCs w:val="0"/>
          <w:sz w:val="18"/>
          <w:szCs w:val="18"/>
        </w:rPr>
        <w:t xml:space="preserve">MAIO 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>DE 202</w:t>
      </w:r>
      <w:r w:rsidRPr="7AB01DD4" w:rsidR="009218B6">
        <w:rPr>
          <w:rFonts w:ascii="Verdana" w:hAnsi="Verdana"/>
          <w:b w:val="0"/>
          <w:bCs w:val="0"/>
          <w:sz w:val="18"/>
          <w:szCs w:val="18"/>
        </w:rPr>
        <w:t>5</w:t>
      </w:r>
      <w:r w:rsidRPr="7AB01DD4" w:rsidR="00FC6398">
        <w:rPr>
          <w:rFonts w:ascii="Verdana" w:hAnsi="Verdana"/>
          <w:b w:val="0"/>
          <w:bCs w:val="0"/>
          <w:sz w:val="18"/>
          <w:szCs w:val="18"/>
        </w:rPr>
        <w:t>.</w:t>
      </w:r>
    </w:p>
    <w:sectPr w:rsidR="00002CAB" w:rsidSect="00FC6398">
      <w:headerReference w:type="default" r:id="rId7"/>
      <w:footerReference w:type="default" r:id="rId8"/>
      <w:pgSz w:w="11906" w:h="16838" w:orient="portrait"/>
      <w:pgMar w:top="1418" w:right="849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532F7" w:rsidRDefault="00F532F7" w14:paraId="634D233B" w14:textId="77777777">
      <w:pPr>
        <w:spacing w:after="0" w:line="240" w:lineRule="auto"/>
      </w:pPr>
      <w:r>
        <w:separator/>
      </w:r>
    </w:p>
  </w:endnote>
  <w:endnote w:type="continuationSeparator" w:id="0">
    <w:p w:rsidR="00F532F7" w:rsidRDefault="00F532F7" w14:paraId="4A853D2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58B51EDA" w14:textId="77777777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D663B2B" wp14:editId="25F888A3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496175" cy="620395"/>
          <wp:effectExtent l="0" t="0" r="9525" b="8255"/>
          <wp:wrapSquare wrapText="bothSides"/>
          <wp:docPr id="238778115" name="Imagem 238778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617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532F7" w:rsidRDefault="00F532F7" w14:paraId="6C36CB2A" w14:textId="77777777">
      <w:pPr>
        <w:spacing w:after="0" w:line="240" w:lineRule="auto"/>
      </w:pPr>
      <w:r>
        <w:separator/>
      </w:r>
    </w:p>
  </w:footnote>
  <w:footnote w:type="continuationSeparator" w:id="0">
    <w:p w:rsidR="00F532F7" w:rsidRDefault="00F532F7" w14:paraId="59B1BA5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7A70912F" w14:textId="77777777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AD2B3E5" wp14:editId="004C625D">
          <wp:simplePos x="0" y="0"/>
          <wp:positionH relativeFrom="page">
            <wp:posOffset>85725</wp:posOffset>
          </wp:positionH>
          <wp:positionV relativeFrom="topMargin">
            <wp:posOffset>247650</wp:posOffset>
          </wp:positionV>
          <wp:extent cx="7391400" cy="952500"/>
          <wp:effectExtent l="0" t="0" r="0" b="0"/>
          <wp:wrapSquare wrapText="bothSides"/>
          <wp:docPr id="689673669" name="Imagem 689673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B185C"/>
    <w:multiLevelType w:val="hybridMultilevel"/>
    <w:tmpl w:val="695C78C2"/>
    <w:lvl w:ilvl="0" w:tplc="8982D87A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352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98"/>
    <w:rsid w:val="00002CAB"/>
    <w:rsid w:val="00146D66"/>
    <w:rsid w:val="00260D3A"/>
    <w:rsid w:val="00511881"/>
    <w:rsid w:val="0072359B"/>
    <w:rsid w:val="007D77A9"/>
    <w:rsid w:val="007E5CDB"/>
    <w:rsid w:val="00905CC0"/>
    <w:rsid w:val="009218B6"/>
    <w:rsid w:val="00995EEB"/>
    <w:rsid w:val="00ACCBA0"/>
    <w:rsid w:val="00AE05C2"/>
    <w:rsid w:val="00B17576"/>
    <w:rsid w:val="00B97330"/>
    <w:rsid w:val="00BA5D1C"/>
    <w:rsid w:val="00C97A18"/>
    <w:rsid w:val="00D53BC2"/>
    <w:rsid w:val="00E328E4"/>
    <w:rsid w:val="00E45C52"/>
    <w:rsid w:val="00E9DE80"/>
    <w:rsid w:val="00EE49B0"/>
    <w:rsid w:val="00F532F7"/>
    <w:rsid w:val="00FC6398"/>
    <w:rsid w:val="00FC6AD9"/>
    <w:rsid w:val="0102B62D"/>
    <w:rsid w:val="016B9183"/>
    <w:rsid w:val="016FA246"/>
    <w:rsid w:val="017160EB"/>
    <w:rsid w:val="01765287"/>
    <w:rsid w:val="018288DE"/>
    <w:rsid w:val="0182D7D9"/>
    <w:rsid w:val="01B71528"/>
    <w:rsid w:val="01C2CD5C"/>
    <w:rsid w:val="01FCB3D9"/>
    <w:rsid w:val="02031393"/>
    <w:rsid w:val="021D7F30"/>
    <w:rsid w:val="022D809B"/>
    <w:rsid w:val="02496438"/>
    <w:rsid w:val="025FA21D"/>
    <w:rsid w:val="027E683F"/>
    <w:rsid w:val="02884B17"/>
    <w:rsid w:val="0295B827"/>
    <w:rsid w:val="02AEC8D7"/>
    <w:rsid w:val="02CA1A24"/>
    <w:rsid w:val="02CB5E01"/>
    <w:rsid w:val="031551B6"/>
    <w:rsid w:val="037707B0"/>
    <w:rsid w:val="037D6AAD"/>
    <w:rsid w:val="03833DC6"/>
    <w:rsid w:val="0396A6F5"/>
    <w:rsid w:val="03DB2BE5"/>
    <w:rsid w:val="03F249AC"/>
    <w:rsid w:val="040D75B4"/>
    <w:rsid w:val="0422E2C5"/>
    <w:rsid w:val="04241F9D"/>
    <w:rsid w:val="04274EFC"/>
    <w:rsid w:val="0429A94B"/>
    <w:rsid w:val="04698320"/>
    <w:rsid w:val="04705E4B"/>
    <w:rsid w:val="0479A557"/>
    <w:rsid w:val="0485341C"/>
    <w:rsid w:val="04A085D1"/>
    <w:rsid w:val="04CE228A"/>
    <w:rsid w:val="05160549"/>
    <w:rsid w:val="052626C9"/>
    <w:rsid w:val="053A2E7F"/>
    <w:rsid w:val="056318FD"/>
    <w:rsid w:val="0563700A"/>
    <w:rsid w:val="05826774"/>
    <w:rsid w:val="05847B5A"/>
    <w:rsid w:val="05B6BD9E"/>
    <w:rsid w:val="05D24539"/>
    <w:rsid w:val="06116D0C"/>
    <w:rsid w:val="06223268"/>
    <w:rsid w:val="066DCFFE"/>
    <w:rsid w:val="067666FD"/>
    <w:rsid w:val="06C195FD"/>
    <w:rsid w:val="06F069F1"/>
    <w:rsid w:val="06F699D7"/>
    <w:rsid w:val="07454493"/>
    <w:rsid w:val="075FDA7A"/>
    <w:rsid w:val="07B7B4F2"/>
    <w:rsid w:val="07BA0D7D"/>
    <w:rsid w:val="07CBF3BB"/>
    <w:rsid w:val="07EDF470"/>
    <w:rsid w:val="08095229"/>
    <w:rsid w:val="0817AB4F"/>
    <w:rsid w:val="085417C7"/>
    <w:rsid w:val="089C74A3"/>
    <w:rsid w:val="08B76471"/>
    <w:rsid w:val="08E060DE"/>
    <w:rsid w:val="0912B1BD"/>
    <w:rsid w:val="091B938A"/>
    <w:rsid w:val="091C971D"/>
    <w:rsid w:val="093A3541"/>
    <w:rsid w:val="09785916"/>
    <w:rsid w:val="098427C9"/>
    <w:rsid w:val="09C7F9E4"/>
    <w:rsid w:val="09E9433F"/>
    <w:rsid w:val="0A0F6851"/>
    <w:rsid w:val="0A19C27B"/>
    <w:rsid w:val="0A222331"/>
    <w:rsid w:val="0A6E6848"/>
    <w:rsid w:val="0A777AA8"/>
    <w:rsid w:val="0A77BCD8"/>
    <w:rsid w:val="0A7DC670"/>
    <w:rsid w:val="0ACE4D9B"/>
    <w:rsid w:val="0AD92B67"/>
    <w:rsid w:val="0AEDA0B0"/>
    <w:rsid w:val="0B0ED7EC"/>
    <w:rsid w:val="0B444E72"/>
    <w:rsid w:val="0B4D34B4"/>
    <w:rsid w:val="0B8EBF55"/>
    <w:rsid w:val="0B91CB08"/>
    <w:rsid w:val="0B96A4E7"/>
    <w:rsid w:val="0BB78CAC"/>
    <w:rsid w:val="0BCE2C41"/>
    <w:rsid w:val="0C1A555A"/>
    <w:rsid w:val="0C4458B5"/>
    <w:rsid w:val="0C5B6B21"/>
    <w:rsid w:val="0C871F10"/>
    <w:rsid w:val="0CBACBC0"/>
    <w:rsid w:val="0CCC3CE9"/>
    <w:rsid w:val="0CE60649"/>
    <w:rsid w:val="0CEA3844"/>
    <w:rsid w:val="0CEBB1BB"/>
    <w:rsid w:val="0CFA4669"/>
    <w:rsid w:val="0D1991FC"/>
    <w:rsid w:val="0D1D8966"/>
    <w:rsid w:val="0D2EAEA8"/>
    <w:rsid w:val="0DCD6D19"/>
    <w:rsid w:val="0DE61CB6"/>
    <w:rsid w:val="0DEC9199"/>
    <w:rsid w:val="0DEE2042"/>
    <w:rsid w:val="0E0A87CA"/>
    <w:rsid w:val="0E0C91A4"/>
    <w:rsid w:val="0E32FC30"/>
    <w:rsid w:val="0E363667"/>
    <w:rsid w:val="0E5B837B"/>
    <w:rsid w:val="0E7C3B94"/>
    <w:rsid w:val="0E9646B2"/>
    <w:rsid w:val="0EF7464A"/>
    <w:rsid w:val="0EFDACC9"/>
    <w:rsid w:val="0F0F79A8"/>
    <w:rsid w:val="0F0F9772"/>
    <w:rsid w:val="0F3EBB9B"/>
    <w:rsid w:val="0F59E55A"/>
    <w:rsid w:val="0F6A23AE"/>
    <w:rsid w:val="0F7D4501"/>
    <w:rsid w:val="0F992A57"/>
    <w:rsid w:val="0F9B28CF"/>
    <w:rsid w:val="0FCD7810"/>
    <w:rsid w:val="0FE6C96A"/>
    <w:rsid w:val="0FE8F857"/>
    <w:rsid w:val="102D3A0B"/>
    <w:rsid w:val="1051F582"/>
    <w:rsid w:val="10736D42"/>
    <w:rsid w:val="108B48E6"/>
    <w:rsid w:val="10A35168"/>
    <w:rsid w:val="10BAE0F3"/>
    <w:rsid w:val="10E2A95F"/>
    <w:rsid w:val="10E6EA18"/>
    <w:rsid w:val="110AB365"/>
    <w:rsid w:val="1115BC1A"/>
    <w:rsid w:val="113A62AD"/>
    <w:rsid w:val="11648537"/>
    <w:rsid w:val="1182EEB3"/>
    <w:rsid w:val="11B3A3F9"/>
    <w:rsid w:val="11BD9A34"/>
    <w:rsid w:val="11EB1027"/>
    <w:rsid w:val="11F1009C"/>
    <w:rsid w:val="1228C3A9"/>
    <w:rsid w:val="123278B1"/>
    <w:rsid w:val="1262F5ED"/>
    <w:rsid w:val="12D4A85B"/>
    <w:rsid w:val="13045C1E"/>
    <w:rsid w:val="135184C7"/>
    <w:rsid w:val="1363F955"/>
    <w:rsid w:val="13A05F04"/>
    <w:rsid w:val="13D6F429"/>
    <w:rsid w:val="13E9B382"/>
    <w:rsid w:val="141122B4"/>
    <w:rsid w:val="1482F866"/>
    <w:rsid w:val="148ED14B"/>
    <w:rsid w:val="14962EF4"/>
    <w:rsid w:val="149F2601"/>
    <w:rsid w:val="14B06FEA"/>
    <w:rsid w:val="14CD1F5D"/>
    <w:rsid w:val="150DF2E0"/>
    <w:rsid w:val="15101C0F"/>
    <w:rsid w:val="1535C8F5"/>
    <w:rsid w:val="154AC368"/>
    <w:rsid w:val="155CEC6F"/>
    <w:rsid w:val="15C6CBD8"/>
    <w:rsid w:val="1675FA7C"/>
    <w:rsid w:val="167E529A"/>
    <w:rsid w:val="1694EF4B"/>
    <w:rsid w:val="16A001D5"/>
    <w:rsid w:val="16D00DA9"/>
    <w:rsid w:val="16D455CE"/>
    <w:rsid w:val="16EF6F46"/>
    <w:rsid w:val="1703A0EC"/>
    <w:rsid w:val="17177D7B"/>
    <w:rsid w:val="1721E845"/>
    <w:rsid w:val="17332AAF"/>
    <w:rsid w:val="174246FA"/>
    <w:rsid w:val="177BE008"/>
    <w:rsid w:val="178EDF38"/>
    <w:rsid w:val="179644A1"/>
    <w:rsid w:val="17BE85F9"/>
    <w:rsid w:val="17F8096D"/>
    <w:rsid w:val="17FE86D7"/>
    <w:rsid w:val="182154BA"/>
    <w:rsid w:val="182909BE"/>
    <w:rsid w:val="188289BF"/>
    <w:rsid w:val="18B687AA"/>
    <w:rsid w:val="18E0DC98"/>
    <w:rsid w:val="1917AFF9"/>
    <w:rsid w:val="191CC75B"/>
    <w:rsid w:val="194F26CE"/>
    <w:rsid w:val="1967F6EA"/>
    <w:rsid w:val="197FB774"/>
    <w:rsid w:val="19994A93"/>
    <w:rsid w:val="199FB7E4"/>
    <w:rsid w:val="19E83639"/>
    <w:rsid w:val="19F3C5E1"/>
    <w:rsid w:val="1A0C5A34"/>
    <w:rsid w:val="1A28045A"/>
    <w:rsid w:val="1A33DEC3"/>
    <w:rsid w:val="1A945397"/>
    <w:rsid w:val="1AAD67AB"/>
    <w:rsid w:val="1AF4D6E7"/>
    <w:rsid w:val="1AFDCEF7"/>
    <w:rsid w:val="1B2E519D"/>
    <w:rsid w:val="1B667360"/>
    <w:rsid w:val="1BA2CBEE"/>
    <w:rsid w:val="1BF93B97"/>
    <w:rsid w:val="1C2BB299"/>
    <w:rsid w:val="1C427AEF"/>
    <w:rsid w:val="1C5128A1"/>
    <w:rsid w:val="1C599EA2"/>
    <w:rsid w:val="1C85FB18"/>
    <w:rsid w:val="1CA5ADE3"/>
    <w:rsid w:val="1CE32D2C"/>
    <w:rsid w:val="1CFE9D56"/>
    <w:rsid w:val="1D096B32"/>
    <w:rsid w:val="1D5516A8"/>
    <w:rsid w:val="1D661286"/>
    <w:rsid w:val="1D6E95A6"/>
    <w:rsid w:val="1D7E6CAE"/>
    <w:rsid w:val="1DC3FC16"/>
    <w:rsid w:val="1DD14BD3"/>
    <w:rsid w:val="1E15C074"/>
    <w:rsid w:val="1E29859F"/>
    <w:rsid w:val="1E985844"/>
    <w:rsid w:val="1EBA0E01"/>
    <w:rsid w:val="1EE6CC84"/>
    <w:rsid w:val="1EFB8D02"/>
    <w:rsid w:val="1F3A22AB"/>
    <w:rsid w:val="1F3D9CA6"/>
    <w:rsid w:val="1F514B23"/>
    <w:rsid w:val="1F724971"/>
    <w:rsid w:val="1F73E260"/>
    <w:rsid w:val="1FAEEA59"/>
    <w:rsid w:val="1FD8D900"/>
    <w:rsid w:val="1FE285CB"/>
    <w:rsid w:val="2007895B"/>
    <w:rsid w:val="2044AF9E"/>
    <w:rsid w:val="207624EE"/>
    <w:rsid w:val="2093E69F"/>
    <w:rsid w:val="20AC9D93"/>
    <w:rsid w:val="212DE76E"/>
    <w:rsid w:val="2137D0FF"/>
    <w:rsid w:val="2139E30F"/>
    <w:rsid w:val="213AEB78"/>
    <w:rsid w:val="2168F584"/>
    <w:rsid w:val="21763B95"/>
    <w:rsid w:val="2266983D"/>
    <w:rsid w:val="22AE8FC6"/>
    <w:rsid w:val="22F52728"/>
    <w:rsid w:val="22FD7BAF"/>
    <w:rsid w:val="23021932"/>
    <w:rsid w:val="2346CF5E"/>
    <w:rsid w:val="239AAB68"/>
    <w:rsid w:val="23C3C08D"/>
    <w:rsid w:val="23C630B9"/>
    <w:rsid w:val="23FF87D6"/>
    <w:rsid w:val="2426CC64"/>
    <w:rsid w:val="245E2FA4"/>
    <w:rsid w:val="2499A070"/>
    <w:rsid w:val="24EAD9CF"/>
    <w:rsid w:val="255F0812"/>
    <w:rsid w:val="2563C6E7"/>
    <w:rsid w:val="2568A21A"/>
    <w:rsid w:val="258801E3"/>
    <w:rsid w:val="25B297FE"/>
    <w:rsid w:val="25EC30F8"/>
    <w:rsid w:val="26074E4A"/>
    <w:rsid w:val="260DF9C3"/>
    <w:rsid w:val="263B02BF"/>
    <w:rsid w:val="2640D1B1"/>
    <w:rsid w:val="266604E2"/>
    <w:rsid w:val="2684FCEA"/>
    <w:rsid w:val="268A3522"/>
    <w:rsid w:val="26C19D63"/>
    <w:rsid w:val="26CD3302"/>
    <w:rsid w:val="26CED317"/>
    <w:rsid w:val="26D60A02"/>
    <w:rsid w:val="26DA5A03"/>
    <w:rsid w:val="2703743B"/>
    <w:rsid w:val="27210A36"/>
    <w:rsid w:val="273F664A"/>
    <w:rsid w:val="28065DD2"/>
    <w:rsid w:val="281984B0"/>
    <w:rsid w:val="283A7901"/>
    <w:rsid w:val="286A2556"/>
    <w:rsid w:val="2875C74C"/>
    <w:rsid w:val="288120B3"/>
    <w:rsid w:val="28DC84A1"/>
    <w:rsid w:val="28F7CC6A"/>
    <w:rsid w:val="29368DF9"/>
    <w:rsid w:val="297127FC"/>
    <w:rsid w:val="298F7BC2"/>
    <w:rsid w:val="299F2C41"/>
    <w:rsid w:val="29B9C0A7"/>
    <w:rsid w:val="2A2DFE17"/>
    <w:rsid w:val="2A6467BF"/>
    <w:rsid w:val="2A91A3D0"/>
    <w:rsid w:val="2A92E305"/>
    <w:rsid w:val="2A9D2A49"/>
    <w:rsid w:val="2AC6A4C7"/>
    <w:rsid w:val="2B10159B"/>
    <w:rsid w:val="2B33E3AA"/>
    <w:rsid w:val="2B6ED8BC"/>
    <w:rsid w:val="2B9915A7"/>
    <w:rsid w:val="2BB0B46E"/>
    <w:rsid w:val="2BB0C507"/>
    <w:rsid w:val="2BBA7B70"/>
    <w:rsid w:val="2BD5C64C"/>
    <w:rsid w:val="2BFDEEB7"/>
    <w:rsid w:val="2C4A15CC"/>
    <w:rsid w:val="2C7A18F9"/>
    <w:rsid w:val="2CBCB73F"/>
    <w:rsid w:val="2D06DDF9"/>
    <w:rsid w:val="2D1CEA7F"/>
    <w:rsid w:val="2D1D5D1B"/>
    <w:rsid w:val="2D5C3C5E"/>
    <w:rsid w:val="2D609406"/>
    <w:rsid w:val="2D65A871"/>
    <w:rsid w:val="2E0B78C0"/>
    <w:rsid w:val="2E21026B"/>
    <w:rsid w:val="2E75FB60"/>
    <w:rsid w:val="2E8DBA81"/>
    <w:rsid w:val="2EB58C74"/>
    <w:rsid w:val="2EF24954"/>
    <w:rsid w:val="2F06F540"/>
    <w:rsid w:val="2F31864D"/>
    <w:rsid w:val="2F3D35F5"/>
    <w:rsid w:val="2F604026"/>
    <w:rsid w:val="2F65518C"/>
    <w:rsid w:val="2F6A0557"/>
    <w:rsid w:val="2F9EBCB1"/>
    <w:rsid w:val="2FAB3450"/>
    <w:rsid w:val="2FC810C2"/>
    <w:rsid w:val="30071AF8"/>
    <w:rsid w:val="3035D170"/>
    <w:rsid w:val="308B5DCB"/>
    <w:rsid w:val="30E8AD00"/>
    <w:rsid w:val="31241CF1"/>
    <w:rsid w:val="313B1456"/>
    <w:rsid w:val="318495FF"/>
    <w:rsid w:val="31C4E110"/>
    <w:rsid w:val="31C99F8C"/>
    <w:rsid w:val="31E177D4"/>
    <w:rsid w:val="320409CE"/>
    <w:rsid w:val="320CEFE9"/>
    <w:rsid w:val="3216E043"/>
    <w:rsid w:val="3268638B"/>
    <w:rsid w:val="3274360F"/>
    <w:rsid w:val="327E14DB"/>
    <w:rsid w:val="327FCA54"/>
    <w:rsid w:val="329AB770"/>
    <w:rsid w:val="32A40FDF"/>
    <w:rsid w:val="32CFDE53"/>
    <w:rsid w:val="32D8FA11"/>
    <w:rsid w:val="32E6D782"/>
    <w:rsid w:val="32E96CEA"/>
    <w:rsid w:val="32F813D4"/>
    <w:rsid w:val="3301A6CB"/>
    <w:rsid w:val="3307E916"/>
    <w:rsid w:val="3310C118"/>
    <w:rsid w:val="33230C8C"/>
    <w:rsid w:val="335CF79C"/>
    <w:rsid w:val="33AD66C5"/>
    <w:rsid w:val="33B2B618"/>
    <w:rsid w:val="33C7B5BF"/>
    <w:rsid w:val="33D5FE50"/>
    <w:rsid w:val="34090638"/>
    <w:rsid w:val="342D07F3"/>
    <w:rsid w:val="3441B491"/>
    <w:rsid w:val="3463E96C"/>
    <w:rsid w:val="346BB126"/>
    <w:rsid w:val="348821D6"/>
    <w:rsid w:val="34B2AA9C"/>
    <w:rsid w:val="34C8D754"/>
    <w:rsid w:val="3523C6EF"/>
    <w:rsid w:val="3524792C"/>
    <w:rsid w:val="354C432C"/>
    <w:rsid w:val="3580AA41"/>
    <w:rsid w:val="35B60D70"/>
    <w:rsid w:val="35B79134"/>
    <w:rsid w:val="3611A3D0"/>
    <w:rsid w:val="363FF49C"/>
    <w:rsid w:val="3665B0CD"/>
    <w:rsid w:val="36840742"/>
    <w:rsid w:val="36895643"/>
    <w:rsid w:val="36B3D57C"/>
    <w:rsid w:val="36B3F77D"/>
    <w:rsid w:val="36FA624F"/>
    <w:rsid w:val="3704C143"/>
    <w:rsid w:val="3710CE37"/>
    <w:rsid w:val="373C0CF5"/>
    <w:rsid w:val="3764C2B6"/>
    <w:rsid w:val="378BE9F5"/>
    <w:rsid w:val="37A14340"/>
    <w:rsid w:val="37A5E47F"/>
    <w:rsid w:val="37A9F3C7"/>
    <w:rsid w:val="37BCFE24"/>
    <w:rsid w:val="37D93BA8"/>
    <w:rsid w:val="37E5B6CA"/>
    <w:rsid w:val="37EFD3EE"/>
    <w:rsid w:val="382E565B"/>
    <w:rsid w:val="38437178"/>
    <w:rsid w:val="38545FDE"/>
    <w:rsid w:val="387E302C"/>
    <w:rsid w:val="388EF6C4"/>
    <w:rsid w:val="38BB9B9C"/>
    <w:rsid w:val="38DCA2B3"/>
    <w:rsid w:val="3945F6E9"/>
    <w:rsid w:val="3951F58E"/>
    <w:rsid w:val="398B461B"/>
    <w:rsid w:val="399B5BBB"/>
    <w:rsid w:val="39A34381"/>
    <w:rsid w:val="39E59198"/>
    <w:rsid w:val="39F8AE27"/>
    <w:rsid w:val="3A0FE079"/>
    <w:rsid w:val="3A76B79A"/>
    <w:rsid w:val="3A9A0258"/>
    <w:rsid w:val="3ABB47F3"/>
    <w:rsid w:val="3AE0F95A"/>
    <w:rsid w:val="3B2FCB07"/>
    <w:rsid w:val="3B3224BA"/>
    <w:rsid w:val="3B41F016"/>
    <w:rsid w:val="3B4230B7"/>
    <w:rsid w:val="3B78F60E"/>
    <w:rsid w:val="3B9FE2F2"/>
    <w:rsid w:val="3BA1403E"/>
    <w:rsid w:val="3BD4F3E6"/>
    <w:rsid w:val="3C4CD812"/>
    <w:rsid w:val="3C776FF6"/>
    <w:rsid w:val="3C7A344B"/>
    <w:rsid w:val="3CB39691"/>
    <w:rsid w:val="3CC0C5FC"/>
    <w:rsid w:val="3CDF6DC5"/>
    <w:rsid w:val="3D3F8B0F"/>
    <w:rsid w:val="3D977D32"/>
    <w:rsid w:val="3D983A73"/>
    <w:rsid w:val="3DA5E9BD"/>
    <w:rsid w:val="3DAEBB5E"/>
    <w:rsid w:val="3DF5B2F2"/>
    <w:rsid w:val="3E17E5B6"/>
    <w:rsid w:val="3E23D379"/>
    <w:rsid w:val="3E571C12"/>
    <w:rsid w:val="3ED5F174"/>
    <w:rsid w:val="3F33A8E4"/>
    <w:rsid w:val="3F53DBCA"/>
    <w:rsid w:val="3F743547"/>
    <w:rsid w:val="3F7F5233"/>
    <w:rsid w:val="3F968819"/>
    <w:rsid w:val="3FC0C348"/>
    <w:rsid w:val="3FD012CA"/>
    <w:rsid w:val="400B590E"/>
    <w:rsid w:val="40255402"/>
    <w:rsid w:val="408757ED"/>
    <w:rsid w:val="40C2AEA2"/>
    <w:rsid w:val="40D719EA"/>
    <w:rsid w:val="40E44E17"/>
    <w:rsid w:val="40E495A9"/>
    <w:rsid w:val="40F0B54D"/>
    <w:rsid w:val="40F4F49C"/>
    <w:rsid w:val="40FC188B"/>
    <w:rsid w:val="4107C172"/>
    <w:rsid w:val="4112759D"/>
    <w:rsid w:val="4145A65B"/>
    <w:rsid w:val="4160DCF8"/>
    <w:rsid w:val="41717C5C"/>
    <w:rsid w:val="41E32B5A"/>
    <w:rsid w:val="42072040"/>
    <w:rsid w:val="42099028"/>
    <w:rsid w:val="428FA5AE"/>
    <w:rsid w:val="42A298A7"/>
    <w:rsid w:val="42A5F7E0"/>
    <w:rsid w:val="42A8FA32"/>
    <w:rsid w:val="42D844B1"/>
    <w:rsid w:val="434A7282"/>
    <w:rsid w:val="437AB551"/>
    <w:rsid w:val="438659A2"/>
    <w:rsid w:val="4397A0CF"/>
    <w:rsid w:val="442A51A0"/>
    <w:rsid w:val="44585CC3"/>
    <w:rsid w:val="448F1A87"/>
    <w:rsid w:val="44C7D72C"/>
    <w:rsid w:val="44DFE624"/>
    <w:rsid w:val="44F1BD18"/>
    <w:rsid w:val="44FE7247"/>
    <w:rsid w:val="45665F6D"/>
    <w:rsid w:val="45AA0E73"/>
    <w:rsid w:val="45C7074C"/>
    <w:rsid w:val="45DCE7AA"/>
    <w:rsid w:val="45E82C20"/>
    <w:rsid w:val="46021ACF"/>
    <w:rsid w:val="460C3666"/>
    <w:rsid w:val="463E943F"/>
    <w:rsid w:val="4687DAAE"/>
    <w:rsid w:val="468BAB3B"/>
    <w:rsid w:val="46F5D69F"/>
    <w:rsid w:val="470BC470"/>
    <w:rsid w:val="47265B35"/>
    <w:rsid w:val="4729195D"/>
    <w:rsid w:val="473BE854"/>
    <w:rsid w:val="475EFD88"/>
    <w:rsid w:val="47802AB1"/>
    <w:rsid w:val="4797E2D4"/>
    <w:rsid w:val="47CDE34B"/>
    <w:rsid w:val="47EBF2EC"/>
    <w:rsid w:val="48066BCB"/>
    <w:rsid w:val="48171514"/>
    <w:rsid w:val="481DD7BD"/>
    <w:rsid w:val="483A0482"/>
    <w:rsid w:val="4859D500"/>
    <w:rsid w:val="487F6010"/>
    <w:rsid w:val="48B9B2DA"/>
    <w:rsid w:val="48D106AB"/>
    <w:rsid w:val="48DBAD65"/>
    <w:rsid w:val="48EFEB11"/>
    <w:rsid w:val="49002D9F"/>
    <w:rsid w:val="4921FBB0"/>
    <w:rsid w:val="4948C614"/>
    <w:rsid w:val="4963AC73"/>
    <w:rsid w:val="4978444F"/>
    <w:rsid w:val="49E5F328"/>
    <w:rsid w:val="4A1FA28A"/>
    <w:rsid w:val="4A3EE4EF"/>
    <w:rsid w:val="4A86DACD"/>
    <w:rsid w:val="4A96DCDD"/>
    <w:rsid w:val="4AD2B4DD"/>
    <w:rsid w:val="4AF25357"/>
    <w:rsid w:val="4B14F8C6"/>
    <w:rsid w:val="4B3026F2"/>
    <w:rsid w:val="4B47C264"/>
    <w:rsid w:val="4B4E7A06"/>
    <w:rsid w:val="4B5DABD3"/>
    <w:rsid w:val="4BCA8D3C"/>
    <w:rsid w:val="4BCA96F0"/>
    <w:rsid w:val="4BDC6248"/>
    <w:rsid w:val="4C41CA7D"/>
    <w:rsid w:val="4C4BAD75"/>
    <w:rsid w:val="4C715AD7"/>
    <w:rsid w:val="4C760F3D"/>
    <w:rsid w:val="4C7657B7"/>
    <w:rsid w:val="4C8550FF"/>
    <w:rsid w:val="4CBEA7D6"/>
    <w:rsid w:val="4CD3C995"/>
    <w:rsid w:val="4D10912C"/>
    <w:rsid w:val="4D213109"/>
    <w:rsid w:val="4D291091"/>
    <w:rsid w:val="4D545BAC"/>
    <w:rsid w:val="4D60EB7E"/>
    <w:rsid w:val="4D67F29D"/>
    <w:rsid w:val="4D6F23DD"/>
    <w:rsid w:val="4E16E56B"/>
    <w:rsid w:val="4E3528CA"/>
    <w:rsid w:val="4E362F8D"/>
    <w:rsid w:val="4E9076DE"/>
    <w:rsid w:val="4EAB49F1"/>
    <w:rsid w:val="4EE3F837"/>
    <w:rsid w:val="4EE729DB"/>
    <w:rsid w:val="4F146B7B"/>
    <w:rsid w:val="4F217D37"/>
    <w:rsid w:val="4F45AB6B"/>
    <w:rsid w:val="4F4CF1CE"/>
    <w:rsid w:val="4F7A096D"/>
    <w:rsid w:val="4F935BFB"/>
    <w:rsid w:val="4FCE503C"/>
    <w:rsid w:val="4FF56C77"/>
    <w:rsid w:val="50293E36"/>
    <w:rsid w:val="506D2A2B"/>
    <w:rsid w:val="5080DFCC"/>
    <w:rsid w:val="508D0A2C"/>
    <w:rsid w:val="50B56449"/>
    <w:rsid w:val="50B73484"/>
    <w:rsid w:val="511BEEDA"/>
    <w:rsid w:val="51D19694"/>
    <w:rsid w:val="51D725E5"/>
    <w:rsid w:val="51E1582A"/>
    <w:rsid w:val="51E17707"/>
    <w:rsid w:val="51FE18B1"/>
    <w:rsid w:val="51FE68FA"/>
    <w:rsid w:val="526AD63F"/>
    <w:rsid w:val="5273A225"/>
    <w:rsid w:val="528B8E04"/>
    <w:rsid w:val="52C43BFD"/>
    <w:rsid w:val="52D2D1C0"/>
    <w:rsid w:val="530F0404"/>
    <w:rsid w:val="53204126"/>
    <w:rsid w:val="535DBEEC"/>
    <w:rsid w:val="535FE6F7"/>
    <w:rsid w:val="53778D60"/>
    <w:rsid w:val="539F5A53"/>
    <w:rsid w:val="53C230B9"/>
    <w:rsid w:val="53CA9809"/>
    <w:rsid w:val="53EA989E"/>
    <w:rsid w:val="5417452A"/>
    <w:rsid w:val="541F719A"/>
    <w:rsid w:val="542187CA"/>
    <w:rsid w:val="543D4E06"/>
    <w:rsid w:val="54816BEF"/>
    <w:rsid w:val="549C7181"/>
    <w:rsid w:val="54D71231"/>
    <w:rsid w:val="54DA0C89"/>
    <w:rsid w:val="54EBA8C9"/>
    <w:rsid w:val="5519D797"/>
    <w:rsid w:val="552AED65"/>
    <w:rsid w:val="55405FD5"/>
    <w:rsid w:val="555FB187"/>
    <w:rsid w:val="55A2CCAF"/>
    <w:rsid w:val="55AE6669"/>
    <w:rsid w:val="55B12462"/>
    <w:rsid w:val="55BEF90A"/>
    <w:rsid w:val="55C7776C"/>
    <w:rsid w:val="55DEE6B2"/>
    <w:rsid w:val="5610DD83"/>
    <w:rsid w:val="56289FAC"/>
    <w:rsid w:val="568C3F12"/>
    <w:rsid w:val="569904A5"/>
    <w:rsid w:val="56B2701F"/>
    <w:rsid w:val="571AE38B"/>
    <w:rsid w:val="571BB1EE"/>
    <w:rsid w:val="5737A0EA"/>
    <w:rsid w:val="57444343"/>
    <w:rsid w:val="575D34DE"/>
    <w:rsid w:val="5783126D"/>
    <w:rsid w:val="579C9F6D"/>
    <w:rsid w:val="57AEE5BB"/>
    <w:rsid w:val="5817A879"/>
    <w:rsid w:val="583C6B99"/>
    <w:rsid w:val="587497B5"/>
    <w:rsid w:val="5889618B"/>
    <w:rsid w:val="5898DD86"/>
    <w:rsid w:val="58B1CB9E"/>
    <w:rsid w:val="58B4424B"/>
    <w:rsid w:val="591AA15B"/>
    <w:rsid w:val="596583EA"/>
    <w:rsid w:val="599EB7F6"/>
    <w:rsid w:val="59C64F09"/>
    <w:rsid w:val="5A797555"/>
    <w:rsid w:val="5A7BFE0E"/>
    <w:rsid w:val="5AAA6489"/>
    <w:rsid w:val="5AE168A7"/>
    <w:rsid w:val="5AE17397"/>
    <w:rsid w:val="5B005441"/>
    <w:rsid w:val="5B0582E1"/>
    <w:rsid w:val="5B069EF6"/>
    <w:rsid w:val="5B30DB2D"/>
    <w:rsid w:val="5B5482CA"/>
    <w:rsid w:val="5B7C7DC9"/>
    <w:rsid w:val="5B90644C"/>
    <w:rsid w:val="5BCFE235"/>
    <w:rsid w:val="5BD2BF18"/>
    <w:rsid w:val="5C15E37C"/>
    <w:rsid w:val="5CBA6477"/>
    <w:rsid w:val="5CC2AA91"/>
    <w:rsid w:val="5CCDD4CC"/>
    <w:rsid w:val="5CCF8F2E"/>
    <w:rsid w:val="5D125605"/>
    <w:rsid w:val="5D343221"/>
    <w:rsid w:val="5D3E5B4A"/>
    <w:rsid w:val="5D605402"/>
    <w:rsid w:val="5DBB6477"/>
    <w:rsid w:val="5DBCCCA4"/>
    <w:rsid w:val="5DEC7B5D"/>
    <w:rsid w:val="5E1FC61F"/>
    <w:rsid w:val="5E4EFA3C"/>
    <w:rsid w:val="5E814013"/>
    <w:rsid w:val="5E9FAFA1"/>
    <w:rsid w:val="5EBB45A4"/>
    <w:rsid w:val="5EBF8454"/>
    <w:rsid w:val="5EE2B8BD"/>
    <w:rsid w:val="5EE8934A"/>
    <w:rsid w:val="5EF75587"/>
    <w:rsid w:val="5EFD6FE9"/>
    <w:rsid w:val="5F5FE61D"/>
    <w:rsid w:val="5F9DDB4F"/>
    <w:rsid w:val="5FE8A036"/>
    <w:rsid w:val="5FF5B7AD"/>
    <w:rsid w:val="602EF748"/>
    <w:rsid w:val="604D4DF2"/>
    <w:rsid w:val="604E5D79"/>
    <w:rsid w:val="60F34A37"/>
    <w:rsid w:val="612EC309"/>
    <w:rsid w:val="6192CD8D"/>
    <w:rsid w:val="6196F2B5"/>
    <w:rsid w:val="61B743F2"/>
    <w:rsid w:val="61E2A586"/>
    <w:rsid w:val="61E82B90"/>
    <w:rsid w:val="624870DE"/>
    <w:rsid w:val="62AD7DEC"/>
    <w:rsid w:val="62F8A480"/>
    <w:rsid w:val="62FC19E9"/>
    <w:rsid w:val="6329B3A5"/>
    <w:rsid w:val="63389702"/>
    <w:rsid w:val="636FB01A"/>
    <w:rsid w:val="6374A8D1"/>
    <w:rsid w:val="63778D61"/>
    <w:rsid w:val="63A404EA"/>
    <w:rsid w:val="63F02434"/>
    <w:rsid w:val="64403CBD"/>
    <w:rsid w:val="646C6737"/>
    <w:rsid w:val="64B96808"/>
    <w:rsid w:val="653DDBAC"/>
    <w:rsid w:val="65C48D8D"/>
    <w:rsid w:val="65CA9F6C"/>
    <w:rsid w:val="65DF32A6"/>
    <w:rsid w:val="66556A80"/>
    <w:rsid w:val="66E10B4C"/>
    <w:rsid w:val="66F1C7D4"/>
    <w:rsid w:val="6734C8DD"/>
    <w:rsid w:val="675F1699"/>
    <w:rsid w:val="67A204F7"/>
    <w:rsid w:val="67AD58F8"/>
    <w:rsid w:val="67FEC115"/>
    <w:rsid w:val="689E686E"/>
    <w:rsid w:val="68BBFE42"/>
    <w:rsid w:val="690B879E"/>
    <w:rsid w:val="691309F5"/>
    <w:rsid w:val="693DDCEC"/>
    <w:rsid w:val="6969457F"/>
    <w:rsid w:val="6969C35E"/>
    <w:rsid w:val="6976CA17"/>
    <w:rsid w:val="69B93BFD"/>
    <w:rsid w:val="69CF9B0D"/>
    <w:rsid w:val="6A01787A"/>
    <w:rsid w:val="6A20AB7E"/>
    <w:rsid w:val="6A3F6990"/>
    <w:rsid w:val="6A4B6803"/>
    <w:rsid w:val="6A5D2263"/>
    <w:rsid w:val="6A5D6F9B"/>
    <w:rsid w:val="6A79370D"/>
    <w:rsid w:val="6A8BEE03"/>
    <w:rsid w:val="6ACD4E56"/>
    <w:rsid w:val="6B0AF619"/>
    <w:rsid w:val="6B1C25AB"/>
    <w:rsid w:val="6B4125DA"/>
    <w:rsid w:val="6B524734"/>
    <w:rsid w:val="6B6F1A63"/>
    <w:rsid w:val="6B71CF5D"/>
    <w:rsid w:val="6B83AB2E"/>
    <w:rsid w:val="6BB9E851"/>
    <w:rsid w:val="6BC2B195"/>
    <w:rsid w:val="6BCF0248"/>
    <w:rsid w:val="6C14C404"/>
    <w:rsid w:val="6C2F7285"/>
    <w:rsid w:val="6C436DF8"/>
    <w:rsid w:val="6C656814"/>
    <w:rsid w:val="6CAEB2DF"/>
    <w:rsid w:val="6CB1BAF8"/>
    <w:rsid w:val="6CBC051A"/>
    <w:rsid w:val="6CFC093A"/>
    <w:rsid w:val="6D24C5D4"/>
    <w:rsid w:val="6D2A67C5"/>
    <w:rsid w:val="6D2AA7E6"/>
    <w:rsid w:val="6DA53929"/>
    <w:rsid w:val="6DDEAD02"/>
    <w:rsid w:val="6DF96B39"/>
    <w:rsid w:val="6E1A1E08"/>
    <w:rsid w:val="6E5A5424"/>
    <w:rsid w:val="6E8ACBF0"/>
    <w:rsid w:val="6EC6017C"/>
    <w:rsid w:val="6EEE1DAD"/>
    <w:rsid w:val="6EF4AC5A"/>
    <w:rsid w:val="6F366B93"/>
    <w:rsid w:val="6F5916D5"/>
    <w:rsid w:val="6F82A2C4"/>
    <w:rsid w:val="6FE5CDD1"/>
    <w:rsid w:val="6FFD67BC"/>
    <w:rsid w:val="701C2167"/>
    <w:rsid w:val="7026C2E1"/>
    <w:rsid w:val="7057C43B"/>
    <w:rsid w:val="7076D32A"/>
    <w:rsid w:val="709358AE"/>
    <w:rsid w:val="70BCB8FF"/>
    <w:rsid w:val="70DF09CA"/>
    <w:rsid w:val="71677582"/>
    <w:rsid w:val="716A93BD"/>
    <w:rsid w:val="7195FDE0"/>
    <w:rsid w:val="71A5A000"/>
    <w:rsid w:val="71BF759E"/>
    <w:rsid w:val="71CEE897"/>
    <w:rsid w:val="71D2C8FA"/>
    <w:rsid w:val="720C9C78"/>
    <w:rsid w:val="7218B64D"/>
    <w:rsid w:val="723DDD2F"/>
    <w:rsid w:val="725B5AEC"/>
    <w:rsid w:val="727D3E3E"/>
    <w:rsid w:val="72C36F98"/>
    <w:rsid w:val="730A29E8"/>
    <w:rsid w:val="7314F24D"/>
    <w:rsid w:val="732C9992"/>
    <w:rsid w:val="73322C9C"/>
    <w:rsid w:val="73555C96"/>
    <w:rsid w:val="73C79F1D"/>
    <w:rsid w:val="73D6FCE9"/>
    <w:rsid w:val="742FA695"/>
    <w:rsid w:val="744A4E09"/>
    <w:rsid w:val="74577C2D"/>
    <w:rsid w:val="7466370D"/>
    <w:rsid w:val="748D3819"/>
    <w:rsid w:val="74C8B79B"/>
    <w:rsid w:val="74ED11A8"/>
    <w:rsid w:val="7517BE56"/>
    <w:rsid w:val="754CBBC2"/>
    <w:rsid w:val="754F7CEF"/>
    <w:rsid w:val="75531983"/>
    <w:rsid w:val="7581C334"/>
    <w:rsid w:val="75C8551E"/>
    <w:rsid w:val="75ECE309"/>
    <w:rsid w:val="76CB813C"/>
    <w:rsid w:val="76E99C29"/>
    <w:rsid w:val="76FD7B96"/>
    <w:rsid w:val="770C9900"/>
    <w:rsid w:val="771B21AD"/>
    <w:rsid w:val="7748CB3E"/>
    <w:rsid w:val="7751E8A4"/>
    <w:rsid w:val="7756C82A"/>
    <w:rsid w:val="77599422"/>
    <w:rsid w:val="779327B3"/>
    <w:rsid w:val="77FB7A22"/>
    <w:rsid w:val="786ED9B7"/>
    <w:rsid w:val="788860DA"/>
    <w:rsid w:val="789723CB"/>
    <w:rsid w:val="789F0B59"/>
    <w:rsid w:val="78E1E174"/>
    <w:rsid w:val="7909B690"/>
    <w:rsid w:val="7915BBCF"/>
    <w:rsid w:val="7917AB84"/>
    <w:rsid w:val="79415274"/>
    <w:rsid w:val="79642DBA"/>
    <w:rsid w:val="796962EA"/>
    <w:rsid w:val="79715229"/>
    <w:rsid w:val="7982E41E"/>
    <w:rsid w:val="798E8BDC"/>
    <w:rsid w:val="79E36537"/>
    <w:rsid w:val="7A103C30"/>
    <w:rsid w:val="7A15D6AF"/>
    <w:rsid w:val="7A21806D"/>
    <w:rsid w:val="7A4E304E"/>
    <w:rsid w:val="7A7BCF8E"/>
    <w:rsid w:val="7A846915"/>
    <w:rsid w:val="7AA9E89B"/>
    <w:rsid w:val="7AAFEA29"/>
    <w:rsid w:val="7AB01DD4"/>
    <w:rsid w:val="7AD19A70"/>
    <w:rsid w:val="7AEB78D8"/>
    <w:rsid w:val="7B2497B3"/>
    <w:rsid w:val="7B3A217E"/>
    <w:rsid w:val="7B9C9C4F"/>
    <w:rsid w:val="7BA39A01"/>
    <w:rsid w:val="7BA57804"/>
    <w:rsid w:val="7BEE9EC5"/>
    <w:rsid w:val="7BF3AE1A"/>
    <w:rsid w:val="7C028656"/>
    <w:rsid w:val="7C084CE4"/>
    <w:rsid w:val="7C393C2D"/>
    <w:rsid w:val="7C50223B"/>
    <w:rsid w:val="7C5215E6"/>
    <w:rsid w:val="7C55A01A"/>
    <w:rsid w:val="7C772EDB"/>
    <w:rsid w:val="7C8AEFDB"/>
    <w:rsid w:val="7CB2911D"/>
    <w:rsid w:val="7CC66BAA"/>
    <w:rsid w:val="7CEF8422"/>
    <w:rsid w:val="7D048EFC"/>
    <w:rsid w:val="7D6C624B"/>
    <w:rsid w:val="7DBC9A19"/>
    <w:rsid w:val="7DEFE941"/>
    <w:rsid w:val="7DF51541"/>
    <w:rsid w:val="7E182202"/>
    <w:rsid w:val="7E1C5E75"/>
    <w:rsid w:val="7E2F2C21"/>
    <w:rsid w:val="7E5A72F0"/>
    <w:rsid w:val="7E68FC28"/>
    <w:rsid w:val="7E6E9EAA"/>
    <w:rsid w:val="7E7A5BA7"/>
    <w:rsid w:val="7E8ABC34"/>
    <w:rsid w:val="7EA352FA"/>
    <w:rsid w:val="7EA58D67"/>
    <w:rsid w:val="7EA8FA51"/>
    <w:rsid w:val="7EB5009A"/>
    <w:rsid w:val="7EC80733"/>
    <w:rsid w:val="7ED08DB7"/>
    <w:rsid w:val="7F227DF1"/>
    <w:rsid w:val="7F34361B"/>
    <w:rsid w:val="7F41722C"/>
    <w:rsid w:val="7F7D34B8"/>
    <w:rsid w:val="7FBCB14A"/>
    <w:rsid w:val="7FE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666CA"/>
  <w15:chartTrackingRefBased/>
  <w15:docId w15:val="{AFA7F8E3-A39E-4A4A-8DC5-690E66FB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hAnsi="Verdana" w:cs="Times New Roman" w:eastAsiaTheme="minorHAnsi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398"/>
    <w:pPr>
      <w:spacing w:after="200" w:line="276" w:lineRule="auto"/>
    </w:pPr>
    <w:rPr>
      <w:rFonts w:ascii="Calibri" w:hAnsi="Calibri" w:eastAsia="Calibri"/>
      <w:kern w:val="0"/>
      <w:sz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C6398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kern w:val="2"/>
      <w:sz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496" w:themeColor="accent1" w:themeShade="BF"/>
      <w:kern w:val="2"/>
      <w:sz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398"/>
    <w:pPr>
      <w:keepNext/>
      <w:keepLines/>
      <w:spacing w:after="0"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398"/>
    <w:pPr>
      <w:keepNext/>
      <w:keepLines/>
      <w:spacing w:after="0"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4"/>
      <w14:ligatures w14:val="standardContextual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uiPriority w:val="9"/>
    <w:rsid w:val="00FC6398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/>
    <w:rsid w:val="00FC639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/>
    <w:rsid w:val="00FC6398"/>
    <w:rPr>
      <w:rFonts w:asciiTheme="minorHAnsi" w:hAnsiTheme="minorHAnsi" w:eastAsiaTheme="majorEastAsia" w:cstheme="majorBidi"/>
      <w:i/>
      <w:iCs/>
      <w:color w:val="2F5496" w:themeColor="accent1" w:themeShade="BF"/>
    </w:rPr>
  </w:style>
  <w:style w:type="character" w:styleId="Ttulo5Char" w:customStyle="1">
    <w:name w:val="Título 5 Char"/>
    <w:basedOn w:val="Fontepargpadro"/>
    <w:link w:val="Ttulo5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</w:rPr>
  </w:style>
  <w:style w:type="character" w:styleId="Ttulo6Char" w:customStyle="1">
    <w:name w:val="Título 6 Char"/>
    <w:basedOn w:val="Fontepargpadro"/>
    <w:link w:val="Ttulo6"/>
    <w:uiPriority w:val="9"/>
    <w:semiHidden/>
    <w:rsid w:val="00FC6398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Ttulo7Char" w:customStyle="1">
    <w:name w:val="Título 7 Char"/>
    <w:basedOn w:val="Fontepargpadro"/>
    <w:link w:val="Ttulo7"/>
    <w:uiPriority w:val="9"/>
    <w:semiHidden/>
    <w:rsid w:val="00FC6398"/>
    <w:rPr>
      <w:rFonts w:asciiTheme="minorHAnsi" w:hAnsiTheme="minorHAnsi" w:eastAsiaTheme="majorEastAsia" w:cstheme="majorBidi"/>
      <w:color w:val="595959" w:themeColor="text1" w:themeTint="A6"/>
    </w:rPr>
  </w:style>
  <w:style w:type="character" w:styleId="Ttulo8Char" w:customStyle="1">
    <w:name w:val="Título 8 Char"/>
    <w:basedOn w:val="Fontepargpadro"/>
    <w:link w:val="Ttulo8"/>
    <w:uiPriority w:val="9"/>
    <w:semiHidden/>
    <w:rsid w:val="00FC6398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Ttulo9Char" w:customStyle="1">
    <w:name w:val="Título 9 Char"/>
    <w:basedOn w:val="Fontepargpadro"/>
    <w:link w:val="Ttulo9"/>
    <w:uiPriority w:val="9"/>
    <w:semiHidden/>
    <w:rsid w:val="00FC6398"/>
    <w:rPr>
      <w:rFonts w:asciiTheme="minorHAnsi" w:hAnsiTheme="minorHAnsi"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639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TtuloChar" w:customStyle="1">
    <w:name w:val="Título Char"/>
    <w:basedOn w:val="Fontepargpadro"/>
    <w:link w:val="Ttulo"/>
    <w:uiPriority w:val="10"/>
    <w:rsid w:val="00FC639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398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styleId="SubttuloChar" w:customStyle="1">
    <w:name w:val="Subtítulo Char"/>
    <w:basedOn w:val="Fontepargpadro"/>
    <w:link w:val="Subttulo"/>
    <w:uiPriority w:val="11"/>
    <w:rsid w:val="00FC6398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6398"/>
    <w:pPr>
      <w:spacing w:before="160" w:after="160" w:line="259" w:lineRule="auto"/>
      <w:jc w:val="center"/>
    </w:pPr>
    <w:rPr>
      <w:rFonts w:ascii="Verdana" w:hAnsi="Verdana" w:eastAsiaTheme="minorHAnsi"/>
      <w:i/>
      <w:iCs/>
      <w:color w:val="404040" w:themeColor="text1" w:themeTint="BF"/>
      <w:kern w:val="2"/>
      <w:sz w:val="24"/>
      <w14:ligatures w14:val="standardContextual"/>
    </w:rPr>
  </w:style>
  <w:style w:type="character" w:styleId="CitaoChar" w:customStyle="1">
    <w:name w:val="Citação Char"/>
    <w:basedOn w:val="Fontepargpadro"/>
    <w:link w:val="Citao"/>
    <w:uiPriority w:val="29"/>
    <w:rsid w:val="00FC63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6398"/>
    <w:pPr>
      <w:spacing w:after="160" w:line="259" w:lineRule="auto"/>
      <w:ind w:left="720"/>
      <w:contextualSpacing/>
    </w:pPr>
    <w:rPr>
      <w:rFonts w:ascii="Verdana" w:hAnsi="Verdana" w:eastAsiaTheme="minorHAnsi"/>
      <w:kern w:val="2"/>
      <w:sz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C63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398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="Verdana" w:hAnsi="Verdana" w:eastAsiaTheme="minorHAnsi"/>
      <w:i/>
      <w:iCs/>
      <w:color w:val="2F5496" w:themeColor="accent1" w:themeShade="BF"/>
      <w:kern w:val="2"/>
      <w:sz w:val="24"/>
      <w14:ligatures w14:val="standardContextual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FC63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639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CabealhoChar" w:customStyle="1">
    <w:name w:val="Cabeçalho Char"/>
    <w:basedOn w:val="Fontepargpadro"/>
    <w:link w:val="Cabealho"/>
    <w:uiPriority w:val="99"/>
    <w:rsid w:val="00FC6398"/>
    <w:rPr>
      <w:rFonts w:eastAsia="Calibri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RodapChar" w:customStyle="1">
    <w:name w:val="Rodapé Char"/>
    <w:basedOn w:val="Fontepargpadro"/>
    <w:link w:val="Rodap"/>
    <w:uiPriority w:val="99"/>
    <w:rsid w:val="00FC6398"/>
    <w:rPr>
      <w:rFonts w:eastAsia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Pedro Paulo Maciel Júnior</dc:creator>
  <keywords/>
  <dc:description/>
  <lastModifiedBy>Pedro Junior</lastModifiedBy>
  <revision>24</revision>
  <lastPrinted>2025-02-10T15:56:00.0000000Z</lastPrinted>
  <dcterms:created xsi:type="dcterms:W3CDTF">2025-02-17T17:25:00.0000000Z</dcterms:created>
  <dcterms:modified xsi:type="dcterms:W3CDTF">2025-05-19T19:59:15.0063527Z</dcterms:modified>
</coreProperties>
</file>