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32C0" w14:textId="011A444D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98108E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077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98108E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CC139B">
        <w:rPr>
          <w:rFonts w:ascii="Courier New" w:eastAsia="Courier New" w:hAnsi="Courier New" w:cs="Courier New"/>
          <w:b/>
          <w:sz w:val="30"/>
          <w:szCs w:val="30"/>
        </w:rPr>
        <w:t>6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2542469A" w14:textId="2FC42CAB" w:rsidR="00CC5DAA" w:rsidRDefault="00E035D9" w:rsidP="00FF42E0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106F5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CE27D2" w:rsidRPr="00CE27D2">
        <w:rPr>
          <w:rFonts w:ascii="Courier New" w:hAnsi="Courier New" w:cs="Courier New"/>
          <w:b/>
          <w:bCs/>
          <w:sz w:val="22"/>
          <w:szCs w:val="22"/>
        </w:rPr>
        <w:t>AO SR. EDVALDO DO NASCIMENTO RODRIGUES XAVIER</w:t>
      </w:r>
      <w:r w:rsidR="00CE27D2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5E4175BA" w14:textId="77777777" w:rsidR="00FF42E0" w:rsidRPr="00EB1E7A" w:rsidRDefault="00FF42E0" w:rsidP="00FF42E0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5194F79F" w14:textId="056ABCEA" w:rsidR="00632AED" w:rsidRDefault="00E035D9" w:rsidP="003E5A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C5DA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CE27D2" w:rsidRPr="00CE27D2">
        <w:rPr>
          <w:rFonts w:ascii="Courier New" w:eastAsia="Courier New" w:hAnsi="Courier New" w:cs="Courier New"/>
          <w:b/>
          <w:bCs/>
          <w:sz w:val="22"/>
          <w:szCs w:val="22"/>
        </w:rPr>
        <w:t>ao Sr. Edvaldo do Nascimento Rodrigues Xavier, servidor público municipal, lotado na Secretaria de Obras, em reconhecimento pelos relevantes serviços prestados ao Município</w:t>
      </w:r>
    </w:p>
    <w:p w14:paraId="66BAC819" w14:textId="77777777" w:rsidR="00632AED" w:rsidRPr="00632AED" w:rsidRDefault="00632AED" w:rsidP="003E5A50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70F948B0" w14:textId="0691A71F" w:rsidR="00CE27D2" w:rsidRPr="00CE27D2" w:rsidRDefault="00CE27D2" w:rsidP="00CE27D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CE27D2">
        <w:rPr>
          <w:rFonts w:ascii="Courier New" w:eastAsia="Courier New" w:hAnsi="Courier New" w:cs="Courier New"/>
          <w:sz w:val="22"/>
          <w:szCs w:val="22"/>
        </w:rPr>
        <w:t>Trata-se de profissional extremamente qualificado, com ampla experiência na área, que vem se destacando de forma exemplar no exercício de suas funções, demonstrando profissionalismo, dedicação e compromisso com o interesse público. Servidor proativo e sempre solícito, atende a população com respeito, atenção e prontidão, sendo uma pessoa querida e reconhecida por todos que convivem com seu trabalho diário.</w:t>
      </w:r>
      <w:r w:rsidR="000368B2">
        <w:rPr>
          <w:rFonts w:ascii="Courier New" w:eastAsia="Courier New" w:hAnsi="Courier New" w:cs="Courier New"/>
          <w:sz w:val="22"/>
          <w:szCs w:val="22"/>
        </w:rPr>
        <w:t xml:space="preserve"> </w:t>
      </w:r>
      <w:r w:rsidRPr="00CE27D2">
        <w:rPr>
          <w:rFonts w:ascii="Courier New" w:eastAsia="Courier New" w:hAnsi="Courier New" w:cs="Courier New"/>
          <w:sz w:val="22"/>
          <w:szCs w:val="22"/>
        </w:rPr>
        <w:t>Destaca-se, ainda, sua atuação incansável e de extrema relevância durante os desastres ocasionados pelas fortes chuvas que têm atingido o Município, quando atuou com muita presteza, responsabilidade e dedicação, contribuindo de forma direta para minimizar os impactos sofridos pela população e auxiliar na recuperação das áreas afetadas.</w:t>
      </w:r>
    </w:p>
    <w:p w14:paraId="4FE9F179" w14:textId="26668538" w:rsidR="003E5A50" w:rsidRPr="003E5A50" w:rsidRDefault="003E5A50" w:rsidP="00CE27D2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3F32BBA" w14:textId="77777777" w:rsidR="003E5A50" w:rsidRPr="003E5A50" w:rsidRDefault="003E5A50" w:rsidP="003E5A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1EE294B6" w14:textId="749CDC34" w:rsidR="00AC160C" w:rsidRPr="00145ECC" w:rsidRDefault="001F3A06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703649">
        <w:rPr>
          <w:rFonts w:ascii="Courier New" w:eastAsia="Courier New" w:hAnsi="Courier New" w:cs="Courier New"/>
          <w:sz w:val="22"/>
          <w:szCs w:val="22"/>
        </w:rPr>
        <w:t>o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73314699" w14:textId="77777777" w:rsidR="00CC139B" w:rsidRDefault="00CC139B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584B4532" w14:textId="77777777" w:rsidR="00CC139B" w:rsidRPr="00C14C41" w:rsidRDefault="00CC139B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182021AD" w14:textId="25F05769" w:rsidR="009B150F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E27D2">
        <w:rPr>
          <w:rFonts w:ascii="Courier New" w:eastAsia="Courier New" w:hAnsi="Courier New" w:cs="Courier New"/>
          <w:sz w:val="20"/>
          <w:szCs w:val="20"/>
        </w:rPr>
        <w:t>06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CE27D2">
        <w:rPr>
          <w:rFonts w:ascii="Courier New" w:eastAsia="Courier New" w:hAnsi="Courier New" w:cs="Courier New"/>
          <w:sz w:val="20"/>
          <w:szCs w:val="20"/>
        </w:rPr>
        <w:t>fevereiro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CC139B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20627EA3" w14:textId="77777777" w:rsidR="00FF42E0" w:rsidRDefault="00FF42E0" w:rsidP="00E035D9">
      <w:pPr>
        <w:rPr>
          <w:rFonts w:ascii="Courier New" w:eastAsia="Courier New" w:hAnsi="Courier New" w:cs="Courier New"/>
          <w:sz w:val="22"/>
          <w:szCs w:val="22"/>
        </w:rPr>
      </w:pPr>
    </w:p>
    <w:p w14:paraId="586FFFF2" w14:textId="77777777" w:rsidR="003E5A50" w:rsidRDefault="003E5A5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1C85C961" w14:textId="77777777" w:rsidR="000368B2" w:rsidRDefault="000368B2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4B6196E" w14:textId="77777777" w:rsidR="000368B2" w:rsidRDefault="000368B2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5316213" w14:textId="77777777" w:rsidR="000368B2" w:rsidRDefault="000368B2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D94EE25" w14:textId="77777777" w:rsidR="004A7445" w:rsidRDefault="004A7445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5C62BC0" w14:textId="77777777" w:rsidR="004A7445" w:rsidRDefault="004A7445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A2CB4EC" w14:textId="77777777" w:rsidR="000368B2" w:rsidRDefault="000368B2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CAEB501" w14:textId="77777777" w:rsidR="000368B2" w:rsidRDefault="000368B2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E327964" w14:textId="40259415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0368B2">
      <w:headerReference w:type="default" r:id="rId7"/>
      <w:footerReference w:type="default" r:id="rId8"/>
      <w:pgSz w:w="12240" w:h="15840"/>
      <w:pgMar w:top="1417" w:right="1701" w:bottom="426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B2243" w14:textId="77777777" w:rsidR="00F51956" w:rsidRDefault="00F51956">
      <w:r>
        <w:separator/>
      </w:r>
    </w:p>
  </w:endnote>
  <w:endnote w:type="continuationSeparator" w:id="0">
    <w:p w14:paraId="01C7F4DC" w14:textId="77777777" w:rsidR="00F51956" w:rsidRDefault="00F51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EDE37" w14:textId="77777777" w:rsidR="00F51956" w:rsidRDefault="00F51956">
      <w:r>
        <w:separator/>
      </w:r>
    </w:p>
  </w:footnote>
  <w:footnote w:type="continuationSeparator" w:id="0">
    <w:p w14:paraId="00FA8206" w14:textId="77777777" w:rsidR="00F51956" w:rsidRDefault="00F51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77013" w14:textId="60E0DE3B" w:rsidR="00150ED7" w:rsidRPr="004A7445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A7445">
      <w:rPr>
        <w:noProof/>
        <w:sz w:val="14"/>
        <w:szCs w:val="14"/>
      </w:rPr>
      <w:drawing>
        <wp:anchor distT="0" distB="0" distL="114300" distR="114300" simplePos="0" relativeHeight="251658240" behindDoc="0" locked="0" layoutInCell="1" hidden="0" allowOverlap="1" wp14:anchorId="2E1FA97B" wp14:editId="13DB588D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146296482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4A744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58135481" w14:textId="77777777" w:rsidR="00150ED7" w:rsidRPr="004A7445" w:rsidRDefault="0087079D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A744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47B11254" w14:textId="77777777" w:rsidR="00562AF9" w:rsidRPr="004A7445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4A7445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562AF9" w:rsidRPr="004A7445">
      <w:rPr>
        <w:rFonts w:ascii="Courier New" w:eastAsia="Courier New" w:hAnsi="Courier New" w:cs="Courier New"/>
        <w:b/>
        <w:bCs/>
        <w:sz w:val="14"/>
        <w:szCs w:val="14"/>
      </w:rPr>
      <w:t>EDSON DA SILVA ALMEIDA</w:t>
    </w:r>
  </w:p>
  <w:p w14:paraId="0BA912DD" w14:textId="6F18F123" w:rsidR="00150ED7" w:rsidRPr="004A7445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4"/>
        <w:szCs w:val="14"/>
      </w:rPr>
    </w:pPr>
    <w:r w:rsidRPr="004A7445">
      <w:rPr>
        <w:rFonts w:ascii="Courier New" w:eastAsia="Courier New" w:hAnsi="Courier New" w:cs="Courier New"/>
        <w:b/>
        <w:bCs/>
        <w:sz w:val="14"/>
        <w:szCs w:val="14"/>
      </w:rPr>
      <w:t>- EDINHO DA DENGUE</w:t>
    </w:r>
    <w:r w:rsidRPr="004A7445">
      <w:rPr>
        <w:rFonts w:ascii="Courier New" w:eastAsia="Courier New" w:hAnsi="Courier New" w:cs="Courier New"/>
        <w:sz w:val="14"/>
        <w:szCs w:val="14"/>
      </w:rPr>
      <w:t xml:space="preserve">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368B2"/>
    <w:rsid w:val="000968F5"/>
    <w:rsid w:val="000C1D7A"/>
    <w:rsid w:val="000D5241"/>
    <w:rsid w:val="00106F53"/>
    <w:rsid w:val="00127DD2"/>
    <w:rsid w:val="00145ECC"/>
    <w:rsid w:val="00150ED7"/>
    <w:rsid w:val="00154AD5"/>
    <w:rsid w:val="0016724B"/>
    <w:rsid w:val="001B21AA"/>
    <w:rsid w:val="001B2AFB"/>
    <w:rsid w:val="001F3A06"/>
    <w:rsid w:val="0023199C"/>
    <w:rsid w:val="00261C74"/>
    <w:rsid w:val="00291F7B"/>
    <w:rsid w:val="002D745C"/>
    <w:rsid w:val="002E0B28"/>
    <w:rsid w:val="002F0B65"/>
    <w:rsid w:val="002F1B27"/>
    <w:rsid w:val="00312A80"/>
    <w:rsid w:val="00342486"/>
    <w:rsid w:val="003464D7"/>
    <w:rsid w:val="003568FA"/>
    <w:rsid w:val="0036782B"/>
    <w:rsid w:val="003734C0"/>
    <w:rsid w:val="003872D0"/>
    <w:rsid w:val="003A530F"/>
    <w:rsid w:val="003D119E"/>
    <w:rsid w:val="003E5A50"/>
    <w:rsid w:val="00402AAE"/>
    <w:rsid w:val="00424AF7"/>
    <w:rsid w:val="00485871"/>
    <w:rsid w:val="004955CA"/>
    <w:rsid w:val="004A7445"/>
    <w:rsid w:val="005572E1"/>
    <w:rsid w:val="00562AF9"/>
    <w:rsid w:val="005808FB"/>
    <w:rsid w:val="006135FF"/>
    <w:rsid w:val="00632AED"/>
    <w:rsid w:val="00676A97"/>
    <w:rsid w:val="00685B12"/>
    <w:rsid w:val="00703649"/>
    <w:rsid w:val="00723207"/>
    <w:rsid w:val="00726605"/>
    <w:rsid w:val="00767EE2"/>
    <w:rsid w:val="0080523F"/>
    <w:rsid w:val="00857E40"/>
    <w:rsid w:val="008624ED"/>
    <w:rsid w:val="0087079D"/>
    <w:rsid w:val="008D624D"/>
    <w:rsid w:val="00930AD2"/>
    <w:rsid w:val="009340AD"/>
    <w:rsid w:val="00967A5F"/>
    <w:rsid w:val="0098108E"/>
    <w:rsid w:val="009B150F"/>
    <w:rsid w:val="00A55130"/>
    <w:rsid w:val="00A915DA"/>
    <w:rsid w:val="00AA15E6"/>
    <w:rsid w:val="00AA542B"/>
    <w:rsid w:val="00AC160C"/>
    <w:rsid w:val="00B46060"/>
    <w:rsid w:val="00BB252B"/>
    <w:rsid w:val="00C14C41"/>
    <w:rsid w:val="00C52E6E"/>
    <w:rsid w:val="00C6756D"/>
    <w:rsid w:val="00C868EB"/>
    <w:rsid w:val="00C87709"/>
    <w:rsid w:val="00CB5544"/>
    <w:rsid w:val="00CC139B"/>
    <w:rsid w:val="00CC5DAA"/>
    <w:rsid w:val="00CE27D2"/>
    <w:rsid w:val="00CE3C68"/>
    <w:rsid w:val="00CE3DB9"/>
    <w:rsid w:val="00CF10C7"/>
    <w:rsid w:val="00CF778D"/>
    <w:rsid w:val="00D4638D"/>
    <w:rsid w:val="00D95FF9"/>
    <w:rsid w:val="00E024F9"/>
    <w:rsid w:val="00E035D9"/>
    <w:rsid w:val="00E0530E"/>
    <w:rsid w:val="00E32E37"/>
    <w:rsid w:val="00E3301A"/>
    <w:rsid w:val="00E45532"/>
    <w:rsid w:val="00EB1E7A"/>
    <w:rsid w:val="00F06446"/>
    <w:rsid w:val="00F178BF"/>
    <w:rsid w:val="00F2558D"/>
    <w:rsid w:val="00F51956"/>
    <w:rsid w:val="00FC06F7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NormalWeb">
    <w:name w:val="Normal (Web)"/>
    <w:basedOn w:val="Normal"/>
    <w:uiPriority w:val="99"/>
    <w:semiHidden/>
    <w:unhideWhenUsed/>
    <w:rsid w:val="00CE2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4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5</cp:revision>
  <cp:lastPrinted>2026-02-06T17:16:00Z</cp:lastPrinted>
  <dcterms:created xsi:type="dcterms:W3CDTF">2026-02-09T16:05:00Z</dcterms:created>
  <dcterms:modified xsi:type="dcterms:W3CDTF">2026-02-09T16:08:00Z</dcterms:modified>
</cp:coreProperties>
</file>