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AE8AE" w14:textId="0D17702E" w:rsidR="00457FDA" w:rsidRPr="001253CA" w:rsidRDefault="00457FDA" w:rsidP="00457FDA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253C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9755E6E" wp14:editId="16B4634D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141161018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B3B73" w14:textId="77777777" w:rsidR="00457FDA" w:rsidRDefault="00457FDA" w:rsidP="00457FD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CB46945" w14:textId="77777777" w:rsidR="00457FDA" w:rsidRPr="00457FDA" w:rsidRDefault="00457FDA" w:rsidP="00457FD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457FDA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0374246" w14:textId="77777777" w:rsidR="00457FDA" w:rsidRPr="00457FDA" w:rsidRDefault="00457FDA" w:rsidP="00457FD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457FDA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3283/2025</w:t>
                            </w:r>
                          </w:p>
                          <w:p w14:paraId="12F658D7" w14:textId="77777777" w:rsidR="00457FDA" w:rsidRPr="00457FDA" w:rsidRDefault="00457FDA" w:rsidP="00457FD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457FDA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05/12/2025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55E6E" id="Retângulo 3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11CB3B73" w14:textId="77777777" w:rsidR="00457FDA" w:rsidRDefault="00457FDA" w:rsidP="00457FD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CB46945" w14:textId="77777777" w:rsidR="00457FDA" w:rsidRPr="00457FDA" w:rsidRDefault="00457FDA" w:rsidP="00457FD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457FDA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0374246" w14:textId="77777777" w:rsidR="00457FDA" w:rsidRPr="00457FDA" w:rsidRDefault="00457FDA" w:rsidP="00457FD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457FDA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3283/2025</w:t>
                      </w:r>
                    </w:p>
                    <w:p w14:paraId="12F658D7" w14:textId="77777777" w:rsidR="00457FDA" w:rsidRPr="00457FDA" w:rsidRDefault="00457FDA" w:rsidP="00457FD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457FDA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05/12/2025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1253CA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 xml:space="preserve">3 </w:t>
      </w:r>
      <w:r>
        <w:rPr>
          <w:rFonts w:ascii="Garamond" w:hAnsi="Garamond"/>
          <w:b/>
          <w:bCs/>
          <w:noProof/>
          <w:sz w:val="26"/>
        </w:rPr>
        <w:t>9</w:t>
      </w:r>
    </w:p>
    <w:p w14:paraId="107D1403" w14:textId="77777777" w:rsidR="00457FDA" w:rsidRPr="001253CA" w:rsidRDefault="00457FDA" w:rsidP="00457FDA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53CA">
        <w:rPr>
          <w:rFonts w:ascii="Arial" w:hAnsi="Arial" w:cs="Arial"/>
          <w:bCs/>
          <w:noProof/>
          <w:sz w:val="24"/>
          <w:szCs w:val="24"/>
        </w:rPr>
        <w:t>De 0</w:t>
      </w:r>
      <w:r>
        <w:rPr>
          <w:rFonts w:ascii="Arial" w:hAnsi="Arial" w:cs="Arial"/>
          <w:bCs/>
          <w:noProof/>
          <w:sz w:val="24"/>
          <w:szCs w:val="24"/>
        </w:rPr>
        <w:t>5</w:t>
      </w:r>
      <w:r w:rsidRPr="001253CA">
        <w:rPr>
          <w:rFonts w:ascii="Arial" w:hAnsi="Arial" w:cs="Arial"/>
          <w:bCs/>
          <w:noProof/>
          <w:sz w:val="24"/>
          <w:szCs w:val="24"/>
        </w:rPr>
        <w:t xml:space="preserve">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82C5F92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50FCE">
        <w:rPr>
          <w:rFonts w:ascii="Arial" w:eastAsia="Arial" w:hAnsi="Arial" w:cs="Arial"/>
          <w:b/>
          <w:bCs/>
          <w:color w:val="000000"/>
          <w:sz w:val="24"/>
          <w:szCs w:val="24"/>
        </w:rPr>
        <w:t>136.133,48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50FCE">
        <w:rPr>
          <w:rFonts w:ascii="Arial" w:eastAsia="Arial" w:hAnsi="Arial" w:cs="Arial"/>
          <w:b/>
          <w:bCs/>
          <w:color w:val="000000"/>
          <w:sz w:val="24"/>
          <w:szCs w:val="24"/>
        </w:rPr>
        <w:t>cento e trinta e seis mil, cento e trinta e três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="00D50FC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quarenta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457FDA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39950068" w:rsidR="00081855" w:rsidRPr="0009362D" w:rsidRDefault="00081855" w:rsidP="00457FD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C5ECA">
        <w:rPr>
          <w:rFonts w:ascii="Arial" w:hAnsi="Arial" w:cs="Arial"/>
          <w:sz w:val="24"/>
          <w:szCs w:val="24"/>
        </w:rPr>
        <w:t>60</w:t>
      </w:r>
      <w:r w:rsidR="00D50FCE">
        <w:rPr>
          <w:rFonts w:ascii="Arial" w:hAnsi="Arial" w:cs="Arial"/>
          <w:sz w:val="24"/>
          <w:szCs w:val="24"/>
        </w:rPr>
        <w:t>727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DA7EE9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no valor de</w:t>
      </w:r>
      <w:r w:rsidR="004C5ECA" w:rsidRPr="004C5EC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D50FC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50FCE">
        <w:rPr>
          <w:rFonts w:ascii="Arial" w:eastAsia="Arial" w:hAnsi="Arial" w:cs="Arial"/>
          <w:b/>
          <w:bCs/>
          <w:color w:val="000000"/>
          <w:sz w:val="24"/>
          <w:szCs w:val="24"/>
        </w:rPr>
        <w:t>136.133,48</w:t>
      </w:r>
      <w:r w:rsidR="00D50FC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50FCE">
        <w:rPr>
          <w:rFonts w:ascii="Arial" w:eastAsia="Arial" w:hAnsi="Arial" w:cs="Arial"/>
          <w:b/>
          <w:bCs/>
          <w:color w:val="000000"/>
          <w:sz w:val="24"/>
          <w:szCs w:val="24"/>
        </w:rPr>
        <w:t>cento e trinta e seis mil, cento e trinta e três reais e quarenta e oito centavos</w:t>
      </w:r>
      <w:r w:rsidR="00D50FC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37B9BA54" w:rsidR="00466440" w:rsidRPr="00457FDA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"/>
          <w:szCs w:val="2"/>
          <w:lang w:eastAsia="pt-BR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D50FCE" w14:paraId="3AB4F96F" w14:textId="77777777" w:rsidTr="00457FDA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3B0DE" w14:textId="77777777" w:rsidR="00D50FCE" w:rsidRDefault="00D50FCE" w:rsidP="00457F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50FCE" w14:paraId="4EA7FABE" w14:textId="77777777" w:rsidTr="00457FDA">
        <w:trPr>
          <w:trHeight w:val="19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1E76C" w14:textId="77777777" w:rsidR="00D50FCE" w:rsidRDefault="00D50FCE" w:rsidP="00457F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D50FCE" w14:paraId="4B54BA04" w14:textId="77777777" w:rsidTr="00457F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B2311" w14:textId="77777777" w:rsidR="00D50FCE" w:rsidRDefault="00D50FCE" w:rsidP="00457F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D070F" w14:textId="77777777" w:rsidR="00D50FCE" w:rsidRDefault="00D50FCE" w:rsidP="00457F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D50FCE" w14:paraId="0C9F1BDA" w14:textId="77777777" w:rsidTr="00457F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71170E" w14:textId="77777777" w:rsidR="00D50FCE" w:rsidRDefault="00D50FCE" w:rsidP="00457F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E2144" w14:textId="5211B790" w:rsidR="00D50FCE" w:rsidRDefault="00D50FCE" w:rsidP="00457F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57F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D50FCE" w14:paraId="2D56612D" w14:textId="77777777" w:rsidTr="00457F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C2E1F" w14:textId="77777777" w:rsidR="00D50FCE" w:rsidRDefault="00D50FCE" w:rsidP="00457F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23061" w14:textId="77777777" w:rsidR="00D50FCE" w:rsidRDefault="00D50FCE" w:rsidP="00457F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6E045" w14:textId="77777777" w:rsidR="00D50FCE" w:rsidRDefault="00D50FCE" w:rsidP="00457F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50FCE" w14:paraId="4B160E0E" w14:textId="77777777" w:rsidTr="00457FD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AD855" w14:textId="77777777" w:rsidR="00D50FCE" w:rsidRDefault="00D50FCE" w:rsidP="00457F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A1EAE" w14:textId="77777777" w:rsidR="00D50FCE" w:rsidRDefault="00D50FCE" w:rsidP="00457F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7BEF7" w14:textId="77777777" w:rsidR="00D50FCE" w:rsidRDefault="00D50FCE" w:rsidP="00457F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R$ 136.133,48</w:t>
            </w:r>
          </w:p>
        </w:tc>
      </w:tr>
      <w:tr w:rsidR="00D50FCE" w14:paraId="54EF4C41" w14:textId="77777777" w:rsidTr="00457F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260089" w14:textId="77777777" w:rsidR="00D50FCE" w:rsidRDefault="00D50FCE" w:rsidP="00457F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R$ 136.133,48</w:t>
            </w:r>
          </w:p>
        </w:tc>
      </w:tr>
    </w:tbl>
    <w:p w14:paraId="146635A0" w14:textId="2941EF4E" w:rsidR="0009362D" w:rsidRPr="00457FDA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Pr="00457FDA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D50FCE" w14:paraId="2A000AA6" w14:textId="77777777" w:rsidTr="00457FDA">
        <w:trPr>
          <w:trHeight w:val="19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BD466" w14:textId="77777777" w:rsidR="00D50FCE" w:rsidRDefault="00D50FCE" w:rsidP="00457F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D50FCE" w14:paraId="04D336E6" w14:textId="77777777" w:rsidTr="00457FDA">
        <w:trPr>
          <w:trHeight w:val="26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5419E" w14:textId="77777777" w:rsidR="00D50FCE" w:rsidRDefault="00D50FCE" w:rsidP="00457F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D50FCE" w14:paraId="521D9B48" w14:textId="77777777" w:rsidTr="00457F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EDC9A1" w14:textId="77777777" w:rsidR="00D50FCE" w:rsidRDefault="00D50FCE" w:rsidP="00457F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D088A" w14:textId="77777777" w:rsidR="00D50FCE" w:rsidRDefault="00D50FCE" w:rsidP="00457F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D50FCE" w14:paraId="4709728E" w14:textId="77777777" w:rsidTr="00457F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DAEA74" w14:textId="77777777" w:rsidR="00D50FCE" w:rsidRDefault="00D50FCE" w:rsidP="00457F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15.005.0015.0451.0010.2313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61410D" w14:textId="77777777" w:rsidR="00D50FCE" w:rsidRDefault="00D50FCE" w:rsidP="00457FD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Correção de Meio Fio</w:t>
            </w:r>
          </w:p>
        </w:tc>
      </w:tr>
      <w:tr w:rsidR="00D50FCE" w14:paraId="012DB1BF" w14:textId="77777777" w:rsidTr="00457F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C7B8A" w14:textId="77777777" w:rsidR="00D50FCE" w:rsidRDefault="00D50FCE" w:rsidP="00457F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C41B0" w14:textId="77777777" w:rsidR="00D50FCE" w:rsidRDefault="00D50FCE" w:rsidP="00457F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0CDA2" w14:textId="77777777" w:rsidR="00D50FCE" w:rsidRDefault="00D50FCE" w:rsidP="00457FD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50FCE" w14:paraId="676AD8DC" w14:textId="77777777" w:rsidTr="00457FD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8A375" w14:textId="77777777" w:rsidR="00D50FCE" w:rsidRDefault="00D50FCE" w:rsidP="00457F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73ACC0" w14:textId="77777777" w:rsidR="00D50FCE" w:rsidRDefault="00D50FCE" w:rsidP="00457FD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B7209D" w14:textId="77777777" w:rsidR="00D50FCE" w:rsidRDefault="00D50FCE" w:rsidP="00457F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R$ 136.133,48</w:t>
            </w:r>
          </w:p>
        </w:tc>
      </w:tr>
      <w:tr w:rsidR="00D50FCE" w14:paraId="08BCBB23" w14:textId="77777777" w:rsidTr="00457FD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E681C" w14:textId="77777777" w:rsidR="00D50FCE" w:rsidRDefault="00D50FCE" w:rsidP="00457FD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R$ 136.133,48</w:t>
            </w:r>
          </w:p>
        </w:tc>
      </w:tr>
    </w:tbl>
    <w:p w14:paraId="40236BCB" w14:textId="77777777" w:rsidR="00466440" w:rsidRPr="00457FDA" w:rsidRDefault="0046644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457FDA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D134BA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66440">
        <w:rPr>
          <w:rFonts w:ascii="Arial" w:hAnsi="Arial" w:cs="Arial"/>
          <w:sz w:val="24"/>
          <w:szCs w:val="24"/>
        </w:rPr>
        <w:t>0</w:t>
      </w:r>
      <w:r w:rsidR="00D50FCE">
        <w:rPr>
          <w:rFonts w:ascii="Arial" w:hAnsi="Arial" w:cs="Arial"/>
          <w:sz w:val="24"/>
          <w:szCs w:val="24"/>
        </w:rPr>
        <w:t>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CF1717B" w14:textId="77777777" w:rsidR="00457FDA" w:rsidRDefault="00457FD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49CB6CD" w14:textId="77777777" w:rsidR="00457FDA" w:rsidRDefault="00457FD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8A0B12C" w14:textId="77777777" w:rsidR="00457FDA" w:rsidRPr="00F07E39" w:rsidRDefault="00457FD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5202791">
    <w:abstractNumId w:val="1"/>
  </w:num>
  <w:num w:numId="2" w16cid:durableId="1075470758">
    <w:abstractNumId w:val="3"/>
  </w:num>
  <w:num w:numId="3" w16cid:durableId="118112626">
    <w:abstractNumId w:val="2"/>
  </w:num>
  <w:num w:numId="4" w16cid:durableId="1037122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D6CB6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57FDA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C5ECA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9C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8F5E75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0FCE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2025-12-05T13:32:00Z</dcterms:created>
  <dcterms:modified xsi:type="dcterms:W3CDTF">2025-12-05T14:04:00Z</dcterms:modified>
</cp:coreProperties>
</file>