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026B4C5B" w:rsidR="007B4803" w:rsidRPr="00C0251B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0251B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C0251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497992">
        <w:rPr>
          <w:rFonts w:ascii="Courier New" w:eastAsia="Courier New" w:hAnsi="Courier New" w:cs="Courier New"/>
          <w:b/>
          <w:sz w:val="28"/>
          <w:szCs w:val="28"/>
        </w:rPr>
        <w:t>021</w:t>
      </w:r>
      <w:r w:rsidR="00984783" w:rsidRPr="00C0251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0251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C0251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0251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45E1" w:rsidRPr="00C0251B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D726F4">
        <w:trPr>
          <w:trHeight w:val="463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15F3A591" w:rsidR="007B4803" w:rsidRPr="00C0251B" w:rsidRDefault="002A7A2D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C0251B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935FE0" w:rsidRPr="00C0251B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aplicação de pó de pedra no Morro do Zezé Lopes.</w:t>
            </w:r>
          </w:p>
        </w:tc>
      </w:tr>
    </w:tbl>
    <w:p w14:paraId="37D973A9" w14:textId="77777777" w:rsidR="00C0251B" w:rsidRDefault="00C0251B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678A18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CE92AAD" w14:textId="1E8D7B61" w:rsidR="006938D8" w:rsidRDefault="00935FE0" w:rsidP="00935FE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935FE0">
        <w:rPr>
          <w:rFonts w:ascii="Courier New" w:eastAsia="Courier New" w:hAnsi="Courier New" w:cs="Courier New"/>
          <w:b/>
          <w:sz w:val="20"/>
          <w:szCs w:val="20"/>
        </w:rPr>
        <w:t>a aplicação de pó de pedra no Morro do Zezé Lopes.</w:t>
      </w:r>
    </w:p>
    <w:p w14:paraId="36E1E5BF" w14:textId="77777777" w:rsidR="00935FE0" w:rsidRDefault="00935FE0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57EC013" w14:textId="2332C7E2" w:rsidR="006938D8" w:rsidRDefault="00935FE0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35FE0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em razão das precárias condições de trafegabilidade do referido morro, que se agravam especialmente em períodos chuvosos, dificultando o acesso de veículos e pedestres. A aplicação de pó de pedra contribuirá significativamente para a melhoria da via, proporcionando maior segurança, mobilidade e qualidade de vida aos moradores da localidade.</w:t>
            </w:r>
          </w:p>
          <w:p w14:paraId="03A500A8" w14:textId="77777777" w:rsidR="00935FE0" w:rsidRDefault="00935FE0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4F4241A3" w14:textId="77777777" w:rsidR="00C0251B" w:rsidRDefault="00C0251B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C36D97C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35FE0">
        <w:rPr>
          <w:rFonts w:ascii="Courier New" w:eastAsia="Courier New" w:hAnsi="Courier New" w:cs="Courier New"/>
          <w:sz w:val="18"/>
          <w:szCs w:val="18"/>
        </w:rPr>
        <w:t>27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35FE0">
        <w:rPr>
          <w:rFonts w:ascii="Courier New" w:eastAsia="Courier New" w:hAnsi="Courier New" w:cs="Courier New"/>
          <w:sz w:val="18"/>
          <w:szCs w:val="18"/>
        </w:rPr>
        <w:t>janeiro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2AC2055" w14:textId="77777777" w:rsidR="00C0251B" w:rsidRDefault="00C0251B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66CC85A" w14:textId="77777777" w:rsidR="00C0251B" w:rsidRDefault="00C0251B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F879F71" w14:textId="77777777" w:rsidR="00C0251B" w:rsidRDefault="00C0251B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37E3C48" w14:textId="77777777" w:rsidR="00C0251B" w:rsidRDefault="00C0251B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18835D7" w14:textId="77777777" w:rsidR="00C0251B" w:rsidRDefault="00C0251B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C0251B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792BA" w14:textId="77777777" w:rsidR="00D75A24" w:rsidRDefault="00D75A24">
      <w:r>
        <w:separator/>
      </w:r>
    </w:p>
  </w:endnote>
  <w:endnote w:type="continuationSeparator" w:id="0">
    <w:p w14:paraId="35230797" w14:textId="77777777" w:rsidR="00D75A24" w:rsidRDefault="00D75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AE45B" w14:textId="77777777" w:rsidR="00D75A24" w:rsidRDefault="00D75A24">
      <w:r>
        <w:separator/>
      </w:r>
    </w:p>
  </w:footnote>
  <w:footnote w:type="continuationSeparator" w:id="0">
    <w:p w14:paraId="08ECB78D" w14:textId="77777777" w:rsidR="00D75A24" w:rsidRDefault="00D75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20912401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0DA2"/>
    <w:rsid w:val="00007FB7"/>
    <w:rsid w:val="00035621"/>
    <w:rsid w:val="00041382"/>
    <w:rsid w:val="00042E34"/>
    <w:rsid w:val="0009161A"/>
    <w:rsid w:val="000B5839"/>
    <w:rsid w:val="000D28BD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A5896"/>
    <w:rsid w:val="001C73A0"/>
    <w:rsid w:val="001C7DD1"/>
    <w:rsid w:val="001E455E"/>
    <w:rsid w:val="001E79B0"/>
    <w:rsid w:val="0020665C"/>
    <w:rsid w:val="00213098"/>
    <w:rsid w:val="002463EC"/>
    <w:rsid w:val="0025350A"/>
    <w:rsid w:val="0029028F"/>
    <w:rsid w:val="002A7A2D"/>
    <w:rsid w:val="002C2419"/>
    <w:rsid w:val="002C332C"/>
    <w:rsid w:val="002C7EA0"/>
    <w:rsid w:val="002E0336"/>
    <w:rsid w:val="002F45D2"/>
    <w:rsid w:val="00314BF4"/>
    <w:rsid w:val="00324E90"/>
    <w:rsid w:val="00346BBE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97992"/>
    <w:rsid w:val="004A3E98"/>
    <w:rsid w:val="00500CBA"/>
    <w:rsid w:val="00520D80"/>
    <w:rsid w:val="00530837"/>
    <w:rsid w:val="00544232"/>
    <w:rsid w:val="00545A59"/>
    <w:rsid w:val="0054733D"/>
    <w:rsid w:val="00561BEC"/>
    <w:rsid w:val="00564E13"/>
    <w:rsid w:val="00574B42"/>
    <w:rsid w:val="00591C10"/>
    <w:rsid w:val="00592EF0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D30A6"/>
    <w:rsid w:val="008D50D7"/>
    <w:rsid w:val="008E5D8B"/>
    <w:rsid w:val="009108B5"/>
    <w:rsid w:val="009223FB"/>
    <w:rsid w:val="00935FE0"/>
    <w:rsid w:val="00954DFB"/>
    <w:rsid w:val="009727C0"/>
    <w:rsid w:val="00984783"/>
    <w:rsid w:val="009917B4"/>
    <w:rsid w:val="00995463"/>
    <w:rsid w:val="009A5B60"/>
    <w:rsid w:val="009B540F"/>
    <w:rsid w:val="009E6096"/>
    <w:rsid w:val="009F5B74"/>
    <w:rsid w:val="009F613B"/>
    <w:rsid w:val="00A20EAD"/>
    <w:rsid w:val="00A229F2"/>
    <w:rsid w:val="00A400E3"/>
    <w:rsid w:val="00A4244E"/>
    <w:rsid w:val="00A54FCB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C0251B"/>
    <w:rsid w:val="00C201D8"/>
    <w:rsid w:val="00C240D8"/>
    <w:rsid w:val="00C37AA7"/>
    <w:rsid w:val="00C53130"/>
    <w:rsid w:val="00C656E1"/>
    <w:rsid w:val="00C6756D"/>
    <w:rsid w:val="00C71671"/>
    <w:rsid w:val="00C80040"/>
    <w:rsid w:val="00CC15B0"/>
    <w:rsid w:val="00CD530B"/>
    <w:rsid w:val="00CD60A3"/>
    <w:rsid w:val="00CF16D4"/>
    <w:rsid w:val="00D0764F"/>
    <w:rsid w:val="00D205C6"/>
    <w:rsid w:val="00D626CE"/>
    <w:rsid w:val="00D726F4"/>
    <w:rsid w:val="00D75A24"/>
    <w:rsid w:val="00D76283"/>
    <w:rsid w:val="00D87BFB"/>
    <w:rsid w:val="00D945FC"/>
    <w:rsid w:val="00DA4BDB"/>
    <w:rsid w:val="00DB1F2B"/>
    <w:rsid w:val="00DB2825"/>
    <w:rsid w:val="00DC45E1"/>
    <w:rsid w:val="00E20018"/>
    <w:rsid w:val="00E5653E"/>
    <w:rsid w:val="00E933F4"/>
    <w:rsid w:val="00E94D91"/>
    <w:rsid w:val="00EA02DB"/>
    <w:rsid w:val="00EA69C0"/>
    <w:rsid w:val="00EC3E42"/>
    <w:rsid w:val="00F3284A"/>
    <w:rsid w:val="00F36AA3"/>
    <w:rsid w:val="00F65968"/>
    <w:rsid w:val="00F80653"/>
    <w:rsid w:val="00F8546D"/>
    <w:rsid w:val="00FA5A0C"/>
    <w:rsid w:val="00FB551F"/>
    <w:rsid w:val="00FB6C06"/>
    <w:rsid w:val="00FC7BA4"/>
    <w:rsid w:val="00FD2AD4"/>
    <w:rsid w:val="00FE4642"/>
    <w:rsid w:val="00FF0E31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2025-10-14T18:13:00Z</cp:lastPrinted>
  <dcterms:created xsi:type="dcterms:W3CDTF">2026-01-27T16:31:00Z</dcterms:created>
  <dcterms:modified xsi:type="dcterms:W3CDTF">2026-01-28T13:38:00Z</dcterms:modified>
</cp:coreProperties>
</file>