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4AE12EF" w:rsidR="007B4803" w:rsidRPr="00C7261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7261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341D0">
        <w:rPr>
          <w:rFonts w:ascii="Courier New" w:eastAsia="Courier New" w:hAnsi="Courier New" w:cs="Courier New"/>
          <w:b/>
          <w:sz w:val="28"/>
          <w:szCs w:val="28"/>
        </w:rPr>
        <w:t>039</w:t>
      </w:r>
      <w:r w:rsidR="004C780D" w:rsidRPr="00C7261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261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7261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261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C72619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49CD6E0A" w14:textId="77777777" w:rsidR="00680309" w:rsidRPr="00680309" w:rsidRDefault="00680309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691767D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B76EA" w:rsidRPr="007B76E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uma quadra poliesportiva para a realização das aulas de Educação Física na Escola João Abreu, localizada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62DA3AA" w14:textId="009154C0" w:rsidR="00AB30D7" w:rsidRDefault="00854D56" w:rsidP="00854D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7B76EA" w:rsidRPr="007B76EA">
        <w:rPr>
          <w:rFonts w:ascii="Courier New" w:eastAsia="Courier New" w:hAnsi="Courier New" w:cs="Courier New"/>
          <w:b/>
          <w:sz w:val="20"/>
          <w:szCs w:val="20"/>
        </w:rPr>
        <w:t>a construção de uma quadra poliesportiva para a realização das aulas de Educação Física na Escola João Abreu, localizada no bairro Granja Califórnia.</w:t>
      </w:r>
    </w:p>
    <w:p w14:paraId="71F50819" w14:textId="77777777" w:rsidR="00854D56" w:rsidRDefault="00854D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F74222" w14:textId="5A342B15" w:rsidR="00854D56" w:rsidRPr="007B76EA" w:rsidRDefault="007B76EA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B76EA">
              <w:rPr>
                <w:rFonts w:ascii="Courier New" w:eastAsia="Courier New" w:hAnsi="Courier New" w:cs="Courier New"/>
                <w:sz w:val="20"/>
                <w:szCs w:val="20"/>
              </w:rPr>
              <w:t>A construção de uma quadra poliesportiva proporcionará melhores condições para a realização das aulas de Educação Física, além de possibilitar a promoção de eventos esportivos, atividades recreativas e ações de integração com a comunidade, contribuindo para a formação integral dos estudantes e para a valorização da educação pública no município.</w:t>
            </w:r>
          </w:p>
          <w:p w14:paraId="072E5D9B" w14:textId="77777777" w:rsidR="007B76EA" w:rsidRPr="00565D7F" w:rsidRDefault="007B76EA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1DD680D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C0D6D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C0D6D">
        <w:rPr>
          <w:rFonts w:ascii="Courier New" w:eastAsia="Courier New" w:hAnsi="Courier New" w:cs="Courier New"/>
          <w:sz w:val="18"/>
          <w:szCs w:val="18"/>
        </w:rPr>
        <w:t>janeiro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9FEC528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97FF301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C0DFDFB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14B82FE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91CC5E9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4203622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6212258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F3547B" w14:textId="77777777" w:rsidR="00680309" w:rsidRDefault="0068030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102F3AE6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F586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895F6" w14:textId="77777777" w:rsidR="005056ED" w:rsidRDefault="005056ED">
      <w:r>
        <w:separator/>
      </w:r>
    </w:p>
  </w:endnote>
  <w:endnote w:type="continuationSeparator" w:id="0">
    <w:p w14:paraId="58D20B38" w14:textId="77777777" w:rsidR="005056ED" w:rsidRDefault="0050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43706" w14:textId="77777777" w:rsidR="005056ED" w:rsidRDefault="005056ED">
      <w:r>
        <w:separator/>
      </w:r>
    </w:p>
  </w:footnote>
  <w:footnote w:type="continuationSeparator" w:id="0">
    <w:p w14:paraId="3A480C55" w14:textId="77777777" w:rsidR="005056ED" w:rsidRDefault="0050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6A6D5C2F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1C1949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048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68273D96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F5866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4B0E"/>
    <w:rsid w:val="001C63D9"/>
    <w:rsid w:val="001F00E0"/>
    <w:rsid w:val="001F6381"/>
    <w:rsid w:val="002014D1"/>
    <w:rsid w:val="0020420B"/>
    <w:rsid w:val="00205B55"/>
    <w:rsid w:val="002119B7"/>
    <w:rsid w:val="00292C47"/>
    <w:rsid w:val="00293D32"/>
    <w:rsid w:val="002D28C1"/>
    <w:rsid w:val="003133B0"/>
    <w:rsid w:val="003324FE"/>
    <w:rsid w:val="0033730D"/>
    <w:rsid w:val="003A1DBB"/>
    <w:rsid w:val="003A4F77"/>
    <w:rsid w:val="003C1AF7"/>
    <w:rsid w:val="003C7637"/>
    <w:rsid w:val="003F0785"/>
    <w:rsid w:val="0045737D"/>
    <w:rsid w:val="004649FC"/>
    <w:rsid w:val="004960B2"/>
    <w:rsid w:val="004974F3"/>
    <w:rsid w:val="004A2F14"/>
    <w:rsid w:val="004A3125"/>
    <w:rsid w:val="004B24D4"/>
    <w:rsid w:val="004B4EB3"/>
    <w:rsid w:val="004C780D"/>
    <w:rsid w:val="004F2695"/>
    <w:rsid w:val="00502006"/>
    <w:rsid w:val="005056ED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74562"/>
    <w:rsid w:val="00680309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6EA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94D94"/>
    <w:rsid w:val="009A2401"/>
    <w:rsid w:val="009B3EDD"/>
    <w:rsid w:val="00A219AD"/>
    <w:rsid w:val="00A53206"/>
    <w:rsid w:val="00A64C9A"/>
    <w:rsid w:val="00A85B8B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BF5866"/>
    <w:rsid w:val="00C201D8"/>
    <w:rsid w:val="00C31784"/>
    <w:rsid w:val="00C66C2C"/>
    <w:rsid w:val="00C72619"/>
    <w:rsid w:val="00C72E81"/>
    <w:rsid w:val="00CB0A07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DF7B09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341D0"/>
    <w:rsid w:val="00F4405C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5</cp:revision>
  <cp:lastPrinted>2025-09-29T17:16:00Z</cp:lastPrinted>
  <dcterms:created xsi:type="dcterms:W3CDTF">2026-02-02T16:01:00Z</dcterms:created>
  <dcterms:modified xsi:type="dcterms:W3CDTF">2026-02-02T16:07:00Z</dcterms:modified>
</cp:coreProperties>
</file>