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C21D00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BC3F75" w:rsidRDefault="00470644" w:rsidP="003C1C32">
            <w:pPr>
              <w:ind w:left="1165" w:right="788"/>
              <w:jc w:val="both"/>
              <w:rPr>
                <w:b/>
              </w:rPr>
            </w:pPr>
            <w:r w:rsidRPr="00BC3F75">
              <w:rPr>
                <w:b/>
              </w:rPr>
              <w:t>INDICA</w:t>
            </w:r>
            <w:r w:rsidR="001A5183" w:rsidRPr="00BC3F75">
              <w:rPr>
                <w:b/>
              </w:rPr>
              <w:t xml:space="preserve"> AO E</w:t>
            </w:r>
            <w:r w:rsidR="00D1181A">
              <w:rPr>
                <w:b/>
              </w:rPr>
              <w:t>XECUTIVO MUNICIPAL A EXECUÇÃO DO</w:t>
            </w:r>
            <w:r w:rsidR="001A5183" w:rsidRPr="00BC3F75">
              <w:rPr>
                <w:b/>
              </w:rPr>
              <w:t xml:space="preserve"> S</w:t>
            </w:r>
            <w:r w:rsidR="00971E9C" w:rsidRPr="00BC3F75">
              <w:rPr>
                <w:b/>
              </w:rPr>
              <w:t xml:space="preserve">ERVIÇO DE TAPAS BURACOS </w:t>
            </w:r>
            <w:r w:rsidR="00B20214">
              <w:rPr>
                <w:b/>
              </w:rPr>
              <w:t>COM ASFALTO USINADO.</w:t>
            </w:r>
          </w:p>
          <w:p w:rsidR="001A5183" w:rsidRPr="00BC3F75" w:rsidRDefault="001A5183" w:rsidP="001A5183">
            <w:pPr>
              <w:ind w:left="-113" w:right="57"/>
              <w:jc w:val="both"/>
              <w:rPr>
                <w:b/>
              </w:rPr>
            </w:pPr>
          </w:p>
          <w:p w:rsidR="00971E9C" w:rsidRDefault="00470644" w:rsidP="00B20214">
            <w:pPr>
              <w:ind w:left="411" w:right="176"/>
              <w:jc w:val="both"/>
            </w:pPr>
            <w:r w:rsidRPr="00BC3F75">
              <w:t xml:space="preserve">De conformidade com o que estabelece o Artigo 120 do Regimento Interno da Casa, o Vereador Subscritor, depois de ouvida a Soberana e Douta manifestação do Plenário, </w:t>
            </w:r>
            <w:r w:rsidR="00C21D00" w:rsidRPr="00BC3F75">
              <w:t xml:space="preserve">Indica ao Executivo Municipal a execução de serviço de tapas </w:t>
            </w:r>
            <w:r w:rsidR="00B20214">
              <w:t>com asfalto usinado.</w:t>
            </w:r>
          </w:p>
          <w:p w:rsidR="00B20214" w:rsidRDefault="00B20214" w:rsidP="00B20214">
            <w:pPr>
              <w:ind w:left="411" w:right="176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DE7F5E" w:rsidP="00B20214">
            <w:pPr>
              <w:jc w:val="both"/>
            </w:pPr>
            <w:r w:rsidRPr="009F3C5E">
              <w:rPr>
                <w:rFonts w:ascii="Arial" w:hAnsi="Arial" w:cs="Arial"/>
              </w:rPr>
              <w:t xml:space="preserve">    </w:t>
            </w:r>
            <w:r w:rsidRPr="00B20214">
              <w:t xml:space="preserve">        </w:t>
            </w:r>
            <w:r w:rsidR="00B20214">
              <w:t>Sabendo que o problema de buracos no asfalto de nossa cidade se agrava com o periodo chuvoso a</w:t>
            </w:r>
            <w:r w:rsidR="009F3C5E" w:rsidRPr="00B20214">
              <w:t xml:space="preserve"> </w:t>
            </w:r>
            <w:r w:rsidR="00A35B2F" w:rsidRPr="00B20214">
              <w:t xml:space="preserve">referida </w:t>
            </w:r>
            <w:r w:rsidR="00B20214" w:rsidRPr="00B20214">
              <w:t>indicação é para que o serviço de tapa</w:t>
            </w:r>
            <w:r w:rsidR="00B20214">
              <w:t xml:space="preserve"> buracos seja</w:t>
            </w:r>
            <w:r w:rsidR="00B20214" w:rsidRPr="00B20214">
              <w:t xml:space="preserve"> </w:t>
            </w:r>
            <w:r w:rsidR="00B20214">
              <w:t>feito</w:t>
            </w:r>
            <w:r w:rsidR="00B20214" w:rsidRPr="00B20214">
              <w:t xml:space="preserve"> com o asfalto usinado perdurando o trabalho e a manutenção</w:t>
            </w:r>
            <w:r w:rsidR="00CB4CA6" w:rsidRPr="00B20214">
              <w:rPr>
                <w:rStyle w:val="style3"/>
                <w:color w:val="000000"/>
              </w:rPr>
              <w:t xml:space="preserve"> </w:t>
            </w:r>
            <w:r w:rsidR="00B20214">
              <w:rPr>
                <w:rStyle w:val="style3"/>
                <w:color w:val="000000"/>
              </w:rPr>
              <w:t xml:space="preserve">do serviço. </w:t>
            </w:r>
            <w:r w:rsidR="00B20214" w:rsidRPr="00B20214">
              <w:t xml:space="preserve">Desde já reitero votos de elevada estima e consideração. Atenciosamente vereador </w:t>
            </w:r>
            <w:r w:rsidR="00B20214">
              <w:t>Fabio Brito</w:t>
            </w:r>
            <w:r w:rsidR="00B20214" w:rsidRPr="00B20214">
              <w:t xml:space="preserve"> (FABÃO).</w:t>
            </w:r>
          </w:p>
          <w:p w:rsidR="00B20214" w:rsidRPr="00B20214" w:rsidRDefault="00B20214" w:rsidP="00B20214">
            <w:pPr>
              <w:jc w:val="both"/>
            </w:pPr>
          </w:p>
          <w:p w:rsidR="00A35B2F" w:rsidRPr="00B20214" w:rsidRDefault="00470644" w:rsidP="00B20214">
            <w:pPr>
              <w:spacing w:line="360" w:lineRule="auto"/>
              <w:ind w:left="33" w:right="221" w:firstLine="742"/>
              <w:jc w:val="both"/>
            </w:pPr>
            <w:r w:rsidRPr="00B20214">
              <w:t xml:space="preserve">Diante do exposto, formulamos esta com apoio dos Nobres Pares, bem como contando com a atenção do Excelentíssimo </w:t>
            </w:r>
            <w:r w:rsidR="005319A4" w:rsidRPr="00B20214">
              <w:t>Prefeito Municipal</w:t>
            </w:r>
            <w:r w:rsidRPr="00B20214">
              <w:t>, através de sua valiosa equipe de trabalho</w:t>
            </w:r>
            <w:r w:rsidR="00A35B2F" w:rsidRPr="00B20214">
              <w:t>.</w:t>
            </w:r>
          </w:p>
          <w:p w:rsidR="00D1181A" w:rsidRPr="00B20214" w:rsidRDefault="00D1181A" w:rsidP="00B20214">
            <w:pPr>
              <w:spacing w:line="360" w:lineRule="auto"/>
              <w:ind w:left="33" w:right="221" w:firstLine="742"/>
              <w:jc w:val="both"/>
            </w:pPr>
          </w:p>
          <w:p w:rsidR="009F3C5E" w:rsidRPr="00B20214" w:rsidRDefault="001A5183" w:rsidP="00B20214">
            <w:pPr>
              <w:tabs>
                <w:tab w:val="left" w:pos="1773"/>
              </w:tabs>
              <w:ind w:left="33" w:right="221" w:firstLine="803"/>
              <w:jc w:val="both"/>
            </w:pPr>
            <w:r w:rsidRPr="00B20214">
              <w:t xml:space="preserve">Plenário das Deliberações, Vereador Daniel Lopes da Silva, Câmara Municipal de Tangará da Serra, Estado de Mato Grosso, </w:t>
            </w:r>
            <w:r w:rsidR="009F3C5E" w:rsidRPr="00B20214">
              <w:t xml:space="preserve">ao </w:t>
            </w:r>
            <w:r w:rsidR="00B20214" w:rsidRPr="00B20214">
              <w:t>Sexto</w:t>
            </w:r>
            <w:r w:rsidR="009F3C5E" w:rsidRPr="00B20214">
              <w:t xml:space="preserve"> dia</w:t>
            </w:r>
            <w:r w:rsidR="00487C09" w:rsidRPr="00B20214">
              <w:t xml:space="preserve"> do mês de </w:t>
            </w:r>
            <w:r w:rsidR="00B20214" w:rsidRPr="00B20214">
              <w:t>Março</w:t>
            </w:r>
            <w:r w:rsidR="00A35B2F" w:rsidRPr="00B20214">
              <w:t xml:space="preserve"> do ano de dois mil e Quatorze</w:t>
            </w:r>
            <w:r w:rsidR="009F3C5E" w:rsidRPr="00B20214">
              <w:t>.</w:t>
            </w:r>
          </w:p>
          <w:p w:rsidR="00971E9C" w:rsidRDefault="00971E9C" w:rsidP="009F3C5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C21D00">
        <w:trPr>
          <w:trHeight w:val="7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473F" w:rsidRDefault="00DE473F" w:rsidP="002172CB">
      <w:pPr>
        <w:pStyle w:val="Cabealho"/>
      </w:pPr>
      <w:r>
        <w:separator/>
      </w:r>
    </w:p>
  </w:endnote>
  <w:endnote w:type="continuationSeparator" w:id="1">
    <w:p w:rsidR="00DE473F" w:rsidRDefault="00DE473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473F" w:rsidRDefault="00DE473F" w:rsidP="002172CB">
      <w:pPr>
        <w:pStyle w:val="Cabealho"/>
      </w:pPr>
      <w:r>
        <w:separator/>
      </w:r>
    </w:p>
  </w:footnote>
  <w:footnote w:type="continuationSeparator" w:id="1">
    <w:p w:rsidR="00DE473F" w:rsidRDefault="00DE473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5100675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6066C2" w:rsidP="003E582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217</w:t>
          </w:r>
          <w:r w:rsidR="00A35B2F">
            <w:rPr>
              <w:rFonts w:ascii="Arial" w:hAnsi="Arial" w:cs="Arial"/>
              <w:b/>
              <w:bCs/>
            </w:rPr>
            <w:t>/14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65538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911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5D2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A7BA1"/>
    <w:rsid w:val="001C134A"/>
    <w:rsid w:val="001C190A"/>
    <w:rsid w:val="001C2308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1C15"/>
    <w:rsid w:val="00293EDF"/>
    <w:rsid w:val="00294A56"/>
    <w:rsid w:val="002C041C"/>
    <w:rsid w:val="002C7C33"/>
    <w:rsid w:val="002D274E"/>
    <w:rsid w:val="002D7E86"/>
    <w:rsid w:val="002E1FDB"/>
    <w:rsid w:val="002E49E9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87C09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5A6F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5F7E71"/>
    <w:rsid w:val="00603C16"/>
    <w:rsid w:val="006066C2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0AE4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E7B8E"/>
    <w:rsid w:val="006F7B38"/>
    <w:rsid w:val="007114F2"/>
    <w:rsid w:val="00715736"/>
    <w:rsid w:val="00717109"/>
    <w:rsid w:val="007218B2"/>
    <w:rsid w:val="00726CDE"/>
    <w:rsid w:val="0073046A"/>
    <w:rsid w:val="007336DE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B99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9D4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19FA"/>
    <w:rsid w:val="00930662"/>
    <w:rsid w:val="00933736"/>
    <w:rsid w:val="00941756"/>
    <w:rsid w:val="009445ED"/>
    <w:rsid w:val="009465B5"/>
    <w:rsid w:val="00946619"/>
    <w:rsid w:val="00947467"/>
    <w:rsid w:val="00955DE1"/>
    <w:rsid w:val="00970D3D"/>
    <w:rsid w:val="00971E9C"/>
    <w:rsid w:val="009727F5"/>
    <w:rsid w:val="00977044"/>
    <w:rsid w:val="009820E4"/>
    <w:rsid w:val="009855CF"/>
    <w:rsid w:val="009909A7"/>
    <w:rsid w:val="00992228"/>
    <w:rsid w:val="009960B7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35B2F"/>
    <w:rsid w:val="00A40E6E"/>
    <w:rsid w:val="00A41541"/>
    <w:rsid w:val="00A42C2C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1777A"/>
    <w:rsid w:val="00B201B1"/>
    <w:rsid w:val="00B20214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3C03"/>
    <w:rsid w:val="00B76656"/>
    <w:rsid w:val="00B77C84"/>
    <w:rsid w:val="00B84391"/>
    <w:rsid w:val="00B849E5"/>
    <w:rsid w:val="00B86D61"/>
    <w:rsid w:val="00B92534"/>
    <w:rsid w:val="00B97700"/>
    <w:rsid w:val="00BA456D"/>
    <w:rsid w:val="00BA5187"/>
    <w:rsid w:val="00BC3F75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46CCA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B4CA6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181A"/>
    <w:rsid w:val="00D1270E"/>
    <w:rsid w:val="00D14A97"/>
    <w:rsid w:val="00D1619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70C9"/>
    <w:rsid w:val="00DE12BA"/>
    <w:rsid w:val="00DE473F"/>
    <w:rsid w:val="00DE5109"/>
    <w:rsid w:val="00DE7F5E"/>
    <w:rsid w:val="00DF04FC"/>
    <w:rsid w:val="00DF75FC"/>
    <w:rsid w:val="00E03AAE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D57DC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2350F-6790-46AD-890C-7360BE1F9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45</cp:revision>
  <cp:lastPrinted>2014-02-28T17:51:00Z</cp:lastPrinted>
  <dcterms:created xsi:type="dcterms:W3CDTF">2011-07-26T11:38:00Z</dcterms:created>
  <dcterms:modified xsi:type="dcterms:W3CDTF">2014-02-28T17:51:00Z</dcterms:modified>
</cp:coreProperties>
</file>