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  <w:r w:rsidR="002B1AF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SAMPAIO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256784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200.75pt;height:68.8pt;z-index:251658240">
            <v:textbox style="mso-next-textbox:#_x0000_s1026">
              <w:txbxContent>
                <w:p w:rsidR="00562A02" w:rsidRPr="004440CD" w:rsidRDefault="006A5F81" w:rsidP="001426E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Requer </w:t>
                  </w:r>
                  <w:r w:rsidR="000D74C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requalificação </w:t>
                  </w:r>
                  <w:r w:rsidR="00444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 calç</w:t>
                  </w:r>
                  <w:r w:rsidR="000D74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="00444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mento da Rua</w:t>
                  </w:r>
                  <w:r w:rsidR="000D74C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B1A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Manoel da Cruz Dantas</w:t>
                  </w:r>
                  <w:r w:rsidR="00815E00" w:rsidRPr="00815E0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15E0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no Bairro</w:t>
                  </w:r>
                  <w:r w:rsidR="000D74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2B1AF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Santa Margarida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1AFF" w:rsidRPr="002B1AFF" w:rsidRDefault="00562A02" w:rsidP="002B1AF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r w:rsidR="00AD6BA2" w:rsidRPr="00D835F4">
        <w:rPr>
          <w:rFonts w:ascii="Times New Roman" w:hAnsi="Times New Roman" w:cs="Times New Roman"/>
          <w:sz w:val="24"/>
          <w:szCs w:val="24"/>
        </w:rPr>
        <w:t>às</w:t>
      </w:r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bookmarkStart w:id="0" w:name="_GoBack"/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4440CD">
        <w:rPr>
          <w:rFonts w:ascii="Times New Roman" w:hAnsi="Times New Roman" w:cs="Times New Roman"/>
          <w:sz w:val="24"/>
          <w:szCs w:val="24"/>
        </w:rPr>
        <w:t xml:space="preserve">requalificação do calçamento da </w:t>
      </w:r>
      <w:bookmarkEnd w:id="0"/>
      <w:r w:rsidR="002B1AFF" w:rsidRPr="002B1AFF">
        <w:rPr>
          <w:rFonts w:ascii="Times New Roman" w:hAnsi="Times New Roman" w:cs="Times New Roman"/>
          <w:sz w:val="24"/>
          <w:szCs w:val="24"/>
        </w:rPr>
        <w:t>Rua Manoel da Cruz Dantas, no Bairro Santa Margarida, nesta Cidade.</w:t>
      </w:r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4440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Solicitação dos moradores, que relatam que </w:t>
      </w:r>
      <w:r w:rsidR="002B1AFF">
        <w:rPr>
          <w:rFonts w:ascii="Times New Roman" w:eastAsia="Times New Roman" w:hAnsi="Times New Roman" w:cs="Times New Roman"/>
          <w:color w:val="000000"/>
          <w:sz w:val="24"/>
          <w:szCs w:val="24"/>
        </w:rPr>
        <w:t>o problema já dura há meses</w:t>
      </w:r>
      <w:r w:rsidR="004440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2B1AFF">
        <w:rPr>
          <w:rFonts w:ascii="Times New Roman" w:eastAsia="Times New Roman" w:hAnsi="Times New Roman" w:cs="Times New Roman"/>
          <w:color w:val="000000"/>
          <w:sz w:val="24"/>
          <w:szCs w:val="24"/>
        </w:rPr>
        <w:t>visto que alguns pontos não conseguem mais acesso de veículos nas residências</w:t>
      </w:r>
      <w:r w:rsidR="00EE51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D066D">
        <w:rPr>
          <w:rFonts w:ascii="Times New Roman" w:eastAsia="Times New Roman" w:hAnsi="Times New Roman" w:cs="Times New Roman"/>
          <w:color w:val="000000"/>
          <w:sz w:val="24"/>
          <w:szCs w:val="24"/>
        </w:rPr>
        <w:t>Foto</w:t>
      </w:r>
      <w:r w:rsidR="004440CD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EE0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 anexo.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2B1AFF">
        <w:rPr>
          <w:rFonts w:ascii="Times New Roman" w:hAnsi="Times New Roman" w:cs="Times New Roman"/>
          <w:sz w:val="24"/>
          <w:szCs w:val="24"/>
        </w:rPr>
        <w:t>, 18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2B1AFF">
        <w:rPr>
          <w:rFonts w:ascii="Times New Roman" w:hAnsi="Times New Roman" w:cs="Times New Roman"/>
          <w:sz w:val="24"/>
          <w:szCs w:val="24"/>
        </w:rPr>
        <w:t>maio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4440CD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2B1AFF" w:rsidRDefault="002B1AFF" w:rsidP="004440CD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2B1AFF" w:rsidRPr="00D835F4" w:rsidRDefault="002B1AFF" w:rsidP="004440C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556573" cy="3408675"/>
            <wp:effectExtent l="19050" t="0" r="0" b="0"/>
            <wp:docPr id="2" name="Imagem 1" descr="WhatsApp Image 2026-05-13 at 13.17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3 at 13.17.2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4672" cy="3419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37527" cy="3383280"/>
            <wp:effectExtent l="19050" t="0" r="0" b="0"/>
            <wp:docPr id="5" name="Imagem 4" descr="WhatsApp Image 2026-05-13 at 13.17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3 at 13.17.37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2623" cy="3390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38438" cy="4513006"/>
            <wp:effectExtent l="19050" t="0" r="0" b="0"/>
            <wp:docPr id="10" name="Imagem 9" descr="WhatsApp Image 2026-05-13 at 13.31.3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3 at 13.31.36 (1)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7359" cy="452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47169" cy="4528530"/>
            <wp:effectExtent l="19050" t="0" r="5531" b="0"/>
            <wp:docPr id="11" name="Imagem 10" descr="WhatsApp Image 2026-05-13 at 13.31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3 at 13.31.3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317" cy="4530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1AFF" w:rsidRPr="00D835F4" w:rsidSect="004440CD">
      <w:headerReference w:type="default" r:id="rId12"/>
      <w:footerReference w:type="default" r:id="rId13"/>
      <w:pgSz w:w="11909" w:h="16834"/>
      <w:pgMar w:top="2268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36" w:rsidRDefault="00366136">
      <w:pPr>
        <w:spacing w:line="240" w:lineRule="auto"/>
      </w:pPr>
      <w:r>
        <w:separator/>
      </w:r>
    </w:p>
  </w:endnote>
  <w:endnote w:type="continuationSeparator" w:id="0">
    <w:p w:rsidR="00366136" w:rsidRDefault="00366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36" w:rsidRDefault="00366136">
      <w:pPr>
        <w:spacing w:line="240" w:lineRule="auto"/>
      </w:pPr>
      <w:r>
        <w:separator/>
      </w:r>
    </w:p>
  </w:footnote>
  <w:footnote w:type="continuationSeparator" w:id="0">
    <w:p w:rsidR="00366136" w:rsidRDefault="003661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B30B1"/>
    <w:multiLevelType w:val="hybridMultilevel"/>
    <w:tmpl w:val="7CFAEF4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B3D05"/>
    <w:rsid w:val="000D74CE"/>
    <w:rsid w:val="000E60BA"/>
    <w:rsid w:val="00133515"/>
    <w:rsid w:val="001426E0"/>
    <w:rsid w:val="0021048A"/>
    <w:rsid w:val="00256784"/>
    <w:rsid w:val="002B1AFF"/>
    <w:rsid w:val="00300FC9"/>
    <w:rsid w:val="003535C7"/>
    <w:rsid w:val="00366136"/>
    <w:rsid w:val="00407BDF"/>
    <w:rsid w:val="004440CD"/>
    <w:rsid w:val="00533CBA"/>
    <w:rsid w:val="00562A02"/>
    <w:rsid w:val="00615413"/>
    <w:rsid w:val="00642259"/>
    <w:rsid w:val="006725E4"/>
    <w:rsid w:val="0069002A"/>
    <w:rsid w:val="006A5F81"/>
    <w:rsid w:val="00704AC4"/>
    <w:rsid w:val="007311F7"/>
    <w:rsid w:val="00736F35"/>
    <w:rsid w:val="00790BF5"/>
    <w:rsid w:val="007C7A7A"/>
    <w:rsid w:val="00815E00"/>
    <w:rsid w:val="00820977"/>
    <w:rsid w:val="00823D21"/>
    <w:rsid w:val="008D05EB"/>
    <w:rsid w:val="00967C64"/>
    <w:rsid w:val="00967F80"/>
    <w:rsid w:val="009B742C"/>
    <w:rsid w:val="00A73A37"/>
    <w:rsid w:val="00AA01E7"/>
    <w:rsid w:val="00AA6602"/>
    <w:rsid w:val="00AD6BA2"/>
    <w:rsid w:val="00B30F78"/>
    <w:rsid w:val="00BD066D"/>
    <w:rsid w:val="00C66CE6"/>
    <w:rsid w:val="00CE0BEB"/>
    <w:rsid w:val="00D04C18"/>
    <w:rsid w:val="00D835F4"/>
    <w:rsid w:val="00E0123D"/>
    <w:rsid w:val="00EE05CE"/>
    <w:rsid w:val="00EE51BB"/>
    <w:rsid w:val="00F96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04C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412CE-EF17-4B98-97B0-4362066AE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3</cp:revision>
  <cp:lastPrinted>2026-05-18T14:39:00Z</cp:lastPrinted>
  <dcterms:created xsi:type="dcterms:W3CDTF">2026-04-06T12:24:00Z</dcterms:created>
  <dcterms:modified xsi:type="dcterms:W3CDTF">2026-05-18T15:14:00Z</dcterms:modified>
</cp:coreProperties>
</file>