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97F" w:rsidRPr="005A5AE7" w:rsidRDefault="00DC68B8" w:rsidP="00DC68B8">
      <w:pPr>
        <w:jc w:val="both"/>
        <w:rPr>
          <w:rFonts w:ascii="Arial Unicode MS" w:eastAsia="Arial Unicode MS" w:hAnsi="Arial Unicode MS" w:cs="Arial Unicode MS"/>
          <w:sz w:val="18"/>
          <w:szCs w:val="18"/>
        </w:rPr>
      </w:pPr>
      <w:r w:rsidRPr="005A5AE7">
        <w:rPr>
          <w:rFonts w:ascii="Arial Unicode MS" w:eastAsia="Arial Unicode MS" w:hAnsi="Arial Unicode MS" w:cs="Arial Unicode MS" w:hint="eastAsia"/>
          <w:sz w:val="18"/>
          <w:szCs w:val="18"/>
        </w:rPr>
        <w:t xml:space="preserve">Ata da Centésima </w:t>
      </w:r>
      <w:r w:rsidRPr="005A5AE7">
        <w:rPr>
          <w:rFonts w:ascii="Arial Unicode MS" w:eastAsia="Arial Unicode MS" w:hAnsi="Arial Unicode MS" w:cs="Arial Unicode MS"/>
          <w:sz w:val="18"/>
          <w:szCs w:val="18"/>
        </w:rPr>
        <w:t>Vigésima Quarta</w:t>
      </w:r>
      <w:r w:rsidRPr="005A5AE7">
        <w:rPr>
          <w:rFonts w:ascii="Arial Unicode MS" w:eastAsia="Arial Unicode MS" w:hAnsi="Arial Unicode MS" w:cs="Arial Unicode MS" w:hint="eastAsia"/>
          <w:sz w:val="18"/>
          <w:szCs w:val="18"/>
        </w:rPr>
        <w:t xml:space="preserve"> Sessão da Nona Legislatura da Câmara Municipal de Nova Xavantina, Estado de Mato Grosso. Sessão </w:t>
      </w:r>
      <w:r w:rsidRPr="005A5AE7">
        <w:rPr>
          <w:rFonts w:ascii="Arial Unicode MS" w:eastAsia="Arial Unicode MS" w:hAnsi="Arial Unicode MS" w:cs="Arial Unicode MS"/>
          <w:sz w:val="18"/>
          <w:szCs w:val="18"/>
        </w:rPr>
        <w:t>Solene de Posse</w:t>
      </w:r>
      <w:r w:rsidRPr="005A5AE7">
        <w:rPr>
          <w:rFonts w:ascii="Arial Unicode MS" w:eastAsia="Arial Unicode MS" w:hAnsi="Arial Unicode MS" w:cs="Arial Unicode MS" w:hint="eastAsia"/>
          <w:sz w:val="18"/>
          <w:szCs w:val="18"/>
        </w:rPr>
        <w:t>, realizada aos</w:t>
      </w:r>
      <w:r w:rsidRPr="005A5AE7">
        <w:rPr>
          <w:rFonts w:ascii="Arial Unicode MS" w:eastAsia="Arial Unicode MS" w:hAnsi="Arial Unicode MS" w:cs="Arial Unicode MS"/>
          <w:sz w:val="18"/>
          <w:szCs w:val="18"/>
        </w:rPr>
        <w:t xml:space="preserve"> dois</w:t>
      </w:r>
      <w:r w:rsidRPr="005A5AE7">
        <w:rPr>
          <w:rFonts w:ascii="Arial Unicode MS" w:eastAsia="Arial Unicode MS" w:hAnsi="Arial Unicode MS" w:cs="Arial Unicode MS" w:hint="eastAsia"/>
          <w:sz w:val="18"/>
          <w:szCs w:val="18"/>
        </w:rPr>
        <w:t xml:space="preserve"> dias do mês de </w:t>
      </w:r>
      <w:r w:rsidRPr="005A5AE7">
        <w:rPr>
          <w:rFonts w:ascii="Arial Unicode MS" w:eastAsia="Arial Unicode MS" w:hAnsi="Arial Unicode MS" w:cs="Arial Unicode MS"/>
          <w:sz w:val="18"/>
          <w:szCs w:val="18"/>
        </w:rPr>
        <w:t>Janeiro</w:t>
      </w:r>
      <w:r w:rsidRPr="005A5AE7">
        <w:rPr>
          <w:rFonts w:ascii="Arial Unicode MS" w:eastAsia="Arial Unicode MS" w:hAnsi="Arial Unicode MS" w:cs="Arial Unicode MS" w:hint="eastAsia"/>
          <w:sz w:val="18"/>
          <w:szCs w:val="18"/>
        </w:rPr>
        <w:t xml:space="preserve"> de dois mil e </w:t>
      </w:r>
      <w:r w:rsidRPr="005A5AE7">
        <w:rPr>
          <w:rFonts w:ascii="Arial Unicode MS" w:eastAsia="Arial Unicode MS" w:hAnsi="Arial Unicode MS" w:cs="Arial Unicode MS"/>
          <w:sz w:val="18"/>
          <w:szCs w:val="18"/>
        </w:rPr>
        <w:t>vinte</w:t>
      </w:r>
      <w:r w:rsidRPr="005A5AE7">
        <w:rPr>
          <w:rFonts w:ascii="Arial Unicode MS" w:eastAsia="Arial Unicode MS" w:hAnsi="Arial Unicode MS" w:cs="Arial Unicode MS" w:hint="eastAsia"/>
          <w:sz w:val="18"/>
          <w:szCs w:val="18"/>
        </w:rPr>
        <w:t xml:space="preserve">, ás </w:t>
      </w:r>
      <w:r w:rsidRPr="005A5AE7">
        <w:rPr>
          <w:rFonts w:ascii="Arial Unicode MS" w:eastAsia="Arial Unicode MS" w:hAnsi="Arial Unicode MS" w:cs="Arial Unicode MS"/>
          <w:color w:val="000000" w:themeColor="text1"/>
          <w:sz w:val="18"/>
          <w:szCs w:val="18"/>
        </w:rPr>
        <w:t>oito</w:t>
      </w:r>
      <w:r w:rsidRPr="005A5AE7">
        <w:rPr>
          <w:rFonts w:ascii="Arial Unicode MS" w:eastAsia="Arial Unicode MS" w:hAnsi="Arial Unicode MS" w:cs="Arial Unicode MS" w:hint="eastAsia"/>
          <w:color w:val="000000" w:themeColor="text1"/>
          <w:sz w:val="18"/>
          <w:szCs w:val="18"/>
        </w:rPr>
        <w:t xml:space="preserve"> horas</w:t>
      </w:r>
      <w:r w:rsidRPr="005A5AE7">
        <w:rPr>
          <w:rFonts w:ascii="Arial Unicode MS" w:eastAsia="Arial Unicode MS" w:hAnsi="Arial Unicode MS" w:cs="Arial Unicode MS" w:hint="eastAsia"/>
          <w:sz w:val="18"/>
          <w:szCs w:val="18"/>
        </w:rPr>
        <w:t>, na Sede da Câmara Municipal, sito a Praça Três Poderes, S/N, Setor Xavantina. Reuniu-se mais uma vez no Plenário Deputado Estadual Jose Frederico Fernandes, sob a Presidência do Vereador Paulo Cesar Trindade, que havendo o numero legal com a presença d</w:t>
      </w:r>
      <w:r w:rsidRPr="005A5AE7">
        <w:rPr>
          <w:rFonts w:ascii="Arial Unicode MS" w:eastAsia="Arial Unicode MS" w:hAnsi="Arial Unicode MS" w:cs="Arial Unicode MS"/>
          <w:sz w:val="18"/>
          <w:szCs w:val="18"/>
        </w:rPr>
        <w:t>e sete</w:t>
      </w:r>
      <w:r w:rsidRPr="005A5AE7">
        <w:rPr>
          <w:rFonts w:ascii="Arial Unicode MS" w:eastAsia="Arial Unicode MS" w:hAnsi="Arial Unicode MS" w:cs="Arial Unicode MS" w:hint="eastAsia"/>
          <w:sz w:val="18"/>
          <w:szCs w:val="18"/>
        </w:rPr>
        <w:t xml:space="preserve"> Vereadores</w:t>
      </w:r>
      <w:r w:rsidRPr="005A5AE7">
        <w:rPr>
          <w:rFonts w:ascii="Arial Unicode MS" w:eastAsia="Arial Unicode MS" w:hAnsi="Arial Unicode MS" w:cs="Arial Unicode MS"/>
          <w:sz w:val="18"/>
          <w:szCs w:val="18"/>
        </w:rPr>
        <w:t xml:space="preserve"> e ausência dos Vereadores Eduardo Ribeiro da Silva, Luismar Bernardes da Silva, Pedro Luís Breitenbach e Rosemeire Aparecida Pazeto, </w:t>
      </w:r>
      <w:r w:rsidRPr="005A5AE7">
        <w:rPr>
          <w:rFonts w:ascii="Arial Unicode MS" w:eastAsia="Arial Unicode MS" w:hAnsi="Arial Unicode MS" w:cs="Arial Unicode MS" w:hint="eastAsia"/>
          <w:sz w:val="18"/>
          <w:szCs w:val="18"/>
        </w:rPr>
        <w:t xml:space="preserve">declarou aberta a presente Sessão e o Secretario da Mesa Diretora, fez a leitura </w:t>
      </w:r>
      <w:r w:rsidRPr="005A5AE7">
        <w:rPr>
          <w:rFonts w:ascii="Arial Unicode MS" w:eastAsia="Arial Unicode MS" w:hAnsi="Arial Unicode MS" w:cs="Arial Unicode MS"/>
          <w:sz w:val="18"/>
          <w:szCs w:val="18"/>
        </w:rPr>
        <w:t xml:space="preserve">do Requerimento do Prefeito Municipal João Batista Vaz da Silva requerendo licença por trinta dias. Na sequencia passaremos a compor o dispositivo de honra e convido o Prefeito Municipal João Batista Vaz da Silva e sua esposa Edna Aparecida </w:t>
      </w:r>
      <w:proofErr w:type="spellStart"/>
      <w:r w:rsidRPr="005A5AE7">
        <w:rPr>
          <w:rFonts w:ascii="Arial Unicode MS" w:eastAsia="Arial Unicode MS" w:hAnsi="Arial Unicode MS" w:cs="Arial Unicode MS"/>
          <w:sz w:val="18"/>
          <w:szCs w:val="18"/>
        </w:rPr>
        <w:t>Vof</w:t>
      </w:r>
      <w:proofErr w:type="spellEnd"/>
      <w:r w:rsidRPr="005A5AE7">
        <w:rPr>
          <w:rFonts w:ascii="Arial Unicode MS" w:eastAsia="Arial Unicode MS" w:hAnsi="Arial Unicode MS" w:cs="Arial Unicode MS"/>
          <w:sz w:val="18"/>
          <w:szCs w:val="18"/>
        </w:rPr>
        <w:t xml:space="preserve"> Vaz. Convido o Vice Prefeito Ney Weliton do Nascimento e sua esposa Lucélia Rodrigues Gonçalves. Convido também o Comandante </w:t>
      </w:r>
      <w:proofErr w:type="spellStart"/>
      <w:r w:rsidRPr="005A5AE7">
        <w:rPr>
          <w:rFonts w:ascii="Arial Unicode MS" w:eastAsia="Arial Unicode MS" w:hAnsi="Arial Unicode MS" w:cs="Arial Unicode MS"/>
          <w:sz w:val="18"/>
          <w:szCs w:val="18"/>
        </w:rPr>
        <w:t>Kunze</w:t>
      </w:r>
      <w:proofErr w:type="spellEnd"/>
      <w:r w:rsidRPr="005A5AE7">
        <w:rPr>
          <w:rFonts w:ascii="Arial Unicode MS" w:eastAsia="Arial Unicode MS" w:hAnsi="Arial Unicode MS" w:cs="Arial Unicode MS"/>
          <w:sz w:val="18"/>
          <w:szCs w:val="18"/>
        </w:rPr>
        <w:t xml:space="preserve"> do Corpo de Bombeiro para fazer parte da Mesa. </w:t>
      </w:r>
      <w:r w:rsidRPr="005A5AE7">
        <w:rPr>
          <w:rFonts w:ascii="Arial Unicode MS" w:eastAsia="Arial Unicode MS" w:hAnsi="Arial Unicode MS" w:cs="Arial Unicode MS"/>
          <w:color w:val="202020"/>
          <w:sz w:val="18"/>
          <w:szCs w:val="18"/>
        </w:rPr>
        <w:t>Composto o dispositivo de honra convido para oração o Pastor Divino Elias Francisco. Terminada a oração o senhor Presidente Paulo Cesar Trindade c</w:t>
      </w:r>
      <w:r w:rsidRPr="005A5AE7">
        <w:rPr>
          <w:rFonts w:ascii="Arial Unicode MS" w:eastAsia="Arial Unicode MS" w:hAnsi="Arial Unicode MS" w:cs="Arial Unicode MS"/>
          <w:sz w:val="18"/>
          <w:szCs w:val="18"/>
        </w:rPr>
        <w:t xml:space="preserve">onvidou todos a ficar de pé para a execução dos Hinos: Nacional e Municipal. Após a execução dos Hinos o senhor Presidente convidou o Vice Prefeito Ney Weliton do Nascimento, a ficar de pé, depositar na Mesa Diretora seu o diploma de Vice Prefeito e declaração de Bens para conferencia e após </w:t>
      </w:r>
      <w:proofErr w:type="gramStart"/>
      <w:r w:rsidRPr="005A5AE7">
        <w:rPr>
          <w:rFonts w:ascii="Arial Unicode MS" w:eastAsia="Arial Unicode MS" w:hAnsi="Arial Unicode MS" w:cs="Arial Unicode MS"/>
          <w:sz w:val="18"/>
          <w:szCs w:val="18"/>
        </w:rPr>
        <w:t>a conferencia</w:t>
      </w:r>
      <w:proofErr w:type="gramEnd"/>
      <w:r w:rsidRPr="005A5AE7">
        <w:rPr>
          <w:rFonts w:ascii="Arial Unicode MS" w:eastAsia="Arial Unicode MS" w:hAnsi="Arial Unicode MS" w:cs="Arial Unicode MS"/>
          <w:sz w:val="18"/>
          <w:szCs w:val="18"/>
        </w:rPr>
        <w:t xml:space="preserve"> estender a mão direita para fazer o juramento perante todos aqui presente e no final responderá: ASSIM PROMETO. Passaremos ao juramento e o Secretario da Mesa, ira fazer a leitura do Termo de Compromisso: Prometo cumprir com dedicação e lealdade a Constituição Federal, a Constituição Estadual e a Lei Orgânica Municipal, respeitar as Leis, bem desempenhar o mandato que me foi confiado e trabalhar pelo desenvolvimento e progresso do Município de Nova Xavantina, bem como pelo bem-estar social, defendendo os valores culturais, sociais, morais e econômicos do povo Novaxavantinense. O Vice Prefeito Ney Weliton do Nascimento respondeu: ASSIM PROMETO. E o senhor Presidente Paulo Cesar Trindade</w:t>
      </w:r>
      <w:r w:rsidRPr="005A5AE7">
        <w:rPr>
          <w:rFonts w:ascii="Arial Unicode MS" w:eastAsia="Arial Unicode MS" w:hAnsi="Arial Unicode MS" w:cs="Arial Unicode MS"/>
          <w:b/>
          <w:sz w:val="18"/>
          <w:szCs w:val="18"/>
        </w:rPr>
        <w:t xml:space="preserve"> </w:t>
      </w:r>
      <w:r w:rsidRPr="005A5AE7">
        <w:rPr>
          <w:rFonts w:ascii="Arial Unicode MS" w:eastAsia="Arial Unicode MS" w:hAnsi="Arial Unicode MS" w:cs="Arial Unicode MS"/>
          <w:sz w:val="18"/>
          <w:szCs w:val="18"/>
        </w:rPr>
        <w:t xml:space="preserve">declarou empossado o Vice Prefeito Ney Weliton do Nascimento no Cargo de Prefeito Municipal, na vaga do Prefeito Licenciado João Batista Vaz da Silva, no período de dois a trinta e um de janeiro de dois mil e vinte, na Prefeitura Municipal de Nova Xavantina-MT. Nesse momento houve a </w:t>
      </w:r>
      <w:r w:rsidRPr="005A5AE7">
        <w:rPr>
          <w:rFonts w:ascii="Arial Unicode MS" w:eastAsia="Arial Unicode MS" w:hAnsi="Arial Unicode MS" w:cs="Arial Unicode MS"/>
          <w:color w:val="202020"/>
          <w:sz w:val="18"/>
          <w:szCs w:val="18"/>
        </w:rPr>
        <w:t>Troca de faixa do Prefeito e a entrega da chave da cidade. Em seguida ouviremos</w:t>
      </w:r>
      <w:r w:rsidRPr="005A5AE7">
        <w:rPr>
          <w:rFonts w:ascii="Arial Unicode MS" w:eastAsia="Arial Unicode MS" w:hAnsi="Arial Unicode MS" w:cs="Arial Unicode MS"/>
          <w:sz w:val="18"/>
          <w:szCs w:val="18"/>
        </w:rPr>
        <w:t xml:space="preserve"> a musica Tocando em Frente na voz de </w:t>
      </w:r>
      <w:proofErr w:type="spellStart"/>
      <w:r w:rsidRPr="005A5AE7">
        <w:rPr>
          <w:rFonts w:ascii="Arial Unicode MS" w:eastAsia="Arial Unicode MS" w:hAnsi="Arial Unicode MS" w:cs="Arial Unicode MS"/>
          <w:sz w:val="18"/>
          <w:szCs w:val="18"/>
        </w:rPr>
        <w:t>Kailane</w:t>
      </w:r>
      <w:proofErr w:type="spellEnd"/>
      <w:r w:rsidRPr="005A5AE7">
        <w:rPr>
          <w:rFonts w:ascii="Arial Unicode MS" w:eastAsia="Arial Unicode MS" w:hAnsi="Arial Unicode MS" w:cs="Arial Unicode MS"/>
          <w:sz w:val="18"/>
          <w:szCs w:val="18"/>
        </w:rPr>
        <w:t xml:space="preserve"> Dal Souto. Após </w:t>
      </w:r>
      <w:proofErr w:type="gramStart"/>
      <w:r w:rsidRPr="005A5AE7">
        <w:rPr>
          <w:rFonts w:ascii="Arial Unicode MS" w:eastAsia="Arial Unicode MS" w:hAnsi="Arial Unicode MS" w:cs="Arial Unicode MS"/>
          <w:sz w:val="18"/>
          <w:szCs w:val="18"/>
        </w:rPr>
        <w:t>a musica</w:t>
      </w:r>
      <w:proofErr w:type="gramEnd"/>
      <w:r w:rsidRPr="005A5AE7">
        <w:rPr>
          <w:rFonts w:ascii="Arial Unicode MS" w:eastAsia="Arial Unicode MS" w:hAnsi="Arial Unicode MS" w:cs="Arial Unicode MS"/>
          <w:sz w:val="18"/>
          <w:szCs w:val="18"/>
        </w:rPr>
        <w:t xml:space="preserve"> o senhor Presidente informou que nesse momento deixo a palavra aos Senhores Vereadores por cinco minutos cada um e fez uso da Palavra o Vereador Presidente Paulo Cesar Trindade, Parabéns </w:t>
      </w:r>
      <w:proofErr w:type="spellStart"/>
      <w:r w:rsidRPr="005A5AE7">
        <w:rPr>
          <w:rFonts w:ascii="Arial Unicode MS" w:eastAsia="Arial Unicode MS" w:hAnsi="Arial Unicode MS" w:cs="Arial Unicode MS"/>
          <w:sz w:val="18"/>
          <w:szCs w:val="18"/>
        </w:rPr>
        <w:t>Kailane</w:t>
      </w:r>
      <w:proofErr w:type="spellEnd"/>
      <w:r w:rsidRPr="005A5AE7">
        <w:rPr>
          <w:rFonts w:ascii="Arial Unicode MS" w:eastAsia="Arial Unicode MS" w:hAnsi="Arial Unicode MS" w:cs="Arial Unicode MS"/>
          <w:sz w:val="18"/>
          <w:szCs w:val="18"/>
        </w:rPr>
        <w:t xml:space="preserve"> e também quero aproveitar a disponibilidade para te parabenizar nós tivemos acompanhando você no seu dia a dia e da musica que você tocou também lá na virada do ano, foi muito importante, parabéns. Quero parabenizar o Prefeito João Cebola por tudo que vem fazendo aqui na cidade na área da Educação, da saúde que é problema não só do Município, do Estado, mas no País inteiro e o Prefeito Municipal João Batista vem fazendo um grande trabalho no Município inclusive na saúde, nós passamos de sete médicos para vinte e dois nessa gestão para atender a comunidade Novaxavantinense, e dizer que o dinheiro que foi economizado aqui na Câmara Municipal nesse ano de dois mil e dezenove, um dos nossos pedidos foi para comprar equipamentos para o Hospital Municipal e esse ano o Município vai montar uma sala de atendimento, uma </w:t>
      </w:r>
      <w:proofErr w:type="spellStart"/>
      <w:r w:rsidRPr="005A5AE7">
        <w:rPr>
          <w:rFonts w:ascii="Arial Unicode MS" w:eastAsia="Arial Unicode MS" w:hAnsi="Arial Unicode MS" w:cs="Arial Unicode MS"/>
          <w:sz w:val="18"/>
          <w:szCs w:val="18"/>
        </w:rPr>
        <w:t>semi</w:t>
      </w:r>
      <w:proofErr w:type="spellEnd"/>
      <w:r w:rsidRPr="005A5AE7">
        <w:rPr>
          <w:rFonts w:ascii="Arial Unicode MS" w:eastAsia="Arial Unicode MS" w:hAnsi="Arial Unicode MS" w:cs="Arial Unicode MS"/>
          <w:sz w:val="18"/>
          <w:szCs w:val="18"/>
        </w:rPr>
        <w:t xml:space="preserve"> UTI. Por tudo que vem fazendo na zona urbana e na zona rural os produtores do nosso Município da zona rural há poucos dias atrás, tivemos ali na comunidade do Vale da Serra onde conversando com ele, onde sai uma grande produção de grãos, o pessoal ta satisfeito, estivemos lá inaugurando uma obra de bueiro, um bueiro que tem garantia em torno de cinquenta anos, então nossa </w:t>
      </w:r>
      <w:r w:rsidRPr="005A5AE7">
        <w:rPr>
          <w:rFonts w:ascii="Arial Unicode MS" w:eastAsia="Arial Unicode MS" w:hAnsi="Arial Unicode MS" w:cs="Arial Unicode MS"/>
          <w:sz w:val="18"/>
          <w:szCs w:val="18"/>
        </w:rPr>
        <w:lastRenderedPageBreak/>
        <w:t xml:space="preserve">cidade esse final de ano recebeu muitas pessoas de fora, pessoas que moravam aqui e vieram visitar seus familiares e o que a gente ouviu muito foi que a cidade tá melhorando, ta ficando bonita e dessa maneira que nós entendemos. Então quero parabenizar também a atuação do Ney Weliton vice Prefeito que contribui muito com a Administração Municipal e vai ter nesses próximos trinta dias do mês de janeiro pra estar à frente do Poder Executivo, então quero te desejar Ney uma boa sorte que Deus possa te dar mais sabedoria ainda, que te ilumine e que nós estamos aqui você pode contar com a minha pessoa para caso precisar, você sabe que nós somos parceiro e eu quero ficar da mesma maneira que a gente tá nesse tempo de Vereador ficar à sua disposição nesses trinta dias que você vai ser o Prefeito parabéns e sucesso não só nesses trinta dias, mas até o final desse ano, hoje nós temos o mandato que Deus possa nos iluminar todos nós parabéns. E fez uso da palavra o Vereador Savio Luís Farias Rodrigues, bom dia a todos e a todas, quero aqui parabenizar o Prefeito João Cebola pela conduta do nosso Município pelo direcionamento que tem dado ao nosso Município e também pela disponibilidade de dar a oportunidade para o Ney. A vida é feita de oportunidades e que Deus possa te iluminar para que você aproveite todos os momentos dessa oportunidade que está sendo lhe dada, conte conosco e em especial na minha pessoa aqui na Câmara Municipal para que nós possamos seguir juntos no mesmo caminho que o Município tem </w:t>
      </w:r>
      <w:r w:rsidR="0012697F" w:rsidRPr="005A5AE7">
        <w:rPr>
          <w:rFonts w:ascii="Arial Unicode MS" w:eastAsia="Arial Unicode MS" w:hAnsi="Arial Unicode MS" w:cs="Arial Unicode MS"/>
          <w:sz w:val="18"/>
          <w:szCs w:val="18"/>
        </w:rPr>
        <w:t>trilhado</w:t>
      </w:r>
      <w:r w:rsidRPr="005A5AE7">
        <w:rPr>
          <w:rFonts w:ascii="Arial Unicode MS" w:eastAsia="Arial Unicode MS" w:hAnsi="Arial Unicode MS" w:cs="Arial Unicode MS"/>
          <w:sz w:val="18"/>
          <w:szCs w:val="18"/>
        </w:rPr>
        <w:t xml:space="preserve"> desejar a todos um feliz ano novo que Deus possa iluminar a cada um de nós que nossa Nova Xavantina possa continuar trilhando o caminho do bem sempre valorizando a família, respeitando e temendo a Deus. Parabenizar o Prefeito Cebola pela passagem de ano, pelo grande evento disponibilizado a nossa comunidade na Praça Suzanete, onde tivemos um show digno da nossa população, muitas pessoas compareceram e foi uma festa bonita, sem violência, agradável, digno de família, parabéns Prefeito Cebola, parabéns Edna, Ney Welinton, </w:t>
      </w:r>
      <w:proofErr w:type="spellStart"/>
      <w:r w:rsidRPr="005A5AE7">
        <w:rPr>
          <w:rFonts w:ascii="Arial Unicode MS" w:eastAsia="Arial Unicode MS" w:hAnsi="Arial Unicode MS" w:cs="Arial Unicode MS"/>
          <w:sz w:val="18"/>
          <w:szCs w:val="18"/>
        </w:rPr>
        <w:t>Lucelia</w:t>
      </w:r>
      <w:proofErr w:type="spellEnd"/>
      <w:r w:rsidRPr="005A5AE7">
        <w:rPr>
          <w:rFonts w:ascii="Arial Unicode MS" w:eastAsia="Arial Unicode MS" w:hAnsi="Arial Unicode MS" w:cs="Arial Unicode MS"/>
          <w:sz w:val="18"/>
          <w:szCs w:val="18"/>
        </w:rPr>
        <w:t xml:space="preserve"> e a todos os Vereadores desta Casa de Leis, que de </w:t>
      </w:r>
      <w:proofErr w:type="gramStart"/>
      <w:r w:rsidRPr="005A5AE7">
        <w:rPr>
          <w:rFonts w:ascii="Arial Unicode MS" w:eastAsia="Arial Unicode MS" w:hAnsi="Arial Unicode MS" w:cs="Arial Unicode MS"/>
          <w:sz w:val="18"/>
          <w:szCs w:val="18"/>
        </w:rPr>
        <w:t>uma certa</w:t>
      </w:r>
      <w:proofErr w:type="gramEnd"/>
      <w:r w:rsidRPr="005A5AE7">
        <w:rPr>
          <w:rFonts w:ascii="Arial Unicode MS" w:eastAsia="Arial Unicode MS" w:hAnsi="Arial Unicode MS" w:cs="Arial Unicode MS"/>
          <w:sz w:val="18"/>
          <w:szCs w:val="18"/>
        </w:rPr>
        <w:t xml:space="preserve"> maneira contribuíram sem exceção, beijo no coração de cada um de vocês e tenham todos um feliz ano novo. Fez uso da palavra o Vereador João Machado Neto, bom dia a todos eu quero aqui só dar os parabéns </w:t>
      </w:r>
      <w:proofErr w:type="gramStart"/>
      <w:r w:rsidRPr="005A5AE7">
        <w:rPr>
          <w:rFonts w:ascii="Arial Unicode MS" w:eastAsia="Arial Unicode MS" w:hAnsi="Arial Unicode MS" w:cs="Arial Unicode MS"/>
          <w:sz w:val="18"/>
          <w:szCs w:val="18"/>
        </w:rPr>
        <w:t>ao Cebola</w:t>
      </w:r>
      <w:proofErr w:type="gramEnd"/>
      <w:r w:rsidRPr="005A5AE7">
        <w:rPr>
          <w:rFonts w:ascii="Arial Unicode MS" w:eastAsia="Arial Unicode MS" w:hAnsi="Arial Unicode MS" w:cs="Arial Unicode MS"/>
          <w:sz w:val="18"/>
          <w:szCs w:val="18"/>
        </w:rPr>
        <w:t xml:space="preserve"> por estar cedendo aí trinta dias para o Ney Welinton e dizer ao Ney Welinton que continue trabalhando pelo Município e conte com a gente aqui na Casa se precisar, tá, é uma disposição de vocês aqui porque a gente quer só que nossa cidade cada dia mais cresça e se desenvolva e assim, cuida daquilo que é nosso e do povo isso é que é importante, conte com a Casa estamos aqui, se precisar é só convocar, a gente está aqui para atender o chamado do Executivo e tá votando alguma coisa se precisar tá. Quero desejar a todos um feliz ano novo, dois mil e vinte de saúde, que o resto </w:t>
      </w:r>
      <w:proofErr w:type="gramStart"/>
      <w:r w:rsidRPr="005A5AE7">
        <w:rPr>
          <w:rFonts w:ascii="Arial Unicode MS" w:eastAsia="Arial Unicode MS" w:hAnsi="Arial Unicode MS" w:cs="Arial Unicode MS"/>
          <w:sz w:val="18"/>
          <w:szCs w:val="18"/>
        </w:rPr>
        <w:t>a</w:t>
      </w:r>
      <w:proofErr w:type="gramEnd"/>
      <w:r w:rsidRPr="005A5AE7">
        <w:rPr>
          <w:rFonts w:ascii="Arial Unicode MS" w:eastAsia="Arial Unicode MS" w:hAnsi="Arial Unicode MS" w:cs="Arial Unicode MS"/>
          <w:sz w:val="18"/>
          <w:szCs w:val="18"/>
        </w:rPr>
        <w:t xml:space="preserve"> gente corre atrás muito obrigado. Fez uso da palavra o Vereador Edilson Francisco Caetano, Edilson, bom dia Presidente, bom dia a todos os Vereadores, bom dia a nossa população aqui presente, bom dia Prefeito, bom-dia dona Edna, bom dia Ney o nosso atual Prefeito, parabéns. E desejar ao Prefeito Cebola um bom descanso de trinta dias, entre aspas, descansa nada e boa sorte Ney, e agradecer a Deus, que Deus multiplica a benção que você tenha a sabedoria e muitas das vezes com pouco recurso</w:t>
      </w:r>
      <w:r w:rsidR="0012697F" w:rsidRPr="005A5AE7">
        <w:rPr>
          <w:rFonts w:ascii="Arial Unicode MS" w:eastAsia="Arial Unicode MS" w:hAnsi="Arial Unicode MS" w:cs="Arial Unicode MS"/>
          <w:sz w:val="18"/>
          <w:szCs w:val="18"/>
        </w:rPr>
        <w:t>, mas</w:t>
      </w:r>
      <w:r w:rsidRPr="005A5AE7">
        <w:rPr>
          <w:rFonts w:ascii="Arial Unicode MS" w:eastAsia="Arial Unicode MS" w:hAnsi="Arial Unicode MS" w:cs="Arial Unicode MS"/>
          <w:sz w:val="18"/>
          <w:szCs w:val="18"/>
        </w:rPr>
        <w:t xml:space="preserve"> que faça bom trabalho que seja bom, um bom funcionário do povo e que Deus multiplique a benção para você excelência e parabéns a todos. E fez uso da palavra o Vereador Elias Bueno de Souza, bom dia a todos e a todas, senhor Presidente como já tinha dito antes, hoje também estou representando nosso delegado, ele pediu para ser representado por isso ele não esta aqui, ele esta em viagem, e em nome da Policia Civil eu já trago os agradecimentos ao Prefeito afastado pelos agradecimentos, em relação ao trabalho tanto da Polícia Civil, como dos Bombeiros e da Policia Militar em relação ao evento e dizer que todas as forças estão empenhadas em garantir a segurança e a tranquilidade do nosso povo mesmo com todas as dificuldades que nós enfrentamos e sem apoio </w:t>
      </w:r>
      <w:r w:rsidRPr="005A5AE7">
        <w:rPr>
          <w:rFonts w:ascii="Arial Unicode MS" w:eastAsia="Arial Unicode MS" w:hAnsi="Arial Unicode MS" w:cs="Arial Unicode MS"/>
          <w:sz w:val="18"/>
          <w:szCs w:val="18"/>
        </w:rPr>
        <w:lastRenderedPageBreak/>
        <w:t xml:space="preserve">necessário, às vezes até para o mínimo, mas estamos trabalhando e aqui está o nosso Comandante </w:t>
      </w:r>
      <w:proofErr w:type="spellStart"/>
      <w:r w:rsidRPr="005A5AE7">
        <w:rPr>
          <w:rFonts w:ascii="Arial Unicode MS" w:eastAsia="Arial Unicode MS" w:hAnsi="Arial Unicode MS" w:cs="Arial Unicode MS"/>
          <w:sz w:val="18"/>
          <w:szCs w:val="18"/>
        </w:rPr>
        <w:t>Konze</w:t>
      </w:r>
      <w:proofErr w:type="spellEnd"/>
      <w:r w:rsidRPr="005A5AE7">
        <w:rPr>
          <w:rFonts w:ascii="Arial Unicode MS" w:eastAsia="Arial Unicode MS" w:hAnsi="Arial Unicode MS" w:cs="Arial Unicode MS"/>
          <w:sz w:val="18"/>
          <w:szCs w:val="18"/>
        </w:rPr>
        <w:t xml:space="preserve">, que tem provado isso a Polícia Militar, mas ás vezes nós viemos aí de mãos dadas fazendo com o nosso povo tenha uma sensação maior de segurança. Quero dizer ao Prefeito Ney Weliton que pode contar comigo, eu acredito que como todos os Vereadores que já falaram se prontificaram e </w:t>
      </w:r>
      <w:proofErr w:type="gramStart"/>
      <w:r w:rsidRPr="005A5AE7">
        <w:rPr>
          <w:rFonts w:ascii="Arial Unicode MS" w:eastAsia="Arial Unicode MS" w:hAnsi="Arial Unicode MS" w:cs="Arial Unicode MS"/>
          <w:sz w:val="18"/>
          <w:szCs w:val="18"/>
        </w:rPr>
        <w:t>estar</w:t>
      </w:r>
      <w:proofErr w:type="gramEnd"/>
      <w:r w:rsidRPr="005A5AE7">
        <w:rPr>
          <w:rFonts w:ascii="Arial Unicode MS" w:eastAsia="Arial Unicode MS" w:hAnsi="Arial Unicode MS" w:cs="Arial Unicode MS"/>
          <w:sz w:val="18"/>
          <w:szCs w:val="18"/>
        </w:rPr>
        <w:t xml:space="preserve"> apoiando e ai eu peço ao senhor para que faça uma reflexão na palavra trazida pelo Pastor Divino Elias, aonde o rei Salomão pediu pra Deus sabedoria e foi o homem mais ricos da terra a sabedoria ela te leva topo e aí a sabedoria pra saber entender é respeitar os Poderes, respeitar as opiniões não perseguir trabalhar com probidade eu tenho certeza que assim como essa Câmara foi parceira com o Prefeito Cebola e está a prova, agora no final o Vereador Cesinha devolveu novecentos mil reais, para que seja aplicada, aí parte na saúde do Município, isso representa o esforço dessa Câmara e aí a todos Vereadores economizando sacrificando para que o nosso Município tenha uma saúde melhor, que tenha infraestrutura, melhore eu acredito que em nada o Cebola pode reclamar desse Parlamento, nós temos sido parceiros nas coisas certas e o nosso trabalho também é puxar a orelha quando as coisas não então indo da forma que deveria estar, e ai eu digo ao senhor que o senhor pode contar com esse Parlamento. Quero aproveitar o momento e desejar a todos aqui presente um ano de dois mil e vinte, cheio de muitas bênçãos é uma ano eleitoral, com certeza as coisas toma um rumo mais apimentado, o calor parece que é maior esse ano, mas que Deus como nos disse o Pastor nos dê sabedoria pra enfrentar esses momentos para que um tempo melhor para o nosso Município e as coisas sempre dê certo. Quero desejar a todos um feliz ano novo e que Deus ilumine todos aqui, a família tendo saúde, prosperidade e que esse Parlamento, seja um Parlamento que represente de fato e de direito a população Novaxavantinense, muito obrigado. Fez uso da palavra o Vereador Fernando Nicanor de Sousa, Fernando, bom dia a todos, bom dia Prefeito licenciado João Batista da Silva, Cebola, Prefeito empossado Ney Welinton respectivas esposas e demais </w:t>
      </w:r>
      <w:proofErr w:type="gramStart"/>
      <w:r w:rsidRPr="005A5AE7">
        <w:rPr>
          <w:rFonts w:ascii="Arial Unicode MS" w:eastAsia="Arial Unicode MS" w:hAnsi="Arial Unicode MS" w:cs="Arial Unicode MS"/>
          <w:sz w:val="18"/>
          <w:szCs w:val="18"/>
        </w:rPr>
        <w:t>Edis</w:t>
      </w:r>
      <w:proofErr w:type="gramEnd"/>
      <w:r w:rsidRPr="005A5AE7">
        <w:rPr>
          <w:rFonts w:ascii="Arial Unicode MS" w:eastAsia="Arial Unicode MS" w:hAnsi="Arial Unicode MS" w:cs="Arial Unicode MS"/>
          <w:sz w:val="18"/>
          <w:szCs w:val="18"/>
        </w:rPr>
        <w:t xml:space="preserve">. Bom dia a todos em especial a você amigo cidadão que deixou a sua casa para estar conosco nessa Unidade, a todos já de inicio desejo um ano novo de muita paz, saúde e realizações, mas precisamos o mundo de paz, um mundo de mais solidariedade, de união e de igualdade entre as pessoas não só em Nova Xavantina como no mundo, já dizia Ulisses Guimarães o sucesso de um bom político é um trabalho e </w:t>
      </w:r>
      <w:proofErr w:type="gramStart"/>
      <w:r w:rsidRPr="005A5AE7">
        <w:rPr>
          <w:rFonts w:ascii="Arial Unicode MS" w:eastAsia="Arial Unicode MS" w:hAnsi="Arial Unicode MS" w:cs="Arial Unicode MS"/>
          <w:sz w:val="18"/>
          <w:szCs w:val="18"/>
        </w:rPr>
        <w:t>isso somos</w:t>
      </w:r>
      <w:proofErr w:type="gramEnd"/>
      <w:r w:rsidRPr="005A5AE7">
        <w:rPr>
          <w:rFonts w:ascii="Arial Unicode MS" w:eastAsia="Arial Unicode MS" w:hAnsi="Arial Unicode MS" w:cs="Arial Unicode MS"/>
          <w:sz w:val="18"/>
          <w:szCs w:val="18"/>
        </w:rPr>
        <w:t xml:space="preserve"> vistos não só na parceria nem Ney Weliton Cebola, Cebola Ney Weliton como esta força que se deu nesses três anos que se passaram entre Executivo e Legislativo apesar de algumas divergência e alguns pontos de vista diferentes mas sem dúvida alguma o Executivo em parceria com o Legislativo sobre o alavancar dos recursos e investir da forma certa. Nova Xavantina hoje tem outra cara, Nova Xavantina hoje é vista uma das cidades mais gostosas se ver aqui no Estado de Mato Grosso, no Alto Araguaia, temos isso não só ao Legislativo, mas ao Executivo por respeitar e trabalhar em prol do povo Xavantinense. A cidade foi aí beneficiado agraciada com a Lama asfáltica em varias ruas também com a iluminação pública, tem mais, tem mais o que se fazer, falei com a Cebola aqui atrás que desse uma atenção especial ao Bairro Santa Ana, muito mais tempo temos a fazer, mas esta parceria tem dado certo, então só quero agradecer </w:t>
      </w:r>
      <w:proofErr w:type="gramStart"/>
      <w:r w:rsidRPr="005A5AE7">
        <w:rPr>
          <w:rFonts w:ascii="Arial Unicode MS" w:eastAsia="Arial Unicode MS" w:hAnsi="Arial Unicode MS" w:cs="Arial Unicode MS"/>
          <w:sz w:val="18"/>
          <w:szCs w:val="18"/>
        </w:rPr>
        <w:t>ao Cebola</w:t>
      </w:r>
      <w:proofErr w:type="gramEnd"/>
      <w:r w:rsidRPr="005A5AE7">
        <w:rPr>
          <w:rFonts w:ascii="Arial Unicode MS" w:eastAsia="Arial Unicode MS" w:hAnsi="Arial Unicode MS" w:cs="Arial Unicode MS"/>
          <w:sz w:val="18"/>
          <w:szCs w:val="18"/>
        </w:rPr>
        <w:t xml:space="preserve"> por tudo que tem feito e cobrar, pedir mais, muito mais dá para fazer mais então tá aí Ney um mês, sabemos que é pouco mas o respeito à dedicação e o amor ao Município sabemos da sua força, da sua garra e do seu amor por Nova Xavantina e essa união com certeza, só vai trazer melhorias e uma cidade muito mais gostosa de se viver, muito mais bonita, muito mais alegre e quando aquele ali pequenininho quando crescer vai poder dizer, aqui tem uma história em que meu pai deixou a sua assinatura, ajudando e trabalhando pelo crescimento de nossa cidade juntamente com Prefeito Cebola e </w:t>
      </w:r>
      <w:r w:rsidRPr="005A5AE7">
        <w:rPr>
          <w:rFonts w:ascii="Arial Unicode MS" w:eastAsia="Arial Unicode MS" w:hAnsi="Arial Unicode MS" w:cs="Arial Unicode MS"/>
          <w:sz w:val="18"/>
          <w:szCs w:val="18"/>
        </w:rPr>
        <w:lastRenderedPageBreak/>
        <w:t xml:space="preserve">parabéns pela posse aí feliz ano novo muita paz, saúde. Cebola bom descanso e vamos juntos um ano que vai fazer muito mais em união, respeitando cada um no seu lugar o seu poder tá com respeito ao próximo, com respeito às entidades, podemos fazer muito mais respeitando sempre </w:t>
      </w:r>
      <w:proofErr w:type="gramStart"/>
      <w:r w:rsidRPr="005A5AE7">
        <w:rPr>
          <w:rFonts w:ascii="Arial Unicode MS" w:eastAsia="Arial Unicode MS" w:hAnsi="Arial Unicode MS" w:cs="Arial Unicode MS"/>
          <w:sz w:val="18"/>
          <w:szCs w:val="18"/>
        </w:rPr>
        <w:t>uma outra</w:t>
      </w:r>
      <w:proofErr w:type="gramEnd"/>
      <w:r w:rsidRPr="005A5AE7">
        <w:rPr>
          <w:rFonts w:ascii="Arial Unicode MS" w:eastAsia="Arial Unicode MS" w:hAnsi="Arial Unicode MS" w:cs="Arial Unicode MS"/>
          <w:sz w:val="18"/>
          <w:szCs w:val="18"/>
        </w:rPr>
        <w:t xml:space="preserve"> com um só objetivo Nova Xavantina porque quem ama cuida, feliz ano novo a todos. E fez uso da palavra o Vereador Valteri Araújo da Silva, primeiramente gostaria de agradecer a meu Deus por mais dia de vida, ano novo aí que nós podemos dizer que estamos vivos preparados pra esse ano que é um ano de muitas mudanças, um ano de muito trabalho e de muita luta para todos. Gostaria em nome </w:t>
      </w:r>
      <w:proofErr w:type="gramStart"/>
      <w:r w:rsidRPr="005A5AE7">
        <w:rPr>
          <w:rFonts w:ascii="Arial Unicode MS" w:eastAsia="Arial Unicode MS" w:hAnsi="Arial Unicode MS" w:cs="Arial Unicode MS"/>
          <w:sz w:val="18"/>
          <w:szCs w:val="18"/>
        </w:rPr>
        <w:t xml:space="preserve">do meu tio Luís </w:t>
      </w:r>
      <w:proofErr w:type="spellStart"/>
      <w:r w:rsidRPr="005A5AE7">
        <w:rPr>
          <w:rFonts w:ascii="Arial Unicode MS" w:eastAsia="Arial Unicode MS" w:hAnsi="Arial Unicode MS" w:cs="Arial Unicode MS"/>
          <w:sz w:val="18"/>
          <w:szCs w:val="18"/>
        </w:rPr>
        <w:t>Maracaípe</w:t>
      </w:r>
      <w:proofErr w:type="spellEnd"/>
      <w:r w:rsidRPr="005A5AE7">
        <w:rPr>
          <w:rFonts w:ascii="Arial Unicode MS" w:eastAsia="Arial Unicode MS" w:hAnsi="Arial Unicode MS" w:cs="Arial Unicode MS"/>
          <w:sz w:val="18"/>
          <w:szCs w:val="18"/>
        </w:rPr>
        <w:t xml:space="preserve"> cumprimentar</w:t>
      </w:r>
      <w:proofErr w:type="gramEnd"/>
      <w:r w:rsidRPr="005A5AE7">
        <w:rPr>
          <w:rFonts w:ascii="Arial Unicode MS" w:eastAsia="Arial Unicode MS" w:hAnsi="Arial Unicode MS" w:cs="Arial Unicode MS"/>
          <w:sz w:val="18"/>
          <w:szCs w:val="18"/>
        </w:rPr>
        <w:t xml:space="preserve"> todos os senhores homens aqui presentes, em nome da professora Ivete cumprimentar todas as mulheres também que estão fazendo presente aqui neste Plenário. Gostaria de parabenizar a Administração Pública Municipal pelo réveillon, papel do Secretário de Turismo e Meio Ambiente no Réveillon popular </w:t>
      </w:r>
      <w:proofErr w:type="spellStart"/>
      <w:r w:rsidRPr="005A5AE7">
        <w:rPr>
          <w:rFonts w:ascii="Arial Unicode MS" w:eastAsia="Arial Unicode MS" w:hAnsi="Arial Unicode MS" w:cs="Arial Unicode MS"/>
          <w:sz w:val="18"/>
          <w:szCs w:val="18"/>
        </w:rPr>
        <w:t>Dizé</w:t>
      </w:r>
      <w:proofErr w:type="spellEnd"/>
      <w:r w:rsidRPr="005A5AE7">
        <w:rPr>
          <w:rFonts w:ascii="Arial Unicode MS" w:eastAsia="Arial Unicode MS" w:hAnsi="Arial Unicode MS" w:cs="Arial Unicode MS"/>
          <w:sz w:val="18"/>
          <w:szCs w:val="18"/>
        </w:rPr>
        <w:t xml:space="preserve">, é muito importante e fazer jus aqui porque gosto de dar de César o que é de César e aqui eu gostaria com referencia ao réveillon parabenizar a segurança pública que eu acompanhei o réveillon lá o trabalho que fizeram para dar garantia praquela população ali que vocês observarão do espaço tá pequeno e que eu acredito que dois mil e vinte e um poderá mudar aquele espaço ali porque realmente num tá cabendo mais a nossa população e dar de Cesar o que é de Cesar porque eu me </w:t>
      </w:r>
      <w:proofErr w:type="gramStart"/>
      <w:r w:rsidRPr="005A5AE7">
        <w:rPr>
          <w:rFonts w:ascii="Arial Unicode MS" w:eastAsia="Arial Unicode MS" w:hAnsi="Arial Unicode MS" w:cs="Arial Unicode MS"/>
          <w:sz w:val="18"/>
          <w:szCs w:val="18"/>
        </w:rPr>
        <w:t>lembro</w:t>
      </w:r>
      <w:proofErr w:type="gramEnd"/>
      <w:r w:rsidRPr="005A5AE7">
        <w:rPr>
          <w:rFonts w:ascii="Arial Unicode MS" w:eastAsia="Arial Unicode MS" w:hAnsi="Arial Unicode MS" w:cs="Arial Unicode MS"/>
          <w:sz w:val="18"/>
          <w:szCs w:val="18"/>
        </w:rPr>
        <w:t xml:space="preserve"> que logo que o Vereador Ney Weliton voltou para onde ele tinha ido na época, ele chegou e falou pra mim, Valtinho, eu nós temos um projeto para fazer o projeto Popular que foi colocado na Câmara lá pela Vereadora Marta Negrão e nós precisava de colocar esse projeto em prática, procurei o Prefeito Gercino, contei pra ele dá ideia e o Prefeito Gercino muito sábio, muito inteligente ele falou não dá pra esse ano porque ele não tem recurso, não sei o que eu falei Vereador Ney Weliton e o nosso amigo Pedrinho de Barra do Garça que não pode deixar esquecer saímos de porta em porta, comercio pedindo trezentos, quinhentos, cem de cada um e fizemos o nosso primeiro Réveillon popular. Nosso primeiro réveillon popular no final ficou uma dívida de oito mil e quinhentos reais que eu mais o Ney Weliton ficamos três, quatro meses tirando dinheiro do bolso para pagar o primeiro réveillon popular, graças a Deus não ficamos devendo a ninguém. O segundo réveillon o Prefeito Gercino falou que ia ajudar, mas com a pressão muito grande do pessoal do sulista por causa da questão da festa que eles fazem lá no CTG e naquele ano já tinha dado um impacto muito grande na questão da população, porque o réveillon do CTG e pra gente rico, que quem tem dinheiro para pagar, agora o réveillon popular é pra todo mundo, é </w:t>
      </w:r>
      <w:proofErr w:type="gramStart"/>
      <w:r w:rsidRPr="005A5AE7">
        <w:rPr>
          <w:rFonts w:ascii="Arial Unicode MS" w:eastAsia="Arial Unicode MS" w:hAnsi="Arial Unicode MS" w:cs="Arial Unicode MS"/>
          <w:sz w:val="18"/>
          <w:szCs w:val="18"/>
        </w:rPr>
        <w:t>pro índio</w:t>
      </w:r>
      <w:proofErr w:type="gramEnd"/>
      <w:r w:rsidRPr="005A5AE7">
        <w:rPr>
          <w:rFonts w:ascii="Arial Unicode MS" w:eastAsia="Arial Unicode MS" w:hAnsi="Arial Unicode MS" w:cs="Arial Unicode MS"/>
          <w:sz w:val="18"/>
          <w:szCs w:val="18"/>
        </w:rPr>
        <w:t xml:space="preserve">, é pro preto, é pro negro, é pra todo mundo entendeu, é cachaceiro, para drogado, todo mundo vai pra lá porque as portas estão abertas. No segundo ano graças a Deus com o trabalho que foi feito no primeiro ano os patrocinadores supriu o nosso réveillon popular, no terceiro ano nós já conseguiu recursinho pela Secretaria de Turismo e o trem foi virando esse negócio que tá aí que eu acho que todos os Administradores não vão deixar tirar mais o réveillon popular da nossa população. Outro projeto também foi muito importante que foi lançado por nós foi </w:t>
      </w:r>
      <w:proofErr w:type="gramStart"/>
      <w:r w:rsidRPr="005A5AE7">
        <w:rPr>
          <w:rFonts w:ascii="Arial Unicode MS" w:eastAsia="Arial Unicode MS" w:hAnsi="Arial Unicode MS" w:cs="Arial Unicode MS"/>
          <w:sz w:val="18"/>
          <w:szCs w:val="18"/>
        </w:rPr>
        <w:t>a</w:t>
      </w:r>
      <w:proofErr w:type="gramEnd"/>
      <w:r w:rsidRPr="005A5AE7">
        <w:rPr>
          <w:rFonts w:ascii="Arial Unicode MS" w:eastAsia="Arial Unicode MS" w:hAnsi="Arial Unicode MS" w:cs="Arial Unicode MS"/>
          <w:sz w:val="18"/>
          <w:szCs w:val="18"/>
        </w:rPr>
        <w:t xml:space="preserve"> festa de </w:t>
      </w:r>
      <w:proofErr w:type="spellStart"/>
      <w:r w:rsidRPr="005A5AE7">
        <w:rPr>
          <w:rFonts w:ascii="Arial Unicode MS" w:eastAsia="Arial Unicode MS" w:hAnsi="Arial Unicode MS" w:cs="Arial Unicode MS"/>
          <w:sz w:val="18"/>
          <w:szCs w:val="18"/>
        </w:rPr>
        <w:t>rabeta</w:t>
      </w:r>
      <w:proofErr w:type="spellEnd"/>
      <w:r w:rsidRPr="005A5AE7">
        <w:rPr>
          <w:rFonts w:ascii="Arial Unicode MS" w:eastAsia="Arial Unicode MS" w:hAnsi="Arial Unicode MS" w:cs="Arial Unicode MS"/>
          <w:sz w:val="18"/>
          <w:szCs w:val="18"/>
        </w:rPr>
        <w:t xml:space="preserve"> que não está acontecendo mais, mas se Deus quiser isso aí no futuro bem próximo né poderá voltar porque se pesca de </w:t>
      </w:r>
      <w:proofErr w:type="spellStart"/>
      <w:r w:rsidRPr="005A5AE7">
        <w:rPr>
          <w:rFonts w:ascii="Arial Unicode MS" w:eastAsia="Arial Unicode MS" w:hAnsi="Arial Unicode MS" w:cs="Arial Unicode MS"/>
          <w:sz w:val="18"/>
          <w:szCs w:val="18"/>
        </w:rPr>
        <w:t>rabeta</w:t>
      </w:r>
      <w:proofErr w:type="spellEnd"/>
      <w:r w:rsidRPr="005A5AE7">
        <w:rPr>
          <w:rFonts w:ascii="Arial Unicode MS" w:eastAsia="Arial Unicode MS" w:hAnsi="Arial Unicode MS" w:cs="Arial Unicode MS"/>
          <w:sz w:val="18"/>
          <w:szCs w:val="18"/>
        </w:rPr>
        <w:t xml:space="preserve"> justamente para favorecer aquelas pessoas que não tem uma canoa para ir no Festival de Pesca profissional é justamente a inclusão social e a inclusão social da festa de </w:t>
      </w:r>
      <w:proofErr w:type="spellStart"/>
      <w:r w:rsidRPr="005A5AE7">
        <w:rPr>
          <w:rFonts w:ascii="Arial Unicode MS" w:eastAsia="Arial Unicode MS" w:hAnsi="Arial Unicode MS" w:cs="Arial Unicode MS"/>
          <w:sz w:val="18"/>
          <w:szCs w:val="18"/>
        </w:rPr>
        <w:t>rabeta</w:t>
      </w:r>
      <w:proofErr w:type="spellEnd"/>
      <w:r w:rsidRPr="005A5AE7">
        <w:rPr>
          <w:rFonts w:ascii="Arial Unicode MS" w:eastAsia="Arial Unicode MS" w:hAnsi="Arial Unicode MS" w:cs="Arial Unicode MS"/>
          <w:sz w:val="18"/>
          <w:szCs w:val="18"/>
        </w:rPr>
        <w:t xml:space="preserve"> inclusão social do réveillon popular. Gostaria de parabenizar o pastor Divino Elias pelas suas palavras sábias, e dizer que eu concordo com o que o senhor falou, mas fica aqui uma coisa que o senhor falou que é um ritual que vem acontecendo, mas o Prefeito Gercino no ultimo ano com sua sabedoria, com sua humildade, com seu respeito, com seu companheirismo, aquele cara que não pensa só nele, pensa no próximo, deu a oportunidade do Prefeito João Cebola pegar a gestão um ano e administrar o ano essa Prefeitura porque </w:t>
      </w:r>
      <w:r w:rsidRPr="005A5AE7">
        <w:rPr>
          <w:rFonts w:ascii="Arial Unicode MS" w:eastAsia="Arial Unicode MS" w:hAnsi="Arial Unicode MS" w:cs="Arial Unicode MS"/>
          <w:sz w:val="18"/>
          <w:szCs w:val="18"/>
        </w:rPr>
        <w:lastRenderedPageBreak/>
        <w:t xml:space="preserve">o Gercino sabia que o Prefeito Cebola tinha interesse e a vontade de ser o Prefeito da nossa cidade pra isso dá administração publica um ano pro Cebola, </w:t>
      </w:r>
      <w:proofErr w:type="gramStart"/>
      <w:r w:rsidRPr="005A5AE7">
        <w:rPr>
          <w:rFonts w:ascii="Arial Unicode MS" w:eastAsia="Arial Unicode MS" w:hAnsi="Arial Unicode MS" w:cs="Arial Unicode MS"/>
          <w:sz w:val="18"/>
          <w:szCs w:val="18"/>
        </w:rPr>
        <w:t>o Cebola</w:t>
      </w:r>
      <w:proofErr w:type="gramEnd"/>
      <w:r w:rsidRPr="005A5AE7">
        <w:rPr>
          <w:rFonts w:ascii="Arial Unicode MS" w:eastAsia="Arial Unicode MS" w:hAnsi="Arial Unicode MS" w:cs="Arial Unicode MS"/>
          <w:sz w:val="18"/>
          <w:szCs w:val="18"/>
        </w:rPr>
        <w:t xml:space="preserve"> poderia muito bem ter o conhecimento da maquina administrativa fazer o seu trabalho vinculado com a Prefeitura pra sua legislação de Prefeito, eu acho que da mesma forma o nosso Vice Prefeito Ney Weliton que tem um sonho, eu sei Ney você tem um sonho de ser Prefeito dessa cidade, eu sei disso, eu converso com você sobre politica, eu vejo isso estampado na sua cara, entendeu, e se esse ano, vossa excelência pegasse esse ano da administração pública para o senhor poder viabilizar aquilo que o senhor entende que tem de melhor para nossa população e que no futuro ia dar um rendimento de volta porque tudo isso, tudo que político faz esse ano é pensando na eleição, tudo, e o Ney Weliton vai pegar um mês e esse mês todo cidadão sabe que esse mês a Prefeitura tá engessada, tá aí o tesoureiro da Prefeitura, a Previnx tá pra pagar, funcionário pra receber, um mês, quando o Ney sentar na cadeira ele tem que levantar não dá conta de fazer nada é muito pouco, então assim, fico satisfeito do Vice Prefeito pegar um mês, mas seria interessante politicamente dizendo que seria bom ele pegar um ano pra ele poder fazer aquilo para o que realmente ele quer fazer, gostaria de agradecer a todos pela atenção dizer que esse ano é um ano da Justiça é um ano de muita luta pra todos nós, aos trabalhadores, aos professores aqui presentes aos empresários e dizer a </w:t>
      </w:r>
      <w:proofErr w:type="gramStart"/>
      <w:r w:rsidRPr="005A5AE7">
        <w:rPr>
          <w:rFonts w:ascii="Arial Unicode MS" w:eastAsia="Arial Unicode MS" w:hAnsi="Arial Unicode MS" w:cs="Arial Unicode MS"/>
          <w:sz w:val="18"/>
          <w:szCs w:val="18"/>
        </w:rPr>
        <w:t>vocês</w:t>
      </w:r>
      <w:proofErr w:type="gramEnd"/>
      <w:r w:rsidRPr="005A5AE7">
        <w:rPr>
          <w:rFonts w:ascii="Arial Unicode MS" w:eastAsia="Arial Unicode MS" w:hAnsi="Arial Unicode MS" w:cs="Arial Unicode MS"/>
          <w:sz w:val="18"/>
          <w:szCs w:val="18"/>
        </w:rPr>
        <w:t xml:space="preserve">, vamos trabalhar com muita fé e defender a nossa cidade da forma que devemos defender e o resto pode deixar que Deus ilumine vocês e no final do ano vocês vão ter um rendimento muito bom pelo trabalho que vocês fazer agora durante esse ano, fica com Deus um abraço bom ano novo e uma boa administração do Prefeito e que nós sabemos fazer aquilo que é correto gostaria de fazer um pedido ao nosso Presidente porque vários Vereadores e tô falando com referência a devolução do recurso público daqui da Câmara para a Prefeitura, eu só vejo que eu acho que na hora de divulgar Presidente a gente ser mais claro, como que foi feito essa devolução, mais claro para a população entender melhor, é só uma chamamento que eu tô fazendo para o senhor e outra coisa o senhor sabe que esses ar condicionado no dia que lota essa Câmara que enche de gente aqui o ar não consegue gelar, nós devemos primeiro investir na nossa Casa, colocar um ar novo, a calçada nossa tá podre, a nossa calçada tem que ser reformada nós precisamos de um estacionamento senhor Presidente para as pessoas que vem aqui na Câmara, para os Vereadores, para os funcionários estacionarem no lugar correto, porque nós cobramos muito da população, mas muitas vezes a gente tem condições de fazer alguma coisa pra ajudar a população e não fazemos é justo ajuntar o dinheiro e devolver pra Prefeitura, mas também eu acho que é justo nós cuidar também da nossa Casa, muito obrigado ficam com Deus é um pedido que eu faço pro senhor vossa excelência, se o senhor puder fazer cumprir isso aí o senhor pode ter certeza que no final do ano eu vou tá aqui nessa tribuna parabenizando vossa excelência, muito obrigado ficam com Deus e até a próxima. Usou a palavra o Vereador Presidente Paulo Cesar Trindade, muito bem, muito bem lembrado também pelo nobre Vereador Elias o nosso Delegado Doutor Rafael Diniz Garcia está convidado para mais por motivo de força maior não pode estar presente nessa Sessão Solene, mas </w:t>
      </w:r>
      <w:proofErr w:type="gramStart"/>
      <w:r w:rsidRPr="005A5AE7">
        <w:rPr>
          <w:rFonts w:ascii="Arial Unicode MS" w:eastAsia="Arial Unicode MS" w:hAnsi="Arial Unicode MS" w:cs="Arial Unicode MS"/>
          <w:sz w:val="18"/>
          <w:szCs w:val="18"/>
        </w:rPr>
        <w:t>esta muito bem representado</w:t>
      </w:r>
      <w:proofErr w:type="gramEnd"/>
      <w:r w:rsidRPr="005A5AE7">
        <w:rPr>
          <w:rFonts w:ascii="Arial Unicode MS" w:eastAsia="Arial Unicode MS" w:hAnsi="Arial Unicode MS" w:cs="Arial Unicode MS"/>
          <w:sz w:val="18"/>
          <w:szCs w:val="18"/>
        </w:rPr>
        <w:t xml:space="preserve"> por vossa excelência Vereador Elias e leva nosso abraço e o nosso reconhecimento pelo grande trabalho que a Polícia Civil está fazendo aqui no nosso Município na segurança publica da cidade e também da população. Em relação ao dinheiro que foi economizado eu quero parabenizar todos os Vereadores, os Servidores da Câmara porque foi um objetivo nosso desde o início do ano a fazer essa economia de continuar o que o João Bang fez no mandato dele de economizar dinheiro e ser devolvido para o Poder Executivo e foi dessa maneira que nós todos os Vereadores estivemos empenhado para devolver esse dinheiro, foi devolvido, não foi devolvido todos os novecentos </w:t>
      </w:r>
      <w:r w:rsidRPr="005A5AE7">
        <w:rPr>
          <w:rFonts w:ascii="Arial Unicode MS" w:eastAsia="Arial Unicode MS" w:hAnsi="Arial Unicode MS" w:cs="Arial Unicode MS"/>
          <w:sz w:val="18"/>
          <w:szCs w:val="18"/>
        </w:rPr>
        <w:lastRenderedPageBreak/>
        <w:t xml:space="preserve">mil reais no final desse ano, foi devolvido em partes, junho, julho se não engano já foi devolvido trezentos mil reais porque o dinheiro estava na conta e o Município estava necessitando também e aí a gente já foi devolvendo e no final do ano chegamos aí com esse montante que foi um dinheiro muito bem economizado por todos os Vereadores e pelos Servidores, também pedimos no inicio do ano o empenho de todos para que nós fossemos economizar e devolver. Nesse próximo ano já estamos planejando de dar fazer gestão aqui na Câmara, melhorar a estrutura da Câmara deixar nossa Câmara mais bonita porque é um ponto turístico aqui da nossa cidade, também temos o Instituto Memória aqui na frente que conta a história de Nova Xavantina desde seu inicio ate os dias atuais e nós vamos deixar a Câmara mais bonita, mais confortável para os Vereadores, Servidores e a População que é que vem visitar essa Casa e quero que mais uma vez de publico </w:t>
      </w:r>
      <w:proofErr w:type="gramStart"/>
      <w:r w:rsidRPr="005A5AE7">
        <w:rPr>
          <w:rFonts w:ascii="Arial Unicode MS" w:eastAsia="Arial Unicode MS" w:hAnsi="Arial Unicode MS" w:cs="Arial Unicode MS"/>
          <w:sz w:val="18"/>
          <w:szCs w:val="18"/>
        </w:rPr>
        <w:t>ficar</w:t>
      </w:r>
      <w:proofErr w:type="gramEnd"/>
      <w:r w:rsidRPr="005A5AE7">
        <w:rPr>
          <w:rFonts w:ascii="Arial Unicode MS" w:eastAsia="Arial Unicode MS" w:hAnsi="Arial Unicode MS" w:cs="Arial Unicode MS"/>
          <w:sz w:val="18"/>
          <w:szCs w:val="18"/>
        </w:rPr>
        <w:t xml:space="preserve"> registrado nos documentos da Câmara meu reconhecimento a todos os Vereadores e os Servidores pela economia que nós estávamos apenas administrando esse dinheiro para ser devolvido. Agora deixo a palavra para o Prefeito licenciado João Batista Vaz da Silva, bom dia a todos, bom dia a todas, quero cumprimentar o Presidente da Casa Vereador Paulo César. Cumprimentar todos os Vereadores. Cumprimentar aqui o capitão </w:t>
      </w:r>
      <w:proofErr w:type="spellStart"/>
      <w:r w:rsidRPr="005A5AE7">
        <w:rPr>
          <w:rFonts w:ascii="Arial Unicode MS" w:eastAsia="Arial Unicode MS" w:hAnsi="Arial Unicode MS" w:cs="Arial Unicode MS"/>
          <w:sz w:val="18"/>
          <w:szCs w:val="18"/>
        </w:rPr>
        <w:t>Kunze</w:t>
      </w:r>
      <w:proofErr w:type="spellEnd"/>
      <w:r w:rsidRPr="005A5AE7">
        <w:rPr>
          <w:rFonts w:ascii="Arial Unicode MS" w:eastAsia="Arial Unicode MS" w:hAnsi="Arial Unicode MS" w:cs="Arial Unicode MS"/>
          <w:sz w:val="18"/>
          <w:szCs w:val="18"/>
        </w:rPr>
        <w:t xml:space="preserve"> em seu nome cumprimentar e agradecer toda segurança de Nova Xavantina pela disposição em colaborar com a realização do oitavo réveillon Popular aqui de Nova Xavantina, graças a Deus foi tudo bem sem nenhum incidente, sem nenhum acidente, as pessoas divertiram bastante e esse legado é o que a comunidade merece até mais do que isso. Cumprimentar todos os Secretários que aqui estão. Cumprimentar o Pastor de Divino Elias. Cumprimentar aqui meu Vice-Prefeito que agora é o Prefeito Ney, meu irmão, parceiro meu, aí sua esposa. Cumprimentar dona Edna minha patroa e dizer assim, que a sugestão do Vereador Valtinho era ótimo e excelente, </w:t>
      </w:r>
      <w:proofErr w:type="gramStart"/>
      <w:r w:rsidRPr="005A5AE7">
        <w:rPr>
          <w:rFonts w:ascii="Arial Unicode MS" w:eastAsia="Arial Unicode MS" w:hAnsi="Arial Unicode MS" w:cs="Arial Unicode MS"/>
          <w:sz w:val="18"/>
          <w:szCs w:val="18"/>
        </w:rPr>
        <w:t>tenho</w:t>
      </w:r>
      <w:proofErr w:type="gramEnd"/>
      <w:r w:rsidRPr="005A5AE7">
        <w:rPr>
          <w:rFonts w:ascii="Arial Unicode MS" w:eastAsia="Arial Unicode MS" w:hAnsi="Arial Unicode MS" w:cs="Arial Unicode MS"/>
          <w:sz w:val="18"/>
          <w:szCs w:val="18"/>
        </w:rPr>
        <w:t xml:space="preserve"> muita admiração e respeito pelo Ney até porque não vejo nem a necessidade da gente sair para deixar de ser Prefeito porque o Ney compartilha comigo todas as dificuldades, compartilha comigo todas felicidade da gestão, durante esses quatro anos ai que a gente tá indo para o quarto ano juntos, tem que sido de uma relação muito respeitosa, uma relação de muita confidencialidade, de muito compartilhamento de coisas boas, mas também de coisa ruins, sugiro ao Vereador que do mesmo jeito que ele me sugeriu que ele também renuncia o mandato e dê para o suplente dele que ás vezes estaria fazendo uma boa ação. Gostaria nesse momento de dizer a população de Nova Xavantina, muito obrigado por tudo agradecer a Deus, mas muito obrigado por tudo, à gente todos os anos a gente tem um planejamento e a gente executa esse planejamento em cima das nossas dificuldades financeiras, o Município de Nova Xavantina ele tem carência, ele tem dificuldades, mas mesmo assim com ajuda da Câmara de Vereadores e aí eu não posso negar viu Cesinha, senhores Vereadores eu não posso negar que o apoio de vocês têm sido fundamental para que nós possamos fazer o nosso trabalho a contento da nossa população, tem aqueles que às vezes não concorda com o nosso modelo</w:t>
      </w:r>
      <w:r w:rsidR="0012697F" w:rsidRPr="005A5AE7">
        <w:rPr>
          <w:rFonts w:ascii="Arial Unicode MS" w:eastAsia="Arial Unicode MS" w:hAnsi="Arial Unicode MS" w:cs="Arial Unicode MS"/>
          <w:sz w:val="18"/>
          <w:szCs w:val="18"/>
        </w:rPr>
        <w:t>, mas</w:t>
      </w:r>
      <w:r w:rsidRPr="005A5AE7">
        <w:rPr>
          <w:rFonts w:ascii="Arial Unicode MS" w:eastAsia="Arial Unicode MS" w:hAnsi="Arial Unicode MS" w:cs="Arial Unicode MS"/>
          <w:sz w:val="18"/>
          <w:szCs w:val="18"/>
        </w:rPr>
        <w:t xml:space="preserve"> a maioria da população aceita, e entende que diante das nossas dificuldades a gente tem conseguido entregar prestação de serviço a nossa comunidade aí tem que agradecer a Câmara pela devolução dos recursos na pessoa do Vereador Cesinha de todos os Vereadores dessa Casa, reconheço esforço e esse recurso está sendo bem aplicado ate porque se a gente não tivesse aplicando bem a Casa também não teria interesse em devolver recurso ao Poder Executivo Municipal. Agradecer a todos os Servidores sabe todos, desde o Secretário mais graduado lá da Prefeitura o mais simples Servidor que tem se entregado em todos os dias e a gente tem dado conta, dois mil e dezenove a gente realizou muitas coisas e dois mil e vinte não vai ser diferente, nós já temos planejado e muitos recursos já com dinheiro em conta para a gente realizar muitas coisas em dois mil e vinte, enumerar aqui algumas que já estão acontecendo </w:t>
      </w:r>
      <w:r w:rsidRPr="005A5AE7">
        <w:rPr>
          <w:rFonts w:ascii="Arial Unicode MS" w:eastAsia="Arial Unicode MS" w:hAnsi="Arial Unicode MS" w:cs="Arial Unicode MS"/>
          <w:sz w:val="18"/>
          <w:szCs w:val="18"/>
        </w:rPr>
        <w:lastRenderedPageBreak/>
        <w:t>algumas, outras logo depois do período chuvoso, a ref</w:t>
      </w:r>
      <w:r w:rsidR="0012697F" w:rsidRPr="005A5AE7">
        <w:rPr>
          <w:rFonts w:ascii="Arial Unicode MS" w:eastAsia="Arial Unicode MS" w:hAnsi="Arial Unicode MS" w:cs="Arial Unicode MS"/>
          <w:sz w:val="18"/>
          <w:szCs w:val="18"/>
        </w:rPr>
        <w:t xml:space="preserve">orma da Escola Coronel Vanique </w:t>
      </w:r>
      <w:r w:rsidRPr="005A5AE7">
        <w:rPr>
          <w:rFonts w:ascii="Arial Unicode MS" w:eastAsia="Arial Unicode MS" w:hAnsi="Arial Unicode MS" w:cs="Arial Unicode MS"/>
          <w:sz w:val="18"/>
          <w:szCs w:val="18"/>
        </w:rPr>
        <w:t xml:space="preserve">uma parceria com o Governo do Estado uma obra de um milhão de reais, esse ano de dois mil e dezenove a gente trabalhou também na licitação e já temos a ordem de serviço e o processo de tirar o telhado do hospital </w:t>
      </w:r>
      <w:proofErr w:type="gramStart"/>
      <w:r w:rsidRPr="005A5AE7">
        <w:rPr>
          <w:rFonts w:ascii="Arial Unicode MS" w:eastAsia="Arial Unicode MS" w:hAnsi="Arial Unicode MS" w:cs="Arial Unicode MS"/>
          <w:sz w:val="18"/>
          <w:szCs w:val="18"/>
        </w:rPr>
        <w:t>a</w:t>
      </w:r>
      <w:proofErr w:type="gramEnd"/>
      <w:r w:rsidRPr="005A5AE7">
        <w:rPr>
          <w:rFonts w:ascii="Arial Unicode MS" w:eastAsia="Arial Unicode MS" w:hAnsi="Arial Unicode MS" w:cs="Arial Unicode MS"/>
          <w:sz w:val="18"/>
          <w:szCs w:val="18"/>
        </w:rPr>
        <w:t xml:space="preserve"> reforma do hospital também já está em andamento a gente vai trabalhar no total da reforma do hospital inclusive com parte desse recurso aqui que tá sendo devolvido pela Câmara Municipal a construção da sala amarela lá no Hospital Municipal seria uma espécie de uma </w:t>
      </w:r>
      <w:proofErr w:type="spellStart"/>
      <w:r w:rsidRPr="005A5AE7">
        <w:rPr>
          <w:rFonts w:ascii="Arial Unicode MS" w:eastAsia="Arial Unicode MS" w:hAnsi="Arial Unicode MS" w:cs="Arial Unicode MS"/>
          <w:sz w:val="18"/>
          <w:szCs w:val="18"/>
        </w:rPr>
        <w:t>semi</w:t>
      </w:r>
      <w:proofErr w:type="spellEnd"/>
      <w:r w:rsidRPr="005A5AE7">
        <w:rPr>
          <w:rFonts w:ascii="Arial Unicode MS" w:eastAsia="Arial Unicode MS" w:hAnsi="Arial Unicode MS" w:cs="Arial Unicode MS"/>
          <w:sz w:val="18"/>
          <w:szCs w:val="18"/>
        </w:rPr>
        <w:t xml:space="preserve"> UTI para gente tratar ainda melhor os nossos irmãos os nossos semelhantes que aqui moram e precisam da saúde pública né a gente tem um recurso na conta para o recapeamento de várias Ruas e Avenida através de um convenio que a gente conseguiu em Brasília com o então Deputado Nilson Leitão para recapear todo esse setor da Eubiose, recapear a Avenida Brasília até próxima escola JR, recapear o Bairro Jardim Tropical o primeiro é o Jardim Tropical um que as Ruas estão precisando de reparos recapear Avenida Brasília, recapear a Avenida Amazonas no trecho mais critico que ele tem  pavimentação asfáltica que a gente já tem recursos na conta para pavimentar lá a Vila do P.A. Rancho Amigo pavimentar também a comunidade ali do Cachoeira que são recursos Federais do Deputado Federal Carlos Bezerra que já estão na conta a gente vai trabalhar um projeto de pavimentação asfáltica do banco da terra estou tentando agendar uma audiência para terça-feira agora com o vice-governador pra </w:t>
      </w:r>
      <w:proofErr w:type="gramStart"/>
      <w:r w:rsidRPr="005A5AE7">
        <w:rPr>
          <w:rFonts w:ascii="Arial Unicode MS" w:eastAsia="Arial Unicode MS" w:hAnsi="Arial Unicode MS" w:cs="Arial Unicode MS"/>
          <w:sz w:val="18"/>
          <w:szCs w:val="18"/>
        </w:rPr>
        <w:t>gente</w:t>
      </w:r>
      <w:proofErr w:type="gramEnd"/>
      <w:r w:rsidRPr="005A5AE7">
        <w:rPr>
          <w:rFonts w:ascii="Arial Unicode MS" w:eastAsia="Arial Unicode MS" w:hAnsi="Arial Unicode MS" w:cs="Arial Unicode MS"/>
          <w:sz w:val="18"/>
          <w:szCs w:val="18"/>
        </w:rPr>
        <w:t xml:space="preserve"> buscar uma parceria na construção e pavimentação do nosso aeroporto cujo projeto já esta pronto e aprovado pela ANAC. A obra do novo fórum é uma obra esperada e sonhado pelos Operadores do Direito aí sabe, sabem muito bem disso a obra já está em fase de respaldo de cobertura a previsão de inauguração é para o dia vinte de novembro de desse ano iluminação da travessia da BR-158 todo o projeto Pronto agora em processo de licitação junto ao DNIT, não será convenio com a Prefeitura, mas o DNIT já está em processo de licitação dessa obra que é uma obra importante também cara e que vai dar uma transformação na cidade de Nova Xavantina principalmente nesse eixo da Travessia a gente terminou esse ano, estamos concluindo a iluminação de todas as Avenidas duplas que tem na cidade recentemente a semana passada, inauguramos a Rua Rio Negro onde entregando os veículos, vans, para educação, veículos para agricultura familiar para os trabalhadores e trabalhadoras do P.A. Safra, iluminação publica nós vamos seguir com a iluminação mudando essa lâmpada amarela por lâmpadas modernas de led do centro da cidade partindo já para os Bairros a gente vai investir em dois mil e vinte cerca de um milhão de reais em iluminação de LED a gente tem licitado e o dinheiro tá na conta aguardando mandamos até a requisição para ser entregue nos próximos dias e talvez até meu Vice-Prefeito </w:t>
      </w:r>
      <w:proofErr w:type="gramStart"/>
      <w:r w:rsidRPr="005A5AE7">
        <w:rPr>
          <w:rFonts w:ascii="Arial Unicode MS" w:eastAsia="Arial Unicode MS" w:hAnsi="Arial Unicode MS" w:cs="Arial Unicode MS"/>
          <w:sz w:val="18"/>
          <w:szCs w:val="18"/>
        </w:rPr>
        <w:t>vai</w:t>
      </w:r>
      <w:proofErr w:type="gramEnd"/>
      <w:r w:rsidRPr="005A5AE7">
        <w:rPr>
          <w:rFonts w:ascii="Arial Unicode MS" w:eastAsia="Arial Unicode MS" w:hAnsi="Arial Unicode MS" w:cs="Arial Unicode MS"/>
          <w:sz w:val="18"/>
          <w:szCs w:val="18"/>
        </w:rPr>
        <w:t xml:space="preserve"> ter a oportunidade de entregar a nossa comunidade, mas uma patrola nova, recursos que a gente conseguiu lá em Brasília, mais dois caminhões novos e um caminhão chamado de melosa pra dar assistência ao campo, quer dizer a gente deu uma remodelada no parque de maquinas do nosso Município e é assim que a gente tá trabalhando, tem mais patrulha mecanizada para dois mil e vinte, uma Emenda do Senador Wellington Fagundes é assim que a gente tá cuidando da cidade, tem dificuldades, tem, falta recursos, falta, e a gente tem lutado aí, nós estamos trabalhando todos os dias, pra encerrar Ney, queria dizer a você assim, você é uma pessoa que eu admiro, um irmão companheiro, e essas oportunidades que eu lhe dado é exatamente pra você ver o </w:t>
      </w:r>
      <w:proofErr w:type="gramStart"/>
      <w:r w:rsidRPr="005A5AE7">
        <w:rPr>
          <w:rFonts w:ascii="Arial Unicode MS" w:eastAsia="Arial Unicode MS" w:hAnsi="Arial Unicode MS" w:cs="Arial Unicode MS"/>
          <w:sz w:val="18"/>
          <w:szCs w:val="18"/>
        </w:rPr>
        <w:t>peso</w:t>
      </w:r>
      <w:proofErr w:type="gramEnd"/>
      <w:r w:rsidRPr="005A5AE7">
        <w:rPr>
          <w:rFonts w:ascii="Arial Unicode MS" w:eastAsia="Arial Unicode MS" w:hAnsi="Arial Unicode MS" w:cs="Arial Unicode MS"/>
          <w:sz w:val="18"/>
          <w:szCs w:val="18"/>
        </w:rPr>
        <w:t xml:space="preserve"> dessa chave é </w:t>
      </w:r>
      <w:proofErr w:type="spellStart"/>
      <w:r w:rsidRPr="005A5AE7">
        <w:rPr>
          <w:rFonts w:ascii="Arial Unicode MS" w:eastAsia="Arial Unicode MS" w:hAnsi="Arial Unicode MS" w:cs="Arial Unicode MS"/>
          <w:sz w:val="18"/>
          <w:szCs w:val="18"/>
        </w:rPr>
        <w:t>super</w:t>
      </w:r>
      <w:proofErr w:type="spellEnd"/>
      <w:r w:rsidRPr="005A5AE7">
        <w:rPr>
          <w:rFonts w:ascii="Arial Unicode MS" w:eastAsia="Arial Unicode MS" w:hAnsi="Arial Unicode MS" w:cs="Arial Unicode MS"/>
          <w:sz w:val="18"/>
          <w:szCs w:val="18"/>
        </w:rPr>
        <w:t xml:space="preserve"> pesado porque tem hora que a coisa roda, roda e para no Prefeito e o Prefeito tem que decidir, talvez a gente erra, não sou um ser humano que sou perfeito tenho as minhas dificuldades, as minhas limitações mas o cargo exige muito da gente, exige muito que você faça uma entrega pra isso pra você conseguir fazer isso que nós estamos fazendo que é respeitar o dinheiro publico entregar recursos a nossa população, obras de estruturação, pensar na saúde, pensar na </w:t>
      </w:r>
      <w:r w:rsidRPr="005A5AE7">
        <w:rPr>
          <w:rFonts w:ascii="Arial Unicode MS" w:eastAsia="Arial Unicode MS" w:hAnsi="Arial Unicode MS" w:cs="Arial Unicode MS"/>
          <w:sz w:val="18"/>
          <w:szCs w:val="18"/>
        </w:rPr>
        <w:lastRenderedPageBreak/>
        <w:t xml:space="preserve">educação, pensar na estrutura do Município é isso que a gente tem feito muito, juntamente com toda nossa equipe, uma equipe que eu digo assim, eu só dou o norte essa equipe é que realmente trabalha e produz resultado e aí eu tenho que agradecer todos, todos de forma incontinente, muito obrigado por tudo que vocês tem feito, talvez não pra mim, mas pela cidade, pelo Município de Nova Xavantina, porque do mesmo jeito que eu gosto e amo isso, vocês também gostam e amam Nova Xavantina, vou tirar trinta dias de férias aí, cuidar um pouco da saúde, descansar um pouco, fazer alguns exames, pra em fevereiro a gente tá de volta aí com toda energia e terminar o ano se Deus quiser, quero muito entregar a Prefeitura. Hoje a gente a única coisa que a gente deve é a previdência e vai ter aí um projeto de lei que a gente vai transferir para a previdência se não der amanhã, mas na segunda feira setecentos e vinte e nove mil reais da seção onerosa que já esta na conta da Prefeitura e esse recurso à gente </w:t>
      </w:r>
      <w:proofErr w:type="gramStart"/>
      <w:r w:rsidRPr="005A5AE7">
        <w:rPr>
          <w:rFonts w:ascii="Arial Unicode MS" w:eastAsia="Arial Unicode MS" w:hAnsi="Arial Unicode MS" w:cs="Arial Unicode MS"/>
          <w:sz w:val="18"/>
          <w:szCs w:val="18"/>
        </w:rPr>
        <w:t>vai</w:t>
      </w:r>
      <w:proofErr w:type="gramEnd"/>
      <w:r w:rsidRPr="005A5AE7">
        <w:rPr>
          <w:rFonts w:ascii="Arial Unicode MS" w:eastAsia="Arial Unicode MS" w:hAnsi="Arial Unicode MS" w:cs="Arial Unicode MS"/>
          <w:sz w:val="18"/>
          <w:szCs w:val="18"/>
        </w:rPr>
        <w:t xml:space="preserve"> colocar a previdência também em dia pra deixar o Município enxuto e organizado para dois mil e vinte a gente realizar muitas coisas, então agradeço demais a todos, aos Vereadores, feliz ano Novo que Deus abençoe o trabalho de vocês, as corporações da Policia Militar, da Policia Civil do Corpo de Bombeiro, do Poder Judiciário, dos Conselhos voluntários que participam da gestão de forma direta todos eles os nossos agradecimentos de forma grandemente. Deus foi muito bom com Nova Xavantina em dois mil e dezenove e eu peço a Ele, eu vi uma frase ali ontem dizendo assim, Nada a pedir tudo a agradecer, mas eu quero pedir a Deus que pelo menos mantenha o que foi feito esse ano de dois mil e dezenove que a gente possa realizar em dois mil e vinte que já tá bom demais para a nossa cidade e pro meu dever que é terminar o mandato de uma forma organizada, entregando a Prefeitura para o próximo Prefeito do mesmo jeito que eu recebi do Prefeito Gercino, uma abraço a todos Feliz Ano Novo que Deus abençoe a todos, boa sorte Ney, boa sorte primeira Dama que vocês tenham bastante sucesso e fique bastante a vontade pra tomar as atitudes e as decisões que vocês entenderem em favor da nossa comunidade, um abraço e que Deus ilumine. E nesse instante deixo a palavra para o Prefeito Municipal ora empossado fazer uso da tribuna por dez minutos. E usou a palavra o Prefeito Municipal Ney Weliton do Nascimento, cumprimento a todos com a paz do nosso Senhor Jesus Cristo, quero aqui cumprimentar o Presidente da Casa Vereador Paulo César Trindade, Cesinha, Vereador Fernando Sousa meu grande companheiro de rádio, Vereador Elias Bueno, Vereador Valtinho, Vereador Savio Luiz e os demais Vereadores que tiveram que se ausentar, mas que participaram da Sessão de hoje. Cumprimento o Comandante da quarta Companhia Independente de Bombeiros </w:t>
      </w:r>
      <w:proofErr w:type="gramStart"/>
      <w:r w:rsidRPr="005A5AE7">
        <w:rPr>
          <w:rFonts w:ascii="Arial Unicode MS" w:eastAsia="Arial Unicode MS" w:hAnsi="Arial Unicode MS" w:cs="Arial Unicode MS"/>
          <w:sz w:val="18"/>
          <w:szCs w:val="18"/>
        </w:rPr>
        <w:t>Militar</w:t>
      </w:r>
      <w:proofErr w:type="gramEnd"/>
      <w:r w:rsidRPr="005A5AE7">
        <w:rPr>
          <w:rFonts w:ascii="Arial Unicode MS" w:eastAsia="Arial Unicode MS" w:hAnsi="Arial Unicode MS" w:cs="Arial Unicode MS"/>
          <w:sz w:val="18"/>
          <w:szCs w:val="18"/>
        </w:rPr>
        <w:t xml:space="preserve">, Capitão </w:t>
      </w:r>
      <w:proofErr w:type="spellStart"/>
      <w:r w:rsidRPr="005A5AE7">
        <w:rPr>
          <w:rFonts w:ascii="Arial Unicode MS" w:eastAsia="Arial Unicode MS" w:hAnsi="Arial Unicode MS" w:cs="Arial Unicode MS"/>
          <w:sz w:val="18"/>
          <w:szCs w:val="18"/>
        </w:rPr>
        <w:t>Kunze</w:t>
      </w:r>
      <w:proofErr w:type="spellEnd"/>
      <w:r w:rsidRPr="005A5AE7">
        <w:rPr>
          <w:rFonts w:ascii="Arial Unicode MS" w:eastAsia="Arial Unicode MS" w:hAnsi="Arial Unicode MS" w:cs="Arial Unicode MS"/>
          <w:sz w:val="18"/>
          <w:szCs w:val="18"/>
        </w:rPr>
        <w:t xml:space="preserve">, tem sido um grande parceiro nosso aqui em Nova Xavantina, meu pastor Divino Elias, pastor presidente da Igreja Assembleia de Deus, o pastor Edinaldo que aqui está que também é um grande parceiro nosso, cumprimento os meus correligionário do MDB é o </w:t>
      </w:r>
    </w:p>
    <w:p w:rsidR="00DC68B8" w:rsidRPr="005A5AE7" w:rsidRDefault="00DC68B8" w:rsidP="00DC68B8">
      <w:pPr>
        <w:jc w:val="both"/>
        <w:rPr>
          <w:rFonts w:ascii="Arial Unicode MS" w:eastAsia="Arial Unicode MS" w:hAnsi="Arial Unicode MS" w:cs="Arial Unicode MS"/>
          <w:sz w:val="18"/>
          <w:szCs w:val="18"/>
        </w:rPr>
      </w:pPr>
      <w:r w:rsidRPr="005A5AE7">
        <w:rPr>
          <w:rFonts w:ascii="Arial Unicode MS" w:eastAsia="Arial Unicode MS" w:hAnsi="Arial Unicode MS" w:cs="Arial Unicode MS"/>
          <w:sz w:val="18"/>
          <w:szCs w:val="18"/>
        </w:rPr>
        <w:t xml:space="preserve">Partido do Movimento Democrático Brasileiro que aqui estão, estou vendo vários correligionários, vários companheiros e companheiras, muito obrigado pela presença de todos. Quero cumprimentar minha esposa do Lucélia, meu filho </w:t>
      </w:r>
      <w:proofErr w:type="spellStart"/>
      <w:r w:rsidRPr="005A5AE7">
        <w:rPr>
          <w:rFonts w:ascii="Arial Unicode MS" w:eastAsia="Arial Unicode MS" w:hAnsi="Arial Unicode MS" w:cs="Arial Unicode MS"/>
          <w:sz w:val="18"/>
          <w:szCs w:val="18"/>
        </w:rPr>
        <w:t>Ícaro</w:t>
      </w:r>
      <w:proofErr w:type="spellEnd"/>
      <w:r w:rsidRPr="005A5AE7">
        <w:rPr>
          <w:rFonts w:ascii="Arial Unicode MS" w:eastAsia="Arial Unicode MS" w:hAnsi="Arial Unicode MS" w:cs="Arial Unicode MS"/>
          <w:sz w:val="18"/>
          <w:szCs w:val="18"/>
        </w:rPr>
        <w:t xml:space="preserve"> que aqui </w:t>
      </w:r>
      <w:r w:rsidR="0012697F" w:rsidRPr="005A5AE7">
        <w:rPr>
          <w:rFonts w:ascii="Arial Unicode MS" w:eastAsia="Arial Unicode MS" w:hAnsi="Arial Unicode MS" w:cs="Arial Unicode MS"/>
          <w:sz w:val="18"/>
          <w:szCs w:val="18"/>
        </w:rPr>
        <w:t>está</w:t>
      </w:r>
      <w:r w:rsidRPr="005A5AE7">
        <w:rPr>
          <w:rFonts w:ascii="Arial Unicode MS" w:eastAsia="Arial Unicode MS" w:hAnsi="Arial Unicode MS" w:cs="Arial Unicode MS"/>
          <w:sz w:val="18"/>
          <w:szCs w:val="18"/>
        </w:rPr>
        <w:t xml:space="preserve"> meu filho João Pedro JP que tá ali entretido no celular, eu quero cumprimentar o Prefeito Cebola e a dona Edna, eu sou muito grato a Deus por esse momento e ser Prefeito da cidade de Nova Xavantina mesmo que por trinta dias é um momento de muita responsabilidade na minha vida, </w:t>
      </w:r>
      <w:proofErr w:type="gramStart"/>
      <w:r w:rsidRPr="005A5AE7">
        <w:rPr>
          <w:rFonts w:ascii="Arial Unicode MS" w:eastAsia="Arial Unicode MS" w:hAnsi="Arial Unicode MS" w:cs="Arial Unicode MS"/>
          <w:sz w:val="18"/>
          <w:szCs w:val="18"/>
        </w:rPr>
        <w:t>o Cebola</w:t>
      </w:r>
      <w:proofErr w:type="gramEnd"/>
      <w:r w:rsidRPr="005A5AE7">
        <w:rPr>
          <w:rFonts w:ascii="Arial Unicode MS" w:eastAsia="Arial Unicode MS" w:hAnsi="Arial Unicode MS" w:cs="Arial Unicode MS"/>
          <w:sz w:val="18"/>
          <w:szCs w:val="18"/>
        </w:rPr>
        <w:t xml:space="preserve"> tem sido um grande companheiro. Cebola tem que sido um grande parceiro, tem sido uma pessoa que tem me dado oportunidades </w:t>
      </w:r>
      <w:proofErr w:type="gramStart"/>
      <w:r w:rsidRPr="005A5AE7">
        <w:rPr>
          <w:rFonts w:ascii="Arial Unicode MS" w:eastAsia="Arial Unicode MS" w:hAnsi="Arial Unicode MS" w:cs="Arial Unicode MS"/>
          <w:sz w:val="18"/>
          <w:szCs w:val="18"/>
        </w:rPr>
        <w:t>desde dos</w:t>
      </w:r>
      <w:proofErr w:type="gramEnd"/>
      <w:r w:rsidRPr="005A5AE7">
        <w:rPr>
          <w:rFonts w:ascii="Arial Unicode MS" w:eastAsia="Arial Unicode MS" w:hAnsi="Arial Unicode MS" w:cs="Arial Unicode MS"/>
          <w:sz w:val="18"/>
          <w:szCs w:val="18"/>
        </w:rPr>
        <w:t xml:space="preserve"> primeiros dias da gestão, o Cebola sempre me chamou pra dentro da Administração Municipal, mostrando que juntos nós podemos mais, que juntos nós podemos trabalhar melhor pela nossa comunidade e assim tem sido, o Cebola tá me oportunizando pela terceira vez em assumir o cargo de Prefeito Municipal e ser Prefeito no mês de janeiro é ser Prefeito de um Município que se prepara para mais um exercício anual de mandato, </w:t>
      </w:r>
      <w:r w:rsidRPr="005A5AE7">
        <w:rPr>
          <w:rFonts w:ascii="Arial Unicode MS" w:eastAsia="Arial Unicode MS" w:hAnsi="Arial Unicode MS" w:cs="Arial Unicode MS"/>
          <w:sz w:val="18"/>
          <w:szCs w:val="18"/>
        </w:rPr>
        <w:lastRenderedPageBreak/>
        <w:t xml:space="preserve">o Cebola administra com muita responsabilidade, tem cuidado de Nova Xavantina nos mínimos detalhes e eu sei que pra ele me dá uma oportunidade como ele está me dando pela terceira vez é porque ele tem confiança em mim, porque o Cebola ele é muito detalhista na gestão, ele é um cara que cobra muito, ele é uma cara que enxerga as necessidades do nosso Município e busca através do trabalho dar um respaldo pelo menos a altura daquilo que a cidade merece e que a nossa população merece, então essa oportunidade que o Cebola está me dando, esta deixando bem claro o seguinte, Ney, confio em você e esta oportunidade de trinta dias, que pela terceira vez está acontecendo ela me dá uma visão muito grande da gestão pública Municipal do Poder Executivo. Passei por quatro mandatos aqui na Câmara de Vereadores, aprendi e confesso que em dezesseis anos aprendi muito aqui no Poder Legislativo, mas ser Prefeito também esta me dando e gabaritando para continuar na vida pública, tenho aprendido muito como Vice Prefeito e como Prefeito mesmo sendo por trinta dias porque como Cebola disso aqui, ser Prefeito é você tomar decisões a todo instante, a máquina administrativa ela é muito complexa e ela existe celeridade, poder de decisão, estratégia de trabalho, tanto é que daqui a pouquinho saindo aqui da Sessão nós vamos já tomar postura de gestor e tomar pé da situação que estão acontecendo no dia de hoje no Município de Nova Xavantina, graças a Deus que </w:t>
      </w:r>
      <w:proofErr w:type="gramStart"/>
      <w:r w:rsidRPr="005A5AE7">
        <w:rPr>
          <w:rFonts w:ascii="Arial Unicode MS" w:eastAsia="Arial Unicode MS" w:hAnsi="Arial Unicode MS" w:cs="Arial Unicode MS"/>
          <w:sz w:val="18"/>
          <w:szCs w:val="18"/>
        </w:rPr>
        <w:t>o Cebola</w:t>
      </w:r>
      <w:proofErr w:type="gramEnd"/>
      <w:r w:rsidRPr="005A5AE7">
        <w:rPr>
          <w:rFonts w:ascii="Arial Unicode MS" w:eastAsia="Arial Unicode MS" w:hAnsi="Arial Unicode MS" w:cs="Arial Unicode MS"/>
          <w:sz w:val="18"/>
          <w:szCs w:val="18"/>
        </w:rPr>
        <w:t xml:space="preserve"> esta me entregando uma Prefeitura redondinha, tá tudo certo, a nossa equipe de Servidores é muito boa, nós temos Secretários comprometidos com a gestão. Secretários que tem uma afinidade grande com Prefeito Cebola e sabe muito bem dar continuidade a esse trabalho, hoje eu já entrei em contato com o Secretario Municipal de Infraestrutura o senhor Carlinhos onde na parte da tarde já vamos traçar estratégias de um planejamento combinado entre </w:t>
      </w:r>
      <w:proofErr w:type="gramStart"/>
      <w:r w:rsidRPr="005A5AE7">
        <w:rPr>
          <w:rFonts w:ascii="Arial Unicode MS" w:eastAsia="Arial Unicode MS" w:hAnsi="Arial Unicode MS" w:cs="Arial Unicode MS"/>
          <w:sz w:val="18"/>
          <w:szCs w:val="18"/>
        </w:rPr>
        <w:t>o Cebola</w:t>
      </w:r>
      <w:proofErr w:type="gramEnd"/>
      <w:r w:rsidRPr="005A5AE7">
        <w:rPr>
          <w:rFonts w:ascii="Arial Unicode MS" w:eastAsia="Arial Unicode MS" w:hAnsi="Arial Unicode MS" w:cs="Arial Unicode MS"/>
          <w:sz w:val="18"/>
          <w:szCs w:val="18"/>
        </w:rPr>
        <w:t xml:space="preserve"> e eu, para esse mês de Janeiro para a gente manter a gestão pública, para gente dar continuidade torcendo e pedindo a Deus a todo instante para que nenhum sinistro vem acontecer para tirar a calmaria da gestão, a tranquilidade do nosso povo, a ordem do cotidiano social de nossa cidade, se isso acontecer já vai ser uma grande conquista para que quando o Cebola retornar de suas férias ele possa encontrar o Município do jeito que ele está entregando e se isso acontecer para mim eu vou estar com o sentimento do dever cumprido segurar as pontas para que quando nosso Prefeito retornar ele possa dar continuidade ao trabalho que vem realizado com excelência do nosso Município fazendo da gestão de Nova Xavantina, uma gestão modelo para o Mato Grosso e para o Brasil. Esse ano de dois mil e dezenove o Prefeito Cebola foi apontado como terceiro melhor gestor do Município do Estado de Mato Grosso no Universo de cento e quarenta e um Municípios a nível de Brasil mais de cinco mil, duzentos e tantos Municípios mais de cinco mil e tantos Prefeitos, o Cebola foi apontado como trigésimo quinto, perdão quarenta e dois no Universo de mais de cinco mil gestores, então assim, Nova Xavantina esta em evidencia, acreditamos que estamos no caminho certo e essa ascensão administrativa ela é compartilhada com a Câmara Municipal. A Câmara de Vereadores de Nova Xavantina ao contrario de que alguns tentam macular a imagem do Poder Legislativo eu considero como uma Câmara que tem correspondido aos anseios da nossa comunidade, a resposta tá aí a devolução de novecentos mil reais na gestão do Presidente Cesinha e é natural que se sobressai o nome do Presidente, mas também há de se fazer justiça, que essa devolução passou pela mão e pelo crivo de cada um dos Vereadores desta Casa de Leis, então acreditamos que o Poder Legislativo o Poder Executivo de Nova Xavantina, tem correspondido </w:t>
      </w:r>
      <w:proofErr w:type="gramStart"/>
      <w:r w:rsidRPr="005A5AE7">
        <w:rPr>
          <w:rFonts w:ascii="Arial Unicode MS" w:eastAsia="Arial Unicode MS" w:hAnsi="Arial Unicode MS" w:cs="Arial Unicode MS"/>
          <w:sz w:val="18"/>
          <w:szCs w:val="18"/>
        </w:rPr>
        <w:t>a</w:t>
      </w:r>
      <w:proofErr w:type="gramEnd"/>
      <w:r w:rsidRPr="005A5AE7">
        <w:rPr>
          <w:rFonts w:ascii="Arial Unicode MS" w:eastAsia="Arial Unicode MS" w:hAnsi="Arial Unicode MS" w:cs="Arial Unicode MS"/>
          <w:sz w:val="18"/>
          <w:szCs w:val="18"/>
        </w:rPr>
        <w:t xml:space="preserve"> expectativa da nossa da nossa comunidade. Para finalizar, eu quero só de público aqui mais uma vez dizer que Cebola, você pra mim tem sido um grande companheiro, tem sido uma pessoa que eu tenho aprendido muito, eu já falei algumas vezes e vou falar novamente, assim como a </w:t>
      </w:r>
      <w:proofErr w:type="spellStart"/>
      <w:r w:rsidRPr="005A5AE7">
        <w:rPr>
          <w:rFonts w:ascii="Arial Unicode MS" w:eastAsia="Arial Unicode MS" w:hAnsi="Arial Unicode MS" w:cs="Arial Unicode MS"/>
          <w:sz w:val="18"/>
          <w:szCs w:val="18"/>
        </w:rPr>
        <w:t>Lucelia</w:t>
      </w:r>
      <w:proofErr w:type="spellEnd"/>
      <w:r w:rsidRPr="005A5AE7">
        <w:rPr>
          <w:rFonts w:ascii="Arial Unicode MS" w:eastAsia="Arial Unicode MS" w:hAnsi="Arial Unicode MS" w:cs="Arial Unicode MS"/>
          <w:sz w:val="18"/>
          <w:szCs w:val="18"/>
        </w:rPr>
        <w:t xml:space="preserve"> está fazendo agora, quando eu cheguei aqui em Nova Xavantina para trabalhar na Rádio Nova Xavantina </w:t>
      </w:r>
      <w:r w:rsidRPr="005A5AE7">
        <w:rPr>
          <w:rFonts w:ascii="Arial Unicode MS" w:eastAsia="Arial Unicode MS" w:hAnsi="Arial Unicode MS" w:cs="Arial Unicode MS"/>
          <w:sz w:val="18"/>
          <w:szCs w:val="18"/>
        </w:rPr>
        <w:lastRenderedPageBreak/>
        <w:t xml:space="preserve">eu vinha para a Sessão da Câmara Municipal e fazia isso que a </w:t>
      </w:r>
      <w:proofErr w:type="spellStart"/>
      <w:r w:rsidRPr="005A5AE7">
        <w:rPr>
          <w:rFonts w:ascii="Arial Unicode MS" w:eastAsia="Arial Unicode MS" w:hAnsi="Arial Unicode MS" w:cs="Arial Unicode MS"/>
          <w:sz w:val="18"/>
          <w:szCs w:val="18"/>
        </w:rPr>
        <w:t>Lucelia</w:t>
      </w:r>
      <w:proofErr w:type="spellEnd"/>
      <w:r w:rsidRPr="005A5AE7">
        <w:rPr>
          <w:rFonts w:ascii="Arial Unicode MS" w:eastAsia="Arial Unicode MS" w:hAnsi="Arial Unicode MS" w:cs="Arial Unicode MS"/>
          <w:sz w:val="18"/>
          <w:szCs w:val="18"/>
        </w:rPr>
        <w:t xml:space="preserve"> esta fazendo eu ficava gravando os Vereadores na Tribuna e desde a primeira vez que eu ouvi o Cebola na Tribuna eu confesso que eu vi </w:t>
      </w:r>
      <w:proofErr w:type="gramStart"/>
      <w:r w:rsidRPr="005A5AE7">
        <w:rPr>
          <w:rFonts w:ascii="Arial Unicode MS" w:eastAsia="Arial Unicode MS" w:hAnsi="Arial Unicode MS" w:cs="Arial Unicode MS"/>
          <w:sz w:val="18"/>
          <w:szCs w:val="18"/>
        </w:rPr>
        <w:t>no Cebola</w:t>
      </w:r>
      <w:proofErr w:type="gramEnd"/>
      <w:r w:rsidRPr="005A5AE7">
        <w:rPr>
          <w:rFonts w:ascii="Arial Unicode MS" w:eastAsia="Arial Unicode MS" w:hAnsi="Arial Unicode MS" w:cs="Arial Unicode MS"/>
          <w:sz w:val="18"/>
          <w:szCs w:val="18"/>
        </w:rPr>
        <w:t xml:space="preserve"> uma cara diferenciado, aguerrido, arrojado, um cara que estava pronto pra seguir enfrente na vida Publica, e isso aconteceu, me espelhei varias vezes na fala do Cebola, na Tribuna entendendo como funciona o processo politico e como gestor eu tenho aprendido muito, porque ao lado do Cebola, ás vezes eu fico observando, quando chega a demanda até ele eu fico buscando dentro de mim, e aí qual é a saída, qual é resposta, qual é a estratégia do Prefeito, do Gestor pra essa demanda, e o Cebola vem e define e decidi e isso tem me oportunizado a crescer, a evoluir, tanto é que humildemente eu posso falar aos senhores e as senhoras que aqui estão, estou pronto pra seguir na vida publica e se for do desejo de Deus e da população de Nova Xavantina, um dia estaremos contribuindo com nossa cidade no cargo eletivo de gestor publico, porque sabemos que existe toda uma historia e essa historia ela não foi feita de um dia para o outro, houve sim momentos de tristeza, momentos de alegria, de </w:t>
      </w:r>
      <w:bookmarkStart w:id="0" w:name="_GoBack"/>
      <w:bookmarkEnd w:id="0"/>
      <w:r w:rsidRPr="005A5AE7">
        <w:rPr>
          <w:rFonts w:ascii="Arial Unicode MS" w:eastAsia="Arial Unicode MS" w:hAnsi="Arial Unicode MS" w:cs="Arial Unicode MS"/>
          <w:sz w:val="18"/>
          <w:szCs w:val="18"/>
        </w:rPr>
        <w:t xml:space="preserve">dificuldade, mas o resultado de tudo isso foi o aprendizado, então ser Vice Prefeito de um Prefeito que é destaque no Mato Grosso e no Brasil, me gabarita e me dá experiência pra falar, eu estou pronto e se for o desejo de Deus e da população de Nova Xavantina nós vamos dar sequencia aos trabalhos que esta sendo realizado, muito obrigado a todos e que Deus abençoe por você ter saído de sua casa num dia como hoje, período de férias de recesso e ter vindo </w:t>
      </w:r>
      <w:proofErr w:type="gramStart"/>
      <w:r w:rsidRPr="005A5AE7">
        <w:rPr>
          <w:rFonts w:ascii="Arial Unicode MS" w:eastAsia="Arial Unicode MS" w:hAnsi="Arial Unicode MS" w:cs="Arial Unicode MS"/>
          <w:sz w:val="18"/>
          <w:szCs w:val="18"/>
        </w:rPr>
        <w:t>aqui</w:t>
      </w:r>
      <w:proofErr w:type="gramEnd"/>
      <w:r w:rsidRPr="005A5AE7">
        <w:rPr>
          <w:rFonts w:ascii="Arial Unicode MS" w:eastAsia="Arial Unicode MS" w:hAnsi="Arial Unicode MS" w:cs="Arial Unicode MS"/>
          <w:sz w:val="18"/>
          <w:szCs w:val="18"/>
        </w:rPr>
        <w:t xml:space="preserve"> na Câmara Municipal, olhando aqui no rosto de cada um dos senhores e das senhoras que aqui estão, quero dizer de coração muito obrigado por vocês virem aqui, obrigado. O Secretario da Mesa Fernando Nicanor de Sousa irá fazer a leitura do Termo de Posse e na sequencia será assinado por todos os Vereadores presentes e os convidados da Mesa e comunico que tendo empossado o Prefeito Municipal Ney Weliton do Nascimento, para atuar por trinta dias na Prefeitura Municipal, declaro encerrada a presente Sessão Solene de Posse, ás dez horas e trinta minutos. Esta Ata lida e achada correta e conforme vai devidamente assinada. </w:t>
      </w:r>
    </w:p>
    <w:p w:rsidR="00DC68B8" w:rsidRPr="005A5AE7" w:rsidRDefault="00DC68B8" w:rsidP="00DC68B8">
      <w:pPr>
        <w:jc w:val="both"/>
        <w:rPr>
          <w:rFonts w:ascii="Arial Unicode MS" w:eastAsia="Arial Unicode MS" w:hAnsi="Arial Unicode MS" w:cs="Arial Unicode MS"/>
          <w:sz w:val="18"/>
          <w:szCs w:val="18"/>
        </w:rPr>
      </w:pPr>
    </w:p>
    <w:p w:rsidR="00DC68B8" w:rsidRPr="005A5AE7" w:rsidRDefault="00DC68B8" w:rsidP="00DC68B8">
      <w:pPr>
        <w:pStyle w:val="xmsonormal"/>
        <w:shd w:val="clear" w:color="auto" w:fill="FFFFFF"/>
        <w:spacing w:before="0" w:beforeAutospacing="0" w:after="200" w:afterAutospacing="0" w:line="253" w:lineRule="atLeast"/>
        <w:jc w:val="both"/>
        <w:rPr>
          <w:rFonts w:ascii="Arial Unicode MS" w:eastAsia="Arial Unicode MS" w:hAnsi="Arial Unicode MS" w:cs="Arial Unicode MS"/>
          <w:color w:val="201F1E"/>
          <w:sz w:val="18"/>
          <w:szCs w:val="18"/>
        </w:rPr>
      </w:pPr>
    </w:p>
    <w:p w:rsidR="002F0CE5" w:rsidRPr="005A5AE7" w:rsidRDefault="002F0CE5">
      <w:pPr>
        <w:rPr>
          <w:rFonts w:ascii="Arial Unicode MS" w:eastAsia="Arial Unicode MS" w:hAnsi="Arial Unicode MS" w:cs="Arial Unicode MS"/>
          <w:sz w:val="18"/>
          <w:szCs w:val="18"/>
        </w:rPr>
      </w:pPr>
    </w:p>
    <w:sectPr w:rsidR="002F0CE5" w:rsidRPr="005A5AE7" w:rsidSect="00DF1363">
      <w:headerReference w:type="default" r:id="rId7"/>
      <w:footerReference w:type="default" r:id="rId8"/>
      <w:pgSz w:w="11906" w:h="16838"/>
      <w:pgMar w:top="993" w:right="1701" w:bottom="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94E" w:rsidRDefault="007F394E">
      <w:r>
        <w:separator/>
      </w:r>
    </w:p>
  </w:endnote>
  <w:endnote w:type="continuationSeparator" w:id="0">
    <w:p w:rsidR="007F394E" w:rsidRDefault="007F3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10E" w:rsidRDefault="007F394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94E" w:rsidRDefault="007F394E">
      <w:r>
        <w:separator/>
      </w:r>
    </w:p>
  </w:footnote>
  <w:footnote w:type="continuationSeparator" w:id="0">
    <w:p w:rsidR="007F394E" w:rsidRDefault="007F39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10E" w:rsidRDefault="007F394E">
    <w:pPr>
      <w:pStyle w:val="Cabealho"/>
    </w:pPr>
  </w:p>
  <w:p w:rsidR="002F610E" w:rsidRDefault="007F394E">
    <w:pPr>
      <w:pStyle w:val="Cabealho"/>
    </w:pPr>
  </w:p>
  <w:p w:rsidR="002F610E" w:rsidRDefault="007F394E">
    <w:pPr>
      <w:pStyle w:val="Cabealho"/>
    </w:pPr>
  </w:p>
  <w:p w:rsidR="002F610E" w:rsidRDefault="007F394E">
    <w:pPr>
      <w:pStyle w:val="Cabealho"/>
    </w:pPr>
  </w:p>
  <w:p w:rsidR="002F610E" w:rsidRDefault="007F394E">
    <w:pPr>
      <w:pStyle w:val="Cabealho"/>
    </w:pPr>
  </w:p>
  <w:p w:rsidR="002F610E" w:rsidRDefault="007F394E">
    <w:pPr>
      <w:pStyle w:val="Cabealho"/>
    </w:pPr>
  </w:p>
  <w:p w:rsidR="002F610E" w:rsidRDefault="007F394E">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8B8"/>
    <w:rsid w:val="0012697F"/>
    <w:rsid w:val="002F0CE5"/>
    <w:rsid w:val="0053597F"/>
    <w:rsid w:val="005A5AE7"/>
    <w:rsid w:val="007F394E"/>
    <w:rsid w:val="00BA3A4B"/>
    <w:rsid w:val="00DC68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8B8"/>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DC68B8"/>
    <w:pPr>
      <w:tabs>
        <w:tab w:val="center" w:pos="4252"/>
        <w:tab w:val="right" w:pos="8504"/>
      </w:tabs>
    </w:pPr>
  </w:style>
  <w:style w:type="character" w:customStyle="1" w:styleId="CabealhoChar">
    <w:name w:val="Cabeçalho Char"/>
    <w:basedOn w:val="Fontepargpadro"/>
    <w:link w:val="Cabealho"/>
    <w:rsid w:val="00DC68B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DC68B8"/>
    <w:pPr>
      <w:tabs>
        <w:tab w:val="center" w:pos="4252"/>
        <w:tab w:val="right" w:pos="8504"/>
      </w:tabs>
    </w:pPr>
  </w:style>
  <w:style w:type="character" w:customStyle="1" w:styleId="RodapChar">
    <w:name w:val="Rodapé Char"/>
    <w:basedOn w:val="Fontepargpadro"/>
    <w:link w:val="Rodap"/>
    <w:uiPriority w:val="99"/>
    <w:rsid w:val="00DC68B8"/>
    <w:rPr>
      <w:rFonts w:ascii="Times New Roman" w:eastAsia="Times New Roman" w:hAnsi="Times New Roman" w:cs="Times New Roman"/>
      <w:sz w:val="24"/>
      <w:szCs w:val="24"/>
      <w:lang w:eastAsia="pt-BR"/>
    </w:rPr>
  </w:style>
  <w:style w:type="paragraph" w:customStyle="1" w:styleId="xmsonormal">
    <w:name w:val="x_msonormal"/>
    <w:basedOn w:val="Normal"/>
    <w:rsid w:val="00DC68B8"/>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8B8"/>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DC68B8"/>
    <w:pPr>
      <w:tabs>
        <w:tab w:val="center" w:pos="4252"/>
        <w:tab w:val="right" w:pos="8504"/>
      </w:tabs>
    </w:pPr>
  </w:style>
  <w:style w:type="character" w:customStyle="1" w:styleId="CabealhoChar">
    <w:name w:val="Cabeçalho Char"/>
    <w:basedOn w:val="Fontepargpadro"/>
    <w:link w:val="Cabealho"/>
    <w:rsid w:val="00DC68B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DC68B8"/>
    <w:pPr>
      <w:tabs>
        <w:tab w:val="center" w:pos="4252"/>
        <w:tab w:val="right" w:pos="8504"/>
      </w:tabs>
    </w:pPr>
  </w:style>
  <w:style w:type="character" w:customStyle="1" w:styleId="RodapChar">
    <w:name w:val="Rodapé Char"/>
    <w:basedOn w:val="Fontepargpadro"/>
    <w:link w:val="Rodap"/>
    <w:uiPriority w:val="99"/>
    <w:rsid w:val="00DC68B8"/>
    <w:rPr>
      <w:rFonts w:ascii="Times New Roman" w:eastAsia="Times New Roman" w:hAnsi="Times New Roman" w:cs="Times New Roman"/>
      <w:sz w:val="24"/>
      <w:szCs w:val="24"/>
      <w:lang w:eastAsia="pt-BR"/>
    </w:rPr>
  </w:style>
  <w:style w:type="paragraph" w:customStyle="1" w:styleId="xmsonormal">
    <w:name w:val="x_msonormal"/>
    <w:basedOn w:val="Normal"/>
    <w:rsid w:val="00DC68B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6217</Words>
  <Characters>33576</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5</cp:revision>
  <cp:lastPrinted>2020-01-06T19:19:00Z</cp:lastPrinted>
  <dcterms:created xsi:type="dcterms:W3CDTF">2020-01-06T19:04:00Z</dcterms:created>
  <dcterms:modified xsi:type="dcterms:W3CDTF">2020-01-06T19:30:00Z</dcterms:modified>
</cp:coreProperties>
</file>