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E7A88" w14:textId="2058BE49" w:rsidR="008266DF" w:rsidRPr="0078262D" w:rsidRDefault="00D35411" w:rsidP="000C5A83">
      <w:pPr>
        <w:pStyle w:val="Ttulo1"/>
        <w:tabs>
          <w:tab w:val="left" w:pos="0"/>
        </w:tabs>
        <w:spacing w:before="120" w:after="120" w:line="276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>Ofício nº 0</w:t>
      </w:r>
      <w:r w:rsidR="0065414E">
        <w:rPr>
          <w:rFonts w:eastAsia="Times New Roman"/>
        </w:rPr>
        <w:t>53</w:t>
      </w:r>
      <w:r w:rsidR="008266DF" w:rsidRPr="0078262D">
        <w:rPr>
          <w:rFonts w:eastAsia="Times New Roman"/>
        </w:rPr>
        <w:t>/20</w:t>
      </w:r>
      <w:r w:rsidR="008266DF">
        <w:rPr>
          <w:rFonts w:eastAsia="Times New Roman"/>
        </w:rPr>
        <w:t>2</w:t>
      </w:r>
      <w:r w:rsidR="0065414E">
        <w:rPr>
          <w:rFonts w:eastAsia="Times New Roman"/>
        </w:rPr>
        <w:t>3</w:t>
      </w:r>
      <w:r w:rsidR="008266DF" w:rsidRPr="0078262D">
        <w:rPr>
          <w:rFonts w:eastAsia="Times New Roman"/>
        </w:rPr>
        <w:t xml:space="preserve">- </w:t>
      </w:r>
      <w:r w:rsidR="008266DF">
        <w:rPr>
          <w:rFonts w:eastAsia="Times New Roman"/>
        </w:rPr>
        <w:t>CM</w:t>
      </w:r>
    </w:p>
    <w:p w14:paraId="01BFB0EA" w14:textId="77777777" w:rsidR="008266DF" w:rsidRPr="007C1704" w:rsidRDefault="008266DF" w:rsidP="000C5A83">
      <w:pPr>
        <w:spacing w:before="120" w:after="120" w:line="276" w:lineRule="auto"/>
        <w:contextualSpacing/>
      </w:pPr>
    </w:p>
    <w:p w14:paraId="31F2BE13" w14:textId="27C02C79" w:rsidR="008266DF" w:rsidRDefault="008266DF" w:rsidP="000C5A83">
      <w:pPr>
        <w:spacing w:before="120" w:after="120" w:line="276" w:lineRule="auto"/>
        <w:contextualSpacing/>
        <w:jc w:val="right"/>
        <w:rPr>
          <w:rFonts w:eastAsia="Times New Roman"/>
        </w:rPr>
      </w:pPr>
      <w:r w:rsidRPr="6705F4B5">
        <w:rPr>
          <w:rFonts w:eastAsia="Times New Roman"/>
        </w:rPr>
        <w:t>Cristianópolis,</w:t>
      </w:r>
      <w:r w:rsidR="00F87184">
        <w:rPr>
          <w:rFonts w:eastAsia="Times New Roman"/>
        </w:rPr>
        <w:t xml:space="preserve"> </w:t>
      </w:r>
      <w:r w:rsidR="0065414E">
        <w:rPr>
          <w:rFonts w:eastAsia="Times New Roman"/>
        </w:rPr>
        <w:t>06</w:t>
      </w:r>
      <w:r w:rsidR="000C5A83">
        <w:rPr>
          <w:rFonts w:eastAsia="Times New Roman"/>
        </w:rPr>
        <w:t xml:space="preserve"> de </w:t>
      </w:r>
      <w:r w:rsidR="0065414E">
        <w:rPr>
          <w:rFonts w:eastAsia="Times New Roman"/>
        </w:rPr>
        <w:t>junho</w:t>
      </w:r>
      <w:r w:rsidR="00487FD0">
        <w:rPr>
          <w:rFonts w:eastAsia="Times New Roman"/>
        </w:rPr>
        <w:t xml:space="preserve"> de 202</w:t>
      </w:r>
      <w:r w:rsidR="0065414E">
        <w:rPr>
          <w:rFonts w:eastAsia="Times New Roman"/>
        </w:rPr>
        <w:t>3</w:t>
      </w:r>
      <w:r>
        <w:rPr>
          <w:rFonts w:eastAsia="Times New Roman"/>
        </w:rPr>
        <w:t>.</w:t>
      </w:r>
    </w:p>
    <w:p w14:paraId="4872BA2B" w14:textId="77777777" w:rsidR="002A6F6C" w:rsidRDefault="002A6F6C" w:rsidP="000C5A83">
      <w:pPr>
        <w:pStyle w:val="SemEspaamento"/>
        <w:spacing w:before="120" w:after="120" w:line="276" w:lineRule="auto"/>
        <w:contextualSpacing/>
        <w:jc w:val="both"/>
        <w:rPr>
          <w:rFonts w:eastAsia="Times New Roman"/>
        </w:rPr>
      </w:pPr>
    </w:p>
    <w:p w14:paraId="745CD73D" w14:textId="77777777" w:rsidR="004A5D0A" w:rsidRPr="009A0138" w:rsidRDefault="004A5D0A" w:rsidP="004A5D0A">
      <w:r w:rsidRPr="009A0138">
        <w:rPr>
          <w:rFonts w:eastAsia="Times New Roman"/>
        </w:rPr>
        <w:t>Aos Vereadores da Câmara Municipal de Cristianópolis</w:t>
      </w:r>
    </w:p>
    <w:p w14:paraId="28BA3446" w14:textId="77777777" w:rsidR="00F87184" w:rsidRDefault="00F87184" w:rsidP="000C5A83">
      <w:pPr>
        <w:spacing w:before="120" w:after="120" w:line="276" w:lineRule="auto"/>
        <w:contextualSpacing/>
      </w:pPr>
    </w:p>
    <w:p w14:paraId="0A7437AD" w14:textId="77777777" w:rsidR="00F87184" w:rsidRDefault="00F87184" w:rsidP="000C5A83">
      <w:pPr>
        <w:spacing w:before="120" w:after="120" w:line="276" w:lineRule="auto"/>
        <w:contextualSpacing/>
      </w:pPr>
    </w:p>
    <w:p w14:paraId="27889DF3" w14:textId="77777777" w:rsidR="008266DF" w:rsidRPr="00854EA0" w:rsidRDefault="008266DF" w:rsidP="000C5A83">
      <w:pPr>
        <w:spacing w:before="120" w:after="120" w:line="276" w:lineRule="auto"/>
        <w:contextualSpacing/>
        <w:rPr>
          <w:b/>
        </w:rPr>
      </w:pPr>
      <w:r>
        <w:t xml:space="preserve">Assunto: </w:t>
      </w:r>
      <w:r w:rsidR="00F87184">
        <w:rPr>
          <w:b/>
          <w:bCs/>
        </w:rPr>
        <w:t>CONVOCAÇÃO SESSÃO EXTRAORDINÁRIA</w:t>
      </w:r>
    </w:p>
    <w:p w14:paraId="3F202C4C" w14:textId="77777777" w:rsidR="008266DF" w:rsidRPr="00F05965" w:rsidRDefault="008266DF" w:rsidP="000C5A83">
      <w:pPr>
        <w:pStyle w:val="NormalWeb"/>
        <w:widowControl w:val="0"/>
        <w:suppressAutoHyphens/>
        <w:spacing w:before="120" w:beforeAutospacing="0" w:after="120" w:line="276" w:lineRule="auto"/>
        <w:contextualSpacing/>
        <w:rPr>
          <w:rFonts w:eastAsia="Lucida Sans Unicode"/>
        </w:rPr>
      </w:pPr>
    </w:p>
    <w:p w14:paraId="50504237" w14:textId="77777777" w:rsidR="004A5D0A" w:rsidRDefault="004A5D0A" w:rsidP="004A5D0A">
      <w:pPr>
        <w:pStyle w:val="Default"/>
        <w:spacing w:line="360" w:lineRule="auto"/>
        <w:ind w:firstLine="851"/>
        <w:jc w:val="both"/>
        <w:rPr>
          <w:color w:val="auto"/>
        </w:rPr>
      </w:pPr>
      <w:r w:rsidRPr="009A0138">
        <w:t>Excelentíssimos Senhores Vereadores,</w:t>
      </w:r>
    </w:p>
    <w:p w14:paraId="32091352" w14:textId="77777777" w:rsidR="004A5D0A" w:rsidRDefault="004A5D0A" w:rsidP="00F87184">
      <w:pPr>
        <w:pStyle w:val="Default"/>
        <w:spacing w:line="360" w:lineRule="auto"/>
        <w:jc w:val="both"/>
        <w:rPr>
          <w:color w:val="auto"/>
        </w:rPr>
      </w:pPr>
    </w:p>
    <w:p w14:paraId="2136F460" w14:textId="57E2B4E6" w:rsidR="00F87184" w:rsidRPr="00F26C98" w:rsidRDefault="00F87184" w:rsidP="00F87184">
      <w:pPr>
        <w:pStyle w:val="Default"/>
        <w:spacing w:line="360" w:lineRule="auto"/>
        <w:jc w:val="both"/>
        <w:rPr>
          <w:color w:val="auto"/>
        </w:rPr>
      </w:pPr>
      <w:r w:rsidRPr="00F26C98">
        <w:rPr>
          <w:color w:val="auto"/>
        </w:rPr>
        <w:t xml:space="preserve">Pelo presente, nos termos do inciso III, §3º do Art.15 da Lei Orgânica do Município, e do </w:t>
      </w:r>
      <w:r w:rsidRPr="00F26C98">
        <w:rPr>
          <w:bCs/>
          <w:color w:val="auto"/>
        </w:rPr>
        <w:t>§3º do Art. 100 do Regimento Interno,</w:t>
      </w:r>
      <w:r w:rsidRPr="00F26C98">
        <w:rPr>
          <w:color w:val="auto"/>
        </w:rPr>
        <w:t xml:space="preserve"> ficam</w:t>
      </w:r>
      <w:r w:rsidRPr="00F26C98">
        <w:rPr>
          <w:b/>
          <w:color w:val="auto"/>
        </w:rPr>
        <w:t xml:space="preserve"> CONVOCADOS</w:t>
      </w:r>
      <w:r w:rsidRPr="00F26C98">
        <w:rPr>
          <w:color w:val="auto"/>
        </w:rPr>
        <w:t xml:space="preserve"> todos os vereadores da Câmara Municipal de Cristianópolis para, em caráter </w:t>
      </w:r>
      <w:r w:rsidRPr="00F26C98">
        <w:rPr>
          <w:b/>
          <w:color w:val="auto"/>
        </w:rPr>
        <w:t>EXTRAORDINÁRIO</w:t>
      </w:r>
      <w:r w:rsidRPr="00F26C98">
        <w:rPr>
          <w:color w:val="auto"/>
        </w:rPr>
        <w:t xml:space="preserve">, reunir-se na sala de sessões, às </w:t>
      </w:r>
      <w:r w:rsidRPr="0034016B">
        <w:rPr>
          <w:b/>
          <w:color w:val="auto"/>
        </w:rPr>
        <w:t>17h00min</w:t>
      </w:r>
      <w:r w:rsidR="004A5D0A">
        <w:rPr>
          <w:b/>
          <w:color w:val="auto"/>
        </w:rPr>
        <w:t xml:space="preserve"> </w:t>
      </w:r>
      <w:r w:rsidRPr="00F26C98">
        <w:rPr>
          <w:color w:val="auto"/>
        </w:rPr>
        <w:t xml:space="preserve">do próximo dia </w:t>
      </w:r>
      <w:r w:rsidR="004A5D0A">
        <w:rPr>
          <w:b/>
          <w:color w:val="auto"/>
        </w:rPr>
        <w:t>12</w:t>
      </w:r>
      <w:r w:rsidRPr="00F26C98">
        <w:rPr>
          <w:b/>
          <w:color w:val="auto"/>
        </w:rPr>
        <w:t xml:space="preserve"> de </w:t>
      </w:r>
      <w:r w:rsidR="0065414E">
        <w:rPr>
          <w:b/>
          <w:color w:val="auto"/>
        </w:rPr>
        <w:t>junho</w:t>
      </w:r>
      <w:r w:rsidRPr="00F26C98">
        <w:rPr>
          <w:b/>
          <w:color w:val="auto"/>
        </w:rPr>
        <w:t xml:space="preserve"> de 20</w:t>
      </w:r>
      <w:r w:rsidR="004A5D0A">
        <w:rPr>
          <w:b/>
          <w:color w:val="auto"/>
        </w:rPr>
        <w:t>2</w:t>
      </w:r>
      <w:r w:rsidR="0065414E">
        <w:rPr>
          <w:b/>
          <w:color w:val="auto"/>
        </w:rPr>
        <w:t>3</w:t>
      </w:r>
      <w:r w:rsidRPr="00F26C98">
        <w:rPr>
          <w:color w:val="auto"/>
        </w:rPr>
        <w:t xml:space="preserve"> (</w:t>
      </w:r>
      <w:r w:rsidR="004A5D0A">
        <w:rPr>
          <w:color w:val="auto"/>
        </w:rPr>
        <w:t>segunda</w:t>
      </w:r>
      <w:r w:rsidRPr="00F26C98">
        <w:rPr>
          <w:color w:val="auto"/>
        </w:rPr>
        <w:t xml:space="preserve">-feira). A sessão extraordinária tem por objetivo deliberação em </w:t>
      </w:r>
      <w:r w:rsidR="004A5D0A">
        <w:rPr>
          <w:b/>
          <w:color w:val="auto"/>
        </w:rPr>
        <w:t>1</w:t>
      </w:r>
      <w:r w:rsidRPr="00F26C98">
        <w:rPr>
          <w:b/>
          <w:color w:val="auto"/>
        </w:rPr>
        <w:t>º turno</w:t>
      </w:r>
      <w:r w:rsidRPr="00F26C98">
        <w:rPr>
          <w:color w:val="auto"/>
        </w:rPr>
        <w:t xml:space="preserve"> sobre o seguinte projeto:</w:t>
      </w:r>
    </w:p>
    <w:p w14:paraId="5449DA92" w14:textId="77777777" w:rsidR="00F87184" w:rsidRPr="00F26C98" w:rsidRDefault="00F87184" w:rsidP="00F87184">
      <w:pPr>
        <w:pStyle w:val="Default"/>
        <w:spacing w:line="360" w:lineRule="auto"/>
        <w:jc w:val="both"/>
        <w:rPr>
          <w:color w:val="auto"/>
        </w:rPr>
      </w:pPr>
    </w:p>
    <w:p w14:paraId="1886BD20" w14:textId="4795851E" w:rsidR="0065414E" w:rsidRPr="0065414E" w:rsidRDefault="0065414E" w:rsidP="0065414E">
      <w:pPr>
        <w:spacing w:before="240"/>
        <w:jc w:val="both"/>
        <w:rPr>
          <w:bCs/>
          <w:i/>
          <w:iCs/>
          <w:sz w:val="28"/>
          <w:szCs w:val="28"/>
        </w:rPr>
      </w:pPr>
      <w:r w:rsidRPr="0065414E">
        <w:rPr>
          <w:b/>
          <w:sz w:val="28"/>
          <w:szCs w:val="28"/>
          <w:u w:val="single"/>
        </w:rPr>
        <w:t>Projeto de Lei do Executivo nº 013/2023:</w:t>
      </w:r>
      <w:r w:rsidRPr="00CB7712">
        <w:rPr>
          <w:b/>
          <w:sz w:val="28"/>
          <w:szCs w:val="28"/>
        </w:rPr>
        <w:t xml:space="preserve"> </w:t>
      </w:r>
      <w:r w:rsidRPr="0065414E">
        <w:rPr>
          <w:bCs/>
          <w:i/>
          <w:iCs/>
          <w:sz w:val="28"/>
          <w:szCs w:val="28"/>
        </w:rPr>
        <w:t>“Denomina as ruas do setor</w:t>
      </w:r>
      <w:r w:rsidRPr="0065414E">
        <w:rPr>
          <w:bCs/>
          <w:i/>
          <w:iCs/>
          <w:sz w:val="28"/>
          <w:szCs w:val="28"/>
        </w:rPr>
        <w:t xml:space="preserve"> </w:t>
      </w:r>
      <w:r w:rsidRPr="0065414E">
        <w:rPr>
          <w:bCs/>
          <w:i/>
          <w:iCs/>
          <w:sz w:val="28"/>
          <w:szCs w:val="28"/>
        </w:rPr>
        <w:t>Residencial Iris Rezende”</w:t>
      </w:r>
    </w:p>
    <w:p w14:paraId="77B82C85" w14:textId="77777777" w:rsidR="00F87184" w:rsidRPr="004A5D0A" w:rsidRDefault="00F87184" w:rsidP="00F87184">
      <w:pPr>
        <w:pStyle w:val="Default"/>
        <w:spacing w:line="360" w:lineRule="auto"/>
        <w:jc w:val="both"/>
        <w:rPr>
          <w:b/>
          <w:color w:val="auto"/>
        </w:rPr>
      </w:pPr>
    </w:p>
    <w:p w14:paraId="6F90E68C" w14:textId="77777777" w:rsidR="00F87184" w:rsidRPr="00F26C98" w:rsidRDefault="00F87184" w:rsidP="00F87184">
      <w:pPr>
        <w:pStyle w:val="Default"/>
        <w:spacing w:line="360" w:lineRule="auto"/>
        <w:jc w:val="both"/>
        <w:rPr>
          <w:color w:val="auto"/>
        </w:rPr>
      </w:pPr>
      <w:r w:rsidRPr="00F26C98">
        <w:rPr>
          <w:color w:val="auto"/>
        </w:rPr>
        <w:t>Publique-se e dê ciência aos nobres vereadores deste Poder Legislativo.</w:t>
      </w:r>
    </w:p>
    <w:p w14:paraId="24E968FF" w14:textId="77777777" w:rsidR="00F87184" w:rsidRPr="00F26C98" w:rsidRDefault="00F87184" w:rsidP="00F87184">
      <w:pPr>
        <w:pStyle w:val="Default"/>
        <w:spacing w:line="360" w:lineRule="auto"/>
        <w:jc w:val="both"/>
        <w:rPr>
          <w:color w:val="auto"/>
        </w:rPr>
      </w:pPr>
    </w:p>
    <w:p w14:paraId="296DB3EA" w14:textId="181545D0" w:rsidR="00F87184" w:rsidRPr="00F26C98" w:rsidRDefault="00F87184" w:rsidP="00F87184">
      <w:pPr>
        <w:pStyle w:val="Default"/>
        <w:spacing w:line="360" w:lineRule="auto"/>
        <w:jc w:val="both"/>
        <w:rPr>
          <w:color w:val="auto"/>
        </w:rPr>
      </w:pPr>
      <w:r w:rsidRPr="00F26C98">
        <w:rPr>
          <w:color w:val="auto"/>
        </w:rPr>
        <w:t>Gabinete d</w:t>
      </w:r>
      <w:r>
        <w:rPr>
          <w:color w:val="auto"/>
        </w:rPr>
        <w:t xml:space="preserve">a Presidência </w:t>
      </w:r>
      <w:r w:rsidRPr="00F26C98">
        <w:rPr>
          <w:color w:val="auto"/>
        </w:rPr>
        <w:t xml:space="preserve">da Câmara Municipal de Cristianópolis, aos </w:t>
      </w:r>
      <w:r w:rsidR="0065414E">
        <w:rPr>
          <w:color w:val="auto"/>
        </w:rPr>
        <w:t>07</w:t>
      </w:r>
      <w:r w:rsidRPr="00F26C98">
        <w:rPr>
          <w:color w:val="auto"/>
        </w:rPr>
        <w:t xml:space="preserve"> dias do mês </w:t>
      </w:r>
      <w:r w:rsidR="0065414E">
        <w:rPr>
          <w:color w:val="auto"/>
        </w:rPr>
        <w:t>junho</w:t>
      </w:r>
      <w:r w:rsidRPr="00F26C98">
        <w:rPr>
          <w:color w:val="auto"/>
        </w:rPr>
        <w:t xml:space="preserve"> de 20</w:t>
      </w:r>
      <w:r>
        <w:rPr>
          <w:color w:val="auto"/>
        </w:rPr>
        <w:t>2</w:t>
      </w:r>
      <w:r w:rsidR="0065414E">
        <w:rPr>
          <w:color w:val="auto"/>
        </w:rPr>
        <w:t>3</w:t>
      </w:r>
      <w:r w:rsidRPr="00F26C98">
        <w:rPr>
          <w:color w:val="auto"/>
        </w:rPr>
        <w:t>.</w:t>
      </w:r>
    </w:p>
    <w:p w14:paraId="709BD11A" w14:textId="77777777" w:rsidR="00F87184" w:rsidRDefault="00F87184" w:rsidP="00F87184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14:paraId="24B1BC05" w14:textId="77777777" w:rsidR="004A5D0A" w:rsidRDefault="004A5D0A" w:rsidP="00F87184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14:paraId="5186E31B" w14:textId="77777777" w:rsidR="00F87184" w:rsidRPr="001B72E7" w:rsidRDefault="00F87184" w:rsidP="00F87184">
      <w:pPr>
        <w:pStyle w:val="Default"/>
        <w:spacing w:line="360" w:lineRule="auto"/>
        <w:jc w:val="both"/>
        <w:rPr>
          <w:b/>
          <w:color w:val="auto"/>
          <w:sz w:val="28"/>
          <w:szCs w:val="28"/>
        </w:rPr>
      </w:pPr>
    </w:p>
    <w:p w14:paraId="3EC3741A" w14:textId="0192D531" w:rsidR="00F87184" w:rsidRPr="00AC4BCA" w:rsidRDefault="0065414E" w:rsidP="00F87184">
      <w:pPr>
        <w:jc w:val="center"/>
        <w:rPr>
          <w:b/>
        </w:rPr>
      </w:pPr>
      <w:r>
        <w:rPr>
          <w:b/>
        </w:rPr>
        <w:t>PAULO RIBEIRO LEMES</w:t>
      </w:r>
    </w:p>
    <w:p w14:paraId="6B49D57F" w14:textId="77777777" w:rsidR="00F87184" w:rsidRPr="009670FF" w:rsidRDefault="00F87184" w:rsidP="00F87184">
      <w:pPr>
        <w:jc w:val="center"/>
        <w:rPr>
          <w:sz w:val="22"/>
          <w:szCs w:val="22"/>
        </w:rPr>
      </w:pPr>
      <w:r w:rsidRPr="00AC4BCA">
        <w:t>PRESIDENTE DA CÂMARA</w:t>
      </w:r>
    </w:p>
    <w:p w14:paraId="0A9050FE" w14:textId="77777777" w:rsidR="00F87184" w:rsidRPr="001B72E7" w:rsidRDefault="00F87184" w:rsidP="00F87184">
      <w:pPr>
        <w:pStyle w:val="Default"/>
        <w:spacing w:line="360" w:lineRule="auto"/>
        <w:jc w:val="both"/>
        <w:rPr>
          <w:szCs w:val="28"/>
        </w:rPr>
      </w:pPr>
    </w:p>
    <w:p w14:paraId="5D7FCA75" w14:textId="77777777" w:rsidR="00561370" w:rsidRPr="006D5B24" w:rsidRDefault="00561370" w:rsidP="00F87184">
      <w:pPr>
        <w:widowControl/>
        <w:suppressAutoHyphens w:val="0"/>
        <w:autoSpaceDE w:val="0"/>
        <w:autoSpaceDN w:val="0"/>
        <w:adjustRightInd w:val="0"/>
        <w:spacing w:before="120" w:after="120" w:line="276" w:lineRule="auto"/>
        <w:ind w:firstLine="1418"/>
        <w:contextualSpacing/>
        <w:jc w:val="both"/>
      </w:pPr>
    </w:p>
    <w:sectPr w:rsidR="00561370" w:rsidRPr="006D5B24" w:rsidSect="00411168">
      <w:headerReference w:type="default" r:id="rId8"/>
      <w:pgSz w:w="11906" w:h="16838"/>
      <w:pgMar w:top="2268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35F90" w14:textId="77777777" w:rsidR="00C0616A" w:rsidRDefault="00C0616A" w:rsidP="00411CE5">
      <w:r>
        <w:separator/>
      </w:r>
    </w:p>
  </w:endnote>
  <w:endnote w:type="continuationSeparator" w:id="0">
    <w:p w14:paraId="58A9C1A5" w14:textId="77777777" w:rsidR="00C0616A" w:rsidRDefault="00C0616A" w:rsidP="00411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C8B58" w14:textId="77777777" w:rsidR="00C0616A" w:rsidRDefault="00C0616A" w:rsidP="00411CE5">
      <w:r>
        <w:separator/>
      </w:r>
    </w:p>
  </w:footnote>
  <w:footnote w:type="continuationSeparator" w:id="0">
    <w:p w14:paraId="6605E0AA" w14:textId="77777777" w:rsidR="00C0616A" w:rsidRDefault="00C0616A" w:rsidP="00411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C85D9" w14:textId="77777777" w:rsidR="006C6852" w:rsidRPr="00655C5A" w:rsidRDefault="006C6852" w:rsidP="00561E10">
    <w:pPr>
      <w:pStyle w:val="Cabealho"/>
      <w:tabs>
        <w:tab w:val="clear" w:pos="4252"/>
        <w:tab w:val="clear" w:pos="8504"/>
      </w:tabs>
      <w:jc w:val="center"/>
      <w:rPr>
        <w:sz w:val="22"/>
        <w:szCs w:val="22"/>
      </w:rPr>
    </w:pPr>
    <w:r w:rsidRPr="00655C5A">
      <w:rPr>
        <w:noProof/>
        <w:sz w:val="22"/>
        <w:szCs w:val="22"/>
      </w:rPr>
      <w:drawing>
        <wp:anchor distT="0" distB="0" distL="114935" distR="114935" simplePos="0" relativeHeight="251659264" behindDoc="1" locked="0" layoutInCell="1" allowOverlap="1" wp14:anchorId="2EC5469A" wp14:editId="613249A6">
          <wp:simplePos x="0" y="0"/>
          <wp:positionH relativeFrom="column">
            <wp:posOffset>110490</wp:posOffset>
          </wp:positionH>
          <wp:positionV relativeFrom="paragraph">
            <wp:posOffset>33655</wp:posOffset>
          </wp:positionV>
          <wp:extent cx="809625" cy="876300"/>
          <wp:effectExtent l="19050" t="0" r="952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55C5A">
      <w:rPr>
        <w:sz w:val="22"/>
        <w:szCs w:val="22"/>
      </w:rPr>
      <w:t>PODER LEGISLATIVO MUNICIPAL</w:t>
    </w:r>
  </w:p>
  <w:p w14:paraId="51978ABB" w14:textId="77777777" w:rsidR="006C6852" w:rsidRPr="00655C5A" w:rsidRDefault="006C6852" w:rsidP="006C6852">
    <w:pPr>
      <w:pStyle w:val="Cabealho"/>
      <w:jc w:val="center"/>
      <w:rPr>
        <w:sz w:val="22"/>
        <w:szCs w:val="22"/>
      </w:rPr>
    </w:pPr>
    <w:r w:rsidRPr="00655C5A">
      <w:rPr>
        <w:sz w:val="22"/>
        <w:szCs w:val="22"/>
      </w:rPr>
      <w:t>CÂMARA MUNICIPAL DE CRISTIANÓPOLIS</w:t>
    </w:r>
  </w:p>
  <w:p w14:paraId="3DB20AEA" w14:textId="77777777" w:rsidR="006C6852" w:rsidRPr="00655C5A" w:rsidRDefault="006C6852" w:rsidP="006C6852">
    <w:pPr>
      <w:pStyle w:val="Cabealho"/>
      <w:jc w:val="center"/>
      <w:rPr>
        <w:b/>
        <w:sz w:val="22"/>
        <w:szCs w:val="22"/>
      </w:rPr>
    </w:pPr>
    <w:r w:rsidRPr="00655C5A">
      <w:rPr>
        <w:b/>
        <w:sz w:val="22"/>
        <w:szCs w:val="22"/>
      </w:rPr>
      <w:t>PALÁCIO FRANCISCO RIBEIRO DO PRADO</w:t>
    </w:r>
  </w:p>
  <w:p w14:paraId="72598AD2" w14:textId="77777777" w:rsidR="006C6852" w:rsidRPr="00655C5A" w:rsidRDefault="006C6852" w:rsidP="006C6852">
    <w:pPr>
      <w:pStyle w:val="Cabealho"/>
      <w:jc w:val="center"/>
      <w:rPr>
        <w:sz w:val="22"/>
        <w:szCs w:val="22"/>
      </w:rPr>
    </w:pPr>
    <w:r w:rsidRPr="00655C5A">
      <w:rPr>
        <w:sz w:val="22"/>
        <w:szCs w:val="22"/>
      </w:rPr>
      <w:t>Rua Wilson da Paixão nº 02 – Centro – Cristianópolis – GO</w:t>
    </w:r>
  </w:p>
  <w:p w14:paraId="702F95FE" w14:textId="77777777" w:rsidR="006C6852" w:rsidRPr="00655C5A" w:rsidRDefault="006C6852" w:rsidP="006C6852">
    <w:pPr>
      <w:pStyle w:val="Cabealho"/>
      <w:jc w:val="center"/>
      <w:rPr>
        <w:sz w:val="22"/>
        <w:szCs w:val="22"/>
      </w:rPr>
    </w:pPr>
    <w:r w:rsidRPr="00655C5A">
      <w:rPr>
        <w:sz w:val="22"/>
        <w:szCs w:val="22"/>
      </w:rPr>
      <w:t>CEP: 75.230-000</w:t>
    </w:r>
    <w:r w:rsidRPr="00655C5A">
      <w:rPr>
        <w:sz w:val="22"/>
        <w:szCs w:val="22"/>
      </w:rPr>
      <w:tab/>
      <w:t>Fone: (64) 3652-1601</w:t>
    </w:r>
  </w:p>
  <w:p w14:paraId="6C9A2D47" w14:textId="77777777" w:rsidR="008C755B" w:rsidRPr="00655C5A" w:rsidRDefault="008C755B" w:rsidP="006C6852">
    <w:pPr>
      <w:pStyle w:val="Cabealho"/>
      <w:jc w:val="center"/>
      <w:rPr>
        <w:rStyle w:val="Hyperlink"/>
        <w:sz w:val="22"/>
        <w:szCs w:val="22"/>
      </w:rPr>
    </w:pPr>
    <w:proofErr w:type="spellStart"/>
    <w:r w:rsidRPr="00655C5A">
      <w:rPr>
        <w:sz w:val="22"/>
        <w:szCs w:val="22"/>
      </w:rPr>
      <w:t>e-</w:t>
    </w:r>
    <w:proofErr w:type="gramStart"/>
    <w:r w:rsidRPr="00655C5A">
      <w:rPr>
        <w:sz w:val="22"/>
        <w:szCs w:val="22"/>
      </w:rPr>
      <w:t>m</w:t>
    </w:r>
    <w:proofErr w:type="gramEnd"/>
    <w:r w:rsidRPr="00655C5A">
      <w:rPr>
        <w:sz w:val="22"/>
        <w:szCs w:val="22"/>
      </w:rPr>
      <w:t>@il</w:t>
    </w:r>
    <w:proofErr w:type="spellEnd"/>
    <w:r w:rsidRPr="00655C5A">
      <w:rPr>
        <w:sz w:val="22"/>
        <w:szCs w:val="22"/>
      </w:rPr>
      <w:t xml:space="preserve">: </w:t>
    </w:r>
    <w:hyperlink r:id="rId2" w:history="1">
      <w:r w:rsidRPr="00655C5A">
        <w:rPr>
          <w:rStyle w:val="Hyperlink"/>
          <w:sz w:val="22"/>
          <w:szCs w:val="22"/>
        </w:rPr>
        <w:t>camaramunicipalcrist@hotmail.com</w:t>
      </w:r>
    </w:hyperlink>
  </w:p>
  <w:p w14:paraId="71C7EE4E" w14:textId="77777777" w:rsidR="009E6308" w:rsidRPr="008603BE" w:rsidRDefault="00000000" w:rsidP="006C6852">
    <w:pPr>
      <w:pStyle w:val="Cabealho"/>
      <w:jc w:val="center"/>
      <w:rPr>
        <w:rStyle w:val="Hyperlink"/>
        <w:sz w:val="20"/>
        <w:szCs w:val="20"/>
      </w:rPr>
    </w:pPr>
    <w:r>
      <w:rPr>
        <w:rStyle w:val="Hyperlink"/>
        <w:sz w:val="20"/>
        <w:szCs w:val="20"/>
        <w:u w:val="none"/>
      </w:rPr>
      <w:pict w14:anchorId="61405EFD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E6F7C"/>
    <w:multiLevelType w:val="hybridMultilevel"/>
    <w:tmpl w:val="76540D5A"/>
    <w:lvl w:ilvl="0" w:tplc="849E075E">
      <w:start w:val="1"/>
      <w:numFmt w:val="upperRoman"/>
      <w:suff w:val="space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151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6B2"/>
    <w:rsid w:val="000016AA"/>
    <w:rsid w:val="0000750D"/>
    <w:rsid w:val="00031345"/>
    <w:rsid w:val="000350F3"/>
    <w:rsid w:val="00053010"/>
    <w:rsid w:val="000852E2"/>
    <w:rsid w:val="000A13D5"/>
    <w:rsid w:val="000A7293"/>
    <w:rsid w:val="000B38A1"/>
    <w:rsid w:val="000C1BEF"/>
    <w:rsid w:val="000C30A6"/>
    <w:rsid w:val="000C4F46"/>
    <w:rsid w:val="000C5A83"/>
    <w:rsid w:val="000D2DB0"/>
    <w:rsid w:val="000E26DF"/>
    <w:rsid w:val="001057DD"/>
    <w:rsid w:val="00137435"/>
    <w:rsid w:val="0018335A"/>
    <w:rsid w:val="00183CFE"/>
    <w:rsid w:val="0019246E"/>
    <w:rsid w:val="001A288F"/>
    <w:rsid w:val="001A793F"/>
    <w:rsid w:val="001B0015"/>
    <w:rsid w:val="001B299D"/>
    <w:rsid w:val="001B3735"/>
    <w:rsid w:val="001C4B9E"/>
    <w:rsid w:val="001F40B1"/>
    <w:rsid w:val="001F690A"/>
    <w:rsid w:val="002016F2"/>
    <w:rsid w:val="00204550"/>
    <w:rsid w:val="002107E7"/>
    <w:rsid w:val="0021784B"/>
    <w:rsid w:val="00224533"/>
    <w:rsid w:val="00224CBA"/>
    <w:rsid w:val="0024034C"/>
    <w:rsid w:val="00243105"/>
    <w:rsid w:val="00243322"/>
    <w:rsid w:val="00253F7F"/>
    <w:rsid w:val="0025611B"/>
    <w:rsid w:val="00276DFD"/>
    <w:rsid w:val="00287D42"/>
    <w:rsid w:val="00290CF0"/>
    <w:rsid w:val="00294753"/>
    <w:rsid w:val="002A0C9B"/>
    <w:rsid w:val="002A6F6C"/>
    <w:rsid w:val="002B645B"/>
    <w:rsid w:val="002C0958"/>
    <w:rsid w:val="002C3D6D"/>
    <w:rsid w:val="002D1C19"/>
    <w:rsid w:val="002D5877"/>
    <w:rsid w:val="002D58E0"/>
    <w:rsid w:val="002F6A1A"/>
    <w:rsid w:val="003134DA"/>
    <w:rsid w:val="003330ED"/>
    <w:rsid w:val="00337F83"/>
    <w:rsid w:val="0034016B"/>
    <w:rsid w:val="00344F3E"/>
    <w:rsid w:val="003716A3"/>
    <w:rsid w:val="00375C67"/>
    <w:rsid w:val="0038215C"/>
    <w:rsid w:val="003871CD"/>
    <w:rsid w:val="003A5B32"/>
    <w:rsid w:val="003D34D8"/>
    <w:rsid w:val="003E042B"/>
    <w:rsid w:val="00404851"/>
    <w:rsid w:val="00411168"/>
    <w:rsid w:val="004113C1"/>
    <w:rsid w:val="00411CE5"/>
    <w:rsid w:val="00436122"/>
    <w:rsid w:val="00447A6F"/>
    <w:rsid w:val="0045124F"/>
    <w:rsid w:val="00467B26"/>
    <w:rsid w:val="004818C2"/>
    <w:rsid w:val="00484647"/>
    <w:rsid w:val="0048554A"/>
    <w:rsid w:val="00487FD0"/>
    <w:rsid w:val="004A5D0A"/>
    <w:rsid w:val="004A63EC"/>
    <w:rsid w:val="004B3CB7"/>
    <w:rsid w:val="004D10CB"/>
    <w:rsid w:val="004E5CBE"/>
    <w:rsid w:val="004E6A99"/>
    <w:rsid w:val="004F7214"/>
    <w:rsid w:val="00500B12"/>
    <w:rsid w:val="00526C0E"/>
    <w:rsid w:val="00542095"/>
    <w:rsid w:val="00547E1C"/>
    <w:rsid w:val="00547F9D"/>
    <w:rsid w:val="00561370"/>
    <w:rsid w:val="00561E10"/>
    <w:rsid w:val="005755CD"/>
    <w:rsid w:val="0059125F"/>
    <w:rsid w:val="005936A6"/>
    <w:rsid w:val="005A19D8"/>
    <w:rsid w:val="005B29BA"/>
    <w:rsid w:val="005C4A02"/>
    <w:rsid w:val="005D1A05"/>
    <w:rsid w:val="005E3DD5"/>
    <w:rsid w:val="005E7FF8"/>
    <w:rsid w:val="005F0312"/>
    <w:rsid w:val="005F0CF2"/>
    <w:rsid w:val="005F2FE6"/>
    <w:rsid w:val="006167ED"/>
    <w:rsid w:val="00622506"/>
    <w:rsid w:val="00647D7C"/>
    <w:rsid w:val="006533EB"/>
    <w:rsid w:val="0065414E"/>
    <w:rsid w:val="00655C5A"/>
    <w:rsid w:val="0065729D"/>
    <w:rsid w:val="00660AC9"/>
    <w:rsid w:val="006639A7"/>
    <w:rsid w:val="00695E24"/>
    <w:rsid w:val="00697711"/>
    <w:rsid w:val="006A26C7"/>
    <w:rsid w:val="006A2A40"/>
    <w:rsid w:val="006B250D"/>
    <w:rsid w:val="006C6852"/>
    <w:rsid w:val="006C7AD2"/>
    <w:rsid w:val="006D19F6"/>
    <w:rsid w:val="006D5B24"/>
    <w:rsid w:val="006E3568"/>
    <w:rsid w:val="006F6030"/>
    <w:rsid w:val="006F709B"/>
    <w:rsid w:val="00700E9C"/>
    <w:rsid w:val="00701F31"/>
    <w:rsid w:val="00712C3B"/>
    <w:rsid w:val="00722304"/>
    <w:rsid w:val="007415FD"/>
    <w:rsid w:val="00742EA9"/>
    <w:rsid w:val="0075026C"/>
    <w:rsid w:val="007504B0"/>
    <w:rsid w:val="00793BF3"/>
    <w:rsid w:val="007B45EB"/>
    <w:rsid w:val="007C1AD6"/>
    <w:rsid w:val="007D01A8"/>
    <w:rsid w:val="007D6F32"/>
    <w:rsid w:val="007E3878"/>
    <w:rsid w:val="007F41E1"/>
    <w:rsid w:val="0081036D"/>
    <w:rsid w:val="00821A8B"/>
    <w:rsid w:val="00821FBE"/>
    <w:rsid w:val="008266DF"/>
    <w:rsid w:val="00827A79"/>
    <w:rsid w:val="008340DF"/>
    <w:rsid w:val="00835B9E"/>
    <w:rsid w:val="008405BB"/>
    <w:rsid w:val="008466B3"/>
    <w:rsid w:val="00855279"/>
    <w:rsid w:val="00860171"/>
    <w:rsid w:val="008603BE"/>
    <w:rsid w:val="00870D42"/>
    <w:rsid w:val="00871457"/>
    <w:rsid w:val="008771DF"/>
    <w:rsid w:val="00885D39"/>
    <w:rsid w:val="00894557"/>
    <w:rsid w:val="008C0F35"/>
    <w:rsid w:val="008C41BF"/>
    <w:rsid w:val="008C755B"/>
    <w:rsid w:val="008D1CB5"/>
    <w:rsid w:val="008E75B7"/>
    <w:rsid w:val="008F0D3B"/>
    <w:rsid w:val="00905366"/>
    <w:rsid w:val="00905C9D"/>
    <w:rsid w:val="00930093"/>
    <w:rsid w:val="00984FE6"/>
    <w:rsid w:val="009900E4"/>
    <w:rsid w:val="00993B0A"/>
    <w:rsid w:val="009A141E"/>
    <w:rsid w:val="009A26C9"/>
    <w:rsid w:val="009D3C80"/>
    <w:rsid w:val="009E6308"/>
    <w:rsid w:val="009F4039"/>
    <w:rsid w:val="009F4877"/>
    <w:rsid w:val="009F6A72"/>
    <w:rsid w:val="00A05E87"/>
    <w:rsid w:val="00A4605D"/>
    <w:rsid w:val="00A62365"/>
    <w:rsid w:val="00A6408C"/>
    <w:rsid w:val="00A66FAE"/>
    <w:rsid w:val="00A904F7"/>
    <w:rsid w:val="00A90F9E"/>
    <w:rsid w:val="00A9530A"/>
    <w:rsid w:val="00AB552A"/>
    <w:rsid w:val="00AC4F28"/>
    <w:rsid w:val="00AD5AFB"/>
    <w:rsid w:val="00AE0449"/>
    <w:rsid w:val="00B034C8"/>
    <w:rsid w:val="00B14DA0"/>
    <w:rsid w:val="00B17521"/>
    <w:rsid w:val="00B17C51"/>
    <w:rsid w:val="00B2052E"/>
    <w:rsid w:val="00B2123B"/>
    <w:rsid w:val="00B264D8"/>
    <w:rsid w:val="00B27C00"/>
    <w:rsid w:val="00B3399D"/>
    <w:rsid w:val="00B53945"/>
    <w:rsid w:val="00B75B79"/>
    <w:rsid w:val="00B81464"/>
    <w:rsid w:val="00B945A0"/>
    <w:rsid w:val="00B94AE5"/>
    <w:rsid w:val="00BA65C0"/>
    <w:rsid w:val="00BB388F"/>
    <w:rsid w:val="00BD1767"/>
    <w:rsid w:val="00BD22C4"/>
    <w:rsid w:val="00BF1266"/>
    <w:rsid w:val="00BF2E05"/>
    <w:rsid w:val="00C04B69"/>
    <w:rsid w:val="00C0616A"/>
    <w:rsid w:val="00C07D16"/>
    <w:rsid w:val="00C13390"/>
    <w:rsid w:val="00C141F9"/>
    <w:rsid w:val="00C14B1F"/>
    <w:rsid w:val="00C1513E"/>
    <w:rsid w:val="00C25AC1"/>
    <w:rsid w:val="00C311F9"/>
    <w:rsid w:val="00C40060"/>
    <w:rsid w:val="00C47E9E"/>
    <w:rsid w:val="00C60276"/>
    <w:rsid w:val="00C61595"/>
    <w:rsid w:val="00C61A3B"/>
    <w:rsid w:val="00C71AEC"/>
    <w:rsid w:val="00C71DB0"/>
    <w:rsid w:val="00C74AC1"/>
    <w:rsid w:val="00CA13F0"/>
    <w:rsid w:val="00CC4EA0"/>
    <w:rsid w:val="00CF6BEC"/>
    <w:rsid w:val="00D01636"/>
    <w:rsid w:val="00D04ACC"/>
    <w:rsid w:val="00D07298"/>
    <w:rsid w:val="00D134DC"/>
    <w:rsid w:val="00D1509B"/>
    <w:rsid w:val="00D20F22"/>
    <w:rsid w:val="00D35411"/>
    <w:rsid w:val="00D54783"/>
    <w:rsid w:val="00D560F9"/>
    <w:rsid w:val="00D6373A"/>
    <w:rsid w:val="00D70DE2"/>
    <w:rsid w:val="00D73EA8"/>
    <w:rsid w:val="00DA27B6"/>
    <w:rsid w:val="00DA4248"/>
    <w:rsid w:val="00DB55CB"/>
    <w:rsid w:val="00DC1F99"/>
    <w:rsid w:val="00DD006B"/>
    <w:rsid w:val="00DE6EA8"/>
    <w:rsid w:val="00DF5D02"/>
    <w:rsid w:val="00E055E4"/>
    <w:rsid w:val="00E15A1A"/>
    <w:rsid w:val="00E15D3F"/>
    <w:rsid w:val="00E260C0"/>
    <w:rsid w:val="00E353CF"/>
    <w:rsid w:val="00E3603F"/>
    <w:rsid w:val="00E426AC"/>
    <w:rsid w:val="00E4743F"/>
    <w:rsid w:val="00E53791"/>
    <w:rsid w:val="00E53F08"/>
    <w:rsid w:val="00E54704"/>
    <w:rsid w:val="00E57244"/>
    <w:rsid w:val="00E636B2"/>
    <w:rsid w:val="00E63D4E"/>
    <w:rsid w:val="00E65218"/>
    <w:rsid w:val="00E71EAE"/>
    <w:rsid w:val="00E734CA"/>
    <w:rsid w:val="00E76B44"/>
    <w:rsid w:val="00E85CAD"/>
    <w:rsid w:val="00E94683"/>
    <w:rsid w:val="00EB0EA4"/>
    <w:rsid w:val="00EB7A63"/>
    <w:rsid w:val="00EE0E5F"/>
    <w:rsid w:val="00EF1018"/>
    <w:rsid w:val="00F07677"/>
    <w:rsid w:val="00F352BD"/>
    <w:rsid w:val="00F54E10"/>
    <w:rsid w:val="00F87184"/>
    <w:rsid w:val="00FA0995"/>
    <w:rsid w:val="00FA6AC6"/>
    <w:rsid w:val="00FC5372"/>
    <w:rsid w:val="00FD076A"/>
    <w:rsid w:val="00FD2ABB"/>
    <w:rsid w:val="00FE4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653D76"/>
  <w15:docId w15:val="{6A30841E-1BC6-40E8-ACCF-13162B46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6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A26C9"/>
    <w:pPr>
      <w:keepNext/>
      <w:widowControl/>
      <w:tabs>
        <w:tab w:val="left" w:pos="2715"/>
      </w:tabs>
      <w:suppressAutoHyphens w:val="0"/>
      <w:spacing w:line="360" w:lineRule="auto"/>
      <w:jc w:val="center"/>
      <w:outlineLvl w:val="0"/>
    </w:pPr>
    <w:rPr>
      <w:rFonts w:eastAsiaTheme="minorHAnsi"/>
      <w:b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246E"/>
    <w:pPr>
      <w:keepNext/>
      <w:keepLines/>
      <w:widowControl/>
      <w:suppressAutoHyphens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636B2"/>
    <w:pPr>
      <w:widowControl/>
      <w:tabs>
        <w:tab w:val="center" w:pos="4252"/>
        <w:tab w:val="right" w:pos="8504"/>
      </w:tabs>
      <w:suppressAutoHyphens w:val="0"/>
    </w:pPr>
    <w:rPr>
      <w:rFonts w:eastAsia="Times New Roman"/>
    </w:rPr>
  </w:style>
  <w:style w:type="character" w:customStyle="1" w:styleId="CabealhoChar">
    <w:name w:val="Cabeçalho Char"/>
    <w:basedOn w:val="Fontepargpadro"/>
    <w:link w:val="Cabealho"/>
    <w:rsid w:val="00E636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F6030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11CE5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11CE5"/>
  </w:style>
  <w:style w:type="character" w:customStyle="1" w:styleId="Ttulo1Char">
    <w:name w:val="Título 1 Char"/>
    <w:basedOn w:val="Fontepargpadro"/>
    <w:link w:val="Ttulo1"/>
    <w:uiPriority w:val="9"/>
    <w:rsid w:val="009A26C9"/>
    <w:rPr>
      <w:rFonts w:ascii="Times New Roman" w:hAnsi="Times New Roman" w:cs="Times New Roman"/>
      <w:b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057DD"/>
    <w:pPr>
      <w:widowControl/>
      <w:suppressAutoHyphens w:val="0"/>
      <w:spacing w:line="360" w:lineRule="auto"/>
      <w:ind w:firstLine="1418"/>
      <w:jc w:val="both"/>
    </w:pPr>
    <w:rPr>
      <w:rFonts w:eastAsiaTheme="minorHAnsi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057DD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unhideWhenUsed/>
    <w:rsid w:val="00375C67"/>
    <w:pPr>
      <w:widowControl/>
      <w:suppressAutoHyphens w:val="0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375C6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24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comgrade">
    <w:name w:val="Table Grid"/>
    <w:basedOn w:val="Tabelanormal"/>
    <w:uiPriority w:val="59"/>
    <w:rsid w:val="00192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C755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266DF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SemEspaamento">
    <w:name w:val="No Spacing"/>
    <w:uiPriority w:val="1"/>
    <w:qFormat/>
    <w:rsid w:val="00D3541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table" w:customStyle="1" w:styleId="TabeladeGrade6Colorida1">
    <w:name w:val="Tabela de Grade 6 Colorida1"/>
    <w:basedOn w:val="Tabelanormal"/>
    <w:uiPriority w:val="51"/>
    <w:rsid w:val="001A28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Ementa">
    <w:name w:val="Ementa"/>
    <w:basedOn w:val="Normal"/>
    <w:rsid w:val="001A288F"/>
    <w:pPr>
      <w:spacing w:before="1072" w:after="1072" w:line="240" w:lineRule="exact"/>
      <w:ind w:left="3742" w:firstLine="720"/>
      <w:jc w:val="both"/>
    </w:pPr>
    <w:rPr>
      <w:rFonts w:ascii="Arial" w:eastAsia="Times New Roman" w:hAnsi="Arial"/>
      <w:color w:val="000000"/>
      <w:szCs w:val="20"/>
      <w:lang w:eastAsia="ar-SA"/>
    </w:rPr>
  </w:style>
  <w:style w:type="table" w:customStyle="1" w:styleId="TabeladeGrade4-nfase11">
    <w:name w:val="Tabela de Grade 4 - Ênfase 11"/>
    <w:basedOn w:val="Tabelanormal"/>
    <w:uiPriority w:val="49"/>
    <w:rsid w:val="00A05E87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normaltextrun">
    <w:name w:val="normaltextrun"/>
    <w:basedOn w:val="Fontepargpadro"/>
    <w:rsid w:val="007E3878"/>
  </w:style>
  <w:style w:type="paragraph" w:customStyle="1" w:styleId="Default">
    <w:name w:val="Default"/>
    <w:rsid w:val="00F871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crist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FD739-1896-407E-BF21-AE51B19AA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</cp:lastModifiedBy>
  <cp:revision>2</cp:revision>
  <cp:lastPrinted>2023-06-06T20:54:00Z</cp:lastPrinted>
  <dcterms:created xsi:type="dcterms:W3CDTF">2023-06-06T20:55:00Z</dcterms:created>
  <dcterms:modified xsi:type="dcterms:W3CDTF">2023-06-06T20:55:00Z</dcterms:modified>
</cp:coreProperties>
</file>