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356276B8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3D7013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7F18EA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241EB470" w14:textId="1F65D356" w:rsidR="005F3F95" w:rsidRDefault="0039268B" w:rsidP="00D72931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4C16A3">
        <w:rPr>
          <w:rFonts w:ascii="Arial" w:eastAsia="DejaVu Sans" w:hAnsi="Arial" w:cs="Arial"/>
          <w:bCs/>
          <w:kern w:val="1"/>
          <w:sz w:val="24"/>
          <w:szCs w:val="24"/>
        </w:rPr>
        <w:t>Obras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D72931" w:rsidRPr="00D72931">
        <w:rPr>
          <w:rFonts w:ascii="Arial" w:eastAsia="Arial" w:hAnsi="Arial" w:cs="Arial"/>
          <w:b/>
          <w:color w:val="000000"/>
          <w:sz w:val="24"/>
          <w:lang w:eastAsia="pt-BR"/>
        </w:rPr>
        <w:t>A PAVIMENTAÇÃO DA AV. PREF. EURO ANDRADE, NO TRECHO COMPREENDIDO ENTRE A AV. MARIA CONCEIÇÃO OLIVEIRA E A ESCOLA M. MARIA DA CONCEIÇÃO AZEREDO DIAS, COM MASSA ASFÁLTICA E/OU COLOCAÇÃO DE CALÇAMENTO, BAIRRO CIDADE DE DEUS, NESTA CIDADE.</w:t>
      </w:r>
    </w:p>
    <w:p w14:paraId="39F97839" w14:textId="77777777" w:rsidR="000C3CA6" w:rsidRDefault="000C3CA6" w:rsidP="00122738">
      <w:pPr>
        <w:spacing w:after="0" w:line="276" w:lineRule="auto"/>
        <w:ind w:left="-15" w:right="50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0449E909" w14:textId="3EDE83F2" w:rsidR="007F18EA" w:rsidRPr="00565D81" w:rsidRDefault="00122738" w:rsidP="00122738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1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D72931" w:rsidRPr="00D72931">
        <w:rPr>
          <w:rFonts w:ascii="Arial" w:eastAsia="Arial" w:hAnsi="Arial" w:cs="Arial"/>
          <w:bCs/>
          <w:color w:val="000000"/>
          <w:sz w:val="24"/>
          <w:lang w:eastAsia="pt-BR"/>
        </w:rPr>
        <w:t>A solicitação se faz necessária em virtude da má conservação em que a avenida se encontra, não tem pavimentação adequada, trazendo desconfortos para todos que dependem daquela via, uma vez que é a principal via de acesso até a escola, gerando muita poeira em períodos de seca e buracos na via em épocas chuvosas, causando danos e transtornos à população.</w:t>
      </w:r>
    </w:p>
    <w:p w14:paraId="74AF70D6" w14:textId="281196BD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5C19E2C0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203B83BF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3A78A028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49A8406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6BDEB95F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57D870A6" w:rsidR="00312455" w:rsidRDefault="00D72931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1EDB1BFF">
            <wp:simplePos x="0" y="0"/>
            <wp:positionH relativeFrom="margin">
              <wp:posOffset>1755775</wp:posOffset>
            </wp:positionH>
            <wp:positionV relativeFrom="paragraph">
              <wp:posOffset>5253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D2C70" w14:textId="12FEE65E" w:rsidR="00371E9A" w:rsidRPr="0039268B" w:rsidRDefault="00107EC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9F585" w14:textId="77777777" w:rsidR="00292258" w:rsidRDefault="00292258" w:rsidP="00ED0769">
      <w:pPr>
        <w:spacing w:after="0" w:line="240" w:lineRule="auto"/>
      </w:pPr>
      <w:r>
        <w:separator/>
      </w:r>
    </w:p>
  </w:endnote>
  <w:endnote w:type="continuationSeparator" w:id="0">
    <w:p w14:paraId="34080B0F" w14:textId="77777777" w:rsidR="00292258" w:rsidRDefault="00292258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D59D9" w14:textId="77777777" w:rsidR="00292258" w:rsidRDefault="00292258" w:rsidP="00ED0769">
      <w:pPr>
        <w:spacing w:after="0" w:line="240" w:lineRule="auto"/>
      </w:pPr>
      <w:r>
        <w:separator/>
      </w:r>
    </w:p>
  </w:footnote>
  <w:footnote w:type="continuationSeparator" w:id="0">
    <w:p w14:paraId="6B6CE496" w14:textId="77777777" w:rsidR="00292258" w:rsidRDefault="00292258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2266"/>
    <w:rsid w:val="00077015"/>
    <w:rsid w:val="000A736B"/>
    <w:rsid w:val="000B01BD"/>
    <w:rsid w:val="000B37AF"/>
    <w:rsid w:val="000C3CA6"/>
    <w:rsid w:val="000F5A46"/>
    <w:rsid w:val="000F627E"/>
    <w:rsid w:val="00107ECA"/>
    <w:rsid w:val="00120850"/>
    <w:rsid w:val="00122738"/>
    <w:rsid w:val="00135B6E"/>
    <w:rsid w:val="00135EC8"/>
    <w:rsid w:val="00146E2C"/>
    <w:rsid w:val="0014708C"/>
    <w:rsid w:val="001642B0"/>
    <w:rsid w:val="00177C93"/>
    <w:rsid w:val="00186EE2"/>
    <w:rsid w:val="001E78EE"/>
    <w:rsid w:val="002132A5"/>
    <w:rsid w:val="00222EE8"/>
    <w:rsid w:val="00246114"/>
    <w:rsid w:val="002549D7"/>
    <w:rsid w:val="002558B9"/>
    <w:rsid w:val="00281BD9"/>
    <w:rsid w:val="00286DB8"/>
    <w:rsid w:val="00292258"/>
    <w:rsid w:val="002939A7"/>
    <w:rsid w:val="002A2635"/>
    <w:rsid w:val="002A28F1"/>
    <w:rsid w:val="002B40DF"/>
    <w:rsid w:val="002C085F"/>
    <w:rsid w:val="002C53A4"/>
    <w:rsid w:val="002D6469"/>
    <w:rsid w:val="002E240B"/>
    <w:rsid w:val="002F0DB8"/>
    <w:rsid w:val="00301EAD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D7013"/>
    <w:rsid w:val="003E39FD"/>
    <w:rsid w:val="004105AC"/>
    <w:rsid w:val="00435307"/>
    <w:rsid w:val="00437123"/>
    <w:rsid w:val="00472B63"/>
    <w:rsid w:val="00477B90"/>
    <w:rsid w:val="00495117"/>
    <w:rsid w:val="004C16A3"/>
    <w:rsid w:val="004E1AF4"/>
    <w:rsid w:val="004E2970"/>
    <w:rsid w:val="004F43DD"/>
    <w:rsid w:val="00503A47"/>
    <w:rsid w:val="0051168F"/>
    <w:rsid w:val="00514DB6"/>
    <w:rsid w:val="00592096"/>
    <w:rsid w:val="005D4845"/>
    <w:rsid w:val="005F019F"/>
    <w:rsid w:val="005F3F95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2271B"/>
    <w:rsid w:val="00742254"/>
    <w:rsid w:val="00743DFF"/>
    <w:rsid w:val="007456B4"/>
    <w:rsid w:val="00775E78"/>
    <w:rsid w:val="007818AE"/>
    <w:rsid w:val="007F18EA"/>
    <w:rsid w:val="008042B4"/>
    <w:rsid w:val="00805865"/>
    <w:rsid w:val="0080662D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A36BAF"/>
    <w:rsid w:val="00A5314C"/>
    <w:rsid w:val="00A73E45"/>
    <w:rsid w:val="00A76A32"/>
    <w:rsid w:val="00A86FF0"/>
    <w:rsid w:val="00AA29EF"/>
    <w:rsid w:val="00AF2E10"/>
    <w:rsid w:val="00B34FBB"/>
    <w:rsid w:val="00B44BDA"/>
    <w:rsid w:val="00B455DB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72931"/>
    <w:rsid w:val="00D81308"/>
    <w:rsid w:val="00D83590"/>
    <w:rsid w:val="00D92DBE"/>
    <w:rsid w:val="00DA0876"/>
    <w:rsid w:val="00DD1FB9"/>
    <w:rsid w:val="00DE2C6D"/>
    <w:rsid w:val="00DF4BC4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E34E5"/>
    <w:rsid w:val="00EE67C9"/>
    <w:rsid w:val="00F13657"/>
    <w:rsid w:val="00F215F0"/>
    <w:rsid w:val="00F32FD1"/>
    <w:rsid w:val="00F65A86"/>
    <w:rsid w:val="00F663A9"/>
    <w:rsid w:val="00FB3727"/>
    <w:rsid w:val="00FC4743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2025-07-07T19:21:00Z</cp:lastPrinted>
  <dcterms:created xsi:type="dcterms:W3CDTF">2025-07-11T15:22:00Z</dcterms:created>
  <dcterms:modified xsi:type="dcterms:W3CDTF">2025-07-11T15:22:00Z</dcterms:modified>
</cp:coreProperties>
</file>